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CFA" w14:textId="68614275" w:rsidR="00A97D8E" w:rsidRPr="00271911" w:rsidRDefault="00705147" w:rsidP="0027191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7191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47BEC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A97D8E" w:rsidRPr="00271911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F71A94">
        <w:rPr>
          <w:rFonts w:ascii="ＭＳ ゴシック" w:eastAsia="ＭＳ ゴシック" w:hAnsi="ＭＳ ゴシック" w:hint="eastAsia"/>
          <w:b/>
          <w:sz w:val="32"/>
          <w:szCs w:val="32"/>
        </w:rPr>
        <w:t>歳末期</w:t>
      </w:r>
      <w:r w:rsidR="004B443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A97D8E" w:rsidRPr="00271911">
        <w:rPr>
          <w:rFonts w:ascii="ＭＳ ゴシック" w:eastAsia="ＭＳ ゴシック" w:hAnsi="ＭＳ ゴシック" w:hint="eastAsia"/>
          <w:b/>
          <w:sz w:val="32"/>
          <w:szCs w:val="32"/>
        </w:rPr>
        <w:t>商品量目</w:t>
      </w:r>
      <w:r w:rsidR="00EC3BB5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A97D8E" w:rsidRPr="00271911">
        <w:rPr>
          <w:rFonts w:ascii="ＭＳ ゴシック" w:eastAsia="ＭＳ ゴシック" w:hAnsi="ＭＳ ゴシック" w:hint="eastAsia"/>
          <w:b/>
          <w:sz w:val="32"/>
          <w:szCs w:val="32"/>
        </w:rPr>
        <w:t>立入検査の結果について</w:t>
      </w:r>
    </w:p>
    <w:p w14:paraId="573682C5" w14:textId="77777777" w:rsidR="00271911" w:rsidRPr="00747BEC" w:rsidRDefault="00271911" w:rsidP="00D5759B">
      <w:pPr>
        <w:jc w:val="left"/>
        <w:rPr>
          <w:rFonts w:ascii="ＭＳ ゴシック" w:eastAsia="ＭＳ ゴシック" w:hAnsi="ＭＳ ゴシック"/>
          <w:b/>
        </w:rPr>
      </w:pPr>
    </w:p>
    <w:p w14:paraId="61439223" w14:textId="77777777" w:rsidR="00271911" w:rsidRPr="00D5759B" w:rsidRDefault="00EE4508" w:rsidP="00D5759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271911" w:rsidRPr="00D5759B">
        <w:rPr>
          <w:rFonts w:ascii="ＭＳ ゴシック" w:eastAsia="ＭＳ ゴシック" w:hAnsi="ＭＳ ゴシック" w:hint="eastAsia"/>
          <w:b/>
        </w:rPr>
        <w:t>検査の概要</w:t>
      </w:r>
    </w:p>
    <w:p w14:paraId="784A28FF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A97D8E" w:rsidRPr="00BE33B8">
        <w:rPr>
          <w:rFonts w:ascii="ＭＳ ゴシック" w:eastAsia="ＭＳ ゴシック" w:hAnsi="ＭＳ ゴシック" w:hint="eastAsia"/>
        </w:rPr>
        <w:t>実施期間</w:t>
      </w:r>
    </w:p>
    <w:p w14:paraId="5013A823" w14:textId="4DA0FF68" w:rsidR="00A97D8E" w:rsidRPr="00BE33B8" w:rsidRDefault="00F71A94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47BE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年１１月</w:t>
      </w:r>
      <w:r w:rsidR="00747BEC">
        <w:rPr>
          <w:rFonts w:ascii="ＭＳ 明朝" w:eastAsia="ＭＳ 明朝" w:hAnsi="ＭＳ 明朝" w:hint="eastAsia"/>
        </w:rPr>
        <w:t>２８</w:t>
      </w:r>
      <w:r>
        <w:rPr>
          <w:rFonts w:ascii="ＭＳ 明朝" w:eastAsia="ＭＳ 明朝" w:hAnsi="ＭＳ 明朝" w:hint="eastAsia"/>
        </w:rPr>
        <w:t>日（</w:t>
      </w:r>
      <w:r w:rsidR="00747BEC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　～　令和</w:t>
      </w:r>
      <w:r w:rsidR="00747BE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年１２月</w:t>
      </w:r>
      <w:r w:rsidR="00747BEC">
        <w:rPr>
          <w:rFonts w:ascii="ＭＳ 明朝" w:eastAsia="ＭＳ 明朝" w:hAnsi="ＭＳ 明朝" w:hint="eastAsia"/>
        </w:rPr>
        <w:t>１１</w:t>
      </w:r>
      <w:r w:rsidRPr="00D17CBA">
        <w:rPr>
          <w:rFonts w:ascii="ＭＳ 明朝" w:eastAsia="ＭＳ 明朝" w:hAnsi="ＭＳ 明朝" w:hint="eastAsia"/>
        </w:rPr>
        <w:t>日（</w:t>
      </w:r>
      <w:r w:rsidR="00747BEC">
        <w:rPr>
          <w:rFonts w:ascii="ＭＳ 明朝" w:eastAsia="ＭＳ 明朝" w:hAnsi="ＭＳ 明朝" w:hint="eastAsia"/>
        </w:rPr>
        <w:t>水</w:t>
      </w:r>
      <w:r w:rsidR="00A97D8E" w:rsidRPr="00D17CBA">
        <w:rPr>
          <w:rFonts w:ascii="ＭＳ 明朝" w:eastAsia="ＭＳ 明朝" w:hAnsi="ＭＳ 明朝" w:hint="eastAsia"/>
        </w:rPr>
        <w:t>）</w:t>
      </w:r>
    </w:p>
    <w:p w14:paraId="1D2616F7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A97D8E" w:rsidRPr="00BE33B8">
        <w:rPr>
          <w:rFonts w:ascii="ＭＳ ゴシック" w:eastAsia="ＭＳ ゴシック" w:hAnsi="ＭＳ ゴシック" w:hint="eastAsia"/>
        </w:rPr>
        <w:t>実施日数</w:t>
      </w:r>
    </w:p>
    <w:p w14:paraId="594BC9CF" w14:textId="2BFAB5F3" w:rsidR="00A97D8E" w:rsidRPr="00750041" w:rsidRDefault="00F71A94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延べ</w:t>
      </w:r>
      <w:r w:rsidR="00747BEC">
        <w:rPr>
          <w:rFonts w:ascii="ＭＳ 明朝" w:eastAsia="ＭＳ 明朝" w:hAnsi="ＭＳ 明朝" w:hint="eastAsia"/>
        </w:rPr>
        <w:t>１０</w:t>
      </w:r>
      <w:r w:rsidR="00A97D8E" w:rsidRPr="00750041">
        <w:rPr>
          <w:rFonts w:ascii="ＭＳ 明朝" w:eastAsia="ＭＳ 明朝" w:hAnsi="ＭＳ 明朝" w:hint="eastAsia"/>
        </w:rPr>
        <w:t>日間</w:t>
      </w:r>
    </w:p>
    <w:p w14:paraId="4B8A005C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A97D8E" w:rsidRPr="00BE33B8">
        <w:rPr>
          <w:rFonts w:ascii="ＭＳ ゴシック" w:eastAsia="ＭＳ ゴシック" w:hAnsi="ＭＳ ゴシック" w:hint="eastAsia"/>
        </w:rPr>
        <w:t>検査人員</w:t>
      </w:r>
    </w:p>
    <w:p w14:paraId="083CB46C" w14:textId="240C07F8" w:rsidR="00A97D8E" w:rsidRPr="00BE33B8" w:rsidRDefault="00F71A94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延べ</w:t>
      </w:r>
      <w:r w:rsidR="00747BEC">
        <w:rPr>
          <w:rFonts w:ascii="ＭＳ 明朝" w:eastAsia="ＭＳ 明朝" w:hAnsi="ＭＳ 明朝" w:hint="eastAsia"/>
        </w:rPr>
        <w:t>２８</w:t>
      </w:r>
      <w:r w:rsidR="00A97D8E" w:rsidRPr="00BE33B8">
        <w:rPr>
          <w:rFonts w:ascii="ＭＳ 明朝" w:eastAsia="ＭＳ 明朝" w:hAnsi="ＭＳ 明朝" w:hint="eastAsia"/>
        </w:rPr>
        <w:t>名</w:t>
      </w:r>
    </w:p>
    <w:p w14:paraId="1BE25566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="00A97D8E" w:rsidRPr="00BE33B8">
        <w:rPr>
          <w:rFonts w:ascii="ＭＳ ゴシック" w:eastAsia="ＭＳ ゴシック" w:hAnsi="ＭＳ ゴシック" w:hint="eastAsia"/>
        </w:rPr>
        <w:t>実施市町村</w:t>
      </w:r>
    </w:p>
    <w:p w14:paraId="54F2EC71" w14:textId="58FC9CB1" w:rsidR="00A97D8E" w:rsidRPr="00BE33B8" w:rsidRDefault="00747BEC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A97D8E" w:rsidRPr="00BE33B8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２</w:t>
      </w:r>
      <w:r w:rsidR="005876CF">
        <w:rPr>
          <w:rFonts w:ascii="ＭＳ 明朝" w:eastAsia="ＭＳ 明朝" w:hAnsi="ＭＳ 明朝" w:hint="eastAsia"/>
        </w:rPr>
        <w:t>町</w:t>
      </w:r>
    </w:p>
    <w:p w14:paraId="06658259" w14:textId="77777777" w:rsidR="00A97D8E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（５）</w:t>
      </w:r>
      <w:r w:rsidR="00A97D8E" w:rsidRPr="00BE33B8">
        <w:rPr>
          <w:rFonts w:ascii="ＭＳ ゴシック" w:eastAsia="ＭＳ ゴシック" w:hAnsi="ＭＳ ゴシック" w:hint="eastAsia"/>
        </w:rPr>
        <w:t>実施事業所数</w:t>
      </w:r>
    </w:p>
    <w:p w14:paraId="7F4634E5" w14:textId="77777777" w:rsidR="00A97D8E" w:rsidRPr="00BE33B8" w:rsidRDefault="00BE33B8" w:rsidP="00BE33B8">
      <w:pPr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eastAsia="ＭＳ 明朝" w:hAnsi="ＭＳ 明朝" w:hint="eastAsia"/>
        </w:rPr>
        <w:t>①</w:t>
      </w:r>
      <w:r w:rsidR="00A97D8E" w:rsidRPr="00BE33B8">
        <w:rPr>
          <w:rFonts w:ascii="ＭＳ 明朝" w:eastAsia="ＭＳ 明朝" w:hAnsi="ＭＳ 明朝" w:hint="eastAsia"/>
        </w:rPr>
        <w:t>量目検査</w:t>
      </w:r>
    </w:p>
    <w:tbl>
      <w:tblPr>
        <w:tblStyle w:val="a4"/>
        <w:tblW w:w="0" w:type="auto"/>
        <w:tblInd w:w="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8"/>
        <w:gridCol w:w="2543"/>
        <w:gridCol w:w="2543"/>
      </w:tblGrid>
      <w:tr w:rsidR="000A1DEF" w:rsidRPr="00750041" w14:paraId="5E98F327" w14:textId="77777777" w:rsidTr="00BC5758">
        <w:trPr>
          <w:trHeight w:val="537"/>
        </w:trPr>
        <w:tc>
          <w:tcPr>
            <w:tcW w:w="2628" w:type="dxa"/>
            <w:vAlign w:val="center"/>
          </w:tcPr>
          <w:p w14:paraId="4368279B" w14:textId="77777777" w:rsidR="000A1DEF" w:rsidRPr="00750041" w:rsidRDefault="000A1DEF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立入事業所数</w:t>
            </w:r>
          </w:p>
        </w:tc>
        <w:tc>
          <w:tcPr>
            <w:tcW w:w="2543" w:type="dxa"/>
            <w:vAlign w:val="center"/>
          </w:tcPr>
          <w:p w14:paraId="4CC4A430" w14:textId="77777777" w:rsidR="000A1DEF" w:rsidRDefault="000A1DEF" w:rsidP="000A1DEF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量目立入検査対象外</w:t>
            </w:r>
          </w:p>
          <w:p w14:paraId="0DC44D3D" w14:textId="15204F9D" w:rsidR="000A1DEF" w:rsidRPr="000A1DEF" w:rsidRDefault="000A1DEF" w:rsidP="000A1DEF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Pr="000A1DEF">
              <w:rPr>
                <w:rFonts w:hAnsi="ＭＳ 明朝" w:hint="eastAsia"/>
              </w:rPr>
              <w:t>定期検査未受検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2543" w:type="dxa"/>
            <w:vAlign w:val="center"/>
          </w:tcPr>
          <w:p w14:paraId="3ED3CE2A" w14:textId="77777777" w:rsidR="000A1DEF" w:rsidRPr="00750041" w:rsidRDefault="000A1DEF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量目検査実施事業所数</w:t>
            </w:r>
          </w:p>
        </w:tc>
      </w:tr>
      <w:tr w:rsidR="00A97D8E" w:rsidRPr="00750041" w14:paraId="2DEA5AAC" w14:textId="77777777" w:rsidTr="001D48C6">
        <w:trPr>
          <w:trHeight w:val="425"/>
        </w:trPr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091324" w14:textId="67245263" w:rsidR="00A97D8E" w:rsidRPr="00750041" w:rsidRDefault="00747BEC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１７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302D43" w14:textId="792035DF" w:rsidR="00A97D8E" w:rsidRPr="00750041" w:rsidRDefault="00134A06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452D5F" w14:textId="5F55286D" w:rsidR="00A97D8E" w:rsidRPr="00750041" w:rsidRDefault="00134A06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１５</w:t>
            </w:r>
          </w:p>
        </w:tc>
      </w:tr>
    </w:tbl>
    <w:p w14:paraId="12A54510" w14:textId="77777777" w:rsidR="00A97D8E" w:rsidRPr="00BE33B8" w:rsidRDefault="00BE33B8" w:rsidP="00BE33B8">
      <w:pPr>
        <w:ind w:firstLineChars="200" w:firstLine="410"/>
        <w:jc w:val="left"/>
        <w:rPr>
          <w:rFonts w:ascii="ＭＳ 明朝" w:eastAsia="ＭＳ 明朝" w:hAnsi="ＭＳ 明朝"/>
        </w:rPr>
      </w:pPr>
      <w:r w:rsidRPr="00BE33B8">
        <w:rPr>
          <w:rFonts w:ascii="ＭＳ 明朝" w:eastAsia="ＭＳ 明朝" w:hAnsi="ＭＳ 明朝" w:hint="eastAsia"/>
        </w:rPr>
        <w:t>②</w:t>
      </w:r>
      <w:r w:rsidR="00F21DA6" w:rsidRPr="00BE33B8">
        <w:rPr>
          <w:rFonts w:ascii="ＭＳ 明朝" w:eastAsia="ＭＳ 明朝" w:hAnsi="ＭＳ 明朝" w:hint="eastAsia"/>
        </w:rPr>
        <w:t>質量計</w:t>
      </w:r>
    </w:p>
    <w:tbl>
      <w:tblPr>
        <w:tblStyle w:val="a4"/>
        <w:tblW w:w="0" w:type="auto"/>
        <w:tblInd w:w="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8"/>
        <w:gridCol w:w="2543"/>
        <w:gridCol w:w="2543"/>
      </w:tblGrid>
      <w:tr w:rsidR="000A1DEF" w:rsidRPr="00750041" w14:paraId="04170127" w14:textId="77777777" w:rsidTr="00BC5758">
        <w:trPr>
          <w:trHeight w:val="601"/>
        </w:trPr>
        <w:tc>
          <w:tcPr>
            <w:tcW w:w="2628" w:type="dxa"/>
            <w:vAlign w:val="center"/>
          </w:tcPr>
          <w:p w14:paraId="695742B6" w14:textId="77777777" w:rsidR="000A1DEF" w:rsidRPr="00750041" w:rsidRDefault="000A1DEF" w:rsidP="000A1DEF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立入事業所数</w:t>
            </w:r>
          </w:p>
        </w:tc>
        <w:tc>
          <w:tcPr>
            <w:tcW w:w="2543" w:type="dxa"/>
            <w:vAlign w:val="center"/>
          </w:tcPr>
          <w:p w14:paraId="00FF699A" w14:textId="77777777" w:rsidR="000A1DEF" w:rsidRPr="00750041" w:rsidRDefault="000A1DEF" w:rsidP="000A1DEF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質量計立入検査対象外</w:t>
            </w:r>
          </w:p>
          <w:p w14:paraId="53A74065" w14:textId="490AC83D" w:rsidR="000A1DEF" w:rsidRPr="000A1DEF" w:rsidRDefault="000A1DEF" w:rsidP="000A1DEF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Pr="000A1DEF">
              <w:rPr>
                <w:rFonts w:hAnsi="ＭＳ 明朝" w:hint="eastAsia"/>
              </w:rPr>
              <w:t>廃業等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2543" w:type="dxa"/>
            <w:vAlign w:val="center"/>
          </w:tcPr>
          <w:p w14:paraId="525E3B55" w14:textId="77777777" w:rsidR="000A1DEF" w:rsidRPr="00750041" w:rsidRDefault="000A1DEF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質量計検査実施事業所数</w:t>
            </w:r>
          </w:p>
        </w:tc>
      </w:tr>
      <w:tr w:rsidR="00F21DA6" w:rsidRPr="00750041" w14:paraId="0D8E707C" w14:textId="77777777" w:rsidTr="001D48C6">
        <w:trPr>
          <w:trHeight w:val="462"/>
        </w:trPr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4AAB3D" w14:textId="7BF30DA8" w:rsidR="00F21DA6" w:rsidRPr="00750041" w:rsidRDefault="00747BEC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１７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983C05" w14:textId="77777777" w:rsidR="00F21DA6" w:rsidRPr="00750041" w:rsidRDefault="00F21DA6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０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436535" w14:textId="6DA0D652" w:rsidR="00F21DA6" w:rsidRPr="00750041" w:rsidRDefault="00747BEC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１７</w:t>
            </w:r>
          </w:p>
        </w:tc>
      </w:tr>
    </w:tbl>
    <w:p w14:paraId="759796A9" w14:textId="77777777" w:rsidR="00F21DA6" w:rsidRPr="00271911" w:rsidRDefault="00271911" w:rsidP="0027191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（６）</w:t>
      </w:r>
      <w:r w:rsidR="00F21DA6" w:rsidRPr="00271911">
        <w:rPr>
          <w:rFonts w:ascii="ＭＳ ゴシック" w:eastAsia="ＭＳ ゴシック" w:hAnsi="ＭＳ ゴシック" w:hint="eastAsia"/>
        </w:rPr>
        <w:t>検査項目</w:t>
      </w:r>
    </w:p>
    <w:p w14:paraId="537BD8A4" w14:textId="20784A27" w:rsidR="00F21DA6" w:rsidRPr="00271911" w:rsidRDefault="00F21DA6" w:rsidP="00BE33B8">
      <w:pPr>
        <w:ind w:firstLineChars="200" w:firstLine="410"/>
        <w:jc w:val="left"/>
        <w:rPr>
          <w:rFonts w:ascii="ＭＳ 明朝" w:eastAsia="ＭＳ 明朝" w:hAnsi="ＭＳ 明朝"/>
        </w:rPr>
      </w:pPr>
      <w:r w:rsidRPr="00271911">
        <w:rPr>
          <w:rFonts w:ascii="ＭＳ 明朝" w:eastAsia="ＭＳ 明朝" w:hAnsi="ＭＳ 明朝" w:hint="eastAsia"/>
        </w:rPr>
        <w:t>適正な計量の実施</w:t>
      </w:r>
      <w:r w:rsidR="00511AFA" w:rsidRPr="00271911">
        <w:rPr>
          <w:rFonts w:ascii="ＭＳ 明朝" w:eastAsia="ＭＳ 明朝" w:hAnsi="ＭＳ 明朝" w:hint="eastAsia"/>
        </w:rPr>
        <w:t>を推進するため、次の項目について検査を実施し</w:t>
      </w:r>
      <w:r w:rsidR="000A1DEF">
        <w:rPr>
          <w:rFonts w:ascii="ＭＳ 明朝" w:eastAsia="ＭＳ 明朝" w:hAnsi="ＭＳ 明朝" w:hint="eastAsia"/>
        </w:rPr>
        <w:t>ました。</w:t>
      </w:r>
    </w:p>
    <w:p w14:paraId="5132E02C" w14:textId="6728C175" w:rsidR="00F21DA6" w:rsidRPr="001D48C6" w:rsidRDefault="00BE33B8" w:rsidP="00271911">
      <w:pPr>
        <w:ind w:firstLineChars="200" w:firstLine="410"/>
        <w:jc w:val="left"/>
        <w:rPr>
          <w:rFonts w:ascii="ＭＳ 明朝" w:eastAsia="ＭＳ 明朝" w:hAnsi="ＭＳ 明朝"/>
        </w:rPr>
      </w:pPr>
      <w:r w:rsidRPr="001D48C6">
        <w:rPr>
          <w:rFonts w:ascii="ＭＳ 明朝" w:eastAsia="ＭＳ 明朝" w:hAnsi="ＭＳ 明朝" w:hint="eastAsia"/>
        </w:rPr>
        <w:t>・</w:t>
      </w:r>
      <w:r w:rsidR="00F21DA6" w:rsidRPr="001D48C6">
        <w:rPr>
          <w:rFonts w:ascii="ＭＳ 明朝" w:eastAsia="ＭＳ 明朝" w:hAnsi="ＭＳ 明朝" w:hint="eastAsia"/>
        </w:rPr>
        <w:t>商品量目</w:t>
      </w:r>
    </w:p>
    <w:p w14:paraId="27CED499" w14:textId="0A0D4550" w:rsidR="00F21DA6" w:rsidRPr="001D48C6" w:rsidRDefault="00BE33B8" w:rsidP="00271911">
      <w:pPr>
        <w:ind w:firstLineChars="200" w:firstLine="410"/>
        <w:jc w:val="left"/>
        <w:rPr>
          <w:rFonts w:ascii="ＭＳ 明朝" w:eastAsia="ＭＳ 明朝" w:hAnsi="ＭＳ 明朝"/>
        </w:rPr>
      </w:pPr>
      <w:r w:rsidRPr="001D48C6">
        <w:rPr>
          <w:rFonts w:ascii="ＭＳ 明朝" w:eastAsia="ＭＳ 明朝" w:hAnsi="ＭＳ 明朝" w:hint="eastAsia"/>
        </w:rPr>
        <w:t>・</w:t>
      </w:r>
      <w:bookmarkStart w:id="0" w:name="_Hlk155342798"/>
      <w:r w:rsidR="004A1316">
        <w:rPr>
          <w:rFonts w:ascii="ＭＳ 明朝" w:eastAsia="ＭＳ 明朝" w:hAnsi="ＭＳ 明朝" w:hint="eastAsia"/>
        </w:rPr>
        <w:t>商品（内容量）の</w:t>
      </w:r>
      <w:r w:rsidR="00F21DA6" w:rsidRPr="001D48C6">
        <w:rPr>
          <w:rFonts w:ascii="ＭＳ 明朝" w:eastAsia="ＭＳ 明朝" w:hAnsi="ＭＳ 明朝" w:hint="eastAsia"/>
        </w:rPr>
        <w:t>表記事項</w:t>
      </w:r>
      <w:bookmarkEnd w:id="0"/>
    </w:p>
    <w:p w14:paraId="36D70AC0" w14:textId="1CB04E88" w:rsidR="000A1DEF" w:rsidRDefault="000A1DEF" w:rsidP="00271911">
      <w:pPr>
        <w:ind w:firstLineChars="200" w:firstLine="410"/>
        <w:jc w:val="left"/>
        <w:rPr>
          <w:rFonts w:ascii="ＭＳ 明朝" w:eastAsia="ＭＳ 明朝" w:hAnsi="ＭＳ 明朝"/>
        </w:rPr>
      </w:pPr>
      <w:r w:rsidRPr="001D48C6">
        <w:rPr>
          <w:rFonts w:ascii="ＭＳ 明朝" w:eastAsia="ＭＳ 明朝" w:hAnsi="ＭＳ 明朝" w:hint="eastAsia"/>
        </w:rPr>
        <w:t>・</w:t>
      </w:r>
      <w:bookmarkStart w:id="1" w:name="_Hlk155342856"/>
      <w:r w:rsidRPr="001D48C6">
        <w:rPr>
          <w:rFonts w:ascii="ＭＳ 明朝" w:eastAsia="ＭＳ 明朝" w:hAnsi="ＭＳ 明朝" w:hint="eastAsia"/>
        </w:rPr>
        <w:t>質量計（定期検査受検、使用状況）</w:t>
      </w:r>
      <w:bookmarkEnd w:id="1"/>
    </w:p>
    <w:p w14:paraId="44BEB88A" w14:textId="77777777" w:rsidR="00F21DA6" w:rsidRDefault="00BE33B8" w:rsidP="00BE33B8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1DA6" w:rsidRPr="00271911">
        <w:rPr>
          <w:rFonts w:ascii="ＭＳ 明朝" w:eastAsia="ＭＳ 明朝" w:hAnsi="ＭＳ 明朝" w:hint="eastAsia"/>
        </w:rPr>
        <w:t>その他の必要な事項</w:t>
      </w:r>
    </w:p>
    <w:p w14:paraId="63BA607F" w14:textId="77777777" w:rsidR="00BE33B8" w:rsidRPr="00BE33B8" w:rsidRDefault="00BE33B8" w:rsidP="00BE33B8">
      <w:pPr>
        <w:jc w:val="left"/>
        <w:rPr>
          <w:rFonts w:ascii="ＭＳ 明朝" w:eastAsia="ＭＳ 明朝" w:hAnsi="ＭＳ 明朝"/>
        </w:rPr>
      </w:pPr>
    </w:p>
    <w:p w14:paraId="0014C43A" w14:textId="77777777" w:rsidR="0093608A" w:rsidRPr="0093608A" w:rsidRDefault="00EE4508" w:rsidP="0093608A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="00F21DA6" w:rsidRPr="0093608A">
        <w:rPr>
          <w:rFonts w:ascii="ＭＳ ゴシック" w:eastAsia="ＭＳ ゴシック" w:hAnsi="ＭＳ ゴシック" w:hint="eastAsia"/>
          <w:b/>
        </w:rPr>
        <w:t>検査結果の概要</w:t>
      </w:r>
    </w:p>
    <w:p w14:paraId="37B8A19D" w14:textId="39F33BC6" w:rsidR="00F44B25" w:rsidRPr="007B454C" w:rsidRDefault="0093608A" w:rsidP="0093608A">
      <w:pPr>
        <w:jc w:val="left"/>
        <w:rPr>
          <w:rFonts w:ascii="ＭＳ ゴシック" w:eastAsia="ＭＳ ゴシック" w:hAnsi="ＭＳ ゴシック"/>
        </w:rPr>
      </w:pPr>
      <w:r w:rsidRPr="007B454C">
        <w:rPr>
          <w:rFonts w:ascii="ＭＳ ゴシック" w:eastAsia="ＭＳ ゴシック" w:hAnsi="ＭＳ ゴシック" w:hint="eastAsia"/>
        </w:rPr>
        <w:t>（１）</w:t>
      </w:r>
      <w:r w:rsidR="00F44B25" w:rsidRPr="007B454C">
        <w:rPr>
          <w:rFonts w:ascii="ＭＳ ゴシック" w:eastAsia="ＭＳ ゴシック" w:hAnsi="ＭＳ ゴシック" w:hint="eastAsia"/>
        </w:rPr>
        <w:t>商品量目</w:t>
      </w:r>
    </w:p>
    <w:p w14:paraId="411CD4E2" w14:textId="2838E189" w:rsidR="00AB47EE" w:rsidRPr="00EE4508" w:rsidRDefault="00134A06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１５</w:t>
      </w:r>
      <w:r w:rsidR="00F44B25" w:rsidRPr="00EE4508">
        <w:rPr>
          <w:rFonts w:ascii="ＭＳ 明朝" w:eastAsia="ＭＳ 明朝" w:hAnsi="ＭＳ 明朝" w:hint="eastAsia"/>
        </w:rPr>
        <w:t>事業</w:t>
      </w:r>
      <w:r w:rsidR="0093608A" w:rsidRPr="00EE4508">
        <w:rPr>
          <w:rFonts w:ascii="ＭＳ 明朝" w:eastAsia="ＭＳ 明朝" w:hAnsi="ＭＳ 明朝" w:hint="eastAsia"/>
        </w:rPr>
        <w:t>所</w:t>
      </w:r>
      <w:r w:rsidR="00DD656E">
        <w:rPr>
          <w:rFonts w:ascii="ＭＳ 明朝" w:eastAsia="ＭＳ 明朝" w:hAnsi="ＭＳ 明朝" w:hint="eastAsia"/>
        </w:rPr>
        <w:t>で</w:t>
      </w:r>
      <w:r w:rsidR="00F44B25" w:rsidRPr="00EE4508">
        <w:rPr>
          <w:rFonts w:ascii="ＭＳ 明朝" w:eastAsia="ＭＳ 明朝" w:hAnsi="ＭＳ 明朝" w:hint="eastAsia"/>
        </w:rPr>
        <w:t>量目検査を実施</w:t>
      </w:r>
      <w:r w:rsidR="00AB47EE" w:rsidRPr="00EE4508">
        <w:rPr>
          <w:rFonts w:ascii="ＭＳ 明朝" w:eastAsia="ＭＳ 明朝" w:hAnsi="ＭＳ 明朝" w:hint="eastAsia"/>
        </w:rPr>
        <w:t>し</w:t>
      </w:r>
      <w:r w:rsidR="00F44B25" w:rsidRPr="00EE4508">
        <w:rPr>
          <w:rFonts w:ascii="ＭＳ 明朝" w:eastAsia="ＭＳ 明朝" w:hAnsi="ＭＳ 明朝" w:hint="eastAsia"/>
        </w:rPr>
        <w:t>、</w:t>
      </w:r>
      <w:r w:rsidR="00AB47EE" w:rsidRPr="00EE4508">
        <w:rPr>
          <w:rFonts w:ascii="ＭＳ 明朝" w:eastAsia="ＭＳ 明朝" w:hAnsi="ＭＳ 明朝" w:hint="eastAsia"/>
        </w:rPr>
        <w:t>不適正</w:t>
      </w:r>
      <w:r w:rsidR="00CB11A5">
        <w:rPr>
          <w:rFonts w:ascii="ＭＳ 明朝" w:eastAsia="ＭＳ 明朝" w:hAnsi="ＭＳ 明朝" w:hint="eastAsia"/>
        </w:rPr>
        <w:t>事業所</w:t>
      </w:r>
      <w:r w:rsidR="00AB47EE" w:rsidRPr="00EE4508">
        <w:rPr>
          <w:rFonts w:ascii="ＭＳ 明朝" w:eastAsia="ＭＳ 明朝" w:hAnsi="ＭＳ 明朝" w:hint="eastAsia"/>
        </w:rPr>
        <w:t>（</w:t>
      </w:r>
      <w:r w:rsidR="00DD656E">
        <w:rPr>
          <w:rFonts w:ascii="ＭＳ 明朝" w:eastAsia="ＭＳ 明朝" w:hAnsi="ＭＳ 明朝" w:hint="eastAsia"/>
        </w:rPr>
        <w:t>各</w:t>
      </w:r>
      <w:r w:rsidR="00CB11A5">
        <w:rPr>
          <w:rFonts w:ascii="ＭＳ 明朝" w:eastAsia="ＭＳ 明朝" w:hAnsi="ＭＳ 明朝" w:hint="eastAsia"/>
        </w:rPr>
        <w:t>事業所での検査商品数に対する</w:t>
      </w:r>
      <w:r w:rsidR="00AB47EE" w:rsidRPr="00EE4508">
        <w:rPr>
          <w:rFonts w:ascii="ＭＳ 明朝" w:eastAsia="ＭＳ 明朝" w:hAnsi="ＭＳ 明朝" w:hint="eastAsia"/>
        </w:rPr>
        <w:t>不適正率が５％を超える</w:t>
      </w:r>
      <w:r w:rsidR="00CB11A5">
        <w:rPr>
          <w:rFonts w:ascii="ＭＳ 明朝" w:eastAsia="ＭＳ 明朝" w:hAnsi="ＭＳ 明朝" w:hint="eastAsia"/>
        </w:rPr>
        <w:t>場合</w:t>
      </w:r>
      <w:r w:rsidR="00AB47EE" w:rsidRPr="00EE4508">
        <w:rPr>
          <w:rFonts w:ascii="ＭＳ 明朝" w:eastAsia="ＭＳ 明朝" w:hAnsi="ＭＳ 明朝" w:hint="eastAsia"/>
        </w:rPr>
        <w:t>）が</w:t>
      </w:r>
      <w:r w:rsidR="00747BEC">
        <w:rPr>
          <w:rFonts w:ascii="ＭＳ 明朝" w:eastAsia="ＭＳ 明朝" w:hAnsi="ＭＳ 明朝" w:hint="eastAsia"/>
        </w:rPr>
        <w:t>１</w:t>
      </w:r>
      <w:r w:rsidR="00EE4508">
        <w:rPr>
          <w:rFonts w:ascii="ＭＳ 明朝" w:eastAsia="ＭＳ 明朝" w:hAnsi="ＭＳ 明朝" w:hint="eastAsia"/>
        </w:rPr>
        <w:t>事業所</w:t>
      </w:r>
      <w:r w:rsidR="00747BEC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6.7</w:t>
      </w:r>
      <w:r w:rsidR="00511AFA" w:rsidRPr="00EE4508">
        <w:rPr>
          <w:rFonts w:ascii="ＭＳ 明朝" w:eastAsia="ＭＳ 明朝" w:hAnsi="ＭＳ 明朝" w:hint="eastAsia"/>
        </w:rPr>
        <w:t>％）でした</w:t>
      </w:r>
      <w:r w:rsidR="00AB47EE" w:rsidRPr="00EE4508">
        <w:rPr>
          <w:rFonts w:ascii="ＭＳ 明朝" w:eastAsia="ＭＳ 明朝" w:hAnsi="ＭＳ 明朝" w:hint="eastAsia"/>
        </w:rPr>
        <w:t>。</w:t>
      </w:r>
    </w:p>
    <w:p w14:paraId="0A1FC935" w14:textId="65D9311D" w:rsidR="00F44B25" w:rsidRPr="001D48C6" w:rsidRDefault="00AB47EE" w:rsidP="00AB47E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4A1316" w:rsidRPr="004A1316">
        <w:rPr>
          <w:rFonts w:ascii="ＭＳ ゴシック" w:eastAsia="ＭＳ ゴシック" w:hAnsi="ＭＳ ゴシック" w:hint="eastAsia"/>
        </w:rPr>
        <w:t>商品（内容量）の表記事項</w:t>
      </w:r>
    </w:p>
    <w:p w14:paraId="0076A756" w14:textId="4ECD572B" w:rsidR="00F44B25" w:rsidRPr="001D48C6" w:rsidRDefault="00134A06" w:rsidP="00EE450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１５</w:t>
      </w:r>
      <w:r w:rsidR="0093608A" w:rsidRPr="001D48C6">
        <w:rPr>
          <w:rFonts w:ascii="ＭＳ 明朝" w:eastAsia="ＭＳ 明朝" w:hAnsi="ＭＳ 明朝" w:hint="eastAsia"/>
        </w:rPr>
        <w:t>事業所</w:t>
      </w:r>
      <w:r w:rsidR="00DD656E">
        <w:rPr>
          <w:rFonts w:ascii="ＭＳ 明朝" w:eastAsia="ＭＳ 明朝" w:hAnsi="ＭＳ 明朝" w:hint="eastAsia"/>
        </w:rPr>
        <w:t>で</w:t>
      </w:r>
      <w:r w:rsidR="00F44B25" w:rsidRPr="001D48C6">
        <w:rPr>
          <w:rFonts w:ascii="ＭＳ 明朝" w:eastAsia="ＭＳ 明朝" w:hAnsi="ＭＳ 明朝" w:hint="eastAsia"/>
        </w:rPr>
        <w:t>表記事項の検査を実施し、</w:t>
      </w:r>
      <w:r w:rsidR="00511AFA" w:rsidRPr="001D48C6">
        <w:rPr>
          <w:rFonts w:ascii="ＭＳ 明朝" w:eastAsia="ＭＳ 明朝" w:hAnsi="ＭＳ 明朝" w:hint="eastAsia"/>
        </w:rPr>
        <w:t>不適正</w:t>
      </w:r>
      <w:r w:rsidR="00DD656E">
        <w:rPr>
          <w:rFonts w:ascii="ＭＳ 明朝" w:eastAsia="ＭＳ 明朝" w:hAnsi="ＭＳ 明朝" w:hint="eastAsia"/>
        </w:rPr>
        <w:t>な事業所</w:t>
      </w:r>
      <w:r w:rsidR="00511AFA" w:rsidRPr="001D48C6">
        <w:rPr>
          <w:rFonts w:ascii="ＭＳ 明朝" w:eastAsia="ＭＳ 明朝" w:hAnsi="ＭＳ 明朝" w:hint="eastAsia"/>
        </w:rPr>
        <w:t>はありませんでした</w:t>
      </w:r>
      <w:r w:rsidR="00F44B25" w:rsidRPr="001D48C6">
        <w:rPr>
          <w:rFonts w:ascii="ＭＳ 明朝" w:eastAsia="ＭＳ 明朝" w:hAnsi="ＭＳ 明朝" w:hint="eastAsia"/>
        </w:rPr>
        <w:t>。</w:t>
      </w:r>
    </w:p>
    <w:p w14:paraId="4BDF1566" w14:textId="36DE10A4" w:rsidR="00F15F23" w:rsidRDefault="00F15F23" w:rsidP="00AB47EE">
      <w:pPr>
        <w:jc w:val="left"/>
        <w:rPr>
          <w:rFonts w:ascii="ＭＳ ゴシック" w:eastAsia="ＭＳ ゴシック" w:hAnsi="ＭＳ ゴシック"/>
        </w:rPr>
      </w:pPr>
      <w:r w:rsidRPr="001D48C6">
        <w:rPr>
          <w:rFonts w:ascii="ＭＳ ゴシック" w:eastAsia="ＭＳ ゴシック" w:hAnsi="ＭＳ ゴシック" w:hint="eastAsia"/>
        </w:rPr>
        <w:t>（３）</w:t>
      </w:r>
      <w:r w:rsidRPr="007B454C">
        <w:rPr>
          <w:rFonts w:ascii="ＭＳ ゴシック" w:eastAsia="ＭＳ ゴシック" w:hAnsi="ＭＳ ゴシック" w:hint="eastAsia"/>
        </w:rPr>
        <w:t>質量計（定期検査受検、使用状況）</w:t>
      </w:r>
    </w:p>
    <w:p w14:paraId="5AF90047" w14:textId="7FCD75A6" w:rsidR="00F15F23" w:rsidRDefault="00747BEC" w:rsidP="00F15F23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１７</w:t>
      </w:r>
      <w:r w:rsidR="00F15F23" w:rsidRPr="00EE4508">
        <w:rPr>
          <w:rFonts w:ascii="ＭＳ 明朝" w:eastAsia="ＭＳ 明朝" w:hAnsi="ＭＳ 明朝" w:hint="eastAsia"/>
        </w:rPr>
        <w:t>事業所</w:t>
      </w:r>
      <w:r w:rsidR="00DD656E">
        <w:rPr>
          <w:rFonts w:ascii="ＭＳ 明朝" w:eastAsia="ＭＳ 明朝" w:hAnsi="ＭＳ 明朝" w:hint="eastAsia"/>
        </w:rPr>
        <w:t>で</w:t>
      </w:r>
      <w:r w:rsidR="00F15F23" w:rsidRPr="00EE4508">
        <w:rPr>
          <w:rFonts w:ascii="ＭＳ 明朝" w:eastAsia="ＭＳ 明朝" w:hAnsi="ＭＳ 明朝" w:hint="eastAsia"/>
        </w:rPr>
        <w:t>質量計の検査を実施し、定期検査未受検</w:t>
      </w:r>
      <w:r w:rsidR="00F15F23">
        <w:rPr>
          <w:rFonts w:ascii="ＭＳ 明朝" w:eastAsia="ＭＳ 明朝" w:hAnsi="ＭＳ 明朝" w:hint="eastAsia"/>
        </w:rPr>
        <w:t>が</w:t>
      </w:r>
      <w:r w:rsidR="002F26B0">
        <w:rPr>
          <w:rFonts w:ascii="ＭＳ 明朝" w:eastAsia="ＭＳ 明朝" w:hAnsi="ＭＳ 明朝" w:hint="eastAsia"/>
        </w:rPr>
        <w:t>２</w:t>
      </w:r>
      <w:r w:rsidR="00F15F23" w:rsidRPr="00EE4508">
        <w:rPr>
          <w:rFonts w:ascii="ＭＳ 明朝" w:eastAsia="ＭＳ 明朝" w:hAnsi="ＭＳ 明朝" w:hint="eastAsia"/>
        </w:rPr>
        <w:t>事業所（</w:t>
      </w:r>
      <w:r w:rsidR="00134A06">
        <w:rPr>
          <w:rFonts w:ascii="ＭＳ 明朝" w:eastAsia="ＭＳ 明朝" w:hAnsi="ＭＳ 明朝" w:hint="eastAsia"/>
        </w:rPr>
        <w:t>11.8</w:t>
      </w:r>
      <w:r w:rsidR="00F15F23" w:rsidRPr="00EE4508">
        <w:rPr>
          <w:rFonts w:ascii="ＭＳ 明朝" w:eastAsia="ＭＳ 明朝" w:hAnsi="ＭＳ 明朝" w:hint="eastAsia"/>
        </w:rPr>
        <w:t>％）でした。</w:t>
      </w:r>
    </w:p>
    <w:p w14:paraId="4F44DEDE" w14:textId="5395C159" w:rsidR="00747BEC" w:rsidRPr="00EE4508" w:rsidRDefault="00747BEC" w:rsidP="00F15F23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はかりの使用公差を超えている事業者が</w:t>
      </w:r>
      <w:r w:rsidR="00FC225F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事業</w:t>
      </w:r>
      <w:r w:rsidR="00E71EB6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>（5.9％）でした。</w:t>
      </w:r>
    </w:p>
    <w:p w14:paraId="1D8C9B3B" w14:textId="41802C2C" w:rsidR="00F15F23" w:rsidRDefault="00F15F23" w:rsidP="00DD656E">
      <w:pPr>
        <w:ind w:leftChars="150" w:left="308" w:firstLineChars="150" w:firstLine="308"/>
        <w:jc w:val="left"/>
        <w:rPr>
          <w:rFonts w:ascii="ＭＳ 明朝" w:eastAsia="ＭＳ 明朝" w:hAnsi="ＭＳ 明朝"/>
        </w:rPr>
      </w:pPr>
      <w:r w:rsidRPr="00EE4508">
        <w:rPr>
          <w:rFonts w:ascii="ＭＳ 明朝" w:eastAsia="ＭＳ 明朝" w:hAnsi="ＭＳ 明朝" w:hint="eastAsia"/>
        </w:rPr>
        <w:t>はか</w:t>
      </w:r>
      <w:r>
        <w:rPr>
          <w:rFonts w:ascii="ＭＳ 明朝" w:eastAsia="ＭＳ 明朝" w:hAnsi="ＭＳ 明朝" w:hint="eastAsia"/>
        </w:rPr>
        <w:t>りの設置状況不備（水平又は、風及び振動の影響等）</w:t>
      </w:r>
      <w:r w:rsidR="00DD656E">
        <w:rPr>
          <w:rFonts w:ascii="ＭＳ 明朝" w:eastAsia="ＭＳ 明朝" w:hAnsi="ＭＳ 明朝" w:hint="eastAsia"/>
        </w:rPr>
        <w:t>に</w:t>
      </w:r>
      <w:r w:rsidR="00BC5758">
        <w:rPr>
          <w:rFonts w:ascii="ＭＳ 明朝" w:eastAsia="ＭＳ 明朝" w:hAnsi="ＭＳ 明朝" w:hint="eastAsia"/>
        </w:rPr>
        <w:t>対する</w:t>
      </w:r>
      <w:r w:rsidR="00DD656E">
        <w:rPr>
          <w:rFonts w:ascii="ＭＳ 明朝" w:eastAsia="ＭＳ 明朝" w:hAnsi="ＭＳ 明朝" w:hint="eastAsia"/>
        </w:rPr>
        <w:t>指導</w:t>
      </w:r>
      <w:r>
        <w:rPr>
          <w:rFonts w:ascii="ＭＳ 明朝" w:eastAsia="ＭＳ 明朝" w:hAnsi="ＭＳ 明朝" w:hint="eastAsia"/>
        </w:rPr>
        <w:t>は</w:t>
      </w:r>
      <w:r w:rsidR="00DD656E">
        <w:rPr>
          <w:rFonts w:ascii="ＭＳ 明朝" w:eastAsia="ＭＳ 明朝" w:hAnsi="ＭＳ 明朝" w:hint="eastAsia"/>
        </w:rPr>
        <w:t>、</w:t>
      </w:r>
      <w:r w:rsidR="00FC225F">
        <w:rPr>
          <w:rFonts w:ascii="ＭＳ 明朝" w:eastAsia="ＭＳ 明朝" w:hAnsi="ＭＳ 明朝" w:hint="eastAsia"/>
        </w:rPr>
        <w:t>４</w:t>
      </w:r>
      <w:r w:rsidRPr="00EE4508">
        <w:rPr>
          <w:rFonts w:ascii="ＭＳ 明朝" w:eastAsia="ＭＳ 明朝" w:hAnsi="ＭＳ 明朝" w:hint="eastAsia"/>
        </w:rPr>
        <w:t>事業所（</w:t>
      </w:r>
      <w:r w:rsidR="00FC225F">
        <w:rPr>
          <w:rFonts w:ascii="ＭＳ 明朝" w:eastAsia="ＭＳ 明朝" w:hAnsi="ＭＳ 明朝" w:hint="eastAsia"/>
        </w:rPr>
        <w:t>23.5</w:t>
      </w:r>
      <w:r w:rsidRPr="00EE4508">
        <w:rPr>
          <w:rFonts w:ascii="ＭＳ 明朝" w:eastAsia="ＭＳ 明朝" w:hAnsi="ＭＳ 明朝" w:hint="eastAsia"/>
        </w:rPr>
        <w:t>％）でした。</w:t>
      </w:r>
    </w:p>
    <w:p w14:paraId="550C8FCB" w14:textId="77777777" w:rsidR="00FC225F" w:rsidRPr="00BC5758" w:rsidRDefault="00FC225F" w:rsidP="00BC5758">
      <w:pPr>
        <w:jc w:val="left"/>
        <w:rPr>
          <w:rFonts w:ascii="ＭＳ 明朝" w:eastAsia="ＭＳ 明朝" w:hAnsi="ＭＳ 明朝"/>
        </w:rPr>
      </w:pPr>
    </w:p>
    <w:p w14:paraId="62FE40BE" w14:textId="79B4411B" w:rsidR="00F44B25" w:rsidRPr="00AB47EE" w:rsidRDefault="00AB47EE" w:rsidP="00AB47E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F15F23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</w:t>
      </w:r>
      <w:r w:rsidR="00F44B25" w:rsidRPr="00AB47EE">
        <w:rPr>
          <w:rFonts w:ascii="ＭＳ ゴシック" w:eastAsia="ＭＳ ゴシック" w:hAnsi="ＭＳ ゴシック" w:hint="eastAsia"/>
        </w:rPr>
        <w:t>その他</w:t>
      </w:r>
      <w:r w:rsidR="00F15F23">
        <w:rPr>
          <w:rFonts w:ascii="ＭＳ ゴシック" w:eastAsia="ＭＳ ゴシック" w:hAnsi="ＭＳ ゴシック" w:hint="eastAsia"/>
        </w:rPr>
        <w:t>の</w:t>
      </w:r>
      <w:r w:rsidR="00F44B25" w:rsidRPr="00AB47EE">
        <w:rPr>
          <w:rFonts w:ascii="ＭＳ ゴシック" w:eastAsia="ＭＳ ゴシック" w:hAnsi="ＭＳ ゴシック" w:hint="eastAsia"/>
        </w:rPr>
        <w:t>必要な事項</w:t>
      </w:r>
    </w:p>
    <w:p w14:paraId="23435765" w14:textId="097C32CF" w:rsidR="00413FF6" w:rsidRDefault="006A2DF2" w:rsidP="001D48C6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法第１０</w:t>
      </w:r>
      <w:r w:rsidR="00E63138" w:rsidRPr="00EE4508">
        <w:rPr>
          <w:rFonts w:ascii="ＭＳ 明朝" w:eastAsia="ＭＳ 明朝" w:hAnsi="ＭＳ 明朝" w:hint="eastAsia"/>
        </w:rPr>
        <w:t>条</w:t>
      </w:r>
      <w:r w:rsidR="00F15F23">
        <w:rPr>
          <w:rFonts w:ascii="ＭＳ 明朝" w:eastAsia="ＭＳ 明朝" w:hAnsi="ＭＳ 明朝" w:hint="eastAsia"/>
        </w:rPr>
        <w:t>に基づく</w:t>
      </w:r>
      <w:r w:rsidR="00E63138" w:rsidRPr="00EE4508">
        <w:rPr>
          <w:rFonts w:ascii="ＭＳ 明朝" w:eastAsia="ＭＳ 明朝" w:hAnsi="ＭＳ 明朝" w:hint="eastAsia"/>
        </w:rPr>
        <w:t>正確計量</w:t>
      </w:r>
      <w:r w:rsidR="00F15F23">
        <w:rPr>
          <w:rFonts w:ascii="ＭＳ 明朝" w:eastAsia="ＭＳ 明朝" w:hAnsi="ＭＳ 明朝" w:hint="eastAsia"/>
        </w:rPr>
        <w:t>の確保について、</w:t>
      </w:r>
      <w:r w:rsidR="00EC3BB5">
        <w:rPr>
          <w:rFonts w:ascii="ＭＳ 明朝" w:eastAsia="ＭＳ 明朝" w:hAnsi="ＭＳ 明朝" w:hint="eastAsia"/>
        </w:rPr>
        <w:t>計量法関係ガイドライン、立入検査実施要領細則</w:t>
      </w:r>
      <w:r w:rsidR="00511AFA" w:rsidRPr="00EE4508">
        <w:rPr>
          <w:rFonts w:ascii="ＭＳ 明朝" w:eastAsia="ＭＳ 明朝" w:hAnsi="ＭＳ 明朝" w:hint="eastAsia"/>
        </w:rPr>
        <w:t>に基づ</w:t>
      </w:r>
      <w:r w:rsidR="00F15F23">
        <w:rPr>
          <w:rFonts w:ascii="ＭＳ 明朝" w:eastAsia="ＭＳ 明朝" w:hAnsi="ＭＳ 明朝" w:hint="eastAsia"/>
        </w:rPr>
        <w:t>く</w:t>
      </w:r>
      <w:r w:rsidR="009E442D">
        <w:rPr>
          <w:rFonts w:ascii="ＭＳ 明朝" w:eastAsia="ＭＳ 明朝" w:hAnsi="ＭＳ 明朝" w:hint="eastAsia"/>
        </w:rPr>
        <w:t>指導</w:t>
      </w:r>
      <w:r w:rsidR="00F15F23">
        <w:rPr>
          <w:rFonts w:ascii="ＭＳ 明朝" w:eastAsia="ＭＳ 明朝" w:hAnsi="ＭＳ 明朝" w:hint="eastAsia"/>
        </w:rPr>
        <w:t>（啓発）を</w:t>
      </w:r>
      <w:r w:rsidR="00511AFA" w:rsidRPr="00EE4508">
        <w:rPr>
          <w:rFonts w:ascii="ＭＳ 明朝" w:eastAsia="ＭＳ 明朝" w:hAnsi="ＭＳ 明朝" w:hint="eastAsia"/>
        </w:rPr>
        <w:t>行いました</w:t>
      </w:r>
      <w:r w:rsidR="00E63138" w:rsidRPr="00EE4508">
        <w:rPr>
          <w:rFonts w:ascii="ＭＳ 明朝" w:eastAsia="ＭＳ 明朝" w:hAnsi="ＭＳ 明朝" w:hint="eastAsia"/>
        </w:rPr>
        <w:t>。</w:t>
      </w:r>
    </w:p>
    <w:p w14:paraId="7CB5EE10" w14:textId="77777777" w:rsidR="00FC225F" w:rsidRPr="00F15F23" w:rsidRDefault="00FC225F" w:rsidP="001D48C6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</w:p>
    <w:p w14:paraId="697C7596" w14:textId="41497F52" w:rsidR="00E63138" w:rsidRPr="00BE5DFF" w:rsidRDefault="00BE5DFF" w:rsidP="00BE5DFF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BE33B8">
        <w:rPr>
          <w:rFonts w:ascii="ＭＳ ゴシック" w:eastAsia="ＭＳ ゴシック" w:hAnsi="ＭＳ ゴシック" w:hint="eastAsia"/>
          <w:b/>
        </w:rPr>
        <w:t xml:space="preserve">　</w:t>
      </w:r>
      <w:r w:rsidR="00E63138" w:rsidRPr="00BE5DFF">
        <w:rPr>
          <w:rFonts w:ascii="ＭＳ ゴシック" w:eastAsia="ＭＳ ゴシック" w:hAnsi="ＭＳ ゴシック" w:hint="eastAsia"/>
          <w:b/>
        </w:rPr>
        <w:t>検査成績</w:t>
      </w:r>
    </w:p>
    <w:p w14:paraId="66B7E8A9" w14:textId="77777777" w:rsidR="00E63138" w:rsidRPr="00FE06F1" w:rsidRDefault="00E63138" w:rsidP="00D5759B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（１）総合検査成績</w:t>
      </w:r>
    </w:p>
    <w:tbl>
      <w:tblPr>
        <w:tblStyle w:val="a4"/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181"/>
        <w:gridCol w:w="1181"/>
        <w:gridCol w:w="1181"/>
        <w:gridCol w:w="1181"/>
        <w:gridCol w:w="1181"/>
        <w:gridCol w:w="1182"/>
      </w:tblGrid>
      <w:tr w:rsidR="00E63138" w:rsidRPr="00750041" w14:paraId="3AE98222" w14:textId="77777777" w:rsidTr="00C45D93"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20C4E90" w14:textId="1D84070C" w:rsidR="00E63138" w:rsidRPr="00915616" w:rsidRDefault="00186577" w:rsidP="0018657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検査事業所数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</w:tcBorders>
          </w:tcPr>
          <w:p w14:paraId="2D2E9566" w14:textId="77777777" w:rsidR="00E63138" w:rsidRPr="00915616" w:rsidRDefault="00E63138" w:rsidP="00B32A3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商品量目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</w:tcBorders>
          </w:tcPr>
          <w:p w14:paraId="6F262E8A" w14:textId="77777777" w:rsidR="00E63138" w:rsidRPr="00915616" w:rsidRDefault="00E63138" w:rsidP="00B32A3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表記事項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</w:tcBorders>
          </w:tcPr>
          <w:p w14:paraId="26D455BA" w14:textId="77777777" w:rsidR="00E63138" w:rsidRPr="00915616" w:rsidRDefault="00E63138" w:rsidP="00B32A3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質量計</w:t>
            </w:r>
            <w:r w:rsidR="00900EBA" w:rsidRPr="00915616">
              <w:rPr>
                <w:rFonts w:hAnsi="ＭＳ 明朝" w:hint="eastAsia"/>
                <w:sz w:val="20"/>
                <w:szCs w:val="20"/>
              </w:rPr>
              <w:t>（指導含む。）</w:t>
            </w:r>
          </w:p>
        </w:tc>
      </w:tr>
      <w:tr w:rsidR="00E63138" w:rsidRPr="00750041" w14:paraId="44686FFC" w14:textId="77777777" w:rsidTr="00C45D93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B3229B8" w14:textId="77777777" w:rsidR="00E63138" w:rsidRPr="00915616" w:rsidRDefault="00E63138" w:rsidP="00E631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11B61819" w14:textId="77777777" w:rsidR="00186577" w:rsidRPr="00915616" w:rsidRDefault="00186577" w:rsidP="0018657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</w:t>
            </w:r>
          </w:p>
          <w:p w14:paraId="3E7749BE" w14:textId="4EE06601" w:rsidR="00E63138" w:rsidRPr="00915616" w:rsidRDefault="00E63138" w:rsidP="0018657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事業所数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0154C5F5" w14:textId="1C2C96CB" w:rsidR="005503AC" w:rsidRPr="00915616" w:rsidRDefault="00E63138" w:rsidP="005503AC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不適正率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58D275DC" w14:textId="77777777" w:rsidR="00186577" w:rsidRPr="00915616" w:rsidRDefault="00186577" w:rsidP="0018657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</w:t>
            </w:r>
          </w:p>
          <w:p w14:paraId="2C3B09DE" w14:textId="32F0BEBF" w:rsidR="00E63138" w:rsidRPr="00915616" w:rsidRDefault="00E63138" w:rsidP="0018657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事業所数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6FF65686" w14:textId="77777777" w:rsidR="00E63138" w:rsidRPr="00915616" w:rsidRDefault="00E63138" w:rsidP="0018657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不適正率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06E797AD" w14:textId="77777777" w:rsidR="00186577" w:rsidRPr="00915616" w:rsidRDefault="00186577" w:rsidP="0018657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</w:t>
            </w:r>
          </w:p>
          <w:p w14:paraId="586245F5" w14:textId="605DBB4E" w:rsidR="00E63138" w:rsidRPr="00915616" w:rsidRDefault="00E63138" w:rsidP="0018657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事業所数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4D22A032" w14:textId="77777777" w:rsidR="00E63138" w:rsidRPr="00915616" w:rsidRDefault="00E63138" w:rsidP="0018657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不適正率</w:t>
            </w:r>
          </w:p>
        </w:tc>
      </w:tr>
      <w:tr w:rsidR="00E63138" w:rsidRPr="00750041" w14:paraId="777A6E79" w14:textId="77777777" w:rsidTr="00C45D93"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759CFDDF" w14:textId="1AA66E21" w:rsidR="00E63138" w:rsidRPr="00915616" w:rsidRDefault="00134A06" w:rsidP="00186577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１５</w:t>
            </w:r>
            <w:r w:rsidR="00600803" w:rsidRPr="00915616">
              <w:rPr>
                <w:rFonts w:hAnsi="ＭＳ 明朝" w:hint="eastAsia"/>
                <w:sz w:val="20"/>
                <w:szCs w:val="20"/>
              </w:rPr>
              <w:t>件</w:t>
            </w:r>
          </w:p>
          <w:p w14:paraId="22C4405C" w14:textId="7118DC70" w:rsidR="00600803" w:rsidRPr="00915616" w:rsidRDefault="000B586D" w:rsidP="00186577">
            <w:pPr>
              <w:spacing w:line="300" w:lineRule="exact"/>
              <w:ind w:leftChars="-54" w:left="-111" w:rightChars="-54" w:right="-111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（質量計</w:t>
            </w:r>
            <w:r w:rsidR="00FC225F" w:rsidRPr="00915616">
              <w:rPr>
                <w:rFonts w:hAnsi="ＭＳ 明朝" w:hint="eastAsia"/>
                <w:sz w:val="20"/>
                <w:szCs w:val="20"/>
              </w:rPr>
              <w:t>１７</w:t>
            </w:r>
            <w:r w:rsidR="00600803" w:rsidRPr="00915616">
              <w:rPr>
                <w:rFonts w:hAnsi="ＭＳ 明朝" w:hint="eastAsia"/>
                <w:sz w:val="20"/>
                <w:szCs w:val="20"/>
              </w:rPr>
              <w:t>件）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E5D612" w14:textId="39AE1348" w:rsidR="00E63138" w:rsidRPr="00915616" w:rsidRDefault="00FC225F" w:rsidP="00B32A3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5269C6" w14:textId="3E31B3B3" w:rsidR="00E63138" w:rsidRPr="00915616" w:rsidRDefault="000B59BA" w:rsidP="00B32A3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6.7</w:t>
            </w:r>
            <w:r w:rsidR="00890B43"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B0A6B9" w14:textId="77777777" w:rsidR="00E63138" w:rsidRPr="00915616" w:rsidRDefault="00600803" w:rsidP="00B32A3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０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F8E038" w14:textId="77777777" w:rsidR="00E63138" w:rsidRPr="00915616" w:rsidRDefault="00900EBA" w:rsidP="00B32A3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0.0</w:t>
            </w:r>
            <w:r w:rsidR="00600803"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BEBC75" w14:textId="2B85FCA4" w:rsidR="00E63138" w:rsidRPr="00915616" w:rsidRDefault="00E70BD5" w:rsidP="00B32A3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508E93" w14:textId="23F530B4" w:rsidR="00E63138" w:rsidRPr="00915616" w:rsidRDefault="000B59BA" w:rsidP="00B32A3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41.</w:t>
            </w:r>
            <w:r w:rsidR="00915616" w:rsidRPr="00915616">
              <w:rPr>
                <w:rFonts w:hAnsi="ＭＳ 明朝" w:hint="eastAsia"/>
                <w:sz w:val="20"/>
                <w:szCs w:val="20"/>
              </w:rPr>
              <w:t>2</w:t>
            </w:r>
            <w:r w:rsidR="00600803"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</w:tbl>
    <w:p w14:paraId="2EED0654" w14:textId="77777777" w:rsidR="001C7082" w:rsidRDefault="001C7082" w:rsidP="00E63138">
      <w:pPr>
        <w:jc w:val="left"/>
        <w:rPr>
          <w:rFonts w:ascii="ＭＳ 明朝" w:eastAsia="ＭＳ 明朝" w:hAnsi="ＭＳ 明朝"/>
          <w:b/>
        </w:rPr>
      </w:pPr>
    </w:p>
    <w:p w14:paraId="56188D6B" w14:textId="7781C549" w:rsidR="001C7082" w:rsidRPr="00FE06F1" w:rsidRDefault="00600803" w:rsidP="00E63138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（２）商品量目</w:t>
      </w:r>
    </w:p>
    <w:p w14:paraId="06F637F6" w14:textId="77777777" w:rsidR="00600803" w:rsidRPr="00750041" w:rsidRDefault="00B32A34" w:rsidP="00E63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00803" w:rsidRPr="00750041">
        <w:rPr>
          <w:rFonts w:ascii="ＭＳ 明朝" w:eastAsia="ＭＳ 明朝" w:hAnsi="ＭＳ 明朝" w:hint="eastAsia"/>
        </w:rPr>
        <w:t>①</w:t>
      </w:r>
      <w:r w:rsidR="00BE33B8">
        <w:rPr>
          <w:rFonts w:ascii="ＭＳ 明朝" w:eastAsia="ＭＳ 明朝" w:hAnsi="ＭＳ 明朝" w:hint="eastAsia"/>
        </w:rPr>
        <w:t xml:space="preserve"> </w:t>
      </w:r>
      <w:r w:rsidR="00D073E7">
        <w:rPr>
          <w:rFonts w:ascii="ＭＳ 明朝" w:eastAsia="ＭＳ 明朝" w:hAnsi="ＭＳ 明朝" w:hint="eastAsia"/>
        </w:rPr>
        <w:t>量目検査成績</w:t>
      </w:r>
    </w:p>
    <w:tbl>
      <w:tblPr>
        <w:tblStyle w:val="a4"/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6"/>
        <w:gridCol w:w="825"/>
        <w:gridCol w:w="885"/>
        <w:gridCol w:w="845"/>
        <w:gridCol w:w="889"/>
        <w:gridCol w:w="895"/>
        <w:gridCol w:w="892"/>
        <w:gridCol w:w="896"/>
        <w:gridCol w:w="890"/>
        <w:gridCol w:w="895"/>
      </w:tblGrid>
      <w:tr w:rsidR="007C2AB3" w:rsidRPr="00750041" w14:paraId="06121BB9" w14:textId="77777777" w:rsidTr="007C2AB3">
        <w:trPr>
          <w:trHeight w:val="403"/>
        </w:trPr>
        <w:tc>
          <w:tcPr>
            <w:tcW w:w="876" w:type="dxa"/>
            <w:vMerge w:val="restart"/>
            <w:tcBorders>
              <w:top w:val="single" w:sz="12" w:space="0" w:color="auto"/>
            </w:tcBorders>
            <w:vAlign w:val="center"/>
          </w:tcPr>
          <w:p w14:paraId="6CB5F119" w14:textId="77777777" w:rsidR="007C2AB3" w:rsidRPr="00915616" w:rsidRDefault="007C2AB3" w:rsidP="00915616">
            <w:pPr>
              <w:spacing w:line="260" w:lineRule="exact"/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検査事</w:t>
            </w:r>
          </w:p>
          <w:p w14:paraId="79061298" w14:textId="1AEF34D6" w:rsidR="007C2AB3" w:rsidRPr="00915616" w:rsidRDefault="007C2AB3" w:rsidP="00915616">
            <w:pPr>
              <w:spacing w:line="260" w:lineRule="exact"/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業所数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EE80E5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</w:t>
            </w:r>
          </w:p>
          <w:p w14:paraId="759EFD28" w14:textId="2464E3A0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事業所数</w:t>
            </w:r>
          </w:p>
        </w:tc>
        <w:tc>
          <w:tcPr>
            <w:tcW w:w="620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18E95B4" w14:textId="232C4D52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量目検査成績</w:t>
            </w:r>
          </w:p>
        </w:tc>
      </w:tr>
      <w:tr w:rsidR="007C2AB3" w:rsidRPr="00750041" w14:paraId="140BD815" w14:textId="77777777" w:rsidTr="007C2AB3">
        <w:trPr>
          <w:trHeight w:val="334"/>
        </w:trPr>
        <w:tc>
          <w:tcPr>
            <w:tcW w:w="876" w:type="dxa"/>
            <w:vMerge/>
          </w:tcPr>
          <w:p w14:paraId="7FBE2919" w14:textId="77777777" w:rsidR="007C2AB3" w:rsidRPr="00915616" w:rsidRDefault="007C2AB3" w:rsidP="00915616">
            <w:pPr>
              <w:spacing w:line="260" w:lineRule="exact"/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DA2B7A" w14:textId="42B594C7" w:rsidR="007C2AB3" w:rsidRPr="00915616" w:rsidRDefault="007C2AB3" w:rsidP="00915616">
            <w:pPr>
              <w:spacing w:line="260" w:lineRule="exact"/>
              <w:ind w:leftChars="-77" w:left="-158" w:rightChars="-36" w:right="-7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A72740E" w14:textId="77777777" w:rsidR="007C2AB3" w:rsidRPr="00915616" w:rsidRDefault="007C2AB3" w:rsidP="00915616">
            <w:pPr>
              <w:spacing w:line="260" w:lineRule="exact"/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1AC2A1D8" w14:textId="13DB3559" w:rsidR="007C2AB3" w:rsidRPr="00915616" w:rsidRDefault="007C2AB3" w:rsidP="00915616">
            <w:pPr>
              <w:spacing w:line="260" w:lineRule="exact"/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7C789A0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指導基準を超える</w:t>
            </w:r>
            <w:r w:rsidRPr="00915616">
              <w:rPr>
                <w:rFonts w:hAnsi="ＭＳ 明朝" w:hint="eastAsia"/>
                <w:kern w:val="0"/>
                <w:sz w:val="20"/>
                <w:szCs w:val="20"/>
              </w:rPr>
              <w:t>超過の件数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CF794C4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適 正 件 数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11314A5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量目公差を超える</w:t>
            </w:r>
            <w:r w:rsidRPr="00915616">
              <w:rPr>
                <w:rFonts w:hAnsi="ＭＳ 明朝" w:hint="eastAsia"/>
                <w:kern w:val="0"/>
                <w:sz w:val="20"/>
                <w:szCs w:val="20"/>
              </w:rPr>
              <w:t>不足の件数</w:t>
            </w:r>
          </w:p>
        </w:tc>
      </w:tr>
      <w:tr w:rsidR="007C2AB3" w:rsidRPr="00750041" w14:paraId="2A192BF5" w14:textId="77777777" w:rsidTr="00915616">
        <w:trPr>
          <w:trHeight w:val="260"/>
        </w:trPr>
        <w:tc>
          <w:tcPr>
            <w:tcW w:w="876" w:type="dxa"/>
            <w:vMerge/>
          </w:tcPr>
          <w:p w14:paraId="110A6E77" w14:textId="77777777" w:rsidR="007C2AB3" w:rsidRPr="00915616" w:rsidRDefault="007C2AB3" w:rsidP="00915616">
            <w:pPr>
              <w:spacing w:line="260" w:lineRule="exact"/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83C7663" w14:textId="3DEE8365" w:rsidR="007C2AB3" w:rsidRPr="00915616" w:rsidRDefault="001D48C6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事業所</w:t>
            </w:r>
            <w:r w:rsidR="007C2AB3" w:rsidRPr="00915616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20298" w14:textId="7C535BE4" w:rsidR="007C2AB3" w:rsidRPr="00915616" w:rsidRDefault="007C2AB3" w:rsidP="00915616">
            <w:pPr>
              <w:spacing w:line="260" w:lineRule="exact"/>
              <w:ind w:leftChars="-77" w:left="-158" w:rightChars="-36" w:right="-74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pacing w:val="-10"/>
                <w:sz w:val="20"/>
                <w:szCs w:val="20"/>
              </w:rPr>
              <w:t>不適正率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296A5C8" w14:textId="6C427EA9" w:rsidR="007C2AB3" w:rsidRPr="00915616" w:rsidRDefault="007C2AB3" w:rsidP="00915616">
            <w:pPr>
              <w:spacing w:line="260" w:lineRule="exact"/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</w:tcPr>
          <w:p w14:paraId="0862C021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4F7156A1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</w:tcPr>
          <w:p w14:paraId="4A153182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C2AB3" w:rsidRPr="00750041" w14:paraId="460B3D58" w14:textId="77777777" w:rsidTr="001D48C6">
        <w:trPr>
          <w:trHeight w:val="439"/>
        </w:trPr>
        <w:tc>
          <w:tcPr>
            <w:tcW w:w="876" w:type="dxa"/>
            <w:vMerge/>
            <w:tcBorders>
              <w:bottom w:val="single" w:sz="4" w:space="0" w:color="auto"/>
            </w:tcBorders>
          </w:tcPr>
          <w:p w14:paraId="256D64D0" w14:textId="77777777" w:rsidR="007C2AB3" w:rsidRPr="00915616" w:rsidRDefault="007C2AB3" w:rsidP="00915616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C14877" w14:textId="4D7D28DF" w:rsidR="007C2AB3" w:rsidRPr="00915616" w:rsidRDefault="007C2AB3" w:rsidP="00915616">
            <w:pPr>
              <w:spacing w:line="260" w:lineRule="exact"/>
              <w:ind w:leftChars="-52" w:left="-107" w:rightChars="-42" w:right="-86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05F351" w14:textId="640704E3" w:rsidR="007C2AB3" w:rsidRPr="00915616" w:rsidRDefault="007C2AB3" w:rsidP="00915616">
            <w:pPr>
              <w:spacing w:line="260" w:lineRule="exact"/>
              <w:ind w:leftChars="-77" w:left="-158" w:rightChars="-36" w:right="-7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9544E74" w14:textId="77777777" w:rsidR="007C2AB3" w:rsidRPr="00915616" w:rsidRDefault="007C2AB3" w:rsidP="00915616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3252A4CA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27889B8C" w14:textId="7014E665" w:rsidR="007C2AB3" w:rsidRPr="00915616" w:rsidRDefault="007C2AB3" w:rsidP="00915616">
            <w:pPr>
              <w:spacing w:line="260" w:lineRule="exact"/>
              <w:ind w:leftChars="-84" w:left="-172" w:rightChars="-70" w:right="-144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915616">
              <w:rPr>
                <w:rFonts w:hAnsi="ＭＳ 明朝" w:hint="eastAsia"/>
                <w:spacing w:val="-10"/>
                <w:sz w:val="20"/>
                <w:szCs w:val="20"/>
              </w:rPr>
              <w:t>不適正率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3EC40C3F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216A42F" w14:textId="2C1D810B" w:rsidR="007C2AB3" w:rsidRPr="00915616" w:rsidRDefault="007C2AB3" w:rsidP="00915616">
            <w:pPr>
              <w:spacing w:line="260" w:lineRule="exact"/>
              <w:ind w:leftChars="-56" w:left="-115" w:rightChars="-21" w:right="-43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pacing w:val="-10"/>
                <w:sz w:val="20"/>
                <w:szCs w:val="20"/>
              </w:rPr>
              <w:t>不適正率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39A543A4" w14:textId="77777777" w:rsidR="007C2AB3" w:rsidRPr="00915616" w:rsidRDefault="007C2AB3" w:rsidP="0091561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1420B6A3" w14:textId="3C00C579" w:rsidR="007C2AB3" w:rsidRPr="00915616" w:rsidRDefault="007C2AB3" w:rsidP="00915616">
            <w:pPr>
              <w:spacing w:line="260" w:lineRule="exact"/>
              <w:ind w:leftChars="-27" w:left="-55" w:rightChars="-49" w:right="-10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pacing w:val="-10"/>
                <w:sz w:val="20"/>
                <w:szCs w:val="20"/>
              </w:rPr>
              <w:t>不適正率</w:t>
            </w:r>
          </w:p>
        </w:tc>
      </w:tr>
      <w:tr w:rsidR="007C2AB3" w:rsidRPr="00750041" w14:paraId="3985493E" w14:textId="77777777" w:rsidTr="001D48C6">
        <w:trPr>
          <w:trHeight w:val="559"/>
        </w:trPr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D204D" w14:textId="56E5C35F" w:rsidR="007C2AB3" w:rsidRPr="00915616" w:rsidRDefault="00134A06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１５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0D00D1" w14:textId="2A34D141" w:rsidR="007C2AB3" w:rsidRPr="00915616" w:rsidRDefault="00134A06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51968" w14:textId="64193659" w:rsidR="007C2AB3" w:rsidRPr="00915616" w:rsidRDefault="00134A06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6.7</w:t>
            </w:r>
            <w:r w:rsidR="007C2AB3"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0C8F90" w14:textId="7BD214DD" w:rsidR="007C2AB3" w:rsidRPr="00915616" w:rsidRDefault="00134A06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585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EC468D" w14:textId="31A212BA" w:rsidR="007C2AB3" w:rsidRPr="00915616" w:rsidRDefault="00134A06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5B74C1" w14:textId="61E3C047" w:rsidR="007C2AB3" w:rsidRPr="00915616" w:rsidRDefault="007C2AB3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0.</w:t>
            </w:r>
            <w:r w:rsidR="00134A06" w:rsidRPr="00915616">
              <w:rPr>
                <w:rFonts w:hAnsi="ＭＳ 明朝" w:hint="eastAsia"/>
                <w:sz w:val="20"/>
                <w:szCs w:val="20"/>
              </w:rPr>
              <w:t>7</w:t>
            </w:r>
            <w:r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AC862" w14:textId="10C1304B" w:rsidR="007C2AB3" w:rsidRPr="00915616" w:rsidRDefault="00134A06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576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06413F" w14:textId="18985F0B" w:rsidR="007C2AB3" w:rsidRPr="00915616" w:rsidRDefault="00134A06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9</w:t>
            </w:r>
            <w:r w:rsidRPr="00915616">
              <w:rPr>
                <w:rFonts w:hAnsi="ＭＳ 明朝"/>
                <w:sz w:val="20"/>
                <w:szCs w:val="20"/>
              </w:rPr>
              <w:t>8.4</w:t>
            </w:r>
            <w:r w:rsidR="007C2AB3"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021296" w14:textId="16D65E58" w:rsidR="007C2AB3" w:rsidRPr="00915616" w:rsidRDefault="00134A06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8FD258" w14:textId="4CF0258F" w:rsidR="007C2AB3" w:rsidRPr="00915616" w:rsidRDefault="00134A06" w:rsidP="007C2AB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0.9</w:t>
            </w:r>
            <w:r w:rsidR="007C2AB3"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</w:tbl>
    <w:p w14:paraId="4957B01B" w14:textId="77777777" w:rsidR="001C7082" w:rsidRDefault="001C7082" w:rsidP="00DC4E91">
      <w:pPr>
        <w:jc w:val="left"/>
        <w:rPr>
          <w:rFonts w:ascii="ＭＳ 明朝" w:eastAsia="ＭＳ 明朝" w:hAnsi="ＭＳ 明朝"/>
        </w:rPr>
      </w:pPr>
    </w:p>
    <w:p w14:paraId="440BDAD1" w14:textId="77777777" w:rsidR="00600803" w:rsidRPr="00157A16" w:rsidRDefault="0008203A" w:rsidP="00BE33B8">
      <w:pPr>
        <w:ind w:firstLineChars="100" w:firstLine="205"/>
        <w:jc w:val="left"/>
        <w:rPr>
          <w:rFonts w:ascii="ＭＳ 明朝" w:eastAsia="ＭＳ 明朝" w:hAnsi="ＭＳ 明朝"/>
        </w:rPr>
      </w:pPr>
      <w:r w:rsidRPr="00157A16">
        <w:rPr>
          <w:rFonts w:ascii="ＭＳ 明朝" w:eastAsia="ＭＳ 明朝" w:hAnsi="ＭＳ 明朝" w:hint="eastAsia"/>
        </w:rPr>
        <w:t>②</w:t>
      </w:r>
      <w:r w:rsidR="00BE33B8">
        <w:rPr>
          <w:rFonts w:ascii="ＭＳ 明朝" w:eastAsia="ＭＳ 明朝" w:hAnsi="ＭＳ 明朝" w:hint="eastAsia"/>
        </w:rPr>
        <w:t xml:space="preserve"> </w:t>
      </w:r>
      <w:r w:rsidRPr="00157A16">
        <w:rPr>
          <w:rFonts w:ascii="ＭＳ 明朝" w:eastAsia="ＭＳ 明朝" w:hAnsi="ＭＳ 明朝" w:hint="eastAsia"/>
        </w:rPr>
        <w:t>品目別検査成績</w:t>
      </w:r>
    </w:p>
    <w:tbl>
      <w:tblPr>
        <w:tblStyle w:val="a4"/>
        <w:tblW w:w="8788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22"/>
        <w:gridCol w:w="848"/>
        <w:gridCol w:w="1328"/>
        <w:gridCol w:w="690"/>
        <w:gridCol w:w="691"/>
        <w:gridCol w:w="685"/>
        <w:gridCol w:w="686"/>
        <w:gridCol w:w="31"/>
        <w:gridCol w:w="657"/>
        <w:gridCol w:w="52"/>
        <w:gridCol w:w="634"/>
        <w:gridCol w:w="75"/>
        <w:gridCol w:w="613"/>
        <w:gridCol w:w="96"/>
        <w:gridCol w:w="590"/>
        <w:gridCol w:w="118"/>
        <w:gridCol w:w="572"/>
      </w:tblGrid>
      <w:tr w:rsidR="0080191A" w:rsidRPr="00157A16" w14:paraId="3F177FF9" w14:textId="77777777" w:rsidTr="005959A9">
        <w:trPr>
          <w:trHeight w:val="397"/>
        </w:trPr>
        <w:tc>
          <w:tcPr>
            <w:tcW w:w="26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D66A0E" w14:textId="77777777" w:rsidR="00533358" w:rsidRPr="00915616" w:rsidRDefault="00533358" w:rsidP="00E63138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vAlign w:val="center"/>
          </w:tcPr>
          <w:p w14:paraId="5DAF64AA" w14:textId="77777777" w:rsidR="00157A16" w:rsidRPr="00915616" w:rsidRDefault="00533358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2CB5B5D6" w14:textId="77777777" w:rsidR="00157A16" w:rsidRPr="00915616" w:rsidRDefault="00533358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事業</w:t>
            </w:r>
          </w:p>
          <w:p w14:paraId="520D91AE" w14:textId="6E250992" w:rsidR="00533358" w:rsidRPr="00915616" w:rsidRDefault="00CB11A5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</w:t>
            </w:r>
            <w:r w:rsidR="00533358" w:rsidRPr="00915616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6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9AB03A" w14:textId="5DF9B2D0" w:rsidR="004B202C" w:rsidRPr="00915616" w:rsidRDefault="00533358" w:rsidP="00915616">
            <w:pPr>
              <w:spacing w:line="280" w:lineRule="exact"/>
              <w:ind w:rightChars="-5" w:right="-1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不適正事業</w:t>
            </w:r>
            <w:r w:rsidR="00CB11A5">
              <w:rPr>
                <w:rFonts w:hAnsi="ＭＳ 明朝" w:hint="eastAsia"/>
                <w:sz w:val="20"/>
                <w:szCs w:val="20"/>
              </w:rPr>
              <w:t>所</w:t>
            </w:r>
          </w:p>
          <w:p w14:paraId="6267901D" w14:textId="77777777" w:rsidR="00533358" w:rsidRPr="00915616" w:rsidRDefault="00533358" w:rsidP="00915616">
            <w:pPr>
              <w:spacing w:line="280" w:lineRule="exact"/>
              <w:ind w:leftChars="-1" w:rightChars="-5" w:right="-10" w:hangingChars="1" w:hanging="2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6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1089DE" w14:textId="77777777" w:rsidR="005F0DD7" w:rsidRPr="00157A16" w:rsidRDefault="00533358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562D2750" w14:textId="6E1D491C" w:rsidR="00404EBE" w:rsidRPr="00157A16" w:rsidRDefault="00533358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412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4A1BC1" w14:textId="77777777" w:rsidR="00533358" w:rsidRPr="00157A16" w:rsidRDefault="00533358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量目検査成績</w:t>
            </w:r>
          </w:p>
        </w:tc>
      </w:tr>
      <w:tr w:rsidR="0080191A" w:rsidRPr="00E70BD5" w14:paraId="5EC8E298" w14:textId="77777777" w:rsidTr="005959A9">
        <w:trPr>
          <w:trHeight w:val="208"/>
        </w:trPr>
        <w:tc>
          <w:tcPr>
            <w:tcW w:w="2600" w:type="dxa"/>
            <w:gridSpan w:val="3"/>
            <w:vMerge/>
            <w:tcBorders>
              <w:left w:val="single" w:sz="12" w:space="0" w:color="auto"/>
            </w:tcBorders>
          </w:tcPr>
          <w:p w14:paraId="03954A87" w14:textId="77777777" w:rsidR="00533358" w:rsidRPr="009156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14:paraId="1158D312" w14:textId="77777777" w:rsidR="00533358" w:rsidRPr="00915616" w:rsidRDefault="00533358" w:rsidP="00915616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right w:val="single" w:sz="12" w:space="0" w:color="auto"/>
            </w:tcBorders>
          </w:tcPr>
          <w:p w14:paraId="17A60B98" w14:textId="77777777" w:rsidR="00533358" w:rsidRPr="00915616" w:rsidRDefault="00533358" w:rsidP="00915616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12" w:space="0" w:color="auto"/>
            </w:tcBorders>
          </w:tcPr>
          <w:p w14:paraId="58178695" w14:textId="77777777" w:rsidR="00533358" w:rsidRPr="00157A16" w:rsidRDefault="00533358" w:rsidP="00915616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14:paraId="42B18EF4" w14:textId="742BFE9E" w:rsidR="00533358" w:rsidRPr="00157A16" w:rsidRDefault="00533358" w:rsidP="00CB11A5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  <w:r w:rsidRPr="00CB11A5">
              <w:rPr>
                <w:rFonts w:hAnsi="ＭＳ 明朝" w:hint="eastAsia"/>
                <w:spacing w:val="-4"/>
                <w:sz w:val="20"/>
                <w:szCs w:val="20"/>
              </w:rPr>
              <w:t>指導基準を超える</w:t>
            </w:r>
            <w:r w:rsidRPr="00CB11A5">
              <w:rPr>
                <w:rFonts w:hAnsi="ＭＳ 明朝" w:hint="eastAsia"/>
                <w:spacing w:val="-4"/>
                <w:kern w:val="0"/>
                <w:sz w:val="20"/>
                <w:szCs w:val="20"/>
              </w:rPr>
              <w:t>超過の件数</w:t>
            </w:r>
          </w:p>
        </w:tc>
        <w:tc>
          <w:tcPr>
            <w:tcW w:w="1374" w:type="dxa"/>
            <w:gridSpan w:val="4"/>
            <w:vAlign w:val="center"/>
          </w:tcPr>
          <w:p w14:paraId="30C5FA7D" w14:textId="77777777" w:rsidR="00533358" w:rsidRPr="00157A16" w:rsidRDefault="00533358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適正件数</w:t>
            </w:r>
          </w:p>
        </w:tc>
        <w:tc>
          <w:tcPr>
            <w:tcW w:w="1374" w:type="dxa"/>
            <w:gridSpan w:val="4"/>
            <w:tcBorders>
              <w:right w:val="single" w:sz="12" w:space="0" w:color="auto"/>
            </w:tcBorders>
          </w:tcPr>
          <w:p w14:paraId="36274AB4" w14:textId="77777777" w:rsidR="00157A16" w:rsidRDefault="00533358" w:rsidP="00915616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量目公差を</w:t>
            </w:r>
          </w:p>
          <w:p w14:paraId="1C69A533" w14:textId="77777777" w:rsidR="00533358" w:rsidRPr="00157A16" w:rsidRDefault="00533358" w:rsidP="00915616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超える</w:t>
            </w:r>
          </w:p>
          <w:p w14:paraId="1BF345C9" w14:textId="77777777" w:rsidR="00533358" w:rsidRPr="00157A16" w:rsidRDefault="00533358" w:rsidP="00915616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4EBD">
              <w:rPr>
                <w:rFonts w:hAnsi="ＭＳ 明朝" w:hint="eastAsia"/>
                <w:kern w:val="0"/>
                <w:sz w:val="20"/>
                <w:szCs w:val="20"/>
              </w:rPr>
              <w:t>不足の件数</w:t>
            </w:r>
          </w:p>
        </w:tc>
      </w:tr>
      <w:tr w:rsidR="0080191A" w:rsidRPr="00157A16" w14:paraId="762E220D" w14:textId="77777777" w:rsidTr="005959A9">
        <w:trPr>
          <w:trHeight w:val="207"/>
        </w:trPr>
        <w:tc>
          <w:tcPr>
            <w:tcW w:w="260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BA9D25C" w14:textId="77777777" w:rsidR="00533358" w:rsidRPr="009156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</w:tcPr>
          <w:p w14:paraId="1CF7F7E7" w14:textId="77777777" w:rsidR="00533358" w:rsidRPr="009156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FEE22A5" w14:textId="77777777" w:rsidR="00533358" w:rsidRPr="009156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DB409F5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1EEEB2C7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14:paraId="464D4DAA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</w:tcPr>
          <w:p w14:paraId="1EA956A4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14:paraId="616D89EC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</w:tcPr>
          <w:p w14:paraId="4251135A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B603DC2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80191A" w:rsidRPr="00B637F7" w14:paraId="0FBB1CE0" w14:textId="77777777" w:rsidTr="005959A9">
        <w:trPr>
          <w:trHeight w:val="39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</w:tcPr>
          <w:p w14:paraId="62DD401C" w14:textId="77777777" w:rsidR="00533358" w:rsidRPr="00915616" w:rsidRDefault="005F0DD7" w:rsidP="0091561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 xml:space="preserve">　　　　　　　　　　</w:t>
            </w:r>
            <w:r w:rsidR="00533358" w:rsidRPr="00915616">
              <w:rPr>
                <w:rFonts w:hAnsi="ＭＳ 明朝" w:hint="eastAsia"/>
                <w:sz w:val="20"/>
                <w:szCs w:val="20"/>
              </w:rPr>
              <w:t>特</w:t>
            </w:r>
            <w:r w:rsidRPr="0091561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915616">
              <w:rPr>
                <w:rFonts w:hAnsi="ＭＳ 明朝" w:hint="eastAsia"/>
                <w:sz w:val="20"/>
                <w:szCs w:val="20"/>
              </w:rPr>
              <w:t xml:space="preserve">　定　</w:t>
            </w:r>
            <w:r w:rsidRPr="0091561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915616">
              <w:rPr>
                <w:rFonts w:hAnsi="ＭＳ 明朝" w:hint="eastAsia"/>
                <w:sz w:val="20"/>
                <w:szCs w:val="20"/>
              </w:rPr>
              <w:t xml:space="preserve">商　</w:t>
            </w:r>
            <w:r w:rsidRPr="0091561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915616">
              <w:rPr>
                <w:rFonts w:hAnsi="ＭＳ 明朝" w:hint="eastAsia"/>
                <w:sz w:val="20"/>
                <w:szCs w:val="20"/>
              </w:rPr>
              <w:t>品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14:paraId="5CF167E2" w14:textId="77777777" w:rsidR="00533358" w:rsidRPr="00915616" w:rsidRDefault="00533358" w:rsidP="002C4E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食</w:t>
            </w:r>
            <w:r w:rsidR="002C4EBD" w:rsidRPr="0091561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15616">
              <w:rPr>
                <w:rFonts w:hAnsi="ＭＳ 明朝" w:hint="eastAsia"/>
                <w:sz w:val="20"/>
                <w:szCs w:val="20"/>
              </w:rPr>
              <w:t>肉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342B30A7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食肉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77F6518E" w14:textId="5ABB20C1" w:rsidR="00134A06" w:rsidRPr="00915616" w:rsidRDefault="00134A06" w:rsidP="00134A0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A39B17" w14:textId="4DB54538" w:rsidR="00533358" w:rsidRPr="00915616" w:rsidRDefault="00D35852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81876B" w14:textId="33D90A05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98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14:paraId="3E34C0FA" w14:textId="77777777" w:rsidR="00533358" w:rsidRPr="00915616" w:rsidRDefault="00890B43" w:rsidP="00404EBE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14:paraId="08DC1E01" w14:textId="77777777" w:rsidR="00533358" w:rsidRPr="00915616" w:rsidRDefault="00890B43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  <w:r w:rsidRPr="00915616">
              <w:rPr>
                <w:rFonts w:hAnsi="ＭＳ 明朝"/>
                <w:sz w:val="20"/>
                <w:szCs w:val="20"/>
              </w:rPr>
              <w:t>.0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  <w:vAlign w:val="center"/>
          </w:tcPr>
          <w:p w14:paraId="7F77B50C" w14:textId="785E806D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98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14:paraId="2E697F67" w14:textId="734C2FC8" w:rsidR="00890B43" w:rsidRPr="00915616" w:rsidRDefault="00B637F7" w:rsidP="005959A9">
            <w:pPr>
              <w:wordWrap w:val="0"/>
              <w:ind w:leftChars="-54" w:left="-111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100.0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  <w:vAlign w:val="center"/>
          </w:tcPr>
          <w:p w14:paraId="20495794" w14:textId="305F3205" w:rsidR="00533358" w:rsidRPr="00915616" w:rsidRDefault="00B637F7" w:rsidP="00890B43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B19558" w14:textId="30671CB9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0.0</w:t>
            </w:r>
          </w:p>
        </w:tc>
      </w:tr>
      <w:tr w:rsidR="0080191A" w:rsidRPr="00B637F7" w14:paraId="360429BC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84F70EE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14:paraId="3AAC0CBD" w14:textId="77777777" w:rsidR="00533358" w:rsidRPr="00915616" w:rsidRDefault="00533358" w:rsidP="002C4EB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57183ED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食肉加工品</w:t>
            </w:r>
          </w:p>
        </w:tc>
        <w:tc>
          <w:tcPr>
            <w:tcW w:w="690" w:type="dxa"/>
            <w:vAlign w:val="center"/>
          </w:tcPr>
          <w:p w14:paraId="1EDF1010" w14:textId="0A2E32CD" w:rsidR="00134A06" w:rsidRPr="00915616" w:rsidRDefault="00134A06" w:rsidP="00134A0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6E77FE1E" w14:textId="77777777" w:rsidR="00533358" w:rsidRPr="00915616" w:rsidRDefault="00890B43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0C5CA99B" w14:textId="47B799A8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9</w:t>
            </w:r>
          </w:p>
        </w:tc>
        <w:tc>
          <w:tcPr>
            <w:tcW w:w="686" w:type="dxa"/>
            <w:vAlign w:val="center"/>
          </w:tcPr>
          <w:p w14:paraId="59E35794" w14:textId="77777777" w:rsidR="00533358" w:rsidRPr="00915616" w:rsidRDefault="00890B43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01A3B26B" w14:textId="77777777" w:rsidR="00533358" w:rsidRPr="00915616" w:rsidRDefault="00890B43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  <w:r w:rsidRPr="00915616">
              <w:rPr>
                <w:rFonts w:hAnsi="ＭＳ 明朝"/>
                <w:sz w:val="20"/>
                <w:szCs w:val="20"/>
              </w:rPr>
              <w:t>.0</w:t>
            </w:r>
          </w:p>
        </w:tc>
        <w:tc>
          <w:tcPr>
            <w:tcW w:w="686" w:type="dxa"/>
            <w:gridSpan w:val="2"/>
            <w:vAlign w:val="center"/>
          </w:tcPr>
          <w:p w14:paraId="00006AB2" w14:textId="662CBAE8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9</w:t>
            </w:r>
          </w:p>
        </w:tc>
        <w:tc>
          <w:tcPr>
            <w:tcW w:w="687" w:type="dxa"/>
            <w:gridSpan w:val="2"/>
            <w:vAlign w:val="center"/>
          </w:tcPr>
          <w:p w14:paraId="2B09EE81" w14:textId="469F53F8" w:rsidR="00533358" w:rsidRPr="00915616" w:rsidRDefault="00B637F7" w:rsidP="005959A9">
            <w:pPr>
              <w:ind w:leftChars="-15" w:left="-31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100.0</w:t>
            </w:r>
          </w:p>
        </w:tc>
        <w:tc>
          <w:tcPr>
            <w:tcW w:w="686" w:type="dxa"/>
            <w:gridSpan w:val="2"/>
            <w:vAlign w:val="center"/>
          </w:tcPr>
          <w:p w14:paraId="370FA6E9" w14:textId="77777777" w:rsidR="00533358" w:rsidRPr="00915616" w:rsidRDefault="00890B43" w:rsidP="00890B4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6E831687" w14:textId="77777777" w:rsidR="007F41A3" w:rsidRPr="00915616" w:rsidRDefault="00890B43" w:rsidP="00890B4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  <w:r w:rsidRPr="00915616">
              <w:rPr>
                <w:rFonts w:hAnsi="ＭＳ 明朝"/>
                <w:sz w:val="20"/>
                <w:szCs w:val="20"/>
              </w:rPr>
              <w:t>.0</w:t>
            </w:r>
          </w:p>
        </w:tc>
      </w:tr>
      <w:tr w:rsidR="0080191A" w:rsidRPr="00B637F7" w14:paraId="38940EC5" w14:textId="77777777" w:rsidTr="005959A9">
        <w:trPr>
          <w:cantSplit/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8C1F254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237A62F9" w14:textId="77777777" w:rsidR="00533358" w:rsidRPr="00915616" w:rsidRDefault="00533358" w:rsidP="002C4E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魚介類</w:t>
            </w:r>
          </w:p>
        </w:tc>
        <w:tc>
          <w:tcPr>
            <w:tcW w:w="1328" w:type="dxa"/>
            <w:vAlign w:val="center"/>
          </w:tcPr>
          <w:p w14:paraId="2933B7DC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魚介類</w:t>
            </w:r>
          </w:p>
        </w:tc>
        <w:tc>
          <w:tcPr>
            <w:tcW w:w="690" w:type="dxa"/>
            <w:vAlign w:val="center"/>
          </w:tcPr>
          <w:p w14:paraId="40213EC0" w14:textId="1E4231C1" w:rsidR="00533358" w:rsidRPr="00915616" w:rsidRDefault="000B59B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12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56711EB2" w14:textId="6ECA2723" w:rsidR="00533358" w:rsidRPr="00915616" w:rsidRDefault="00D35852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4CB36F6D" w14:textId="0D471CCE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88</w:t>
            </w:r>
          </w:p>
        </w:tc>
        <w:tc>
          <w:tcPr>
            <w:tcW w:w="686" w:type="dxa"/>
            <w:vAlign w:val="center"/>
          </w:tcPr>
          <w:p w14:paraId="1AC67D7E" w14:textId="77777777" w:rsidR="00533358" w:rsidRPr="00915616" w:rsidRDefault="00890B43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4BC91CE5" w14:textId="77777777" w:rsidR="00533358" w:rsidRPr="00915616" w:rsidRDefault="00890B43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  <w:r w:rsidRPr="00915616">
              <w:rPr>
                <w:rFonts w:hAnsi="ＭＳ 明朝"/>
                <w:sz w:val="20"/>
                <w:szCs w:val="20"/>
              </w:rPr>
              <w:t>.0</w:t>
            </w:r>
          </w:p>
        </w:tc>
        <w:tc>
          <w:tcPr>
            <w:tcW w:w="686" w:type="dxa"/>
            <w:gridSpan w:val="2"/>
            <w:vAlign w:val="center"/>
          </w:tcPr>
          <w:p w14:paraId="7D665A06" w14:textId="2400922F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88</w:t>
            </w:r>
          </w:p>
        </w:tc>
        <w:tc>
          <w:tcPr>
            <w:tcW w:w="687" w:type="dxa"/>
            <w:gridSpan w:val="2"/>
            <w:vAlign w:val="center"/>
          </w:tcPr>
          <w:p w14:paraId="5A989A67" w14:textId="7D4F70C6" w:rsidR="00533358" w:rsidRPr="00915616" w:rsidRDefault="00B637F7" w:rsidP="005959A9">
            <w:pPr>
              <w:ind w:leftChars="-84" w:left="-172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100.0</w:t>
            </w:r>
          </w:p>
        </w:tc>
        <w:tc>
          <w:tcPr>
            <w:tcW w:w="686" w:type="dxa"/>
            <w:gridSpan w:val="2"/>
            <w:vAlign w:val="center"/>
          </w:tcPr>
          <w:p w14:paraId="2B6855EF" w14:textId="017035DB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5CB5769B" w14:textId="2EDE1ECF" w:rsidR="00F60746" w:rsidRPr="00915616" w:rsidRDefault="00B637F7" w:rsidP="00F6074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0.0</w:t>
            </w:r>
          </w:p>
        </w:tc>
      </w:tr>
      <w:tr w:rsidR="0080191A" w:rsidRPr="00B637F7" w14:paraId="448DDE6E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3077C13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14:paraId="712FBCF1" w14:textId="77777777" w:rsidR="00533358" w:rsidRPr="00915616" w:rsidRDefault="00533358" w:rsidP="002C4EB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F7053CC" w14:textId="77777777" w:rsidR="00533358" w:rsidRPr="00915616" w:rsidRDefault="00533358" w:rsidP="00157A16">
            <w:pPr>
              <w:jc w:val="distribute"/>
              <w:rPr>
                <w:rFonts w:hAnsi="ＭＳ 明朝"/>
                <w:spacing w:val="-10"/>
                <w:sz w:val="20"/>
                <w:szCs w:val="20"/>
              </w:rPr>
            </w:pPr>
            <w:r w:rsidRPr="00915616">
              <w:rPr>
                <w:rFonts w:hAnsi="ＭＳ 明朝" w:hint="eastAsia"/>
                <w:spacing w:val="-10"/>
                <w:sz w:val="20"/>
                <w:szCs w:val="20"/>
              </w:rPr>
              <w:t>魚介類加工品</w:t>
            </w:r>
          </w:p>
        </w:tc>
        <w:tc>
          <w:tcPr>
            <w:tcW w:w="690" w:type="dxa"/>
            <w:vAlign w:val="center"/>
          </w:tcPr>
          <w:p w14:paraId="234BA8D4" w14:textId="6CFDFA1B" w:rsidR="00533358" w:rsidRPr="00915616" w:rsidRDefault="00134A06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2898A030" w14:textId="77777777" w:rsidR="00533358" w:rsidRPr="00915616" w:rsidRDefault="00F60746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02461CBF" w14:textId="06161F3C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72</w:t>
            </w:r>
          </w:p>
        </w:tc>
        <w:tc>
          <w:tcPr>
            <w:tcW w:w="686" w:type="dxa"/>
            <w:vAlign w:val="center"/>
          </w:tcPr>
          <w:p w14:paraId="56C96D8E" w14:textId="77777777" w:rsidR="00533358" w:rsidRPr="00915616" w:rsidRDefault="00F60746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087CB3D6" w14:textId="77777777" w:rsidR="00533358" w:rsidRPr="00915616" w:rsidRDefault="00F60746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  <w:r w:rsidRPr="00915616">
              <w:rPr>
                <w:rFonts w:hAnsi="ＭＳ 明朝"/>
                <w:sz w:val="20"/>
                <w:szCs w:val="20"/>
              </w:rPr>
              <w:t>.0</w:t>
            </w:r>
          </w:p>
        </w:tc>
        <w:tc>
          <w:tcPr>
            <w:tcW w:w="686" w:type="dxa"/>
            <w:gridSpan w:val="2"/>
            <w:vAlign w:val="center"/>
          </w:tcPr>
          <w:p w14:paraId="330BDBA7" w14:textId="48CD9A18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70</w:t>
            </w:r>
          </w:p>
        </w:tc>
        <w:tc>
          <w:tcPr>
            <w:tcW w:w="687" w:type="dxa"/>
            <w:gridSpan w:val="2"/>
            <w:vAlign w:val="center"/>
          </w:tcPr>
          <w:p w14:paraId="68F6775F" w14:textId="39AE31C3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97.2</w:t>
            </w:r>
          </w:p>
        </w:tc>
        <w:tc>
          <w:tcPr>
            <w:tcW w:w="686" w:type="dxa"/>
            <w:gridSpan w:val="2"/>
            <w:vAlign w:val="center"/>
          </w:tcPr>
          <w:p w14:paraId="524E7252" w14:textId="64695BDE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26848277" w14:textId="39DBF28F" w:rsidR="005F0DD7" w:rsidRPr="00915616" w:rsidRDefault="00B637F7" w:rsidP="00F6074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2.8</w:t>
            </w:r>
          </w:p>
        </w:tc>
      </w:tr>
      <w:tr w:rsidR="0080191A" w:rsidRPr="00B637F7" w14:paraId="098A2DCB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19AFB94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01B21989" w14:textId="77777777" w:rsidR="00533358" w:rsidRPr="00915616" w:rsidRDefault="00533358" w:rsidP="002C4E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野</w:t>
            </w:r>
            <w:r w:rsidR="002C4EBD" w:rsidRPr="0091561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15616">
              <w:rPr>
                <w:rFonts w:hAnsi="ＭＳ 明朝" w:hint="eastAsia"/>
                <w:sz w:val="20"/>
                <w:szCs w:val="20"/>
              </w:rPr>
              <w:t>菜</w:t>
            </w:r>
          </w:p>
        </w:tc>
        <w:tc>
          <w:tcPr>
            <w:tcW w:w="1328" w:type="dxa"/>
            <w:vAlign w:val="center"/>
          </w:tcPr>
          <w:p w14:paraId="288A5C29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野菜</w:t>
            </w:r>
          </w:p>
        </w:tc>
        <w:tc>
          <w:tcPr>
            <w:tcW w:w="690" w:type="dxa"/>
            <w:vAlign w:val="center"/>
          </w:tcPr>
          <w:p w14:paraId="5EFE5DFF" w14:textId="77777777" w:rsidR="00533358" w:rsidRPr="00915616" w:rsidRDefault="00F60746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5F68ECF5" w14:textId="7643DF42" w:rsidR="00533358" w:rsidRPr="00915616" w:rsidRDefault="00D35852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57574D5E" w14:textId="60E8028B" w:rsidR="00533358" w:rsidRPr="00915616" w:rsidRDefault="00B637F7" w:rsidP="00B637F7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105</w:t>
            </w:r>
          </w:p>
        </w:tc>
        <w:tc>
          <w:tcPr>
            <w:tcW w:w="686" w:type="dxa"/>
            <w:vAlign w:val="center"/>
          </w:tcPr>
          <w:p w14:paraId="4B3FEB3C" w14:textId="544077BD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vAlign w:val="center"/>
          </w:tcPr>
          <w:p w14:paraId="6E303FB3" w14:textId="2A7B9E79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1.0</w:t>
            </w:r>
          </w:p>
        </w:tc>
        <w:tc>
          <w:tcPr>
            <w:tcW w:w="686" w:type="dxa"/>
            <w:gridSpan w:val="2"/>
            <w:vAlign w:val="center"/>
          </w:tcPr>
          <w:p w14:paraId="4C08AD3D" w14:textId="36519B39" w:rsidR="00533358" w:rsidRPr="00915616" w:rsidRDefault="00B637F7" w:rsidP="007F41A3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102</w:t>
            </w:r>
          </w:p>
        </w:tc>
        <w:tc>
          <w:tcPr>
            <w:tcW w:w="687" w:type="dxa"/>
            <w:gridSpan w:val="2"/>
            <w:vAlign w:val="center"/>
          </w:tcPr>
          <w:p w14:paraId="03EAD6B4" w14:textId="3F991AE5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97.1</w:t>
            </w:r>
          </w:p>
        </w:tc>
        <w:tc>
          <w:tcPr>
            <w:tcW w:w="686" w:type="dxa"/>
            <w:gridSpan w:val="2"/>
            <w:vAlign w:val="center"/>
          </w:tcPr>
          <w:p w14:paraId="633B6D30" w14:textId="5A16A0C6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79D8B44F" w14:textId="12FC655B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1.9</w:t>
            </w:r>
          </w:p>
        </w:tc>
      </w:tr>
      <w:tr w:rsidR="0080191A" w:rsidRPr="00B637F7" w14:paraId="773DBBD8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50B783A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14:paraId="740FF460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231F06A1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野菜加工品</w:t>
            </w:r>
          </w:p>
        </w:tc>
        <w:tc>
          <w:tcPr>
            <w:tcW w:w="690" w:type="dxa"/>
            <w:vAlign w:val="center"/>
          </w:tcPr>
          <w:p w14:paraId="784E1CC9" w14:textId="77777777" w:rsidR="00533358" w:rsidRPr="00915616" w:rsidRDefault="0080191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67B3441A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634887AA" w14:textId="77777777" w:rsidR="00533358" w:rsidRPr="00915616" w:rsidRDefault="00533358" w:rsidP="007F41A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70896603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21B7873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2E8BB41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564808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BA3CC0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15D7149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80191A" w:rsidRPr="00B637F7" w14:paraId="74ACE360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65C4941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6D72F8C9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農産物の漬物</w:t>
            </w:r>
          </w:p>
        </w:tc>
        <w:tc>
          <w:tcPr>
            <w:tcW w:w="690" w:type="dxa"/>
            <w:vAlign w:val="center"/>
          </w:tcPr>
          <w:p w14:paraId="6EBF1D5E" w14:textId="77777777" w:rsidR="00533358" w:rsidRPr="00915616" w:rsidRDefault="0080191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34D6A426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2964092B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7DC0756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B651F39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16BC511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E740494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3E06EB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44045139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80191A" w:rsidRPr="00B637F7" w14:paraId="0D6D4560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79BDAC1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2123E1C7" w14:textId="77777777" w:rsidR="00533358" w:rsidRPr="00915616" w:rsidRDefault="00533358" w:rsidP="002C4E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果</w:t>
            </w:r>
            <w:r w:rsidR="002C4EBD" w:rsidRPr="0091561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15616">
              <w:rPr>
                <w:rFonts w:hAnsi="ＭＳ 明朝" w:hint="eastAsia"/>
                <w:sz w:val="20"/>
                <w:szCs w:val="20"/>
              </w:rPr>
              <w:t>実</w:t>
            </w:r>
          </w:p>
        </w:tc>
        <w:tc>
          <w:tcPr>
            <w:tcW w:w="1328" w:type="dxa"/>
            <w:vAlign w:val="center"/>
          </w:tcPr>
          <w:p w14:paraId="78994397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果実</w:t>
            </w:r>
          </w:p>
        </w:tc>
        <w:tc>
          <w:tcPr>
            <w:tcW w:w="690" w:type="dxa"/>
            <w:vAlign w:val="center"/>
          </w:tcPr>
          <w:p w14:paraId="2AC2EFD1" w14:textId="20C6B448" w:rsidR="00533358" w:rsidRPr="00915616" w:rsidRDefault="00D35852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1376F76D" w14:textId="0704DB37" w:rsidR="00533358" w:rsidRPr="00915616" w:rsidRDefault="000B59B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55FEC38C" w14:textId="6632E1CA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18</w:t>
            </w:r>
          </w:p>
        </w:tc>
        <w:tc>
          <w:tcPr>
            <w:tcW w:w="686" w:type="dxa"/>
            <w:vAlign w:val="center"/>
          </w:tcPr>
          <w:p w14:paraId="29A0BF7B" w14:textId="77777777" w:rsidR="00533358" w:rsidRPr="00915616" w:rsidRDefault="0080191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14:paraId="16DEA18F" w14:textId="77777777" w:rsidR="00533358" w:rsidRPr="00915616" w:rsidRDefault="0080191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  <w:r w:rsidRPr="00915616">
              <w:rPr>
                <w:rFonts w:hAnsi="ＭＳ 明朝"/>
                <w:sz w:val="20"/>
                <w:szCs w:val="20"/>
              </w:rPr>
              <w:t>.0</w:t>
            </w:r>
          </w:p>
        </w:tc>
        <w:tc>
          <w:tcPr>
            <w:tcW w:w="686" w:type="dxa"/>
            <w:gridSpan w:val="2"/>
            <w:vAlign w:val="center"/>
          </w:tcPr>
          <w:p w14:paraId="75E8B68D" w14:textId="0C640E02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18</w:t>
            </w:r>
          </w:p>
        </w:tc>
        <w:tc>
          <w:tcPr>
            <w:tcW w:w="687" w:type="dxa"/>
            <w:gridSpan w:val="2"/>
            <w:vAlign w:val="center"/>
          </w:tcPr>
          <w:p w14:paraId="7BB023A0" w14:textId="7D6EDB3B" w:rsidR="00533358" w:rsidRPr="00915616" w:rsidRDefault="00B637F7" w:rsidP="005959A9">
            <w:pPr>
              <w:ind w:leftChars="-15" w:left="-31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100.0</w:t>
            </w:r>
          </w:p>
        </w:tc>
        <w:tc>
          <w:tcPr>
            <w:tcW w:w="686" w:type="dxa"/>
            <w:gridSpan w:val="2"/>
            <w:vAlign w:val="center"/>
          </w:tcPr>
          <w:p w14:paraId="2F539A40" w14:textId="677B1B2F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35515D19" w14:textId="7230A56F" w:rsidR="008324B0" w:rsidRPr="00915616" w:rsidRDefault="00B637F7" w:rsidP="008324B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0.0</w:t>
            </w:r>
          </w:p>
        </w:tc>
      </w:tr>
      <w:tr w:rsidR="0080191A" w:rsidRPr="00B637F7" w14:paraId="7BB739E1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40B3DAE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14:paraId="2E4A12D4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AC127F4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果実加工品</w:t>
            </w:r>
          </w:p>
        </w:tc>
        <w:tc>
          <w:tcPr>
            <w:tcW w:w="690" w:type="dxa"/>
            <w:vAlign w:val="center"/>
          </w:tcPr>
          <w:p w14:paraId="0F26ACC9" w14:textId="77777777" w:rsidR="00533358" w:rsidRPr="00915616" w:rsidRDefault="0080191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59BF5922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1CCB5D72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40CCAE10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73E78E1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2AFF3C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328014B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0C67896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790CD0E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80191A" w:rsidRPr="00B637F7" w14:paraId="41090424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F3478A1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5B04971F" w14:textId="77777777" w:rsidR="00DC4E91" w:rsidRPr="00915616" w:rsidRDefault="00533358" w:rsidP="002C4E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調</w:t>
            </w:r>
            <w:r w:rsidR="002C4EBD" w:rsidRPr="0091561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15616">
              <w:rPr>
                <w:rFonts w:hAnsi="ＭＳ 明朝" w:hint="eastAsia"/>
                <w:sz w:val="20"/>
                <w:szCs w:val="20"/>
              </w:rPr>
              <w:t>理</w:t>
            </w:r>
          </w:p>
          <w:p w14:paraId="5A2669E9" w14:textId="77777777" w:rsidR="00533358" w:rsidRPr="00915616" w:rsidRDefault="00533358" w:rsidP="002C4E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食</w:t>
            </w:r>
            <w:r w:rsidR="002C4EBD" w:rsidRPr="0091561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15616">
              <w:rPr>
                <w:rFonts w:hAnsi="ＭＳ 明朝" w:hint="eastAsia"/>
                <w:sz w:val="20"/>
                <w:szCs w:val="20"/>
              </w:rPr>
              <w:t>品</w:t>
            </w:r>
          </w:p>
        </w:tc>
        <w:tc>
          <w:tcPr>
            <w:tcW w:w="1328" w:type="dxa"/>
            <w:vAlign w:val="center"/>
          </w:tcPr>
          <w:p w14:paraId="0EB9EDD5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調理食品</w:t>
            </w:r>
          </w:p>
        </w:tc>
        <w:tc>
          <w:tcPr>
            <w:tcW w:w="690" w:type="dxa"/>
            <w:vAlign w:val="center"/>
          </w:tcPr>
          <w:p w14:paraId="0DE5C439" w14:textId="03FADF5C" w:rsidR="00533358" w:rsidRPr="00915616" w:rsidRDefault="00134A06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14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42A568E4" w14:textId="6D21D7C7" w:rsidR="00533358" w:rsidRPr="00915616" w:rsidRDefault="00D35852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5EB5D6C8" w14:textId="4402F091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187</w:t>
            </w:r>
          </w:p>
        </w:tc>
        <w:tc>
          <w:tcPr>
            <w:tcW w:w="686" w:type="dxa"/>
            <w:vAlign w:val="center"/>
          </w:tcPr>
          <w:p w14:paraId="00FD9C57" w14:textId="38B3FE4F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687" w:type="dxa"/>
            <w:gridSpan w:val="2"/>
            <w:vAlign w:val="center"/>
          </w:tcPr>
          <w:p w14:paraId="1C635561" w14:textId="12ECFC27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1.6</w:t>
            </w:r>
          </w:p>
        </w:tc>
        <w:tc>
          <w:tcPr>
            <w:tcW w:w="686" w:type="dxa"/>
            <w:gridSpan w:val="2"/>
            <w:vAlign w:val="center"/>
          </w:tcPr>
          <w:p w14:paraId="29CF1E51" w14:textId="0483E2B6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184</w:t>
            </w:r>
          </w:p>
        </w:tc>
        <w:tc>
          <w:tcPr>
            <w:tcW w:w="687" w:type="dxa"/>
            <w:gridSpan w:val="2"/>
            <w:vAlign w:val="center"/>
          </w:tcPr>
          <w:p w14:paraId="09CAD19F" w14:textId="0FE0661E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98.4</w:t>
            </w:r>
          </w:p>
        </w:tc>
        <w:tc>
          <w:tcPr>
            <w:tcW w:w="686" w:type="dxa"/>
            <w:gridSpan w:val="2"/>
            <w:vAlign w:val="center"/>
          </w:tcPr>
          <w:p w14:paraId="44D887D5" w14:textId="38674A04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41DFC803" w14:textId="16066B28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0.0</w:t>
            </w:r>
          </w:p>
        </w:tc>
      </w:tr>
      <w:tr w:rsidR="0080191A" w:rsidRPr="00B637F7" w14:paraId="4A17A653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1F0A5E2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14:paraId="5818898B" w14:textId="77777777" w:rsidR="00533358" w:rsidRPr="009156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0618D69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つくだに</w:t>
            </w:r>
          </w:p>
        </w:tc>
        <w:tc>
          <w:tcPr>
            <w:tcW w:w="690" w:type="dxa"/>
            <w:vAlign w:val="center"/>
          </w:tcPr>
          <w:p w14:paraId="797ACEE8" w14:textId="179F0594" w:rsidR="00533358" w:rsidRPr="00915616" w:rsidRDefault="00134A06" w:rsidP="0080191A">
            <w:pPr>
              <w:pStyle w:val="a3"/>
              <w:wordWrap w:val="0"/>
              <w:ind w:leftChars="0" w:left="357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77608B5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4DCEB2EB" w14:textId="0F498BC4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14:paraId="0DB2B645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C0720D4" w14:textId="1B6F67F5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8831B7D" w14:textId="739F695F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687" w:type="dxa"/>
            <w:gridSpan w:val="2"/>
            <w:vAlign w:val="center"/>
          </w:tcPr>
          <w:p w14:paraId="38C26646" w14:textId="254397E3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66.7</w:t>
            </w:r>
          </w:p>
        </w:tc>
        <w:tc>
          <w:tcPr>
            <w:tcW w:w="686" w:type="dxa"/>
            <w:gridSpan w:val="2"/>
            <w:vAlign w:val="center"/>
          </w:tcPr>
          <w:p w14:paraId="14DA596F" w14:textId="2D269BA2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tcBorders>
              <w:right w:val="single" w:sz="12" w:space="0" w:color="auto"/>
            </w:tcBorders>
            <w:vAlign w:val="center"/>
          </w:tcPr>
          <w:p w14:paraId="17A5AE2D" w14:textId="7172D341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3</w:t>
            </w:r>
            <w:r w:rsidRPr="00915616">
              <w:rPr>
                <w:rFonts w:hAnsi="ＭＳ 明朝"/>
                <w:sz w:val="20"/>
                <w:szCs w:val="20"/>
              </w:rPr>
              <w:t>3.3</w:t>
            </w:r>
          </w:p>
        </w:tc>
      </w:tr>
      <w:tr w:rsidR="0080191A" w:rsidRPr="00B637F7" w14:paraId="00C956F7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8549DEA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14:paraId="313AD2BB" w14:textId="77777777" w:rsidR="00533358" w:rsidRPr="00E70BD5" w:rsidRDefault="00533358" w:rsidP="009A2096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38B316AB" w14:textId="77777777" w:rsidR="00533358" w:rsidRPr="00915616" w:rsidRDefault="00533358" w:rsidP="00413FF6">
            <w:pPr>
              <w:ind w:leftChars="-60" w:left="-123" w:rightChars="-22" w:right="-45"/>
              <w:jc w:val="distribute"/>
              <w:rPr>
                <w:rFonts w:hAnsi="ＭＳ 明朝"/>
                <w:spacing w:val="-8"/>
                <w:sz w:val="18"/>
                <w:szCs w:val="18"/>
              </w:rPr>
            </w:pPr>
            <w:r w:rsidRPr="00915616">
              <w:rPr>
                <w:rFonts w:hAnsi="ＭＳ 明朝" w:hint="eastAsia"/>
                <w:spacing w:val="-8"/>
                <w:sz w:val="18"/>
                <w:szCs w:val="18"/>
              </w:rPr>
              <w:t>その他の調理食品</w:t>
            </w:r>
          </w:p>
        </w:tc>
        <w:tc>
          <w:tcPr>
            <w:tcW w:w="690" w:type="dxa"/>
            <w:vAlign w:val="center"/>
          </w:tcPr>
          <w:p w14:paraId="49796394" w14:textId="77777777" w:rsidR="00533358" w:rsidRPr="00915616" w:rsidRDefault="0080191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50EE0D37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577DD8C3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11F18C41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9E642A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759532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E97569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D49F33D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14:paraId="190570E9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80191A" w:rsidRPr="00B637F7" w14:paraId="333E9673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4719FDAC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B259550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穀類</w:t>
            </w:r>
          </w:p>
        </w:tc>
        <w:tc>
          <w:tcPr>
            <w:tcW w:w="690" w:type="dxa"/>
            <w:vAlign w:val="center"/>
          </w:tcPr>
          <w:p w14:paraId="7BDDFD98" w14:textId="77777777" w:rsidR="00533358" w:rsidRPr="00915616" w:rsidRDefault="0080191A" w:rsidP="00D5759B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0E56A0C4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2C622C16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D421A43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F6671C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DE972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59A849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E99A853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14:paraId="77DB4DA4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B454C" w:rsidRPr="00B637F7" w14:paraId="03B18837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31E75A6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29419CD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穀類の加工品</w:t>
            </w:r>
          </w:p>
        </w:tc>
        <w:tc>
          <w:tcPr>
            <w:tcW w:w="690" w:type="dxa"/>
            <w:vAlign w:val="center"/>
          </w:tcPr>
          <w:p w14:paraId="46AEA5AA" w14:textId="77777777" w:rsidR="00533358" w:rsidRPr="00915616" w:rsidRDefault="0080191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35165395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34915964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71F1823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EDC325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642068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3C17EF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A6F2A14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14:paraId="05AE1D95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B454C" w:rsidRPr="00B637F7" w14:paraId="6821CF36" w14:textId="77777777" w:rsidTr="005959A9">
        <w:trPr>
          <w:trHeight w:val="39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4CC36A77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7FD831D1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その他の食品</w:t>
            </w:r>
          </w:p>
        </w:tc>
        <w:tc>
          <w:tcPr>
            <w:tcW w:w="690" w:type="dxa"/>
            <w:vAlign w:val="center"/>
          </w:tcPr>
          <w:p w14:paraId="23FC0FEB" w14:textId="449B0016" w:rsidR="00533358" w:rsidRPr="00915616" w:rsidRDefault="00D35852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17FB80EB" w14:textId="465FEE2B" w:rsidR="00533358" w:rsidRPr="00915616" w:rsidRDefault="00D35852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268D62FB" w14:textId="5D1F4B43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717" w:type="dxa"/>
            <w:gridSpan w:val="2"/>
            <w:vAlign w:val="center"/>
          </w:tcPr>
          <w:p w14:paraId="191B0616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C537BC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F7F48C" w14:textId="149743DA" w:rsidR="00533358" w:rsidRPr="00915616" w:rsidRDefault="00B637F7" w:rsidP="005959A9">
            <w:pPr>
              <w:ind w:leftChars="-54" w:left="-111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76D831D" w14:textId="508B41CC" w:rsidR="00533358" w:rsidRPr="00915616" w:rsidRDefault="00B637F7" w:rsidP="005959A9">
            <w:pPr>
              <w:ind w:leftChars="-54" w:left="-111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  <w:r w:rsidRPr="00915616">
              <w:rPr>
                <w:rFonts w:hAnsi="ＭＳ 明朝"/>
                <w:sz w:val="20"/>
                <w:szCs w:val="20"/>
              </w:rPr>
              <w:t>00.0</w:t>
            </w:r>
          </w:p>
        </w:tc>
        <w:tc>
          <w:tcPr>
            <w:tcW w:w="708" w:type="dxa"/>
            <w:gridSpan w:val="2"/>
            <w:vAlign w:val="center"/>
          </w:tcPr>
          <w:p w14:paraId="6F4BCADF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14:paraId="49B2B6F6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B454C" w:rsidRPr="00B637F7" w14:paraId="61D7BF6D" w14:textId="77777777" w:rsidTr="005959A9">
        <w:trPr>
          <w:trHeight w:val="397"/>
        </w:trPr>
        <w:tc>
          <w:tcPr>
            <w:tcW w:w="2600" w:type="dxa"/>
            <w:gridSpan w:val="3"/>
            <w:tcBorders>
              <w:left w:val="single" w:sz="12" w:space="0" w:color="auto"/>
            </w:tcBorders>
            <w:vAlign w:val="center"/>
          </w:tcPr>
          <w:p w14:paraId="74172E45" w14:textId="77777777" w:rsidR="00533358" w:rsidRPr="00915616" w:rsidRDefault="00533358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非特定商品</w:t>
            </w:r>
          </w:p>
        </w:tc>
        <w:tc>
          <w:tcPr>
            <w:tcW w:w="690" w:type="dxa"/>
            <w:vAlign w:val="center"/>
          </w:tcPr>
          <w:p w14:paraId="3856FD3C" w14:textId="227A6B35" w:rsidR="00533358" w:rsidRPr="00915616" w:rsidRDefault="00D35852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7C3DBD7C" w14:textId="6940D1A4" w:rsidR="00533358" w:rsidRPr="00915616" w:rsidRDefault="00D35852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14:paraId="679B4451" w14:textId="09681B16" w:rsidR="00533358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vAlign w:val="center"/>
          </w:tcPr>
          <w:p w14:paraId="4A98C472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B52E44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BCD345" w14:textId="79E3C4A6" w:rsidR="00533358" w:rsidRPr="00915616" w:rsidRDefault="00B637F7" w:rsidP="005959A9">
            <w:pPr>
              <w:ind w:leftChars="-54" w:left="-111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D0205D7" w14:textId="456A4D8F" w:rsidR="00533358" w:rsidRPr="00915616" w:rsidRDefault="00B637F7" w:rsidP="005959A9">
            <w:pPr>
              <w:ind w:leftChars="-54" w:left="-111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  <w:r w:rsidRPr="00915616">
              <w:rPr>
                <w:rFonts w:hAnsi="ＭＳ 明朝"/>
                <w:sz w:val="20"/>
                <w:szCs w:val="20"/>
              </w:rPr>
              <w:t>00.0</w:t>
            </w:r>
          </w:p>
        </w:tc>
        <w:tc>
          <w:tcPr>
            <w:tcW w:w="708" w:type="dxa"/>
            <w:gridSpan w:val="2"/>
            <w:vAlign w:val="center"/>
          </w:tcPr>
          <w:p w14:paraId="41A6C1AD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14:paraId="3560E902" w14:textId="77777777" w:rsidR="00533358" w:rsidRPr="00915616" w:rsidRDefault="00533358" w:rsidP="009A209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B454C" w:rsidRPr="00B637F7" w14:paraId="2C8BE714" w14:textId="77777777" w:rsidTr="005959A9">
        <w:trPr>
          <w:trHeight w:val="397"/>
        </w:trPr>
        <w:tc>
          <w:tcPr>
            <w:tcW w:w="26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7A04D" w14:textId="77777777" w:rsidR="00404EBE" w:rsidRPr="00915616" w:rsidRDefault="00404EBE" w:rsidP="00157A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14:paraId="672D6C6F" w14:textId="38181591" w:rsidR="00404EBE" w:rsidRPr="00915616" w:rsidRDefault="000B59B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66</w:t>
            </w: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A5BC95" w14:textId="53ACD530" w:rsidR="00404EBE" w:rsidRPr="00915616" w:rsidRDefault="000B59BA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408D4C" w14:textId="3503EC80" w:rsidR="00404EBE" w:rsidRPr="00915616" w:rsidRDefault="00B637F7" w:rsidP="00CB11A5">
            <w:pPr>
              <w:ind w:right="2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585</w:t>
            </w:r>
          </w:p>
        </w:tc>
        <w:tc>
          <w:tcPr>
            <w:tcW w:w="717" w:type="dxa"/>
            <w:gridSpan w:val="2"/>
            <w:tcBorders>
              <w:bottom w:val="single" w:sz="12" w:space="0" w:color="auto"/>
            </w:tcBorders>
            <w:vAlign w:val="center"/>
          </w:tcPr>
          <w:p w14:paraId="48798F66" w14:textId="4DCD59BA" w:rsidR="00404EBE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7A7F2061" w14:textId="58A6BDE6" w:rsidR="00404EBE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7A0A31C1" w14:textId="30BE8E1A" w:rsidR="00404EBE" w:rsidRPr="00915616" w:rsidRDefault="00B637F7" w:rsidP="005959A9">
            <w:pPr>
              <w:ind w:leftChars="-54" w:left="-111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576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7423B784" w14:textId="4AFCB27A" w:rsidR="00404EBE" w:rsidRPr="00915616" w:rsidRDefault="00B637F7" w:rsidP="005959A9">
            <w:pPr>
              <w:ind w:leftChars="-54" w:left="-111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98.4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19442D47" w14:textId="30DF4C9C" w:rsidR="00404EBE" w:rsidRPr="00915616" w:rsidRDefault="00B637F7" w:rsidP="009A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9CD0A" w14:textId="5363A09E" w:rsidR="00404EBE" w:rsidRPr="00915616" w:rsidRDefault="00B637F7" w:rsidP="0080191A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0.9</w:t>
            </w:r>
          </w:p>
        </w:tc>
      </w:tr>
    </w:tbl>
    <w:p w14:paraId="0E2CBA11" w14:textId="77777777" w:rsidR="00DC4E91" w:rsidRPr="004B202C" w:rsidRDefault="00DC4E91" w:rsidP="00DC4E91">
      <w:pPr>
        <w:ind w:firstLineChars="200" w:firstLine="390"/>
        <w:jc w:val="left"/>
        <w:rPr>
          <w:rFonts w:ascii="ＭＳ 明朝" w:eastAsia="ＭＳ 明朝" w:hAnsi="ＭＳ 明朝"/>
          <w:sz w:val="20"/>
          <w:szCs w:val="20"/>
        </w:rPr>
      </w:pPr>
      <w:r w:rsidRPr="004B202C">
        <w:rPr>
          <w:rFonts w:ascii="ＭＳ 明朝" w:eastAsia="ＭＳ 明朝" w:hAnsi="ＭＳ 明朝" w:hint="eastAsia"/>
          <w:sz w:val="20"/>
          <w:szCs w:val="20"/>
        </w:rPr>
        <w:t>検査事業所数は、商品ごとの集計で実施事業所数とは一致しません</w:t>
      </w:r>
      <w:r w:rsidR="001052FC" w:rsidRPr="004B202C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20C07BA" w14:textId="77777777" w:rsidR="001C7082" w:rsidRPr="00157A16" w:rsidRDefault="001C7082" w:rsidP="00DC4E91">
      <w:pPr>
        <w:ind w:firstLineChars="200" w:firstLine="410"/>
        <w:jc w:val="left"/>
        <w:rPr>
          <w:rFonts w:ascii="ＭＳ 明朝" w:eastAsia="ＭＳ 明朝" w:hAnsi="ＭＳ 明朝"/>
        </w:rPr>
      </w:pPr>
    </w:p>
    <w:p w14:paraId="42912CF5" w14:textId="77777777" w:rsidR="001052FC" w:rsidRPr="00157A16" w:rsidRDefault="00D5759B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BE33B8">
        <w:rPr>
          <w:rFonts w:ascii="ＭＳ 明朝" w:eastAsia="ＭＳ 明朝" w:hAnsi="ＭＳ 明朝" w:hint="eastAsia"/>
        </w:rPr>
        <w:t xml:space="preserve"> </w:t>
      </w:r>
      <w:r w:rsidR="001052FC" w:rsidRPr="00157A16">
        <w:rPr>
          <w:rFonts w:ascii="ＭＳ 明朝" w:eastAsia="ＭＳ 明朝" w:hAnsi="ＭＳ 明朝" w:hint="eastAsia"/>
        </w:rPr>
        <w:t>不適正の原因（品目毎の不適正原因件数）</w:t>
      </w:r>
    </w:p>
    <w:tbl>
      <w:tblPr>
        <w:tblStyle w:val="a4"/>
        <w:tblW w:w="8788" w:type="dxa"/>
        <w:tblInd w:w="269" w:type="dxa"/>
        <w:tblLook w:val="04A0" w:firstRow="1" w:lastRow="0" w:firstColumn="1" w:lastColumn="0" w:noHBand="0" w:noVBand="1"/>
      </w:tblPr>
      <w:tblGrid>
        <w:gridCol w:w="412"/>
        <w:gridCol w:w="456"/>
        <w:gridCol w:w="1611"/>
        <w:gridCol w:w="680"/>
        <w:gridCol w:w="799"/>
        <w:gridCol w:w="862"/>
        <w:gridCol w:w="822"/>
        <w:gridCol w:w="822"/>
        <w:gridCol w:w="822"/>
        <w:gridCol w:w="822"/>
        <w:gridCol w:w="680"/>
      </w:tblGrid>
      <w:tr w:rsidR="002C4EBD" w14:paraId="4F6B987F" w14:textId="77777777" w:rsidTr="005959A9">
        <w:trPr>
          <w:trHeight w:val="397"/>
        </w:trPr>
        <w:tc>
          <w:tcPr>
            <w:tcW w:w="24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6768A4B" w14:textId="77777777" w:rsidR="002C4EBD" w:rsidRPr="00915616" w:rsidRDefault="002C4EBD" w:rsidP="00E631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14:paraId="1CA4508A" w14:textId="77777777" w:rsidR="002C4EBD" w:rsidRPr="00915616" w:rsidRDefault="002C4EBD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検査件数</w:t>
            </w:r>
          </w:p>
        </w:tc>
        <w:tc>
          <w:tcPr>
            <w:tcW w:w="16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B28A2F" w14:textId="215C2E74" w:rsidR="002C4EBD" w:rsidRPr="00915616" w:rsidRDefault="002C4EBD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</w:t>
            </w:r>
          </w:p>
        </w:tc>
        <w:tc>
          <w:tcPr>
            <w:tcW w:w="39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6C14EC" w14:textId="77777777" w:rsidR="002C4EBD" w:rsidRPr="00915616" w:rsidRDefault="002C4EBD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不適正原因別件数</w:t>
            </w:r>
          </w:p>
        </w:tc>
      </w:tr>
      <w:tr w:rsidR="00EE4508" w14:paraId="38829445" w14:textId="77777777" w:rsidTr="005959A9">
        <w:trPr>
          <w:trHeight w:val="449"/>
        </w:trPr>
        <w:tc>
          <w:tcPr>
            <w:tcW w:w="2479" w:type="dxa"/>
            <w:gridSpan w:val="3"/>
            <w:vMerge/>
            <w:tcBorders>
              <w:left w:val="single" w:sz="12" w:space="0" w:color="auto"/>
            </w:tcBorders>
          </w:tcPr>
          <w:p w14:paraId="6DC61627" w14:textId="77777777" w:rsidR="002C4EBD" w:rsidRPr="00915616" w:rsidRDefault="002C4EBD" w:rsidP="00E631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634CC416" w14:textId="77777777" w:rsidR="002C4EBD" w:rsidRPr="00915616" w:rsidRDefault="002C4EBD" w:rsidP="00915616">
            <w:pPr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14:paraId="130B6BD1" w14:textId="77777777" w:rsidR="002C4EBD" w:rsidRPr="00915616" w:rsidRDefault="002C4EBD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413FA3" w14:textId="77777777" w:rsidR="007B454C" w:rsidRPr="00915616" w:rsidRDefault="007B454C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</w:t>
            </w:r>
          </w:p>
          <w:p w14:paraId="515D5B60" w14:textId="7E373D8D" w:rsidR="007B454C" w:rsidRPr="00915616" w:rsidRDefault="007B454C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正率</w:t>
            </w:r>
          </w:p>
          <w:p w14:paraId="3833F303" w14:textId="312E1EB9" w:rsidR="002C4EBD" w:rsidRPr="00915616" w:rsidRDefault="007B454C" w:rsidP="00915616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（</w:t>
            </w:r>
            <w:r w:rsidR="002C4EBD" w:rsidRPr="00915616">
              <w:rPr>
                <w:rFonts w:hAnsi="ＭＳ 明朝" w:hint="eastAsia"/>
                <w:sz w:val="20"/>
                <w:szCs w:val="20"/>
              </w:rPr>
              <w:t>％</w:t>
            </w:r>
            <w:r w:rsidRPr="00915616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BAD1D0" w14:textId="77777777" w:rsidR="001D48C6" w:rsidRPr="005959A9" w:rsidRDefault="002C4EBD" w:rsidP="006470E3">
            <w:pPr>
              <w:spacing w:line="280" w:lineRule="exact"/>
              <w:ind w:leftChars="-74" w:left="-152" w:rightChars="-47" w:right="-96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風袋量</w:t>
            </w:r>
          </w:p>
          <w:p w14:paraId="0674E8BB" w14:textId="7F27590E" w:rsidR="001D48C6" w:rsidRPr="005959A9" w:rsidRDefault="002C4EBD" w:rsidP="006470E3">
            <w:pPr>
              <w:spacing w:line="280" w:lineRule="exact"/>
              <w:ind w:leftChars="-74" w:left="-152" w:rightChars="-47" w:right="-96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設</w:t>
            </w:r>
            <w:r w:rsidR="006470E3" w:rsidRPr="005959A9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6470E3" w:rsidRPr="005959A9">
              <w:rPr>
                <w:rFonts w:hAnsi="ＭＳ 明朝"/>
                <w:sz w:val="18"/>
                <w:szCs w:val="18"/>
              </w:rPr>
              <w:t xml:space="preserve"> </w:t>
            </w:r>
            <w:r w:rsidRPr="005959A9">
              <w:rPr>
                <w:rFonts w:hAnsi="ＭＳ 明朝" w:hint="eastAsia"/>
                <w:sz w:val="18"/>
                <w:szCs w:val="18"/>
              </w:rPr>
              <w:t>定</w:t>
            </w:r>
          </w:p>
          <w:p w14:paraId="3BFE9BDF" w14:textId="4E110455" w:rsidR="002C4EBD" w:rsidRPr="005959A9" w:rsidRDefault="002C4EBD" w:rsidP="006470E3">
            <w:pPr>
              <w:spacing w:line="280" w:lineRule="exact"/>
              <w:ind w:leftChars="-74" w:left="-152" w:rightChars="-47" w:right="-96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間違い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1AE956D" w14:textId="77777777" w:rsidR="002C4EBD" w:rsidRPr="005959A9" w:rsidRDefault="002C4EBD" w:rsidP="006470E3">
            <w:pPr>
              <w:spacing w:line="280" w:lineRule="exact"/>
              <w:ind w:leftChars="-33" w:left="-68" w:rightChars="-42" w:right="-86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添え物</w:t>
            </w:r>
          </w:p>
          <w:p w14:paraId="11A74128" w14:textId="77777777" w:rsidR="002C4EBD" w:rsidRPr="005959A9" w:rsidRDefault="002C4EBD" w:rsidP="006470E3">
            <w:pPr>
              <w:spacing w:line="280" w:lineRule="exact"/>
              <w:ind w:leftChars="-33" w:left="-68" w:rightChars="-42" w:right="-86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 xml:space="preserve">込 </w:t>
            </w:r>
            <w:r w:rsidRPr="005959A9">
              <w:rPr>
                <w:rFonts w:hAnsi="ＭＳ 明朝"/>
                <w:sz w:val="18"/>
                <w:szCs w:val="18"/>
              </w:rPr>
              <w:t xml:space="preserve"> </w:t>
            </w:r>
            <w:r w:rsidRPr="005959A9">
              <w:rPr>
                <w:rFonts w:hAnsi="ＭＳ 明朝" w:hint="eastAsia"/>
                <w:sz w:val="18"/>
                <w:szCs w:val="18"/>
              </w:rPr>
              <w:t>み</w:t>
            </w:r>
          </w:p>
          <w:p w14:paraId="587B44BE" w14:textId="77777777" w:rsidR="002C4EBD" w:rsidRPr="005959A9" w:rsidRDefault="002C4EBD" w:rsidP="006470E3">
            <w:pPr>
              <w:spacing w:line="280" w:lineRule="exact"/>
              <w:ind w:leftChars="-33" w:left="-68" w:rightChars="-42" w:right="-86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 xml:space="preserve">計 </w:t>
            </w:r>
            <w:r w:rsidRPr="005959A9">
              <w:rPr>
                <w:rFonts w:hAnsi="ＭＳ 明朝"/>
                <w:sz w:val="18"/>
                <w:szCs w:val="18"/>
              </w:rPr>
              <w:t xml:space="preserve"> </w:t>
            </w:r>
            <w:r w:rsidRPr="005959A9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C09031F" w14:textId="77777777" w:rsidR="00EE4508" w:rsidRPr="005959A9" w:rsidRDefault="002C4EBD" w:rsidP="006470E3">
            <w:pPr>
              <w:spacing w:line="280" w:lineRule="exact"/>
              <w:ind w:leftChars="-57" w:left="-117" w:rightChars="-52" w:right="-107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風袋引</w:t>
            </w:r>
          </w:p>
          <w:p w14:paraId="50C9646C" w14:textId="77777777" w:rsidR="002C4EBD" w:rsidRPr="005959A9" w:rsidRDefault="002C4EBD" w:rsidP="006470E3">
            <w:pPr>
              <w:spacing w:line="280" w:lineRule="exact"/>
              <w:ind w:leftChars="-57" w:left="-117" w:rightChars="-52" w:right="-107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き計量</w:t>
            </w:r>
          </w:p>
          <w:p w14:paraId="591E6ADC" w14:textId="77777777" w:rsidR="002C4EBD" w:rsidRPr="005959A9" w:rsidRDefault="002C4EBD" w:rsidP="006470E3">
            <w:pPr>
              <w:spacing w:line="280" w:lineRule="exact"/>
              <w:ind w:leftChars="-57" w:left="-117" w:rightChars="-52" w:right="-107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未実施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7EF65BC6" w14:textId="77777777" w:rsidR="00EE4508" w:rsidRPr="005959A9" w:rsidRDefault="002C4EBD" w:rsidP="006470E3">
            <w:pPr>
              <w:spacing w:line="280" w:lineRule="exact"/>
              <w:ind w:leftChars="-53" w:left="-109" w:rightChars="-44" w:right="-90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自然減</w:t>
            </w:r>
          </w:p>
          <w:p w14:paraId="4C2BC3AC" w14:textId="77777777" w:rsidR="002C4EBD" w:rsidRPr="005959A9" w:rsidRDefault="002C4EBD" w:rsidP="006470E3">
            <w:pPr>
              <w:spacing w:line="280" w:lineRule="exact"/>
              <w:ind w:leftChars="-53" w:left="-109" w:rightChars="-44" w:right="-90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量対策</w:t>
            </w:r>
          </w:p>
          <w:p w14:paraId="45FE8A5B" w14:textId="77777777" w:rsidR="002C4EBD" w:rsidRPr="005959A9" w:rsidRDefault="002C4EBD" w:rsidP="006470E3">
            <w:pPr>
              <w:spacing w:line="280" w:lineRule="exact"/>
              <w:ind w:leftChars="-53" w:left="-109" w:rightChars="-44" w:right="-90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不十分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0E9BFA" w14:textId="77777777" w:rsidR="002C4EBD" w:rsidRPr="005959A9" w:rsidRDefault="002C4EBD" w:rsidP="006470E3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959A9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</w:tr>
      <w:tr w:rsidR="00B460C0" w14:paraId="5EC598C0" w14:textId="77777777" w:rsidTr="005959A9">
        <w:trPr>
          <w:trHeight w:val="397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7EFBBA" w14:textId="77777777" w:rsidR="00B460C0" w:rsidRPr="00915616" w:rsidRDefault="00B460C0" w:rsidP="00B460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特定商品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14:paraId="168BCE30" w14:textId="77777777" w:rsidR="00B460C0" w:rsidRPr="00915616" w:rsidRDefault="00B460C0" w:rsidP="0091561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食肉類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0C71C315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食肉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0355C696" w14:textId="701D4772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9</w:t>
            </w:r>
            <w:r w:rsidRPr="00915616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0CB026B0" w14:textId="76AC5309" w:rsidR="00B460C0" w:rsidRPr="00915616" w:rsidRDefault="00B460C0" w:rsidP="00B460C0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C8D845" w14:textId="64CECBBD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1DC0F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30805471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463439EF" w14:textId="7CBA455B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5C9F5938" w14:textId="1103A74D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2E998D" w14:textId="5435F689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221E365D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5D81F87B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14:paraId="5E2674C0" w14:textId="77777777" w:rsidR="00B460C0" w:rsidRPr="00915616" w:rsidRDefault="00B460C0" w:rsidP="0091561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59E370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食肉加工品</w:t>
            </w:r>
          </w:p>
        </w:tc>
        <w:tc>
          <w:tcPr>
            <w:tcW w:w="680" w:type="dxa"/>
            <w:vAlign w:val="center"/>
          </w:tcPr>
          <w:p w14:paraId="0776F291" w14:textId="08364EFB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9</w:t>
            </w:r>
          </w:p>
        </w:tc>
        <w:tc>
          <w:tcPr>
            <w:tcW w:w="799" w:type="dxa"/>
            <w:vAlign w:val="center"/>
          </w:tcPr>
          <w:p w14:paraId="794464F6" w14:textId="5F5A6255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4FE22BB9" w14:textId="763C922F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  <w:r w:rsidRPr="00915616">
              <w:rPr>
                <w:rFonts w:hAnsi="ＭＳ 明朝"/>
                <w:sz w:val="20"/>
                <w:szCs w:val="20"/>
              </w:rPr>
              <w:t>.0</w:t>
            </w:r>
          </w:p>
        </w:tc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32B449E0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982DEE8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CAE3D87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37B3651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28DF85D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33379D65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7C185C88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4DA2C9F0" w14:textId="77777777" w:rsidR="00B460C0" w:rsidRPr="00915616" w:rsidRDefault="00B460C0" w:rsidP="0091561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魚介類</w:t>
            </w:r>
          </w:p>
        </w:tc>
        <w:tc>
          <w:tcPr>
            <w:tcW w:w="1611" w:type="dxa"/>
            <w:vAlign w:val="center"/>
          </w:tcPr>
          <w:p w14:paraId="7929D1D4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魚介類</w:t>
            </w:r>
          </w:p>
        </w:tc>
        <w:tc>
          <w:tcPr>
            <w:tcW w:w="680" w:type="dxa"/>
            <w:vAlign w:val="center"/>
          </w:tcPr>
          <w:p w14:paraId="5463A375" w14:textId="35E3C9C9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8</w:t>
            </w:r>
            <w:r w:rsidRPr="00915616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799" w:type="dxa"/>
            <w:vAlign w:val="center"/>
          </w:tcPr>
          <w:p w14:paraId="0D8299A5" w14:textId="66AA92EB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664D161F" w14:textId="16B64D8F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0.0</w:t>
            </w:r>
          </w:p>
        </w:tc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36569288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2403B22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5294504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B499719" w14:textId="353FBD23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51368275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144B7E64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779DEBD4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14:paraId="006D1071" w14:textId="77777777" w:rsidR="00B460C0" w:rsidRPr="00915616" w:rsidRDefault="00B460C0" w:rsidP="00B460C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731C6C3B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魚介類加工品</w:t>
            </w:r>
          </w:p>
        </w:tc>
        <w:tc>
          <w:tcPr>
            <w:tcW w:w="680" w:type="dxa"/>
            <w:vAlign w:val="center"/>
          </w:tcPr>
          <w:p w14:paraId="24710195" w14:textId="4EBD7338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7</w:t>
            </w:r>
            <w:r w:rsidRPr="00915616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799" w:type="dxa"/>
            <w:vAlign w:val="center"/>
          </w:tcPr>
          <w:p w14:paraId="1E567098" w14:textId="66CEF47B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752A4B49" w14:textId="6F149F5C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2.8</w:t>
            </w:r>
          </w:p>
        </w:tc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72972814" w14:textId="05327B8B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822" w:type="dxa"/>
            <w:vAlign w:val="center"/>
          </w:tcPr>
          <w:p w14:paraId="2BE96B2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4C0493A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FC6074B" w14:textId="6947B99C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7B129E30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66054A09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2F3C8BFC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40D30B3A" w14:textId="77777777" w:rsidR="00B460C0" w:rsidRPr="00915616" w:rsidRDefault="00B460C0" w:rsidP="00B460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野菜</w:t>
            </w:r>
          </w:p>
        </w:tc>
        <w:tc>
          <w:tcPr>
            <w:tcW w:w="1611" w:type="dxa"/>
            <w:vAlign w:val="center"/>
          </w:tcPr>
          <w:p w14:paraId="7B629140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野菜</w:t>
            </w:r>
          </w:p>
        </w:tc>
        <w:tc>
          <w:tcPr>
            <w:tcW w:w="680" w:type="dxa"/>
            <w:vAlign w:val="center"/>
          </w:tcPr>
          <w:p w14:paraId="0F6B34A5" w14:textId="17640326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  <w:r w:rsidRPr="00915616">
              <w:rPr>
                <w:rFonts w:hAnsi="ＭＳ 明朝"/>
                <w:sz w:val="20"/>
                <w:szCs w:val="20"/>
              </w:rPr>
              <w:t>05</w:t>
            </w:r>
          </w:p>
        </w:tc>
        <w:tc>
          <w:tcPr>
            <w:tcW w:w="799" w:type="dxa"/>
            <w:vAlign w:val="center"/>
          </w:tcPr>
          <w:p w14:paraId="1ECF631A" w14:textId="1C032D85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1519A906" w14:textId="47D63C69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1.9</w:t>
            </w:r>
          </w:p>
        </w:tc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1476171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1605A8C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87E5F23" w14:textId="40F6165E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31496FB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27F1102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1E7C51D9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73F61901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14:paraId="432A1E1E" w14:textId="77777777" w:rsidR="00B460C0" w:rsidRPr="00915616" w:rsidRDefault="00B460C0" w:rsidP="00B460C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1D24E53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野菜加工品</w:t>
            </w:r>
          </w:p>
        </w:tc>
        <w:tc>
          <w:tcPr>
            <w:tcW w:w="680" w:type="dxa"/>
            <w:vAlign w:val="center"/>
          </w:tcPr>
          <w:p w14:paraId="3C138F6F" w14:textId="25B760AC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99" w:type="dxa"/>
            <w:vAlign w:val="center"/>
          </w:tcPr>
          <w:p w14:paraId="5572618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20144778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068EC0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79F3285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161D8D5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1C825EA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3663673D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47409951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225CBEA3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5B0A2DA8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農産物の漬物</w:t>
            </w:r>
          </w:p>
        </w:tc>
        <w:tc>
          <w:tcPr>
            <w:tcW w:w="680" w:type="dxa"/>
            <w:vAlign w:val="center"/>
          </w:tcPr>
          <w:p w14:paraId="308679F2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99" w:type="dxa"/>
            <w:vAlign w:val="center"/>
          </w:tcPr>
          <w:p w14:paraId="320112AE" w14:textId="07046F52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6E3667E9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D5985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112B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F6DE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CAC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AECEF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5ACAD781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14468215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6FF9284F" w14:textId="77777777" w:rsidR="00B460C0" w:rsidRPr="00915616" w:rsidRDefault="00B460C0" w:rsidP="00B460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果実</w:t>
            </w:r>
          </w:p>
        </w:tc>
        <w:tc>
          <w:tcPr>
            <w:tcW w:w="1611" w:type="dxa"/>
            <w:vAlign w:val="center"/>
          </w:tcPr>
          <w:p w14:paraId="448C3FE2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果実</w:t>
            </w:r>
          </w:p>
        </w:tc>
        <w:tc>
          <w:tcPr>
            <w:tcW w:w="680" w:type="dxa"/>
            <w:vAlign w:val="center"/>
          </w:tcPr>
          <w:p w14:paraId="537B8B34" w14:textId="3DEE042F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  <w:r w:rsidRPr="00915616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799" w:type="dxa"/>
            <w:vAlign w:val="center"/>
          </w:tcPr>
          <w:p w14:paraId="45983C62" w14:textId="05C12E6A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7C51440E" w14:textId="2AABC4D1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0.0</w:t>
            </w:r>
          </w:p>
        </w:tc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54ACBFBA" w14:textId="6F23533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244191E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9843F83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1852D21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5D211FB9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6EA9191C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32BA698C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14:paraId="346FF91A" w14:textId="77777777" w:rsidR="00B460C0" w:rsidRPr="00915616" w:rsidRDefault="00B460C0" w:rsidP="00B460C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B41ABC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果実加工品</w:t>
            </w:r>
          </w:p>
        </w:tc>
        <w:tc>
          <w:tcPr>
            <w:tcW w:w="680" w:type="dxa"/>
            <w:vAlign w:val="center"/>
          </w:tcPr>
          <w:p w14:paraId="0672724C" w14:textId="43806215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99" w:type="dxa"/>
            <w:vAlign w:val="center"/>
          </w:tcPr>
          <w:p w14:paraId="6F977279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200F73E3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0BDD7C8C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AFFB95C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F76E898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FC5F7D2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08C0FCA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58C8B9D4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683538D6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5CD258B6" w14:textId="77777777" w:rsidR="00B460C0" w:rsidRPr="00915616" w:rsidRDefault="00B460C0" w:rsidP="00B460C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調理食品</w:t>
            </w:r>
          </w:p>
        </w:tc>
        <w:tc>
          <w:tcPr>
            <w:tcW w:w="1611" w:type="dxa"/>
            <w:vAlign w:val="center"/>
          </w:tcPr>
          <w:p w14:paraId="0CA21856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調理食品</w:t>
            </w:r>
          </w:p>
        </w:tc>
        <w:tc>
          <w:tcPr>
            <w:tcW w:w="680" w:type="dxa"/>
            <w:vAlign w:val="center"/>
          </w:tcPr>
          <w:p w14:paraId="418C4308" w14:textId="17A9E128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  <w:r w:rsidRPr="00915616">
              <w:rPr>
                <w:rFonts w:hAnsi="ＭＳ 明朝"/>
                <w:sz w:val="20"/>
                <w:szCs w:val="20"/>
              </w:rPr>
              <w:t>87</w:t>
            </w:r>
          </w:p>
        </w:tc>
        <w:tc>
          <w:tcPr>
            <w:tcW w:w="799" w:type="dxa"/>
            <w:vAlign w:val="center"/>
          </w:tcPr>
          <w:p w14:paraId="3CF44EB1" w14:textId="142BBF42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037BAC67" w14:textId="72A2A895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0.0</w:t>
            </w:r>
          </w:p>
        </w:tc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3A91A590" w14:textId="6B2F7A18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0895D5C" w14:textId="176BDE43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0CF2FF2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76F201F" w14:textId="203A676A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1D301600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4D9F75E0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278DE893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14:paraId="0A201670" w14:textId="77777777" w:rsidR="00B460C0" w:rsidRPr="00915616" w:rsidRDefault="00B460C0" w:rsidP="00B460C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C0981A9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つくだに</w:t>
            </w:r>
          </w:p>
        </w:tc>
        <w:tc>
          <w:tcPr>
            <w:tcW w:w="680" w:type="dxa"/>
            <w:vAlign w:val="center"/>
          </w:tcPr>
          <w:p w14:paraId="63BFE1FF" w14:textId="7A8113B8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799" w:type="dxa"/>
            <w:vAlign w:val="center"/>
          </w:tcPr>
          <w:p w14:paraId="534DD6EA" w14:textId="25EFCEEC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6C3AC2B2" w14:textId="7BE1F2BF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3</w:t>
            </w:r>
            <w:r w:rsidRPr="00915616">
              <w:rPr>
                <w:rFonts w:hAnsi="ＭＳ 明朝"/>
                <w:sz w:val="20"/>
                <w:szCs w:val="20"/>
              </w:rPr>
              <w:t>3.3</w:t>
            </w:r>
          </w:p>
        </w:tc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254C11E3" w14:textId="44DE807D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822" w:type="dxa"/>
            <w:vAlign w:val="center"/>
          </w:tcPr>
          <w:p w14:paraId="7257089B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FF205AB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2D01F34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1549DC91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315FB4D3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7979EBFC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14:paraId="555F2C0A" w14:textId="77777777" w:rsidR="00B460C0" w:rsidRPr="00915616" w:rsidRDefault="00B460C0" w:rsidP="00B460C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3F296176" w14:textId="77777777" w:rsidR="00B460C0" w:rsidRPr="00915616" w:rsidRDefault="00B460C0" w:rsidP="00B460C0">
            <w:pPr>
              <w:autoSpaceDE w:val="0"/>
              <w:autoSpaceDN w:val="0"/>
              <w:jc w:val="distribute"/>
              <w:rPr>
                <w:rFonts w:hAnsi="ＭＳ 明朝"/>
                <w:spacing w:val="-6"/>
                <w:sz w:val="18"/>
                <w:szCs w:val="18"/>
              </w:rPr>
            </w:pPr>
            <w:r w:rsidRPr="00915616">
              <w:rPr>
                <w:rFonts w:hAnsi="ＭＳ 明朝" w:hint="eastAsia"/>
                <w:spacing w:val="-6"/>
                <w:sz w:val="18"/>
                <w:szCs w:val="18"/>
              </w:rPr>
              <w:t>その他の調理食品</w:t>
            </w:r>
          </w:p>
        </w:tc>
        <w:tc>
          <w:tcPr>
            <w:tcW w:w="680" w:type="dxa"/>
            <w:vAlign w:val="center"/>
          </w:tcPr>
          <w:p w14:paraId="318CBFF0" w14:textId="03E07D55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99" w:type="dxa"/>
            <w:vAlign w:val="center"/>
          </w:tcPr>
          <w:p w14:paraId="7FAC2C61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0B2F8F69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12" w:space="0" w:color="auto"/>
            </w:tcBorders>
            <w:vAlign w:val="center"/>
          </w:tcPr>
          <w:p w14:paraId="3A9D608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28CC30E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D23C9C7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1009B07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14:paraId="1F483D2D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18B674C5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3FA8D573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4B116B9A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穀類</w:t>
            </w:r>
          </w:p>
        </w:tc>
        <w:tc>
          <w:tcPr>
            <w:tcW w:w="680" w:type="dxa"/>
            <w:vAlign w:val="center"/>
          </w:tcPr>
          <w:p w14:paraId="7659D014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99" w:type="dxa"/>
            <w:vAlign w:val="center"/>
          </w:tcPr>
          <w:p w14:paraId="6E908700" w14:textId="5634CCD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3997EF08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B9CC44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15AF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B145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5D9C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1F16B1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66FBDC4D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2AAA75B2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6871F61E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穀類加工品</w:t>
            </w:r>
          </w:p>
        </w:tc>
        <w:tc>
          <w:tcPr>
            <w:tcW w:w="680" w:type="dxa"/>
            <w:vAlign w:val="center"/>
          </w:tcPr>
          <w:p w14:paraId="76FBCF89" w14:textId="77777777" w:rsidR="00B460C0" w:rsidRPr="00915616" w:rsidRDefault="00B460C0" w:rsidP="00B460C0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99" w:type="dxa"/>
            <w:vAlign w:val="center"/>
          </w:tcPr>
          <w:p w14:paraId="3555B787" w14:textId="42A33F54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346E7A27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10848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76B06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1C037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7BB5A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2B161B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36280B40" w14:textId="77777777" w:rsidTr="005959A9">
        <w:trPr>
          <w:trHeight w:val="397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14:paraId="673F75A6" w14:textId="77777777" w:rsidR="00B460C0" w:rsidRPr="00915616" w:rsidRDefault="00B460C0" w:rsidP="00B460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08914EEE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その他の食品</w:t>
            </w:r>
          </w:p>
        </w:tc>
        <w:tc>
          <w:tcPr>
            <w:tcW w:w="680" w:type="dxa"/>
            <w:vAlign w:val="center"/>
          </w:tcPr>
          <w:p w14:paraId="498DA9F9" w14:textId="7F3BAEC3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799" w:type="dxa"/>
            <w:vAlign w:val="center"/>
          </w:tcPr>
          <w:p w14:paraId="5ABE810F" w14:textId="01E57083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596A00DA" w14:textId="3E9FF8B3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  <w:r w:rsidRPr="00915616">
              <w:rPr>
                <w:rFonts w:hAnsi="ＭＳ 明朝"/>
                <w:sz w:val="20"/>
                <w:szCs w:val="20"/>
              </w:rPr>
              <w:t>.0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F9452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9E18F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F07A3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4C624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22953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25DCEA17" w14:textId="77777777" w:rsidTr="005959A9">
        <w:trPr>
          <w:trHeight w:val="397"/>
        </w:trPr>
        <w:tc>
          <w:tcPr>
            <w:tcW w:w="247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4475A2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非特定商品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261AA76" w14:textId="3097ED80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47D525D7" w14:textId="4F7F2323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14:paraId="5719930E" w14:textId="4AFCB895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0.0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B53C9" w14:textId="478BA76F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F561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35ED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49B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217ED" w14:textId="77777777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460C0" w14:paraId="6447AD25" w14:textId="77777777" w:rsidTr="005959A9">
        <w:trPr>
          <w:trHeight w:val="397"/>
        </w:trPr>
        <w:tc>
          <w:tcPr>
            <w:tcW w:w="24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0D4C19" w14:textId="77777777" w:rsidR="00B460C0" w:rsidRPr="00915616" w:rsidRDefault="00B460C0" w:rsidP="00B460C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2D2975" w14:textId="7DF7AC47" w:rsidR="00B460C0" w:rsidRPr="00915616" w:rsidRDefault="000B59BA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585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9C4732" w14:textId="29F44A61" w:rsidR="00B460C0" w:rsidRPr="00915616" w:rsidRDefault="000B59BA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40CE6" w14:textId="7528332E" w:rsidR="00B460C0" w:rsidRPr="00915616" w:rsidRDefault="000B59BA" w:rsidP="00B460C0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0.9</w:t>
            </w:r>
          </w:p>
        </w:tc>
        <w:tc>
          <w:tcPr>
            <w:tcW w:w="8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4FB530" w14:textId="26956F91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6BFFD" w14:textId="4DE5E4AB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026AC" w14:textId="0782498B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8858C" w14:textId="7D01F978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4FBC" w14:textId="4FCC7571" w:rsidR="00B460C0" w:rsidRPr="00915616" w:rsidRDefault="00B460C0" w:rsidP="00B460C0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14:paraId="27ED59C4" w14:textId="77777777" w:rsidR="00DB56F3" w:rsidRPr="001D48C6" w:rsidRDefault="00DB56F3">
      <w:pPr>
        <w:widowControl/>
        <w:jc w:val="left"/>
        <w:rPr>
          <w:rFonts w:ascii="ＭＳ ゴシック" w:eastAsia="ＭＳ ゴシック" w:hAnsi="ＭＳ ゴシック"/>
        </w:rPr>
      </w:pPr>
    </w:p>
    <w:p w14:paraId="33B8EE3C" w14:textId="5D60C806" w:rsidR="005958ED" w:rsidRPr="00B32A34" w:rsidRDefault="00BE5DFF" w:rsidP="000D73C8">
      <w:pPr>
        <w:jc w:val="left"/>
        <w:rPr>
          <w:rFonts w:ascii="ＭＳ ゴシック" w:eastAsia="ＭＳ ゴシック" w:hAnsi="ＭＳ ゴシック"/>
        </w:rPr>
      </w:pPr>
      <w:r w:rsidRPr="00B32A34">
        <w:rPr>
          <w:rFonts w:ascii="ＭＳ ゴシック" w:eastAsia="ＭＳ ゴシック" w:hAnsi="ＭＳ ゴシック" w:hint="eastAsia"/>
        </w:rPr>
        <w:t>（３）</w:t>
      </w:r>
      <w:r w:rsidR="004A1316" w:rsidRPr="004A1316">
        <w:rPr>
          <w:rFonts w:ascii="ＭＳ ゴシック" w:eastAsia="ＭＳ ゴシック" w:hAnsi="ＭＳ ゴシック" w:hint="eastAsia"/>
        </w:rPr>
        <w:t>商品（内容量）の表記事項</w:t>
      </w:r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</w:tblGrid>
      <w:tr w:rsidR="00304765" w14:paraId="7ACFFDBF" w14:textId="77777777" w:rsidTr="001A5D5B">
        <w:tc>
          <w:tcPr>
            <w:tcW w:w="2197" w:type="dxa"/>
            <w:vAlign w:val="center"/>
          </w:tcPr>
          <w:p w14:paraId="58983D60" w14:textId="586C5038" w:rsidR="00304765" w:rsidRPr="00413FF6" w:rsidRDefault="00304765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  <w:r w:rsidR="00DB56F3">
              <w:rPr>
                <w:rFonts w:hAnsi="ＭＳ 明朝" w:hint="eastAsia"/>
                <w:szCs w:val="21"/>
              </w:rPr>
              <w:t>事業所</w:t>
            </w:r>
            <w:r w:rsidRPr="00413FF6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2197" w:type="dxa"/>
            <w:vAlign w:val="center"/>
          </w:tcPr>
          <w:p w14:paraId="63778256" w14:textId="6152434C" w:rsidR="00304765" w:rsidRPr="00413FF6" w:rsidRDefault="00304765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kern w:val="0"/>
                <w:szCs w:val="21"/>
              </w:rPr>
              <w:t>不適正</w:t>
            </w:r>
            <w:r w:rsidR="00DB56F3">
              <w:rPr>
                <w:rFonts w:hAnsi="ＭＳ 明朝" w:hint="eastAsia"/>
                <w:kern w:val="0"/>
                <w:szCs w:val="21"/>
              </w:rPr>
              <w:t>事業所</w:t>
            </w:r>
            <w:r w:rsidRPr="00413FF6">
              <w:rPr>
                <w:rFonts w:hAnsi="ＭＳ 明朝" w:hint="eastAsia"/>
                <w:kern w:val="0"/>
                <w:szCs w:val="21"/>
              </w:rPr>
              <w:t>数</w:t>
            </w:r>
          </w:p>
        </w:tc>
      </w:tr>
      <w:tr w:rsidR="000B59BA" w14:paraId="0B48D500" w14:textId="77777777" w:rsidTr="001A5D5B">
        <w:trPr>
          <w:trHeight w:val="397"/>
        </w:trPr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3D76B266" w14:textId="191B2708" w:rsidR="000B59BA" w:rsidRPr="00413FF6" w:rsidRDefault="000B59BA" w:rsidP="00915616">
            <w:pPr>
              <w:ind w:rightChars="14" w:right="29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50DEB815" w14:textId="2B42BCDC" w:rsidR="000B59BA" w:rsidRPr="00413FF6" w:rsidRDefault="000B59BA" w:rsidP="00915616">
            <w:pPr>
              <w:ind w:right="34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</w:tr>
    </w:tbl>
    <w:p w14:paraId="500997C2" w14:textId="77777777" w:rsidR="00915616" w:rsidRDefault="00915616" w:rsidP="005104B2">
      <w:pPr>
        <w:jc w:val="left"/>
        <w:rPr>
          <w:rFonts w:ascii="ＭＳ ゴシック" w:eastAsia="ＭＳ ゴシック" w:hAnsi="ＭＳ ゴシック"/>
        </w:rPr>
      </w:pPr>
    </w:p>
    <w:p w14:paraId="4200DA41" w14:textId="79C9DBFE" w:rsidR="00D8092B" w:rsidRPr="00FE06F1" w:rsidRDefault="005104B2" w:rsidP="005104B2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lastRenderedPageBreak/>
        <w:t>（４）</w:t>
      </w:r>
      <w:r w:rsidR="00DB56F3" w:rsidRPr="007B454C">
        <w:rPr>
          <w:rFonts w:ascii="ＭＳ ゴシック" w:eastAsia="ＭＳ ゴシック" w:hAnsi="ＭＳ ゴシック" w:hint="eastAsia"/>
        </w:rPr>
        <w:t>質量計（定期検査受検、使用状況）</w:t>
      </w:r>
    </w:p>
    <w:p w14:paraId="35C1BC7E" w14:textId="41B50FE2" w:rsidR="00D8092B" w:rsidRPr="00BE33B8" w:rsidRDefault="00BE33B8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D8092B" w:rsidRPr="00BE33B8">
        <w:rPr>
          <w:rFonts w:ascii="ＭＳ 明朝" w:eastAsia="ＭＳ 明朝" w:hAnsi="ＭＳ 明朝" w:hint="eastAsia"/>
        </w:rPr>
        <w:t>成績</w:t>
      </w:r>
    </w:p>
    <w:tbl>
      <w:tblPr>
        <w:tblStyle w:val="a4"/>
        <w:tblW w:w="8636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63"/>
        <w:gridCol w:w="1063"/>
        <w:gridCol w:w="992"/>
        <w:gridCol w:w="1134"/>
        <w:gridCol w:w="1134"/>
        <w:gridCol w:w="1134"/>
        <w:gridCol w:w="1134"/>
      </w:tblGrid>
      <w:tr w:rsidR="00304765" w:rsidRPr="00D5759B" w14:paraId="54CD6412" w14:textId="77777777" w:rsidTr="001A5D5B">
        <w:trPr>
          <w:trHeight w:val="580"/>
        </w:trPr>
        <w:tc>
          <w:tcPr>
            <w:tcW w:w="98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ACCDDE" w14:textId="572506DA" w:rsidR="00304765" w:rsidRPr="00915616" w:rsidRDefault="00304765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検査</w:t>
            </w:r>
            <w:r w:rsidR="007C2AB3" w:rsidRPr="00915616">
              <w:rPr>
                <w:rFonts w:hAnsi="ＭＳ 明朝" w:hint="eastAsia"/>
                <w:sz w:val="20"/>
                <w:szCs w:val="20"/>
              </w:rPr>
              <w:t>事業所数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297CA" w14:textId="77777777" w:rsidR="00304765" w:rsidRPr="00915616" w:rsidRDefault="00304765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不適正事業所数</w:t>
            </w:r>
          </w:p>
          <w:p w14:paraId="4965E790" w14:textId="77777777" w:rsidR="00304765" w:rsidRPr="00915616" w:rsidRDefault="00304765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(指導含む。</w:t>
            </w:r>
            <w:r w:rsidRPr="00915616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716E94" w14:textId="77777777" w:rsidR="00304765" w:rsidRPr="00915616" w:rsidRDefault="00304765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4BAC19DA" w14:textId="77777777" w:rsidR="00304765" w:rsidRPr="00915616" w:rsidRDefault="00304765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F0DA2C" w14:textId="77777777" w:rsidR="004A1316" w:rsidRPr="00915616" w:rsidRDefault="00304765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</w:t>
            </w:r>
            <w:r w:rsidR="004A1316" w:rsidRPr="00915616">
              <w:rPr>
                <w:rFonts w:hAnsi="ＭＳ 明朝" w:hint="eastAsia"/>
                <w:sz w:val="20"/>
                <w:szCs w:val="20"/>
              </w:rPr>
              <w:t>事業所数</w:t>
            </w:r>
          </w:p>
          <w:p w14:paraId="2468A43A" w14:textId="51CE4C52" w:rsidR="00304765" w:rsidRPr="00915616" w:rsidRDefault="004A1316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及び</w:t>
            </w:r>
            <w:r w:rsidR="00304765" w:rsidRPr="00915616">
              <w:rPr>
                <w:rFonts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40DA16" w14:textId="77777777" w:rsidR="004A1316" w:rsidRPr="00915616" w:rsidRDefault="00304765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指導</w:t>
            </w:r>
            <w:r w:rsidR="004A1316" w:rsidRPr="00915616">
              <w:rPr>
                <w:rFonts w:hAnsi="ＭＳ 明朝" w:hint="eastAsia"/>
                <w:sz w:val="20"/>
                <w:szCs w:val="20"/>
              </w:rPr>
              <w:t>事業所数</w:t>
            </w:r>
          </w:p>
          <w:p w14:paraId="5D710B5A" w14:textId="7B42C8AE" w:rsidR="00304765" w:rsidRPr="00915616" w:rsidRDefault="004A1316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及び</w:t>
            </w:r>
            <w:r w:rsidR="00304765" w:rsidRPr="00915616">
              <w:rPr>
                <w:rFonts w:hAnsi="ＭＳ 明朝" w:hint="eastAsia"/>
                <w:sz w:val="20"/>
                <w:szCs w:val="20"/>
              </w:rPr>
              <w:t>台数</w:t>
            </w:r>
          </w:p>
        </w:tc>
      </w:tr>
      <w:tr w:rsidR="001D48C6" w:rsidRPr="00D5759B" w14:paraId="70A4CEB0" w14:textId="77777777" w:rsidTr="001A5D5B">
        <w:trPr>
          <w:trHeight w:val="552"/>
        </w:trPr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84E15A" w14:textId="77777777" w:rsidR="001D48C6" w:rsidRPr="00915616" w:rsidRDefault="001D48C6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193B" w14:textId="77FCC140" w:rsidR="001D48C6" w:rsidRPr="00915616" w:rsidRDefault="001D48C6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事業所数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2B69D" w14:textId="40E8B8B1" w:rsidR="001D48C6" w:rsidRPr="00915616" w:rsidRDefault="001D48C6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47821" w14:textId="77777777" w:rsidR="001D48C6" w:rsidRPr="00915616" w:rsidRDefault="001D48C6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AB605" w14:textId="77777777" w:rsidR="00C757D8" w:rsidRPr="00915616" w:rsidRDefault="004A1316" w:rsidP="00915616">
            <w:pPr>
              <w:pStyle w:val="a3"/>
              <w:spacing w:line="280" w:lineRule="exact"/>
              <w:ind w:leftChars="-50" w:left="-103" w:rightChars="-69" w:right="-141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事業所数</w:t>
            </w:r>
          </w:p>
          <w:p w14:paraId="73E174AF" w14:textId="2046F326" w:rsidR="001D48C6" w:rsidRPr="00915616" w:rsidRDefault="004A1316" w:rsidP="00915616">
            <w:pPr>
              <w:pStyle w:val="a3"/>
              <w:spacing w:line="280" w:lineRule="exact"/>
              <w:ind w:leftChars="-50" w:left="-103" w:rightChars="-69" w:right="-141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(</w:t>
            </w:r>
            <w:r w:rsidR="001D48C6" w:rsidRPr="00915616">
              <w:rPr>
                <w:rFonts w:hAnsi="ＭＳ 明朝" w:hint="eastAsia"/>
                <w:sz w:val="20"/>
                <w:szCs w:val="20"/>
              </w:rPr>
              <w:t>台数</w:t>
            </w:r>
            <w:r w:rsidRPr="00915616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0CB22" w14:textId="77777777" w:rsidR="001D48C6" w:rsidRPr="00915616" w:rsidRDefault="001D48C6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不適正率</w:t>
            </w:r>
          </w:p>
          <w:p w14:paraId="2B465097" w14:textId="682722AA" w:rsidR="00583F59" w:rsidRPr="00915616" w:rsidRDefault="00BC3374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（％）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E83CD" w14:textId="7293844A" w:rsidR="001D48C6" w:rsidRPr="00915616" w:rsidRDefault="00C757D8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事業所数(</w:t>
            </w:r>
            <w:r w:rsidR="001D48C6" w:rsidRPr="00915616">
              <w:rPr>
                <w:rFonts w:hAnsi="ＭＳ 明朝" w:hint="eastAsia"/>
                <w:sz w:val="20"/>
                <w:szCs w:val="20"/>
              </w:rPr>
              <w:t>台数</w:t>
            </w:r>
            <w:r w:rsidRPr="00915616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3103" w14:textId="77777777" w:rsidR="001D48C6" w:rsidRPr="00915616" w:rsidRDefault="001D48C6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不適正率</w:t>
            </w:r>
          </w:p>
          <w:p w14:paraId="4D632C3C" w14:textId="57CB6D8A" w:rsidR="00BC3374" w:rsidRPr="00915616" w:rsidRDefault="00BC3374" w:rsidP="00915616">
            <w:pPr>
              <w:pStyle w:val="a3"/>
              <w:spacing w:line="280" w:lineRule="exact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（％）</w:t>
            </w:r>
          </w:p>
        </w:tc>
      </w:tr>
      <w:tr w:rsidR="001D48C6" w:rsidRPr="00D5759B" w14:paraId="65ED7C0B" w14:textId="77777777" w:rsidTr="00915616">
        <w:trPr>
          <w:trHeight w:val="668"/>
        </w:trPr>
        <w:tc>
          <w:tcPr>
            <w:tcW w:w="9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9A2E6B" w14:textId="27D51A54" w:rsidR="001D48C6" w:rsidRPr="00915616" w:rsidRDefault="00B460C0" w:rsidP="001D48C6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17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F3C213" w14:textId="602B2811" w:rsidR="001D48C6" w:rsidRPr="00915616" w:rsidRDefault="000B59BA" w:rsidP="001D48C6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9087B" w14:textId="6BFE2791" w:rsidR="001D48C6" w:rsidRPr="00915616" w:rsidRDefault="000B59BA" w:rsidP="001D48C6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41.1</w:t>
            </w:r>
            <w:r w:rsidR="001D48C6"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77054A" w14:textId="77777777" w:rsidR="001D48C6" w:rsidRPr="00915616" w:rsidRDefault="001D48C6" w:rsidP="001D48C6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D9D5BA" w14:textId="44ED10F7" w:rsidR="00BC3374" w:rsidRPr="00915616" w:rsidRDefault="00583F59" w:rsidP="006470E3">
            <w:pPr>
              <w:pStyle w:val="a3"/>
              <w:wordWrap w:val="0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3</w:t>
            </w:r>
            <w:r w:rsidR="006470E3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3112C0F9" w14:textId="383F73CA" w:rsidR="001D48C6" w:rsidRPr="00915616" w:rsidRDefault="006470E3" w:rsidP="00BC3374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(</w:t>
            </w:r>
            <w:r w:rsidR="00583F59" w:rsidRPr="00915616">
              <w:rPr>
                <w:rFonts w:hAnsi="ＭＳ 明朝"/>
                <w:sz w:val="20"/>
                <w:szCs w:val="20"/>
              </w:rPr>
              <w:t>11</w:t>
            </w:r>
            <w:r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166935" w14:textId="7C3030C5" w:rsidR="00583F59" w:rsidRPr="00915616" w:rsidRDefault="00583F59" w:rsidP="00BC3374">
            <w:pPr>
              <w:pStyle w:val="a3"/>
              <w:wordWrap w:val="0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17.6</w:t>
            </w:r>
            <w:r w:rsidR="00BC3374" w:rsidRPr="00915616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3781E92C" w14:textId="2D853C3A" w:rsidR="001D48C6" w:rsidRPr="00915616" w:rsidRDefault="006470E3" w:rsidP="001D48C6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(</w:t>
            </w:r>
            <w:r w:rsidR="00583F59" w:rsidRPr="00915616">
              <w:rPr>
                <w:rFonts w:hAnsi="ＭＳ 明朝"/>
                <w:sz w:val="20"/>
                <w:szCs w:val="20"/>
              </w:rPr>
              <w:t>19.6)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C69E66" w14:textId="26347158" w:rsidR="00BC3374" w:rsidRPr="00915616" w:rsidRDefault="00BC3374" w:rsidP="006470E3">
            <w:pPr>
              <w:pStyle w:val="a3"/>
              <w:wordWrap w:val="0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4</w:t>
            </w:r>
            <w:r w:rsidR="006470E3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0DDB1939" w14:textId="247BA26E" w:rsidR="001D48C6" w:rsidRPr="00915616" w:rsidRDefault="006470E3" w:rsidP="00BC3374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</w:t>
            </w:r>
            <w:r w:rsidR="00BC3374" w:rsidRPr="00915616">
              <w:rPr>
                <w:rFonts w:hAnsi="ＭＳ 明朝" w:hint="eastAsia"/>
                <w:sz w:val="20"/>
                <w:szCs w:val="20"/>
              </w:rPr>
              <w:t>7</w:t>
            </w:r>
            <w:r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8A1818" w14:textId="66E7C417" w:rsidR="00BC3374" w:rsidRPr="00915616" w:rsidRDefault="006470E3" w:rsidP="00BC3374">
            <w:pPr>
              <w:pStyle w:val="a3"/>
              <w:wordWrap w:val="0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23.5 </w:t>
            </w:r>
          </w:p>
          <w:p w14:paraId="29636A30" w14:textId="18238866" w:rsidR="00BC3374" w:rsidRPr="00915616" w:rsidRDefault="006470E3" w:rsidP="00BC3374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(</w:t>
            </w:r>
            <w:r w:rsidR="00BC3374" w:rsidRPr="00915616">
              <w:rPr>
                <w:rFonts w:hAnsi="ＭＳ 明朝" w:hint="eastAsia"/>
                <w:sz w:val="20"/>
                <w:szCs w:val="20"/>
              </w:rPr>
              <w:t>12.5</w:t>
            </w:r>
            <w:r w:rsidR="00BC3374" w:rsidRPr="00915616">
              <w:rPr>
                <w:rFonts w:hAnsi="ＭＳ 明朝"/>
                <w:sz w:val="20"/>
                <w:szCs w:val="20"/>
              </w:rPr>
              <w:t>)</w:t>
            </w:r>
          </w:p>
        </w:tc>
      </w:tr>
    </w:tbl>
    <w:p w14:paraId="62BC8C35" w14:textId="77777777" w:rsidR="00D8092B" w:rsidRPr="00D5759B" w:rsidRDefault="00D8092B" w:rsidP="00BE33B8">
      <w:pPr>
        <w:pStyle w:val="a3"/>
        <w:spacing w:line="260" w:lineRule="exact"/>
        <w:ind w:leftChars="0" w:left="720"/>
        <w:jc w:val="left"/>
        <w:rPr>
          <w:rFonts w:ascii="ＭＳ 明朝" w:eastAsia="ＭＳ 明朝" w:hAnsi="ＭＳ 明朝"/>
        </w:rPr>
      </w:pPr>
    </w:p>
    <w:p w14:paraId="765BC1C4" w14:textId="77777777" w:rsidR="00D8092B" w:rsidRPr="00BE33B8" w:rsidRDefault="00BE33B8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 </w:t>
      </w:r>
      <w:r w:rsidR="00D8092B" w:rsidRPr="00BE33B8">
        <w:rPr>
          <w:rFonts w:ascii="ＭＳ 明朝" w:eastAsia="ＭＳ 明朝" w:hAnsi="ＭＳ 明朝" w:hint="eastAsia"/>
        </w:rPr>
        <w:t>不適正の内訳</w:t>
      </w:r>
    </w:p>
    <w:tbl>
      <w:tblPr>
        <w:tblStyle w:val="a4"/>
        <w:tblW w:w="8636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7"/>
        <w:gridCol w:w="709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5959A9" w:rsidRPr="00D5759B" w14:paraId="34AB9319" w14:textId="19B92CD3" w:rsidTr="00AE54B0">
        <w:tc>
          <w:tcPr>
            <w:tcW w:w="1407" w:type="dxa"/>
            <w:vMerge w:val="restart"/>
          </w:tcPr>
          <w:p w14:paraId="3925675A" w14:textId="77777777" w:rsidR="005959A9" w:rsidRPr="00915616" w:rsidRDefault="005959A9" w:rsidP="00D8092B">
            <w:pPr>
              <w:pStyle w:val="a3"/>
              <w:ind w:leftChars="0" w:left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AFAB7F1" w14:textId="77777777" w:rsidR="005959A9" w:rsidRPr="00915616" w:rsidRDefault="005959A9" w:rsidP="00413FF6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2F6F86FF" w14:textId="77777777" w:rsidR="005959A9" w:rsidRPr="00915616" w:rsidRDefault="005959A9" w:rsidP="00413FF6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4075" w:type="dxa"/>
            <w:gridSpan w:val="5"/>
          </w:tcPr>
          <w:p w14:paraId="1E0EB111" w14:textId="1CCFEE8E" w:rsidR="005959A9" w:rsidRPr="00915616" w:rsidRDefault="005959A9" w:rsidP="005959A9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不適正計量器</w:t>
            </w:r>
          </w:p>
        </w:tc>
        <w:tc>
          <w:tcPr>
            <w:tcW w:w="2445" w:type="dxa"/>
            <w:gridSpan w:val="3"/>
          </w:tcPr>
          <w:p w14:paraId="6FF96979" w14:textId="1548996F" w:rsidR="005959A9" w:rsidRPr="005959A9" w:rsidRDefault="005959A9" w:rsidP="005959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959A9">
              <w:rPr>
                <w:rFonts w:hAnsi="ＭＳ 明朝" w:hint="eastAsia"/>
                <w:sz w:val="20"/>
                <w:szCs w:val="20"/>
              </w:rPr>
              <w:t>指導計量器</w:t>
            </w:r>
          </w:p>
        </w:tc>
      </w:tr>
      <w:tr w:rsidR="005959A9" w:rsidRPr="00D5759B" w14:paraId="662E5791" w14:textId="77777777" w:rsidTr="005959A9">
        <w:trPr>
          <w:trHeight w:val="314"/>
        </w:trPr>
        <w:tc>
          <w:tcPr>
            <w:tcW w:w="1407" w:type="dxa"/>
            <w:vMerge/>
          </w:tcPr>
          <w:p w14:paraId="3536E938" w14:textId="77777777" w:rsidR="005959A9" w:rsidRPr="00915616" w:rsidRDefault="005959A9" w:rsidP="00D8092B">
            <w:pPr>
              <w:pStyle w:val="a3"/>
              <w:ind w:leftChars="0" w:left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69DD998" w14:textId="77777777" w:rsidR="005959A9" w:rsidRPr="00915616" w:rsidRDefault="005959A9" w:rsidP="00D8092B">
            <w:pPr>
              <w:pStyle w:val="a3"/>
              <w:ind w:leftChars="0" w:left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bottom w:val="nil"/>
            </w:tcBorders>
            <w:vAlign w:val="center"/>
          </w:tcPr>
          <w:p w14:paraId="40B1644D" w14:textId="77777777" w:rsidR="005959A9" w:rsidRPr="00915616" w:rsidRDefault="005959A9" w:rsidP="004B202C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不適正台数</w:t>
            </w:r>
          </w:p>
        </w:tc>
        <w:tc>
          <w:tcPr>
            <w:tcW w:w="2445" w:type="dxa"/>
            <w:gridSpan w:val="3"/>
            <w:vAlign w:val="center"/>
          </w:tcPr>
          <w:p w14:paraId="6E544990" w14:textId="77FA5388" w:rsidR="005959A9" w:rsidRPr="00915616" w:rsidRDefault="005959A9" w:rsidP="004B202C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不適正事由</w:t>
            </w:r>
          </w:p>
        </w:tc>
        <w:tc>
          <w:tcPr>
            <w:tcW w:w="1630" w:type="dxa"/>
            <w:gridSpan w:val="2"/>
            <w:tcBorders>
              <w:bottom w:val="nil"/>
            </w:tcBorders>
            <w:vAlign w:val="center"/>
          </w:tcPr>
          <w:p w14:paraId="7FBF00C2" w14:textId="2E53E75E" w:rsidR="005959A9" w:rsidRPr="00915616" w:rsidRDefault="005959A9" w:rsidP="004B202C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指導</w:t>
            </w:r>
            <w:r>
              <w:rPr>
                <w:rFonts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815" w:type="dxa"/>
            <w:vAlign w:val="center"/>
          </w:tcPr>
          <w:p w14:paraId="329701D7" w14:textId="3F602427" w:rsidR="005959A9" w:rsidRPr="005959A9" w:rsidRDefault="005959A9" w:rsidP="005959A9">
            <w:pPr>
              <w:pStyle w:val="a3"/>
              <w:ind w:leftChars="-72" w:left="-148" w:rightChars="-54" w:right="-111"/>
              <w:jc w:val="center"/>
              <w:rPr>
                <w:rFonts w:hAnsi="ＭＳ 明朝"/>
                <w:sz w:val="16"/>
                <w:szCs w:val="16"/>
              </w:rPr>
            </w:pPr>
            <w:r w:rsidRPr="005959A9">
              <w:rPr>
                <w:rFonts w:hAnsi="ＭＳ 明朝" w:hint="eastAsia"/>
                <w:sz w:val="16"/>
                <w:szCs w:val="16"/>
              </w:rPr>
              <w:t>指導事由</w:t>
            </w:r>
          </w:p>
        </w:tc>
      </w:tr>
      <w:tr w:rsidR="005959A9" w:rsidRPr="00D5759B" w14:paraId="31B89757" w14:textId="77777777" w:rsidTr="005959A9"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AE233F0" w14:textId="77777777" w:rsidR="005959A9" w:rsidRPr="00915616" w:rsidRDefault="005959A9" w:rsidP="005959A9">
            <w:pPr>
              <w:pStyle w:val="a3"/>
              <w:ind w:leftChars="0" w:left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2EF44FE" w14:textId="77777777" w:rsidR="005959A9" w:rsidRPr="00915616" w:rsidRDefault="005959A9" w:rsidP="005959A9">
            <w:pPr>
              <w:pStyle w:val="a3"/>
              <w:ind w:leftChars="0" w:left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vAlign w:val="center"/>
          </w:tcPr>
          <w:p w14:paraId="6036B710" w14:textId="1A8E13DD" w:rsidR="005959A9" w:rsidRPr="00915616" w:rsidRDefault="005959A9" w:rsidP="005959A9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C525" w14:textId="77777777" w:rsidR="005959A9" w:rsidRPr="00915616" w:rsidRDefault="005959A9" w:rsidP="005959A9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2DACD83C" w14:textId="77777777" w:rsidR="005959A9" w:rsidRPr="00915616" w:rsidRDefault="005959A9" w:rsidP="005959A9">
            <w:pPr>
              <w:pStyle w:val="a3"/>
              <w:ind w:leftChars="0" w:left="0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915616">
              <w:rPr>
                <w:rFonts w:hAnsi="ＭＳ 明朝" w:hint="eastAsia"/>
                <w:spacing w:val="-10"/>
                <w:sz w:val="20"/>
                <w:szCs w:val="20"/>
              </w:rPr>
              <w:t>証印無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5AF04DB0" w14:textId="77777777" w:rsidR="005959A9" w:rsidRPr="00915616" w:rsidRDefault="005959A9" w:rsidP="005959A9">
            <w:pPr>
              <w:pStyle w:val="a3"/>
              <w:ind w:leftChars="0" w:left="0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915616">
              <w:rPr>
                <w:rFonts w:hAnsi="ＭＳ 明朝" w:hint="eastAsia"/>
                <w:spacing w:val="-10"/>
                <w:sz w:val="20"/>
                <w:szCs w:val="20"/>
              </w:rPr>
              <w:t>未受検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C8210" w14:textId="190AD7DA" w:rsidR="005959A9" w:rsidRPr="00915616" w:rsidRDefault="005959A9" w:rsidP="005959A9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器差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vAlign w:val="center"/>
          </w:tcPr>
          <w:p w14:paraId="4FE13540" w14:textId="36EC6E86" w:rsidR="005959A9" w:rsidRPr="00915616" w:rsidRDefault="005959A9" w:rsidP="005959A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4A9B3" w14:textId="3F7716D7" w:rsidR="005959A9" w:rsidRPr="00915616" w:rsidRDefault="005959A9" w:rsidP="005959A9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701A082D" w14:textId="0E5C4274" w:rsidR="005959A9" w:rsidRPr="00915616" w:rsidRDefault="005959A9" w:rsidP="005959A9">
            <w:pPr>
              <w:pStyle w:val="a3"/>
              <w:ind w:leftChars="0" w:left="0"/>
              <w:jc w:val="center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水平</w:t>
            </w:r>
          </w:p>
        </w:tc>
      </w:tr>
      <w:tr w:rsidR="005959A9" w:rsidRPr="00D5759B" w14:paraId="31765153" w14:textId="77777777" w:rsidTr="005959A9">
        <w:trPr>
          <w:trHeight w:val="397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2BB27" w14:textId="77777777" w:rsidR="005959A9" w:rsidRPr="00915616" w:rsidRDefault="005959A9" w:rsidP="005959A9">
            <w:pPr>
              <w:pStyle w:val="a3"/>
              <w:ind w:leftChars="0" w:left="0"/>
              <w:jc w:val="distribute"/>
              <w:rPr>
                <w:rFonts w:hAnsi="ＭＳ 明朝"/>
                <w:spacing w:val="-10"/>
                <w:sz w:val="20"/>
                <w:szCs w:val="20"/>
              </w:rPr>
            </w:pPr>
            <w:r w:rsidRPr="00915616">
              <w:rPr>
                <w:rFonts w:hAnsi="ＭＳ 明朝" w:hint="eastAsia"/>
                <w:spacing w:val="-10"/>
                <w:sz w:val="20"/>
                <w:szCs w:val="20"/>
              </w:rPr>
              <w:t>電気抵抗線式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272C7" w14:textId="2EC03FDC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3</w:t>
            </w:r>
            <w:r w:rsidRPr="00915616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0B31" w14:textId="750590B0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3AE8" w14:textId="183A5FEC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17.1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A389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A7CA9" w14:textId="4AFF5076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74D08" w14:textId="18FAA229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D3A95" w14:textId="60FE60F3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4225" w14:textId="56B40CA6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20.0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7DD6D" w14:textId="1A19377F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7</w:t>
            </w:r>
          </w:p>
        </w:tc>
      </w:tr>
      <w:tr w:rsidR="005959A9" w:rsidRPr="00D5759B" w14:paraId="0B193C01" w14:textId="77777777" w:rsidTr="005959A9">
        <w:trPr>
          <w:trHeight w:val="397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B5DF" w14:textId="77777777" w:rsidR="005959A9" w:rsidRPr="00915616" w:rsidRDefault="005959A9" w:rsidP="005959A9">
            <w:pPr>
              <w:pStyle w:val="a3"/>
              <w:ind w:leftChars="0" w:left="0"/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光電式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FE1E2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  <w:r w:rsidRPr="00915616">
              <w:rPr>
                <w:rFonts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98BF2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8B84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74787" w14:textId="77777777" w:rsidR="005959A9" w:rsidRPr="00915616" w:rsidRDefault="005959A9" w:rsidP="005959A9">
            <w:pPr>
              <w:pStyle w:val="a3"/>
              <w:wordWrap w:val="0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FA8F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C8A8A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04BD" w14:textId="7722EE4A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7065" w14:textId="199C961C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8392" w14:textId="5635C54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5959A9" w:rsidRPr="00D5759B" w14:paraId="1472629A" w14:textId="77777777" w:rsidTr="005959A9">
        <w:trPr>
          <w:trHeight w:val="397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F9C2C" w14:textId="77777777" w:rsidR="005959A9" w:rsidRPr="00915616" w:rsidRDefault="005959A9" w:rsidP="005959A9">
            <w:pPr>
              <w:pStyle w:val="a3"/>
              <w:ind w:leftChars="0" w:left="0"/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ばね式指示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72B75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B21CA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C06A5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  <w:r w:rsidRPr="00915616">
              <w:rPr>
                <w:rFonts w:hAnsi="ＭＳ 明朝"/>
                <w:sz w:val="20"/>
                <w:szCs w:val="20"/>
              </w:rPr>
              <w:t>00.0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7AD9F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AA1E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60BD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1664" w14:textId="6BFB9B22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2DDD6" w14:textId="4246794F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13D88" w14:textId="4E769C6B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5959A9" w:rsidRPr="00D5759B" w14:paraId="21BFEFDF" w14:textId="77777777" w:rsidTr="005959A9">
        <w:trPr>
          <w:trHeight w:val="397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D5968" w14:textId="77777777" w:rsidR="005959A9" w:rsidRPr="00915616" w:rsidRDefault="005959A9" w:rsidP="005959A9">
            <w:pPr>
              <w:pStyle w:val="a3"/>
              <w:ind w:leftChars="0" w:left="0"/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誘電式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BABBE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8845F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B1404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BBFAF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57B70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70D51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2985" w14:textId="4E3AF00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E7EC7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FEF6" w14:textId="4E33F12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5959A9" w:rsidRPr="00D5759B" w14:paraId="3AFD008A" w14:textId="77777777" w:rsidTr="005959A9">
        <w:trPr>
          <w:trHeight w:val="397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202F2" w14:textId="77777777" w:rsidR="005959A9" w:rsidRPr="00915616" w:rsidRDefault="005959A9" w:rsidP="005959A9">
            <w:pPr>
              <w:pStyle w:val="a3"/>
              <w:ind w:leftChars="0" w:left="0"/>
              <w:jc w:val="distribute"/>
              <w:rPr>
                <w:rFonts w:hAnsi="ＭＳ 明朝"/>
                <w:spacing w:val="-10"/>
                <w:sz w:val="20"/>
                <w:szCs w:val="20"/>
              </w:rPr>
            </w:pPr>
            <w:r w:rsidRPr="00915616">
              <w:rPr>
                <w:rFonts w:hAnsi="ＭＳ 明朝" w:hint="eastAsia"/>
                <w:spacing w:val="-10"/>
                <w:sz w:val="20"/>
                <w:szCs w:val="20"/>
              </w:rPr>
              <w:t>自動包装値付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7DBF3" w14:textId="0658D32E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D18B" w14:textId="5EB3DA69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9A4A" w14:textId="193B9E24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20.0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7C5B9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936EE" w14:textId="2628E2C6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6D0C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D1171" w14:textId="7D66AEEB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2F2BF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917B" w14:textId="44B70FE2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5959A9" w:rsidRPr="00D5759B" w14:paraId="6E9DA38E" w14:textId="77777777" w:rsidTr="005959A9">
        <w:trPr>
          <w:trHeight w:val="397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7458" w14:textId="77777777" w:rsidR="005959A9" w:rsidRPr="00915616" w:rsidRDefault="005959A9" w:rsidP="005959A9">
            <w:pPr>
              <w:pStyle w:val="a3"/>
              <w:ind w:leftChars="0" w:left="0"/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E0F04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2C507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D5656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6154F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C3909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9370F" w14:textId="77777777" w:rsidR="005959A9" w:rsidRPr="00915616" w:rsidRDefault="005959A9" w:rsidP="005959A9">
            <w:pPr>
              <w:pStyle w:val="a3"/>
              <w:ind w:leftChars="0" w:left="0" w:right="21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F719" w14:textId="39D152FB" w:rsidR="005959A9" w:rsidRPr="00915616" w:rsidRDefault="005959A9" w:rsidP="005959A9">
            <w:pPr>
              <w:pStyle w:val="a3"/>
              <w:ind w:leftChars="0" w:left="0" w:right="21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8320F" w14:textId="688E1565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B698" w14:textId="353DEFEE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5959A9" w:rsidRPr="00D5759B" w14:paraId="261355C9" w14:textId="77777777" w:rsidTr="005959A9">
        <w:trPr>
          <w:trHeight w:val="397"/>
        </w:trPr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30988396" w14:textId="77777777" w:rsidR="005959A9" w:rsidRPr="00915616" w:rsidRDefault="005959A9" w:rsidP="005959A9">
            <w:pPr>
              <w:pStyle w:val="a3"/>
              <w:ind w:leftChars="0" w:left="0"/>
              <w:jc w:val="distribute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5FCD4DA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/>
                <w:sz w:val="20"/>
                <w:szCs w:val="20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2F7E945A" w14:textId="35EC68AC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260DFC6A" w14:textId="6718B84B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19.6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01993F6F" w14:textId="77777777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6F233F64" w14:textId="76DEDA8E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  <w:r w:rsidR="00DD656E">
              <w:rPr>
                <w:rFonts w:hAnsi="ＭＳ 明朝" w:hint="eastAsia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525F0520" w14:textId="50E5BCBC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3643D6C4" w14:textId="1964C395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6392F0BF" w14:textId="54560E46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12.5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5DB5E4B1" w14:textId="17C6370D" w:rsidR="005959A9" w:rsidRPr="00915616" w:rsidRDefault="005959A9" w:rsidP="005959A9">
            <w:pPr>
              <w:pStyle w:val="a3"/>
              <w:ind w:leftChars="0" w:left="0"/>
              <w:jc w:val="right"/>
              <w:rPr>
                <w:rFonts w:hAnsi="ＭＳ 明朝"/>
                <w:sz w:val="20"/>
                <w:szCs w:val="20"/>
              </w:rPr>
            </w:pPr>
            <w:r w:rsidRPr="00915616">
              <w:rPr>
                <w:rFonts w:hAnsi="ＭＳ 明朝" w:hint="eastAsia"/>
                <w:sz w:val="20"/>
                <w:szCs w:val="20"/>
              </w:rPr>
              <w:t>7</w:t>
            </w:r>
          </w:p>
        </w:tc>
      </w:tr>
    </w:tbl>
    <w:p w14:paraId="4ECEC0AF" w14:textId="77777777" w:rsidR="00D8092B" w:rsidRPr="00D5759B" w:rsidRDefault="00473ED7" w:rsidP="00473ED7">
      <w:pPr>
        <w:jc w:val="left"/>
        <w:rPr>
          <w:rFonts w:ascii="ＭＳ 明朝" w:eastAsia="ＭＳ 明朝" w:hAnsi="ＭＳ 明朝"/>
        </w:rPr>
      </w:pPr>
      <w:r w:rsidRPr="00D5759B">
        <w:rPr>
          <w:rFonts w:ascii="ＭＳ 明朝" w:eastAsia="ＭＳ 明朝" w:hAnsi="ＭＳ 明朝" w:hint="eastAsia"/>
        </w:rPr>
        <w:t xml:space="preserve">　</w:t>
      </w:r>
    </w:p>
    <w:p w14:paraId="6CC2CA0B" w14:textId="77777777" w:rsidR="00473ED7" w:rsidRPr="00B32A34" w:rsidRDefault="005104B2" w:rsidP="007B454C">
      <w:pPr>
        <w:jc w:val="left"/>
        <w:rPr>
          <w:rFonts w:ascii="ＭＳ ゴシック" w:eastAsia="ＭＳ ゴシック" w:hAnsi="ＭＳ ゴシック"/>
        </w:rPr>
      </w:pPr>
      <w:r w:rsidRPr="00B32A34">
        <w:rPr>
          <w:rFonts w:ascii="ＭＳ ゴシック" w:eastAsia="ＭＳ ゴシック" w:hAnsi="ＭＳ ゴシック" w:hint="eastAsia"/>
        </w:rPr>
        <w:t>（５）</w:t>
      </w:r>
      <w:r w:rsidR="00473ED7" w:rsidRPr="00B32A34">
        <w:rPr>
          <w:rFonts w:ascii="ＭＳ ゴシック" w:eastAsia="ＭＳ ゴシック" w:hAnsi="ＭＳ ゴシック" w:hint="eastAsia"/>
        </w:rPr>
        <w:t>不適正</w:t>
      </w:r>
      <w:r w:rsidR="00BE5DFF" w:rsidRPr="00B32A34">
        <w:rPr>
          <w:rFonts w:ascii="ＭＳ ゴシック" w:eastAsia="ＭＳ ゴシック" w:hAnsi="ＭＳ ゴシック" w:hint="eastAsia"/>
        </w:rPr>
        <w:t>商品</w:t>
      </w:r>
      <w:r w:rsidR="00473ED7" w:rsidRPr="00B32A34">
        <w:rPr>
          <w:rFonts w:ascii="ＭＳ ゴシック" w:eastAsia="ＭＳ ゴシック" w:hAnsi="ＭＳ ゴシック" w:hint="eastAsia"/>
        </w:rPr>
        <w:t>に対する措置</w:t>
      </w:r>
    </w:p>
    <w:p w14:paraId="07CE0B59" w14:textId="77777777" w:rsidR="00E1595C" w:rsidRPr="004B202C" w:rsidRDefault="00BE33B8" w:rsidP="00BE33B8">
      <w:pPr>
        <w:ind w:leftChars="200" w:left="615" w:hangingChars="100" w:hanging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A8183E" w:rsidRPr="004B202C">
        <w:rPr>
          <w:rFonts w:ascii="ＭＳ 明朝" w:eastAsia="ＭＳ 明朝" w:hAnsi="ＭＳ 明朝" w:hint="eastAsia"/>
        </w:rPr>
        <w:t>量目公差を超えている商品については、全品再</w:t>
      </w:r>
      <w:r w:rsidR="00511AFA" w:rsidRPr="004B202C">
        <w:rPr>
          <w:rFonts w:ascii="ＭＳ 明朝" w:eastAsia="ＭＳ 明朝" w:hAnsi="ＭＳ 明朝" w:hint="eastAsia"/>
        </w:rPr>
        <w:t>計量させ、風袋設定見直し等不適正原因の改善指導を行いました</w:t>
      </w:r>
      <w:r w:rsidR="00473ED7" w:rsidRPr="004B202C">
        <w:rPr>
          <w:rFonts w:ascii="ＭＳ 明朝" w:eastAsia="ＭＳ 明朝" w:hAnsi="ＭＳ 明朝" w:hint="eastAsia"/>
        </w:rPr>
        <w:t>。</w:t>
      </w:r>
    </w:p>
    <w:p w14:paraId="069618D9" w14:textId="77777777" w:rsidR="00E1595C" w:rsidRPr="004B202C" w:rsidRDefault="004B202C" w:rsidP="00BE33B8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BE33B8">
        <w:rPr>
          <w:rFonts w:ascii="ＭＳ 明朝" w:eastAsia="ＭＳ 明朝" w:hAnsi="ＭＳ 明朝" w:hint="eastAsia"/>
        </w:rPr>
        <w:t xml:space="preserve"> </w:t>
      </w:r>
      <w:r w:rsidR="00E1595C" w:rsidRPr="004B202C">
        <w:rPr>
          <w:rFonts w:ascii="ＭＳ 明朝" w:eastAsia="ＭＳ 明朝" w:hAnsi="ＭＳ 明朝" w:hint="eastAsia"/>
        </w:rPr>
        <w:t>その他正確計量確保のための指導</w:t>
      </w:r>
    </w:p>
    <w:p w14:paraId="4743E332" w14:textId="77777777" w:rsidR="005104B2" w:rsidRDefault="004B202C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5104B2" w:rsidRP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定期検査に合格していない「はかり」を使用していた事業所</w:t>
      </w:r>
      <w:r w:rsidR="005104B2">
        <w:rPr>
          <w:rFonts w:ascii="ＭＳ 明朝" w:eastAsia="ＭＳ 明朝" w:hAnsi="ＭＳ 明朝" w:hint="eastAsia"/>
        </w:rPr>
        <w:t xml:space="preserve">　</w:t>
      </w:r>
    </w:p>
    <w:p w14:paraId="126FCF02" w14:textId="020D0B44" w:rsidR="00E1595C" w:rsidRDefault="00E1595C" w:rsidP="001A5D5B">
      <w:pPr>
        <w:ind w:leftChars="500" w:left="1025" w:firstLineChars="100" w:firstLine="205"/>
        <w:jc w:val="left"/>
        <w:rPr>
          <w:rFonts w:ascii="ＭＳ 明朝" w:eastAsia="ＭＳ 明朝" w:hAnsi="ＭＳ 明朝"/>
        </w:rPr>
      </w:pPr>
      <w:r w:rsidRPr="00E1595C">
        <w:rPr>
          <w:rFonts w:ascii="ＭＳ 明朝" w:eastAsia="ＭＳ 明朝" w:hAnsi="ＭＳ 明朝"/>
        </w:rPr>
        <w:t>取引に使用できない旨を説明し、すみやかに定期検査を受けるなど必要な措置を</w:t>
      </w:r>
      <w:r w:rsidR="001A5D5B">
        <w:rPr>
          <w:rFonts w:ascii="ＭＳ 明朝" w:eastAsia="ＭＳ 明朝" w:hAnsi="ＭＳ 明朝" w:hint="eastAsia"/>
        </w:rPr>
        <w:t>講じ　るよ</w:t>
      </w:r>
      <w:r w:rsidRPr="00E1595C">
        <w:rPr>
          <w:rFonts w:ascii="ＭＳ 明朝" w:eastAsia="ＭＳ 明朝" w:hAnsi="ＭＳ 明朝"/>
        </w:rPr>
        <w:t>う</w:t>
      </w:r>
      <w:r w:rsidR="00511AFA">
        <w:rPr>
          <w:rFonts w:ascii="ＭＳ 明朝" w:eastAsia="ＭＳ 明朝" w:hAnsi="ＭＳ 明朝" w:hint="eastAsia"/>
        </w:rPr>
        <w:t>指導を行いました</w:t>
      </w:r>
      <w:r w:rsidRPr="00E1595C">
        <w:rPr>
          <w:rFonts w:ascii="ＭＳ 明朝" w:eastAsia="ＭＳ 明朝" w:hAnsi="ＭＳ 明朝" w:hint="eastAsia"/>
        </w:rPr>
        <w:t>。</w:t>
      </w:r>
    </w:p>
    <w:p w14:paraId="530EC2EA" w14:textId="44EE498C" w:rsidR="00BC3374" w:rsidRDefault="00BC3374" w:rsidP="00BC337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イ　はかりが使用公差を超えていた</w:t>
      </w:r>
      <w:r w:rsidR="00921EE3">
        <w:rPr>
          <w:rFonts w:ascii="ＭＳ 明朝" w:eastAsia="ＭＳ 明朝" w:hAnsi="ＭＳ 明朝" w:hint="eastAsia"/>
        </w:rPr>
        <w:t>事業所</w:t>
      </w:r>
    </w:p>
    <w:p w14:paraId="04884CBD" w14:textId="2DAD0348" w:rsidR="00921EE3" w:rsidRPr="00E1595C" w:rsidRDefault="00921EE3" w:rsidP="00921EE3">
      <w:pPr>
        <w:ind w:left="1025" w:hangingChars="500" w:hanging="10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A5D5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使用しているはかりについて、使用公差を超えているため、取引に使用できない旨を説明し</w:t>
      </w:r>
      <w:r w:rsidR="00527A05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速やかに修理、入替等の措置を講ずることとし、当該はかりについて使用しないよう指導を行いました。</w:t>
      </w:r>
    </w:p>
    <w:p w14:paraId="66652B08" w14:textId="76E30788" w:rsidR="00E1595C" w:rsidRPr="005104B2" w:rsidRDefault="00921EE3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5104B2" w:rsidRP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風袋量が適正でなかった事業所</w:t>
      </w:r>
    </w:p>
    <w:p w14:paraId="5230D1A8" w14:textId="4A099A4F" w:rsidR="00E1595C" w:rsidRPr="005104B2" w:rsidRDefault="00511AFA" w:rsidP="001A5D5B">
      <w:pPr>
        <w:ind w:firstLineChars="550" w:firstLine="11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「はかり」に適正な風袋量を設定し、正確な計量に努めるよう指導</w:t>
      </w:r>
      <w:r>
        <w:rPr>
          <w:rFonts w:ascii="ＭＳ 明朝" w:eastAsia="ＭＳ 明朝" w:hAnsi="ＭＳ 明朝" w:hint="eastAsia"/>
        </w:rPr>
        <w:t>を行いました</w:t>
      </w:r>
      <w:r w:rsidR="00E1595C" w:rsidRPr="005104B2">
        <w:rPr>
          <w:rFonts w:ascii="ＭＳ 明朝" w:eastAsia="ＭＳ 明朝" w:hAnsi="ＭＳ 明朝"/>
        </w:rPr>
        <w:t>。</w:t>
      </w:r>
    </w:p>
    <w:p w14:paraId="35E80E9F" w14:textId="45D7851B" w:rsidR="00E1595C" w:rsidRPr="005104B2" w:rsidRDefault="00921EE3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</w:t>
      </w:r>
      <w:r w:rsid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はかりの使用方法についての指導を行った事業所</w:t>
      </w:r>
    </w:p>
    <w:p w14:paraId="2285B584" w14:textId="3BD3E313" w:rsidR="00473ED7" w:rsidRPr="00B32A34" w:rsidRDefault="00E1595C" w:rsidP="001A5D5B">
      <w:pPr>
        <w:ind w:leftChars="500" w:left="1025" w:firstLineChars="100" w:firstLine="205"/>
        <w:jc w:val="left"/>
        <w:rPr>
          <w:rFonts w:ascii="ＭＳ 明朝" w:eastAsia="ＭＳ 明朝" w:hAnsi="ＭＳ 明朝"/>
        </w:rPr>
      </w:pPr>
      <w:r w:rsidRPr="00B32A34">
        <w:rPr>
          <w:rFonts w:ascii="ＭＳ 明朝" w:eastAsia="ＭＳ 明朝" w:hAnsi="ＭＳ 明朝"/>
        </w:rPr>
        <w:t>はかりの水平の確認、</w:t>
      </w:r>
      <w:r w:rsidR="00EE258A">
        <w:rPr>
          <w:rFonts w:ascii="ＭＳ 明朝" w:eastAsia="ＭＳ 明朝" w:hAnsi="ＭＳ 明朝" w:hint="eastAsia"/>
        </w:rPr>
        <w:t>計量する前に零の確認、風袋量の確認等正確に計量するよう</w:t>
      </w:r>
      <w:r w:rsidRPr="00B32A34">
        <w:rPr>
          <w:rFonts w:ascii="ＭＳ 明朝" w:eastAsia="ＭＳ 明朝" w:hAnsi="ＭＳ 明朝"/>
        </w:rPr>
        <w:t>指導</w:t>
      </w:r>
      <w:r w:rsidR="00511AFA" w:rsidRPr="00B32A34">
        <w:rPr>
          <w:rFonts w:ascii="ＭＳ 明朝" w:eastAsia="ＭＳ 明朝" w:hAnsi="ＭＳ 明朝" w:hint="eastAsia"/>
        </w:rPr>
        <w:t>を行いました。</w:t>
      </w:r>
    </w:p>
    <w:sectPr w:rsidR="00473ED7" w:rsidRPr="00B32A34" w:rsidSect="00F15F23">
      <w:pgSz w:w="11906" w:h="16838" w:code="9"/>
      <w:pgMar w:top="1701" w:right="1418" w:bottom="1418" w:left="1418" w:header="851" w:footer="992" w:gutter="0"/>
      <w:cols w:space="425"/>
      <w:docGrid w:type="linesAndChars" w:linePitch="33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8663" w14:textId="77777777" w:rsidR="00CC70FD" w:rsidRDefault="00CC70FD" w:rsidP="009E442D">
      <w:r>
        <w:separator/>
      </w:r>
    </w:p>
  </w:endnote>
  <w:endnote w:type="continuationSeparator" w:id="0">
    <w:p w14:paraId="258BAC35" w14:textId="77777777" w:rsidR="00CC70FD" w:rsidRDefault="00CC70FD" w:rsidP="009E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815C" w14:textId="77777777" w:rsidR="00CC70FD" w:rsidRDefault="00CC70FD" w:rsidP="009E442D">
      <w:r>
        <w:separator/>
      </w:r>
    </w:p>
  </w:footnote>
  <w:footnote w:type="continuationSeparator" w:id="0">
    <w:p w14:paraId="37A8BC75" w14:textId="77777777" w:rsidR="00CC70FD" w:rsidRDefault="00CC70FD" w:rsidP="009E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34346"/>
    <w:multiLevelType w:val="hybridMultilevel"/>
    <w:tmpl w:val="2B0CCEA6"/>
    <w:lvl w:ilvl="0" w:tplc="3056CB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8EECC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6F0EB7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6DC2180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5AC821D0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F02B3"/>
    <w:multiLevelType w:val="hybridMultilevel"/>
    <w:tmpl w:val="2368A92E"/>
    <w:lvl w:ilvl="0" w:tplc="40B48412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047C7"/>
    <w:multiLevelType w:val="hybridMultilevel"/>
    <w:tmpl w:val="BD24C63C"/>
    <w:lvl w:ilvl="0" w:tplc="03BA4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6A7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27A76"/>
    <w:multiLevelType w:val="hybridMultilevel"/>
    <w:tmpl w:val="E25ECB66"/>
    <w:lvl w:ilvl="0" w:tplc="B6964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5807C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3C6B0AC">
      <w:start w:val="2"/>
      <w:numFmt w:val="decimalFullWidth"/>
      <w:lvlText w:val="%3．"/>
      <w:lvlJc w:val="left"/>
      <w:pPr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8E"/>
    <w:rsid w:val="00011087"/>
    <w:rsid w:val="0008203A"/>
    <w:rsid w:val="000A1DEF"/>
    <w:rsid w:val="000A7A52"/>
    <w:rsid w:val="000B586D"/>
    <w:rsid w:val="000B59BA"/>
    <w:rsid w:val="000D73C8"/>
    <w:rsid w:val="001052FC"/>
    <w:rsid w:val="00134A06"/>
    <w:rsid w:val="00157A16"/>
    <w:rsid w:val="00182F35"/>
    <w:rsid w:val="00186577"/>
    <w:rsid w:val="001A5D5B"/>
    <w:rsid w:val="001B1C88"/>
    <w:rsid w:val="001B66A9"/>
    <w:rsid w:val="001C7082"/>
    <w:rsid w:val="001D48C6"/>
    <w:rsid w:val="001E6185"/>
    <w:rsid w:val="002665B7"/>
    <w:rsid w:val="00271911"/>
    <w:rsid w:val="002745B2"/>
    <w:rsid w:val="00292367"/>
    <w:rsid w:val="002C4EBD"/>
    <w:rsid w:val="002F26B0"/>
    <w:rsid w:val="00304765"/>
    <w:rsid w:val="003C2876"/>
    <w:rsid w:val="004005E1"/>
    <w:rsid w:val="00404EBE"/>
    <w:rsid w:val="00413FF6"/>
    <w:rsid w:val="00432504"/>
    <w:rsid w:val="00473ED7"/>
    <w:rsid w:val="00480203"/>
    <w:rsid w:val="00491344"/>
    <w:rsid w:val="004A1316"/>
    <w:rsid w:val="004B202C"/>
    <w:rsid w:val="004B443A"/>
    <w:rsid w:val="004C793E"/>
    <w:rsid w:val="005104B2"/>
    <w:rsid w:val="00511AFA"/>
    <w:rsid w:val="00523731"/>
    <w:rsid w:val="00527A05"/>
    <w:rsid w:val="00533358"/>
    <w:rsid w:val="005503AC"/>
    <w:rsid w:val="00583F59"/>
    <w:rsid w:val="005876CF"/>
    <w:rsid w:val="00591B32"/>
    <w:rsid w:val="005958ED"/>
    <w:rsid w:val="005959A9"/>
    <w:rsid w:val="005A6FA8"/>
    <w:rsid w:val="005D0951"/>
    <w:rsid w:val="005E102D"/>
    <w:rsid w:val="005F0DD7"/>
    <w:rsid w:val="00600803"/>
    <w:rsid w:val="006470E3"/>
    <w:rsid w:val="00661F26"/>
    <w:rsid w:val="006A2DF2"/>
    <w:rsid w:val="006A4003"/>
    <w:rsid w:val="006A6BEE"/>
    <w:rsid w:val="00705147"/>
    <w:rsid w:val="00720183"/>
    <w:rsid w:val="00723E3F"/>
    <w:rsid w:val="0074504E"/>
    <w:rsid w:val="00747BEC"/>
    <w:rsid w:val="00750041"/>
    <w:rsid w:val="00781449"/>
    <w:rsid w:val="007B454C"/>
    <w:rsid w:val="007C2AB3"/>
    <w:rsid w:val="007E4A5E"/>
    <w:rsid w:val="007F41A3"/>
    <w:rsid w:val="0080191A"/>
    <w:rsid w:val="0081170A"/>
    <w:rsid w:val="008324B0"/>
    <w:rsid w:val="0084426C"/>
    <w:rsid w:val="00890B43"/>
    <w:rsid w:val="008F08A6"/>
    <w:rsid w:val="00900EBA"/>
    <w:rsid w:val="00915616"/>
    <w:rsid w:val="00921EE3"/>
    <w:rsid w:val="0093608A"/>
    <w:rsid w:val="009A2096"/>
    <w:rsid w:val="009E442D"/>
    <w:rsid w:val="009F4CCA"/>
    <w:rsid w:val="009F6442"/>
    <w:rsid w:val="00A01824"/>
    <w:rsid w:val="00A35844"/>
    <w:rsid w:val="00A63A37"/>
    <w:rsid w:val="00A8183E"/>
    <w:rsid w:val="00A97D8E"/>
    <w:rsid w:val="00AB47EE"/>
    <w:rsid w:val="00AB63E1"/>
    <w:rsid w:val="00B00A25"/>
    <w:rsid w:val="00B32A34"/>
    <w:rsid w:val="00B460C0"/>
    <w:rsid w:val="00B637F7"/>
    <w:rsid w:val="00B97F93"/>
    <w:rsid w:val="00BC3374"/>
    <w:rsid w:val="00BC5758"/>
    <w:rsid w:val="00BD1C99"/>
    <w:rsid w:val="00BE33B8"/>
    <w:rsid w:val="00BE582C"/>
    <w:rsid w:val="00BE5DFF"/>
    <w:rsid w:val="00BF3DC9"/>
    <w:rsid w:val="00C45D93"/>
    <w:rsid w:val="00C6294D"/>
    <w:rsid w:val="00C757D8"/>
    <w:rsid w:val="00CA53A3"/>
    <w:rsid w:val="00CB11A5"/>
    <w:rsid w:val="00CC70FD"/>
    <w:rsid w:val="00CD517B"/>
    <w:rsid w:val="00CF4DEE"/>
    <w:rsid w:val="00CF7F29"/>
    <w:rsid w:val="00D073E7"/>
    <w:rsid w:val="00D17CBA"/>
    <w:rsid w:val="00D35852"/>
    <w:rsid w:val="00D52E75"/>
    <w:rsid w:val="00D5759B"/>
    <w:rsid w:val="00D8092B"/>
    <w:rsid w:val="00DB56F3"/>
    <w:rsid w:val="00DB5C0F"/>
    <w:rsid w:val="00DC4E91"/>
    <w:rsid w:val="00DD656E"/>
    <w:rsid w:val="00DE61A8"/>
    <w:rsid w:val="00E1595C"/>
    <w:rsid w:val="00E52B00"/>
    <w:rsid w:val="00E63138"/>
    <w:rsid w:val="00E70BD5"/>
    <w:rsid w:val="00E71EB6"/>
    <w:rsid w:val="00EC3BB5"/>
    <w:rsid w:val="00EE0965"/>
    <w:rsid w:val="00EE258A"/>
    <w:rsid w:val="00EE4508"/>
    <w:rsid w:val="00F15F23"/>
    <w:rsid w:val="00F21DA6"/>
    <w:rsid w:val="00F44B25"/>
    <w:rsid w:val="00F45507"/>
    <w:rsid w:val="00F60746"/>
    <w:rsid w:val="00F71A94"/>
    <w:rsid w:val="00FB1F2B"/>
    <w:rsid w:val="00FC225F"/>
    <w:rsid w:val="00FC3BA8"/>
    <w:rsid w:val="00FE06F1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40F58"/>
  <w15:chartTrackingRefBased/>
  <w15:docId w15:val="{1CFB5B57-24E6-4629-B49A-97F14E5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8E"/>
    <w:pPr>
      <w:ind w:leftChars="400" w:left="840"/>
    </w:pPr>
  </w:style>
  <w:style w:type="table" w:styleId="a4">
    <w:name w:val="Table Grid"/>
    <w:basedOn w:val="a1"/>
    <w:uiPriority w:val="39"/>
    <w:rsid w:val="0027191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75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05147"/>
  </w:style>
  <w:style w:type="character" w:customStyle="1" w:styleId="a8">
    <w:name w:val="日付 (文字)"/>
    <w:basedOn w:val="a0"/>
    <w:link w:val="a7"/>
    <w:uiPriority w:val="99"/>
    <w:semiHidden/>
    <w:rsid w:val="00705147"/>
  </w:style>
  <w:style w:type="paragraph" w:styleId="a9">
    <w:name w:val="header"/>
    <w:basedOn w:val="a"/>
    <w:link w:val="aa"/>
    <w:uiPriority w:val="99"/>
    <w:unhideWhenUsed/>
    <w:rsid w:val="009E4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42D"/>
  </w:style>
  <w:style w:type="paragraph" w:styleId="ab">
    <w:name w:val="footer"/>
    <w:basedOn w:val="a"/>
    <w:link w:val="ac"/>
    <w:uiPriority w:val="99"/>
    <w:unhideWhenUsed/>
    <w:rsid w:val="009E4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A4F0-8333-455B-9740-3DB449BE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禎秀</dc:creator>
  <cp:keywords/>
  <dc:description/>
  <cp:lastModifiedBy>指物谷　太志</cp:lastModifiedBy>
  <cp:revision>20</cp:revision>
  <cp:lastPrinted>2025-01-07T03:08:00Z</cp:lastPrinted>
  <dcterms:created xsi:type="dcterms:W3CDTF">2024-12-25T03:29:00Z</dcterms:created>
  <dcterms:modified xsi:type="dcterms:W3CDTF">2025-01-07T08:00:00Z</dcterms:modified>
</cp:coreProperties>
</file>