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DA5B" w14:textId="14A8B67C" w:rsidR="005F44ED" w:rsidRPr="00A037DC" w:rsidRDefault="00852701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>大阪府環境審議会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116F4786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852701">
        <w:rPr>
          <w:rFonts w:ascii="ＭＳ ゴシック" w:eastAsia="ＭＳ ゴシック" w:hAnsi="ＭＳ ゴシック" w:hint="eastAsia"/>
        </w:rPr>
        <w:t>令和４</w:t>
      </w:r>
      <w:r w:rsidRPr="00C45A6D">
        <w:rPr>
          <w:rFonts w:ascii="ＭＳ ゴシック" w:eastAsia="ＭＳ ゴシック" w:hAnsi="ＭＳ ゴシック" w:hint="eastAsia"/>
        </w:rPr>
        <w:t>年</w:t>
      </w:r>
      <w:r w:rsidR="00852701">
        <w:rPr>
          <w:rFonts w:ascii="ＭＳ ゴシック" w:eastAsia="ＭＳ ゴシック" w:hAnsi="ＭＳ ゴシック" w:hint="eastAsia"/>
        </w:rPr>
        <w:t>1</w:t>
      </w:r>
      <w:r w:rsidR="00852701">
        <w:rPr>
          <w:rFonts w:ascii="ＭＳ ゴシック" w:eastAsia="ＭＳ ゴシック" w:hAnsi="ＭＳ ゴシック"/>
        </w:rPr>
        <w:t>0</w:t>
      </w:r>
      <w:r w:rsidRPr="00C45A6D">
        <w:rPr>
          <w:rFonts w:ascii="ＭＳ ゴシック" w:eastAsia="ＭＳ ゴシック" w:hAnsi="ＭＳ ゴシック" w:hint="eastAsia"/>
        </w:rPr>
        <w:t>月</w:t>
      </w:r>
      <w:r w:rsidR="00852701">
        <w:rPr>
          <w:rFonts w:ascii="ＭＳ ゴシック" w:eastAsia="ＭＳ ゴシック" w:hAnsi="ＭＳ ゴシック" w:hint="eastAsia"/>
        </w:rPr>
        <w:t>2</w:t>
      </w:r>
      <w:r w:rsidR="00852701">
        <w:rPr>
          <w:rFonts w:ascii="ＭＳ ゴシック" w:eastAsia="ＭＳ ゴシック" w:hAnsi="ＭＳ ゴシック"/>
        </w:rPr>
        <w:t>0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7B03AD">
        <w:rPr>
          <w:rFonts w:ascii="ＭＳ ゴシック" w:eastAsia="ＭＳ ゴシック" w:hAnsi="ＭＳ ゴシック" w:hint="eastAsia"/>
        </w:rPr>
        <w:t>木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257D3CD9" w:rsidR="005F44ED" w:rsidRPr="00C45A6D" w:rsidRDefault="00852701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3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分～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5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77777777" w:rsidR="005F44ED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>
        <w:rPr>
          <w:rFonts w:ascii="ＭＳ ゴシック" w:eastAsia="ＭＳ ゴシック" w:hAnsi="ＭＳ ゴシック" w:hint="eastAsia"/>
        </w:rPr>
        <w:t>ＷＥＢ会議システムによる開催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564F4772" w14:textId="77777777" w:rsidR="00233B6D" w:rsidRPr="00233B6D" w:rsidRDefault="00233B6D" w:rsidP="00233B6D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 w:rsidRPr="00233B6D">
        <w:rPr>
          <w:rFonts w:ascii="ＭＳ ゴシック" w:eastAsia="ＭＳ ゴシック" w:hAnsi="ＭＳ ゴシック" w:hint="eastAsia"/>
        </w:rPr>
        <w:t>(1) 大阪府環境保全基金の活用事業について</w:t>
      </w:r>
    </w:p>
    <w:p w14:paraId="3A74B77B" w14:textId="77777777" w:rsidR="00233B6D" w:rsidRPr="00233B6D" w:rsidRDefault="00233B6D" w:rsidP="00233B6D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 w:rsidRPr="00233B6D">
        <w:rPr>
          <w:rFonts w:ascii="ＭＳ ゴシック" w:eastAsia="ＭＳ ゴシック" w:hAnsi="ＭＳ ゴシック" w:hint="eastAsia"/>
        </w:rPr>
        <w:t>(2) 大阪府みどりの基金の活用事業について</w:t>
      </w:r>
    </w:p>
    <w:p w14:paraId="20B44DEF" w14:textId="77777777" w:rsidR="005F44ED" w:rsidRPr="00233B6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401E8A7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　その他（事務連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絡等）</w:t>
      </w:r>
    </w:p>
    <w:p w14:paraId="6EB3ADE1" w14:textId="77777777" w:rsidR="005F44ED" w:rsidRPr="00287C82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77777777" w:rsidR="005F44ED" w:rsidRPr="00287C82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0987CA97" w14:textId="77777777" w:rsidR="005F44ED" w:rsidRPr="00287C82" w:rsidRDefault="005F44ED" w:rsidP="007B03AD">
      <w:pPr>
        <w:spacing w:line="480" w:lineRule="exact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次第</w:t>
      </w:r>
    </w:p>
    <w:p w14:paraId="207D57BD" w14:textId="2A97EA11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－１　</w:t>
      </w:r>
      <w:r w:rsidR="00852701" w:rsidRPr="00852701">
        <w:rPr>
          <w:rFonts w:ascii="ＭＳ ゴシック" w:eastAsia="ＭＳ ゴシック" w:hAnsi="ＭＳ ゴシック" w:hint="eastAsia"/>
          <w:iCs/>
        </w:rPr>
        <w:t>環境保全基金の計画的な活用</w:t>
      </w:r>
      <w:r w:rsidR="00852701">
        <w:rPr>
          <w:rFonts w:ascii="ＭＳ ゴシック" w:eastAsia="ＭＳ ゴシック" w:hAnsi="ＭＳ ゴシック" w:hint="eastAsia"/>
          <w:iCs/>
        </w:rPr>
        <w:t>について</w:t>
      </w:r>
    </w:p>
    <w:p w14:paraId="039BA290" w14:textId="26BE485A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－２　</w:t>
      </w:r>
      <w:r w:rsidR="00852701" w:rsidRPr="00852701">
        <w:rPr>
          <w:rFonts w:ascii="ＭＳ ゴシック" w:eastAsia="ＭＳ ゴシック" w:hAnsi="ＭＳ ゴシック" w:hint="eastAsia"/>
          <w:iCs/>
        </w:rPr>
        <w:t>令和５年度環境保全基金事業（案）の枠組み</w:t>
      </w:r>
    </w:p>
    <w:p w14:paraId="04B82AEF" w14:textId="6CEA7B76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－３　</w:t>
      </w:r>
      <w:r w:rsidR="00852701" w:rsidRPr="00852701">
        <w:rPr>
          <w:rFonts w:ascii="ＭＳ ゴシック" w:eastAsia="ＭＳ ゴシック" w:hAnsi="ＭＳ ゴシック" w:hint="eastAsia"/>
          <w:iCs/>
        </w:rPr>
        <w:t>令和５年度環境保全基金事業（案）の概要</w:t>
      </w:r>
    </w:p>
    <w:p w14:paraId="2853C447" w14:textId="7A4441C9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２</w:t>
      </w:r>
      <w:r w:rsidRPr="009F4B18">
        <w:rPr>
          <w:rFonts w:ascii="ＭＳ ゴシック" w:eastAsia="ＭＳ ゴシック" w:hAnsi="ＭＳ ゴシック" w:hint="eastAsia"/>
          <w:iCs/>
        </w:rPr>
        <w:t xml:space="preserve">－１　</w:t>
      </w:r>
      <w:r w:rsidR="00E71D47" w:rsidRPr="00E71D47">
        <w:rPr>
          <w:rFonts w:ascii="ＭＳ ゴシック" w:eastAsia="ＭＳ ゴシック" w:hAnsi="ＭＳ ゴシック" w:hint="eastAsia"/>
          <w:iCs/>
        </w:rPr>
        <w:t>令和５年度みどりの基金を活用して実施する事業</w:t>
      </w:r>
    </w:p>
    <w:p w14:paraId="309DAD23" w14:textId="0A990146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２</w:t>
      </w:r>
      <w:r w:rsidRPr="009F4B18">
        <w:rPr>
          <w:rFonts w:ascii="ＭＳ ゴシック" w:eastAsia="ＭＳ ゴシック" w:hAnsi="ＭＳ ゴシック" w:hint="eastAsia"/>
          <w:iCs/>
        </w:rPr>
        <w:t xml:space="preserve">－２　</w:t>
      </w:r>
      <w:r w:rsidR="00E71D47" w:rsidRPr="00E71D47">
        <w:rPr>
          <w:rFonts w:ascii="ＭＳ ゴシック" w:eastAsia="ＭＳ ゴシック" w:hAnsi="ＭＳ ゴシック" w:hint="eastAsia"/>
          <w:iCs/>
        </w:rPr>
        <w:t>みどりの基金事業の実績グラフ資料</w:t>
      </w:r>
    </w:p>
    <w:p w14:paraId="2C07ED49" w14:textId="62E8C05F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２</w:t>
      </w:r>
      <w:r w:rsidRPr="009F4B18">
        <w:rPr>
          <w:rFonts w:ascii="ＭＳ ゴシック" w:eastAsia="ＭＳ ゴシック" w:hAnsi="ＭＳ ゴシック" w:hint="eastAsia"/>
          <w:iCs/>
        </w:rPr>
        <w:t xml:space="preserve">－３　</w:t>
      </w:r>
      <w:r w:rsidR="00502974" w:rsidRPr="00502974">
        <w:rPr>
          <w:rFonts w:ascii="ＭＳ ゴシック" w:eastAsia="ＭＳ ゴシック" w:hAnsi="ＭＳ ゴシック" w:hint="eastAsia"/>
          <w:iCs/>
        </w:rPr>
        <w:t>みどりの基金の推移について</w:t>
      </w:r>
    </w:p>
    <w:p w14:paraId="2C446E2D" w14:textId="77777777" w:rsidR="00754EC9" w:rsidRDefault="009F4B18" w:rsidP="00754EC9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CF0A03">
        <w:rPr>
          <w:rFonts w:ascii="ＭＳ ゴシック" w:eastAsia="ＭＳ ゴシック" w:hAnsi="ＭＳ ゴシック" w:hint="eastAsia"/>
          <w:iCs/>
        </w:rPr>
        <w:t>３</w:t>
      </w:r>
      <w:r>
        <w:rPr>
          <w:rFonts w:ascii="ＭＳ ゴシック" w:eastAsia="ＭＳ ゴシック" w:hAnsi="ＭＳ ゴシック" w:hint="eastAsia"/>
          <w:iCs/>
        </w:rPr>
        <w:t xml:space="preserve">　　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754EC9" w:rsidRPr="00754EC9">
        <w:rPr>
          <w:rFonts w:ascii="ＭＳ ゴシック" w:eastAsia="ＭＳ ゴシック" w:hAnsi="ＭＳ ゴシック" w:hint="eastAsia"/>
          <w:iCs/>
        </w:rPr>
        <w:t>今後のスケジュール（環境・みどり活動促進部会）</w:t>
      </w:r>
    </w:p>
    <w:p w14:paraId="7EAF3BBD" w14:textId="2D40DBFE" w:rsidR="005F44ED" w:rsidRDefault="004E6181" w:rsidP="00754EC9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 xml:space="preserve">参考資料　　</w:t>
      </w:r>
      <w:r w:rsidRPr="004E6181">
        <w:rPr>
          <w:rFonts w:ascii="ＭＳ ゴシック" w:eastAsia="ＭＳ ゴシック" w:hAnsi="ＭＳ ゴシック" w:hint="eastAsia"/>
          <w:iCs/>
        </w:rPr>
        <w:t>大阪府環境審議会環境・みどり活動促進部会</w:t>
      </w:r>
      <w:r>
        <w:rPr>
          <w:rFonts w:ascii="ＭＳ ゴシック" w:eastAsia="ＭＳ ゴシック" w:hAnsi="ＭＳ ゴシック" w:hint="eastAsia"/>
          <w:iCs/>
        </w:rPr>
        <w:t>運営要領・委員名簿</w:t>
      </w:r>
    </w:p>
    <w:p w14:paraId="786328D8" w14:textId="77777777" w:rsidR="004E6181" w:rsidRPr="001D52A5" w:rsidRDefault="004E6181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4E6181" w:rsidRPr="001D52A5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AF4EE" w16cex:dateUtc="2021-10-08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3F6C51" w16cid:durableId="250AF4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C0676D" w:rsidRDefault="00C0676D" w:rsidP="005F44ED">
      <w:r>
        <w:separator/>
      </w:r>
    </w:p>
  </w:endnote>
  <w:endnote w:type="continuationSeparator" w:id="0">
    <w:p w14:paraId="499B86C3" w14:textId="77777777" w:rsidR="00C0676D" w:rsidRDefault="00C0676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C0676D" w:rsidRDefault="00C0676D" w:rsidP="005F44ED">
      <w:r>
        <w:separator/>
      </w:r>
    </w:p>
  </w:footnote>
  <w:footnote w:type="continuationSeparator" w:id="0">
    <w:p w14:paraId="2A6383AA" w14:textId="77777777" w:rsidR="00C0676D" w:rsidRDefault="00C0676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60D27"/>
    <w:rsid w:val="0006170A"/>
    <w:rsid w:val="000C0764"/>
    <w:rsid w:val="001D52A5"/>
    <w:rsid w:val="0020529E"/>
    <w:rsid w:val="00225D07"/>
    <w:rsid w:val="00233B6D"/>
    <w:rsid w:val="003E29B9"/>
    <w:rsid w:val="003E2E35"/>
    <w:rsid w:val="0049415E"/>
    <w:rsid w:val="004E6181"/>
    <w:rsid w:val="00502974"/>
    <w:rsid w:val="00534136"/>
    <w:rsid w:val="005F44ED"/>
    <w:rsid w:val="006D61B7"/>
    <w:rsid w:val="00754EC9"/>
    <w:rsid w:val="007B01CA"/>
    <w:rsid w:val="007B03AD"/>
    <w:rsid w:val="00852701"/>
    <w:rsid w:val="00910070"/>
    <w:rsid w:val="0094120F"/>
    <w:rsid w:val="009F4B18"/>
    <w:rsid w:val="00C0676D"/>
    <w:rsid w:val="00CF0A03"/>
    <w:rsid w:val="00E20B7F"/>
    <w:rsid w:val="00E376F6"/>
    <w:rsid w:val="00E67B1C"/>
    <w:rsid w:val="00E71D47"/>
    <w:rsid w:val="00F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17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170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170A"/>
    <w:rPr>
      <w:rFonts w:ascii="Century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170A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米田　賢司</cp:lastModifiedBy>
  <cp:revision>13</cp:revision>
  <dcterms:created xsi:type="dcterms:W3CDTF">2021-07-21T01:17:00Z</dcterms:created>
  <dcterms:modified xsi:type="dcterms:W3CDTF">2022-10-07T04:18:00Z</dcterms:modified>
</cp:coreProperties>
</file>