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DE1F4" w14:textId="2D9CE4D7" w:rsidR="00F259B9" w:rsidRDefault="00947E3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E4380" wp14:editId="544F176E">
                <wp:simplePos x="0" y="0"/>
                <wp:positionH relativeFrom="column">
                  <wp:posOffset>22860</wp:posOffset>
                </wp:positionH>
                <wp:positionV relativeFrom="paragraph">
                  <wp:posOffset>-220980</wp:posOffset>
                </wp:positionV>
                <wp:extent cx="5204460" cy="457200"/>
                <wp:effectExtent l="0" t="0" r="15240" b="19050"/>
                <wp:wrapNone/>
                <wp:docPr id="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45C575F" w14:textId="2063A453" w:rsidR="00413DAF" w:rsidRPr="00413DAF" w:rsidRDefault="00947E32" w:rsidP="00413DA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一般</w:t>
                            </w:r>
                            <w:r w:rsidR="00413DAF" w:rsidRPr="00413DAF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国道480</w:t>
                            </w:r>
                            <w:r w:rsidR="00094E3D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号</w:t>
                            </w:r>
                            <w:r w:rsidR="00FE33CE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鍋谷トンネル</w:t>
                            </w:r>
                            <w:r w:rsidR="00094E3D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E33CE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片側交互規制</w:t>
                            </w:r>
                            <w:r w:rsidR="00413DAF" w:rsidRPr="00413DAF">
                              <w:rPr>
                                <w:rFonts w:cstheme="minorBid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箇所図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E43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.8pt;margin-top:-17.4pt;width:409.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" fillcolor="white [3212]" strokecolor="black [3213]">
                <v:textbox inset="0,0,0,0">
                  <w:txbxContent>
                    <w:p w14:paraId="645C575F" w14:textId="2063A453" w:rsidR="00413DAF" w:rsidRPr="00413DAF" w:rsidRDefault="00947E32" w:rsidP="00413DA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一般</w:t>
                      </w:r>
                      <w:r w:rsidR="00413DAF" w:rsidRPr="00413DAF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国道480</w:t>
                      </w:r>
                      <w:r w:rsidR="00094E3D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号</w:t>
                      </w:r>
                      <w:r w:rsidR="00FE33CE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 xml:space="preserve">　鍋谷トンネル</w:t>
                      </w:r>
                      <w:r w:rsidR="00094E3D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FE33CE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片側交互規制</w:t>
                      </w:r>
                      <w:r w:rsidR="00413DAF" w:rsidRPr="00413DAF">
                        <w:rPr>
                          <w:rFonts w:cstheme="minorBidi" w:hint="eastAsia"/>
                          <w:color w:val="000000" w:themeColor="text1"/>
                          <w:sz w:val="32"/>
                          <w:szCs w:val="32"/>
                        </w:rPr>
                        <w:t>箇所図</w:t>
                      </w:r>
                    </w:p>
                  </w:txbxContent>
                </v:textbox>
              </v:shape>
            </w:pict>
          </mc:Fallback>
        </mc:AlternateContent>
      </w:r>
      <w:r w:rsidR="00FE33C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10630AC" wp14:editId="516BB0FC">
                <wp:simplePos x="0" y="0"/>
                <wp:positionH relativeFrom="column">
                  <wp:posOffset>3067050</wp:posOffset>
                </wp:positionH>
                <wp:positionV relativeFrom="paragraph">
                  <wp:posOffset>3890645</wp:posOffset>
                </wp:positionV>
                <wp:extent cx="1162050" cy="14046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2681" w14:textId="7E6695E4" w:rsidR="00FE33CE" w:rsidRPr="00D17630" w:rsidRDefault="00FE33CE" w:rsidP="00FE33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鍋谷トンネル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0630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1.5pt;margin-top:306.35pt;width:91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" filled="f" stroked="f">
                <v:textbox style="mso-fit-shape-to-text:t">
                  <w:txbxContent>
                    <w:p w14:paraId="14AF2681" w14:textId="7E6695E4" w:rsidR="00FE33CE" w:rsidRPr="00D17630" w:rsidRDefault="00FE33CE" w:rsidP="00FE33CE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鍋谷トンネル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22F6D" wp14:editId="5D2B93C4">
                <wp:simplePos x="0" y="0"/>
                <wp:positionH relativeFrom="column">
                  <wp:posOffset>1922780</wp:posOffset>
                </wp:positionH>
                <wp:positionV relativeFrom="paragraph">
                  <wp:posOffset>3888740</wp:posOffset>
                </wp:positionV>
                <wp:extent cx="1066800" cy="692150"/>
                <wp:effectExtent l="0" t="0" r="19050" b="1397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9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95EC60" w14:textId="047815FA" w:rsidR="00D17630" w:rsidRPr="00FE33CE" w:rsidRDefault="00FE33CE" w:rsidP="00FE33C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規制</w:t>
                            </w:r>
                            <w:r w:rsidR="00D17630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区間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22F6D" id="テキスト ボックス 6" o:spid="_x0000_s1027" type="#_x0000_t202" style="position:absolute;left:0;text-align:left;margin-left:151.4pt;margin-top:306.2pt;width:84pt;height:5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" fillcolor="white [3212]" strokecolor="black [3213]">
                <v:textbox style="mso-fit-shape-to-text:t">
                  <w:txbxContent>
                    <w:p w14:paraId="6F95EC60" w14:textId="047815FA" w:rsidR="00D17630" w:rsidRPr="00FE33CE" w:rsidRDefault="00FE33CE" w:rsidP="00FE33C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2"/>
                          <w:szCs w:val="22"/>
                        </w:rPr>
                        <w:t>規制</w:t>
                      </w:r>
                      <w:r w:rsidR="00D17630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2"/>
                          <w:szCs w:val="22"/>
                        </w:rPr>
                        <w:t>区間</w:t>
                      </w:r>
                    </w:p>
                  </w:txbxContent>
                </v:textbox>
              </v:shape>
            </w:pict>
          </mc:Fallback>
        </mc:AlternateContent>
      </w:r>
      <w:r w:rsidR="00FE33C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05492" wp14:editId="23EF327B">
                <wp:simplePos x="0" y="0"/>
                <wp:positionH relativeFrom="column">
                  <wp:posOffset>3019425</wp:posOffset>
                </wp:positionH>
                <wp:positionV relativeFrom="paragraph">
                  <wp:posOffset>3133724</wp:posOffset>
                </wp:positionV>
                <wp:extent cx="228600" cy="2028825"/>
                <wp:effectExtent l="19050" t="0" r="38100" b="4762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2882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7C3E7" id="直線コネクタ 8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246.75pt" to="255.75pt,4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" strokecolor="red" strokeweight="4.25pt">
                <v:stroke joinstyle="miter"/>
              </v:line>
            </w:pict>
          </mc:Fallback>
        </mc:AlternateContent>
      </w:r>
      <w:r w:rsidR="00FE33C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661A95" wp14:editId="08441A16">
                <wp:simplePos x="0" y="0"/>
                <wp:positionH relativeFrom="column">
                  <wp:posOffset>3562350</wp:posOffset>
                </wp:positionH>
                <wp:positionV relativeFrom="paragraph">
                  <wp:posOffset>2200275</wp:posOffset>
                </wp:positionV>
                <wp:extent cx="65722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7652" w14:textId="77777777" w:rsidR="00094E3D" w:rsidRPr="00D17630" w:rsidRDefault="00094E3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D17630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和泉市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61A95" id="_x0000_s1028" type="#_x0000_t202" style="position:absolute;left:0;text-align:left;margin-left:280.5pt;margin-top:173.25pt;width:51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" filled="f" stroked="f">
                <v:textbox style="mso-fit-shape-to-text:t">
                  <w:txbxContent>
                    <w:p w14:paraId="7BB37652" w14:textId="77777777" w:rsidR="00094E3D" w:rsidRPr="00D17630" w:rsidRDefault="00094E3D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D17630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和泉市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E">
        <w:rPr>
          <w:noProof/>
        </w:rPr>
        <w:drawing>
          <wp:anchor distT="0" distB="0" distL="114300" distR="114300" simplePos="0" relativeHeight="251662335" behindDoc="0" locked="0" layoutInCell="1" allowOverlap="1" wp14:anchorId="6D2ED1A6" wp14:editId="1670DE29">
            <wp:simplePos x="0" y="0"/>
            <wp:positionH relativeFrom="margin">
              <wp:posOffset>370205</wp:posOffset>
            </wp:positionH>
            <wp:positionV relativeFrom="paragraph">
              <wp:posOffset>608965</wp:posOffset>
            </wp:positionV>
            <wp:extent cx="5629275" cy="6832600"/>
            <wp:effectExtent l="0" t="0" r="9525" b="6350"/>
            <wp:wrapThrough wrapText="bothSides">
              <wp:wrapPolygon edited="0">
                <wp:start x="0" y="0"/>
                <wp:lineTo x="0" y="21560"/>
                <wp:lineTo x="21563" y="21560"/>
                <wp:lineTo x="21563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6859" r="63526" b="5234"/>
                    <a:stretch/>
                  </pic:blipFill>
                  <pic:spPr bwMode="auto">
                    <a:xfrm>
                      <a:off x="0" y="0"/>
                      <a:ext cx="5629275" cy="683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066">
        <w:rPr>
          <w:noProof/>
        </w:rPr>
        <w:drawing>
          <wp:anchor distT="0" distB="0" distL="114300" distR="114300" simplePos="0" relativeHeight="251673600" behindDoc="0" locked="0" layoutInCell="1" allowOverlap="1" wp14:anchorId="30A5F3B6" wp14:editId="43A1B0EB">
            <wp:simplePos x="0" y="0"/>
            <wp:positionH relativeFrom="column">
              <wp:posOffset>5434330</wp:posOffset>
            </wp:positionH>
            <wp:positionV relativeFrom="paragraph">
              <wp:posOffset>253365</wp:posOffset>
            </wp:positionV>
            <wp:extent cx="756000" cy="756000"/>
            <wp:effectExtent l="0" t="0" r="6350" b="6350"/>
            <wp:wrapNone/>
            <wp:docPr id="23" name="図 23" descr="https://hp.img-asp.jp/cms/195967_2_500_1000_1.jpg?t=158011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p.img-asp.jp/cms/195967_2_500_1000_1.jpg?t=15801123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9B9" w:rsidSect="003D31F7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2E77F" w14:textId="77777777" w:rsidR="00EF5EFE" w:rsidRDefault="00EF5EFE" w:rsidP="001F7742">
      <w:r>
        <w:separator/>
      </w:r>
    </w:p>
  </w:endnote>
  <w:endnote w:type="continuationSeparator" w:id="0">
    <w:p w14:paraId="7B23AF18" w14:textId="77777777" w:rsidR="00EF5EFE" w:rsidRDefault="00EF5EFE" w:rsidP="001F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F5E2" w14:textId="77777777" w:rsidR="00EF5EFE" w:rsidRDefault="00EF5EFE" w:rsidP="001F7742">
      <w:r>
        <w:separator/>
      </w:r>
    </w:p>
  </w:footnote>
  <w:footnote w:type="continuationSeparator" w:id="0">
    <w:p w14:paraId="5B0CBFDE" w14:textId="77777777" w:rsidR="00EF5EFE" w:rsidRDefault="00EF5EFE" w:rsidP="001F7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1F7"/>
    <w:rsid w:val="00094E3D"/>
    <w:rsid w:val="000F35CC"/>
    <w:rsid w:val="00184989"/>
    <w:rsid w:val="001A404F"/>
    <w:rsid w:val="001F171A"/>
    <w:rsid w:val="001F7742"/>
    <w:rsid w:val="003D31F7"/>
    <w:rsid w:val="00413DAF"/>
    <w:rsid w:val="004F1066"/>
    <w:rsid w:val="00751937"/>
    <w:rsid w:val="00947E32"/>
    <w:rsid w:val="009A57EC"/>
    <w:rsid w:val="00B50BED"/>
    <w:rsid w:val="00D17630"/>
    <w:rsid w:val="00EF5EFE"/>
    <w:rsid w:val="00F259B9"/>
    <w:rsid w:val="00F3111C"/>
    <w:rsid w:val="00F45F71"/>
    <w:rsid w:val="00FE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BD5CC6"/>
  <w15:chartTrackingRefBased/>
  <w15:docId w15:val="{D1E589D3-A989-4E00-B9CC-FA6DF471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13D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header"/>
    <w:basedOn w:val="a"/>
    <w:link w:val="a4"/>
    <w:uiPriority w:val="99"/>
    <w:unhideWhenUsed/>
    <w:rsid w:val="001F77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7742"/>
  </w:style>
  <w:style w:type="paragraph" w:styleId="a5">
    <w:name w:val="footer"/>
    <w:basedOn w:val="a"/>
    <w:link w:val="a6"/>
    <w:uiPriority w:val="99"/>
    <w:unhideWhenUsed/>
    <w:rsid w:val="001F77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7742"/>
  </w:style>
  <w:style w:type="paragraph" w:styleId="a7">
    <w:name w:val="Balloon Text"/>
    <w:basedOn w:val="a"/>
    <w:link w:val="a8"/>
    <w:uiPriority w:val="99"/>
    <w:semiHidden/>
    <w:unhideWhenUsed/>
    <w:rsid w:val="004F10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F10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EA11E-4B66-48EB-820E-249A3CEF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裏　祥嗣</dc:creator>
  <cp:keywords/>
  <dc:description/>
  <cp:lastModifiedBy>藤井　道幸</cp:lastModifiedBy>
  <cp:revision>5</cp:revision>
  <cp:lastPrinted>2022-12-21T03:00:00Z</cp:lastPrinted>
  <dcterms:created xsi:type="dcterms:W3CDTF">2023-06-14T08:48:00Z</dcterms:created>
  <dcterms:modified xsi:type="dcterms:W3CDTF">2024-12-16T01:31:00Z</dcterms:modified>
</cp:coreProperties>
</file>