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7F0FF" w14:textId="19C022AB" w:rsidR="00FE007C" w:rsidRPr="002F542A" w:rsidRDefault="00E050B8" w:rsidP="004036FB">
      <w:pPr>
        <w:jc w:val="right"/>
        <w:rPr>
          <w:rFonts w:ascii="ＭＳ 明朝" w:eastAsia="ＭＳ 明朝" w:hAnsi="ＭＳ 明朝"/>
          <w:sz w:val="22"/>
          <w:szCs w:val="22"/>
        </w:rPr>
      </w:pPr>
      <w:r w:rsidRPr="002F542A">
        <w:rPr>
          <w:rFonts w:ascii="ＭＳ 明朝" w:eastAsia="ＭＳ 明朝" w:hAnsi="ＭＳ 明朝" w:hint="eastAsia"/>
          <w:kern w:val="0"/>
          <w:sz w:val="22"/>
          <w:szCs w:val="22"/>
        </w:rPr>
        <w:t>大阪府</w:t>
      </w:r>
      <w:r w:rsidR="002F1711">
        <w:rPr>
          <w:rFonts w:ascii="ＭＳ 明朝" w:eastAsia="ＭＳ 明朝" w:hAnsi="ＭＳ 明朝" w:hint="eastAsia"/>
          <w:kern w:val="0"/>
          <w:sz w:val="22"/>
          <w:szCs w:val="22"/>
        </w:rPr>
        <w:t xml:space="preserve"> </w:t>
      </w:r>
      <w:r w:rsidR="00E97170" w:rsidRPr="002F542A">
        <w:rPr>
          <w:rFonts w:ascii="ＭＳ 明朝" w:eastAsia="ＭＳ 明朝" w:hAnsi="ＭＳ 明朝" w:hint="eastAsia"/>
          <w:kern w:val="0"/>
          <w:sz w:val="22"/>
          <w:szCs w:val="22"/>
        </w:rPr>
        <w:t>都市整備部</w:t>
      </w:r>
      <w:r w:rsidR="002F1711">
        <w:rPr>
          <w:rFonts w:ascii="ＭＳ 明朝" w:eastAsia="ＭＳ 明朝" w:hAnsi="ＭＳ 明朝" w:hint="eastAsia"/>
          <w:kern w:val="0"/>
          <w:sz w:val="22"/>
          <w:szCs w:val="22"/>
        </w:rPr>
        <w:t xml:space="preserve"> </w:t>
      </w:r>
      <w:r w:rsidR="00E97170" w:rsidRPr="002F542A">
        <w:rPr>
          <w:rFonts w:ascii="ＭＳ 明朝" w:eastAsia="ＭＳ 明朝" w:hAnsi="ＭＳ 明朝" w:hint="eastAsia"/>
          <w:kern w:val="0"/>
          <w:sz w:val="22"/>
          <w:szCs w:val="22"/>
        </w:rPr>
        <w:t>住宅建築局</w:t>
      </w:r>
    </w:p>
    <w:p w14:paraId="6A75378F" w14:textId="1BF6F9FA" w:rsidR="00FE007C" w:rsidRPr="002F542A" w:rsidRDefault="0043633A" w:rsidP="002F542A">
      <w:pPr>
        <w:jc w:val="right"/>
        <w:rPr>
          <w:rFonts w:ascii="ＭＳ 明朝" w:eastAsia="ＭＳ 明朝" w:hAnsi="ＭＳ 明朝"/>
          <w:sz w:val="22"/>
          <w:szCs w:val="22"/>
        </w:rPr>
      </w:pPr>
      <w:r w:rsidRPr="004036FB">
        <w:rPr>
          <w:rFonts w:ascii="ＭＳ 明朝" w:eastAsia="ＭＳ 明朝" w:hAnsi="ＭＳ 明朝" w:hint="eastAsia"/>
          <w:kern w:val="0"/>
          <w:sz w:val="22"/>
          <w:szCs w:val="22"/>
        </w:rPr>
        <w:t>住宅経営室</w:t>
      </w:r>
      <w:r w:rsidR="002F1711">
        <w:rPr>
          <w:rFonts w:ascii="ＭＳ 明朝" w:eastAsia="ＭＳ 明朝" w:hAnsi="ＭＳ 明朝" w:hint="eastAsia"/>
          <w:kern w:val="0"/>
          <w:sz w:val="22"/>
          <w:szCs w:val="22"/>
        </w:rPr>
        <w:t xml:space="preserve"> </w:t>
      </w:r>
      <w:r w:rsidRPr="004036FB">
        <w:rPr>
          <w:rFonts w:ascii="ＭＳ 明朝" w:eastAsia="ＭＳ 明朝" w:hAnsi="ＭＳ 明朝" w:hint="eastAsia"/>
          <w:kern w:val="0"/>
          <w:sz w:val="22"/>
          <w:szCs w:val="22"/>
        </w:rPr>
        <w:t>施設保全課</w:t>
      </w:r>
    </w:p>
    <w:p w14:paraId="11CCEE97" w14:textId="77777777" w:rsidR="002F542A" w:rsidRPr="002F542A" w:rsidRDefault="002F542A" w:rsidP="00FE007C">
      <w:pPr>
        <w:rPr>
          <w:rFonts w:ascii="ＭＳ 明朝" w:eastAsia="ＭＳ 明朝" w:hAnsi="ＭＳ 明朝"/>
          <w:sz w:val="22"/>
          <w:szCs w:val="22"/>
        </w:rPr>
      </w:pPr>
    </w:p>
    <w:p w14:paraId="36C905AD" w14:textId="017BD16D" w:rsidR="003152AE" w:rsidRPr="002F542A" w:rsidRDefault="00E97170" w:rsidP="0075245E">
      <w:pPr>
        <w:spacing w:line="440" w:lineRule="exact"/>
        <w:jc w:val="center"/>
        <w:rPr>
          <w:rFonts w:ascii="ＭＳ 明朝" w:eastAsia="ＭＳ 明朝" w:hAnsi="ＭＳ 明朝"/>
          <w:b/>
          <w:sz w:val="24"/>
        </w:rPr>
      </w:pPr>
      <w:r w:rsidRPr="002F542A">
        <w:rPr>
          <w:rFonts w:ascii="ＭＳ 明朝" w:eastAsia="ＭＳ 明朝" w:hAnsi="ＭＳ 明朝" w:hint="eastAsia"/>
          <w:b/>
          <w:sz w:val="24"/>
        </w:rPr>
        <w:t>令和</w:t>
      </w:r>
      <w:r w:rsidR="00B73B6F" w:rsidRPr="002F542A">
        <w:rPr>
          <w:rFonts w:ascii="ＭＳ 明朝" w:eastAsia="ＭＳ 明朝" w:hAnsi="ＭＳ 明朝" w:hint="eastAsia"/>
          <w:b/>
          <w:sz w:val="24"/>
        </w:rPr>
        <w:t>６</w:t>
      </w:r>
      <w:r w:rsidR="00A979A5" w:rsidRPr="002F542A">
        <w:rPr>
          <w:rFonts w:ascii="ＭＳ 明朝" w:eastAsia="ＭＳ 明朝" w:hAnsi="ＭＳ 明朝" w:hint="eastAsia"/>
          <w:b/>
          <w:sz w:val="24"/>
        </w:rPr>
        <w:t>年度 府営住宅用地活用事業</w:t>
      </w:r>
      <w:r w:rsidR="003152AE" w:rsidRPr="002F542A">
        <w:rPr>
          <w:rFonts w:ascii="ＭＳ 明朝" w:eastAsia="ＭＳ 明朝" w:hAnsi="ＭＳ 明朝" w:hint="eastAsia"/>
          <w:b/>
          <w:sz w:val="24"/>
        </w:rPr>
        <w:t>一般競争入札（第</w:t>
      </w:r>
      <w:r w:rsidR="00C961D7">
        <w:rPr>
          <w:rFonts w:ascii="ＭＳ 明朝" w:eastAsia="ＭＳ 明朝" w:hAnsi="ＭＳ 明朝" w:hint="eastAsia"/>
          <w:b/>
          <w:sz w:val="24"/>
        </w:rPr>
        <w:t>４</w:t>
      </w:r>
      <w:r w:rsidR="00A979A5" w:rsidRPr="002F542A">
        <w:rPr>
          <w:rFonts w:ascii="ＭＳ 明朝" w:eastAsia="ＭＳ 明朝" w:hAnsi="ＭＳ 明朝" w:hint="eastAsia"/>
          <w:b/>
          <w:sz w:val="24"/>
        </w:rPr>
        <w:t>回）の実施概要</w:t>
      </w:r>
    </w:p>
    <w:p w14:paraId="58EB85DA" w14:textId="0350E0C5" w:rsidR="00025FC4" w:rsidRPr="002F542A" w:rsidRDefault="00F9473D" w:rsidP="003152AE">
      <w:pPr>
        <w:spacing w:line="440" w:lineRule="exact"/>
        <w:jc w:val="center"/>
        <w:rPr>
          <w:rFonts w:ascii="ＭＳ 明朝" w:eastAsia="ＭＳ 明朝" w:hAnsi="ＭＳ 明朝"/>
          <w:b/>
          <w:sz w:val="24"/>
        </w:rPr>
      </w:pPr>
      <w:r w:rsidRPr="002F542A">
        <w:rPr>
          <w:rFonts w:ascii="ＭＳ 明朝" w:eastAsia="ＭＳ 明朝" w:hAnsi="ＭＳ 明朝" w:hint="eastAsia"/>
          <w:b/>
          <w:sz w:val="24"/>
        </w:rPr>
        <w:t>≪</w:t>
      </w:r>
      <w:r w:rsidR="00DD2795" w:rsidRPr="002F542A">
        <w:rPr>
          <w:rFonts w:ascii="ＭＳ 明朝" w:eastAsia="ＭＳ 明朝" w:hAnsi="ＭＳ 明朝" w:hint="eastAsia"/>
          <w:b/>
          <w:sz w:val="24"/>
        </w:rPr>
        <w:t>府営</w:t>
      </w:r>
      <w:r w:rsidR="00803729">
        <w:rPr>
          <w:rFonts w:ascii="ＭＳ 明朝" w:eastAsia="ＭＳ 明朝" w:hAnsi="ＭＳ 明朝" w:hint="eastAsia"/>
          <w:b/>
          <w:sz w:val="24"/>
        </w:rPr>
        <w:t>堺宮園</w:t>
      </w:r>
      <w:r w:rsidR="00F90110" w:rsidRPr="002F542A">
        <w:rPr>
          <w:rFonts w:ascii="ＭＳ 明朝" w:eastAsia="ＭＳ 明朝" w:hAnsi="ＭＳ 明朝" w:hint="eastAsia"/>
          <w:b/>
          <w:sz w:val="24"/>
        </w:rPr>
        <w:t>住宅用地</w:t>
      </w:r>
      <w:r w:rsidRPr="002F542A">
        <w:rPr>
          <w:rFonts w:ascii="ＭＳ 明朝" w:eastAsia="ＭＳ 明朝" w:hAnsi="ＭＳ 明朝" w:hint="eastAsia"/>
          <w:b/>
          <w:sz w:val="24"/>
        </w:rPr>
        <w:t>≫</w:t>
      </w:r>
    </w:p>
    <w:p w14:paraId="5E7AEB63" w14:textId="4E33028D" w:rsidR="00767696" w:rsidRPr="00803729" w:rsidRDefault="00767696" w:rsidP="00767696">
      <w:pPr>
        <w:rPr>
          <w:rFonts w:ascii="ＭＳ 明朝" w:eastAsia="ＭＳ 明朝" w:hAnsi="ＭＳ 明朝"/>
          <w:sz w:val="22"/>
          <w:szCs w:val="22"/>
        </w:rPr>
      </w:pPr>
    </w:p>
    <w:p w14:paraId="2CA52416" w14:textId="4DAE8352" w:rsidR="00C1222F" w:rsidRPr="002F542A" w:rsidRDefault="00C1222F" w:rsidP="00767696">
      <w:pPr>
        <w:ind w:firstLineChars="100" w:firstLine="220"/>
        <w:rPr>
          <w:rFonts w:ascii="ＭＳ 明朝" w:eastAsia="ＭＳ 明朝" w:hAnsi="ＭＳ 明朝"/>
          <w:sz w:val="22"/>
          <w:szCs w:val="22"/>
        </w:rPr>
      </w:pPr>
      <w:r w:rsidRPr="002F542A">
        <w:rPr>
          <w:rFonts w:ascii="ＭＳ 明朝" w:eastAsia="ＭＳ 明朝" w:hAnsi="ＭＳ 明朝" w:hint="eastAsia"/>
          <w:sz w:val="22"/>
          <w:szCs w:val="22"/>
        </w:rPr>
        <w:t>大阪府では、府営住宅の建替事業等により創出した土地（活用地）について、自律的な住宅経営に必要な収入を確保しつつ、良好なまちづくりのために必要な施設等の用地として売却</w:t>
      </w:r>
      <w:r w:rsidR="001C7275">
        <w:rPr>
          <w:rFonts w:ascii="ＭＳ 明朝" w:eastAsia="ＭＳ 明朝" w:hAnsi="ＭＳ 明朝" w:hint="eastAsia"/>
          <w:sz w:val="22"/>
          <w:szCs w:val="22"/>
        </w:rPr>
        <w:t>等</w:t>
      </w:r>
      <w:r w:rsidRPr="002F542A">
        <w:rPr>
          <w:rFonts w:ascii="ＭＳ 明朝" w:eastAsia="ＭＳ 明朝" w:hAnsi="ＭＳ 明朝" w:hint="eastAsia"/>
          <w:sz w:val="22"/>
          <w:szCs w:val="22"/>
        </w:rPr>
        <w:t>を行っています。</w:t>
      </w:r>
    </w:p>
    <w:p w14:paraId="566621C7" w14:textId="77777777" w:rsidR="00767696" w:rsidRPr="002F542A" w:rsidRDefault="00C76F61" w:rsidP="00767696">
      <w:pPr>
        <w:ind w:firstLineChars="100" w:firstLine="220"/>
        <w:rPr>
          <w:rFonts w:ascii="ＭＳ 明朝" w:eastAsia="ＭＳ 明朝" w:hAnsi="ＭＳ 明朝"/>
          <w:sz w:val="22"/>
          <w:szCs w:val="22"/>
        </w:rPr>
      </w:pPr>
      <w:r w:rsidRPr="002F542A">
        <w:rPr>
          <w:rFonts w:ascii="ＭＳ 明朝" w:eastAsia="ＭＳ 明朝" w:hAnsi="ＭＳ 明朝" w:hint="eastAsia"/>
          <w:sz w:val="22"/>
          <w:szCs w:val="22"/>
        </w:rPr>
        <w:t>このたび、以下</w:t>
      </w:r>
      <w:r w:rsidR="00767696" w:rsidRPr="002F542A">
        <w:rPr>
          <w:rFonts w:ascii="ＭＳ 明朝" w:eastAsia="ＭＳ 明朝" w:hAnsi="ＭＳ 明朝" w:hint="eastAsia"/>
          <w:sz w:val="22"/>
          <w:szCs w:val="22"/>
        </w:rPr>
        <w:t>の用地について、地域のまちづくりに必要な土地利用条件等を定め、その遵守を条件とした一般競争入札による土地の売却を行うこととなりましたのでお知らせします。</w:t>
      </w:r>
    </w:p>
    <w:p w14:paraId="272ABB91" w14:textId="0F9D0810" w:rsidR="00767696" w:rsidRPr="002F542A" w:rsidRDefault="00767696" w:rsidP="00767696">
      <w:pPr>
        <w:rPr>
          <w:rFonts w:ascii="ＭＳ 明朝" w:eastAsia="ＭＳ 明朝" w:hAnsi="ＭＳ 明朝"/>
          <w:sz w:val="22"/>
          <w:szCs w:val="22"/>
        </w:rPr>
      </w:pPr>
    </w:p>
    <w:p w14:paraId="2D6A6F36" w14:textId="2E6785F0" w:rsidR="00767696" w:rsidRPr="002F542A" w:rsidRDefault="00767696" w:rsidP="002F542A">
      <w:pPr>
        <w:jc w:val="center"/>
        <w:rPr>
          <w:rFonts w:ascii="ＭＳ 明朝" w:eastAsia="ＭＳ 明朝" w:hAnsi="ＭＳ 明朝"/>
          <w:sz w:val="22"/>
          <w:szCs w:val="22"/>
        </w:rPr>
      </w:pPr>
      <w:r w:rsidRPr="002F542A">
        <w:rPr>
          <w:rFonts w:ascii="ＭＳ 明朝" w:eastAsia="ＭＳ 明朝" w:hAnsi="ＭＳ 明朝" w:hint="eastAsia"/>
          <w:sz w:val="22"/>
          <w:szCs w:val="22"/>
        </w:rPr>
        <w:t>記</w:t>
      </w:r>
    </w:p>
    <w:p w14:paraId="5D91689F" w14:textId="77777777" w:rsidR="002F542A" w:rsidRPr="00C97F2E" w:rsidRDefault="002F542A" w:rsidP="00767696">
      <w:pPr>
        <w:rPr>
          <w:rFonts w:ascii="ＭＳ 明朝" w:eastAsia="ＭＳ 明朝" w:hAnsi="ＭＳ 明朝"/>
          <w:sz w:val="22"/>
          <w:szCs w:val="22"/>
        </w:rPr>
      </w:pPr>
    </w:p>
    <w:p w14:paraId="0804063B" w14:textId="7FBA0C0F" w:rsidR="00767696" w:rsidRPr="00C97F2E" w:rsidRDefault="007C628E" w:rsidP="00767696">
      <w:pPr>
        <w:rPr>
          <w:rFonts w:ascii="ＭＳ 明朝" w:eastAsia="ＭＳ 明朝" w:hAnsi="ＭＳ 明朝"/>
          <w:sz w:val="22"/>
          <w:szCs w:val="22"/>
        </w:rPr>
      </w:pPr>
      <w:r w:rsidRPr="00C97F2E">
        <w:rPr>
          <w:rFonts w:ascii="ＭＳ 明朝" w:eastAsia="ＭＳ 明朝" w:hAnsi="ＭＳ 明朝" w:hint="eastAsia"/>
          <w:sz w:val="22"/>
          <w:szCs w:val="22"/>
        </w:rPr>
        <w:t>１．</w:t>
      </w:r>
      <w:r w:rsidR="003B490A" w:rsidRPr="00C97F2E">
        <w:rPr>
          <w:rFonts w:ascii="ＭＳ 明朝" w:eastAsia="ＭＳ 明朝" w:hAnsi="ＭＳ 明朝" w:hint="eastAsia"/>
          <w:sz w:val="22"/>
          <w:szCs w:val="22"/>
        </w:rPr>
        <w:t>事業用地</w:t>
      </w:r>
    </w:p>
    <w:p w14:paraId="6503D28F" w14:textId="6FF66F83" w:rsidR="00767696" w:rsidRPr="00C97F2E" w:rsidRDefault="005D705C" w:rsidP="00F40DCE">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w:t>
      </w:r>
      <w:r w:rsidR="007F3161" w:rsidRPr="00C97F2E">
        <w:rPr>
          <w:rFonts w:ascii="ＭＳ 明朝" w:eastAsia="ＭＳ 明朝" w:hAnsi="ＭＳ 明朝" w:hint="eastAsia"/>
          <w:spacing w:val="165"/>
          <w:kern w:val="0"/>
          <w:sz w:val="22"/>
          <w:szCs w:val="22"/>
          <w:fitText w:val="1320" w:id="-998042366"/>
        </w:rPr>
        <w:t>所在</w:t>
      </w:r>
      <w:r w:rsidR="007F3161" w:rsidRPr="00C97F2E">
        <w:rPr>
          <w:rFonts w:ascii="ＭＳ 明朝" w:eastAsia="ＭＳ 明朝" w:hAnsi="ＭＳ 明朝" w:hint="eastAsia"/>
          <w:kern w:val="0"/>
          <w:sz w:val="22"/>
          <w:szCs w:val="22"/>
          <w:fitText w:val="1320" w:id="-998042366"/>
        </w:rPr>
        <w:t>地</w:t>
      </w:r>
      <w:r w:rsidR="007F3161" w:rsidRPr="00C97F2E">
        <w:rPr>
          <w:rFonts w:ascii="ＭＳ 明朝" w:eastAsia="ＭＳ 明朝" w:hAnsi="ＭＳ 明朝" w:hint="eastAsia"/>
          <w:sz w:val="22"/>
          <w:szCs w:val="22"/>
        </w:rPr>
        <w:t xml:space="preserve">　</w:t>
      </w:r>
      <w:r w:rsidR="00E97170" w:rsidRPr="00C97F2E">
        <w:rPr>
          <w:rFonts w:ascii="ＭＳ 明朝" w:eastAsia="ＭＳ 明朝" w:hAnsi="ＭＳ 明朝" w:hint="eastAsia"/>
          <w:sz w:val="22"/>
          <w:szCs w:val="22"/>
        </w:rPr>
        <w:t>：</w:t>
      </w:r>
      <w:r w:rsidR="007C628E" w:rsidRPr="00C97F2E">
        <w:rPr>
          <w:rFonts w:ascii="ＭＳ 明朝" w:eastAsia="ＭＳ 明朝" w:hAnsi="ＭＳ 明朝" w:hint="eastAsia"/>
          <w:sz w:val="22"/>
          <w:szCs w:val="22"/>
        </w:rPr>
        <w:t xml:space="preserve">　</w:t>
      </w:r>
      <w:r w:rsidR="00D06609" w:rsidRPr="00C97F2E">
        <w:rPr>
          <w:rFonts w:ascii="ＭＳ 明朝" w:eastAsia="ＭＳ 明朝" w:hAnsi="ＭＳ 明朝" w:hint="eastAsia"/>
          <w:sz w:val="22"/>
          <w:szCs w:val="22"/>
        </w:rPr>
        <w:t>堺市中区宮園町15番17</w:t>
      </w:r>
    </w:p>
    <w:p w14:paraId="5EB1B647" w14:textId="7FFE6ADA" w:rsidR="00767696" w:rsidRPr="00C97F2E" w:rsidRDefault="00E97170" w:rsidP="00F40DCE">
      <w:pPr>
        <w:ind w:firstLineChars="1200" w:firstLine="2640"/>
        <w:rPr>
          <w:rFonts w:ascii="ＭＳ 明朝" w:eastAsia="ＭＳ 明朝" w:hAnsi="ＭＳ 明朝"/>
          <w:sz w:val="22"/>
          <w:szCs w:val="22"/>
        </w:rPr>
      </w:pPr>
      <w:r w:rsidRPr="00C97F2E">
        <w:rPr>
          <w:rFonts w:ascii="ＭＳ 明朝" w:eastAsia="ＭＳ 明朝" w:hAnsi="ＭＳ 明朝" w:hint="eastAsia"/>
          <w:sz w:val="22"/>
          <w:szCs w:val="22"/>
        </w:rPr>
        <w:t>（</w:t>
      </w:r>
      <w:r w:rsidR="00D06609" w:rsidRPr="00C97F2E">
        <w:rPr>
          <w:rFonts w:ascii="ＭＳ 明朝" w:eastAsia="ＭＳ 明朝" w:hAnsi="ＭＳ 明朝" w:hint="eastAsia"/>
          <w:sz w:val="22"/>
          <w:szCs w:val="22"/>
        </w:rPr>
        <w:t>泉北高速鉄道「深井駅」より西</w:t>
      </w:r>
      <w:r w:rsidR="00526BB6" w:rsidRPr="00C97F2E">
        <w:rPr>
          <w:rFonts w:ascii="ＭＳ 明朝" w:eastAsia="ＭＳ 明朝" w:hAnsi="ＭＳ 明朝" w:hint="eastAsia"/>
          <w:sz w:val="22"/>
          <w:szCs w:val="22"/>
        </w:rPr>
        <w:t>に約１キロメートル</w:t>
      </w:r>
      <w:r w:rsidR="00767696" w:rsidRPr="00C97F2E">
        <w:rPr>
          <w:rFonts w:ascii="ＭＳ 明朝" w:eastAsia="ＭＳ 明朝" w:hAnsi="ＭＳ 明朝" w:hint="eastAsia"/>
          <w:sz w:val="22"/>
          <w:szCs w:val="22"/>
        </w:rPr>
        <w:t>）</w:t>
      </w:r>
    </w:p>
    <w:p w14:paraId="5456C7B6" w14:textId="21FD7743" w:rsidR="00D06609" w:rsidRPr="00C97F2E" w:rsidRDefault="005D705C" w:rsidP="00526BB6">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w:t>
      </w:r>
      <w:r w:rsidR="005F4F6E" w:rsidRPr="00C97F2E">
        <w:rPr>
          <w:rFonts w:ascii="ＭＳ 明朝" w:eastAsia="ＭＳ 明朝" w:hAnsi="ＭＳ 明朝" w:hint="eastAsia"/>
          <w:spacing w:val="73"/>
          <w:kern w:val="0"/>
          <w:sz w:val="22"/>
          <w:szCs w:val="22"/>
          <w:fitText w:val="1320" w:id="-998042367"/>
        </w:rPr>
        <w:t>用途地</w:t>
      </w:r>
      <w:r w:rsidR="005F4F6E" w:rsidRPr="00C97F2E">
        <w:rPr>
          <w:rFonts w:ascii="ＭＳ 明朝" w:eastAsia="ＭＳ 明朝" w:hAnsi="ＭＳ 明朝" w:hint="eastAsia"/>
          <w:spacing w:val="1"/>
          <w:kern w:val="0"/>
          <w:sz w:val="22"/>
          <w:szCs w:val="22"/>
          <w:fitText w:val="1320" w:id="-998042367"/>
        </w:rPr>
        <w:t>域</w:t>
      </w:r>
      <w:r w:rsidR="005F4F6E" w:rsidRPr="00C97F2E">
        <w:rPr>
          <w:rFonts w:ascii="ＭＳ 明朝" w:eastAsia="ＭＳ 明朝" w:hAnsi="ＭＳ 明朝" w:hint="eastAsia"/>
          <w:sz w:val="22"/>
          <w:szCs w:val="22"/>
        </w:rPr>
        <w:t xml:space="preserve">　</w:t>
      </w:r>
      <w:r w:rsidR="000C0A23" w:rsidRPr="00C97F2E">
        <w:rPr>
          <w:rFonts w:ascii="ＭＳ 明朝" w:eastAsia="ＭＳ 明朝" w:hAnsi="ＭＳ 明朝" w:hint="eastAsia"/>
          <w:sz w:val="22"/>
          <w:szCs w:val="22"/>
        </w:rPr>
        <w:t>：</w:t>
      </w:r>
      <w:r w:rsidR="007C628E" w:rsidRPr="00C97F2E">
        <w:rPr>
          <w:rFonts w:ascii="ＭＳ 明朝" w:eastAsia="ＭＳ 明朝" w:hAnsi="ＭＳ 明朝" w:hint="eastAsia"/>
          <w:sz w:val="22"/>
          <w:szCs w:val="22"/>
        </w:rPr>
        <w:t xml:space="preserve">　</w:t>
      </w:r>
      <w:r w:rsidR="00D06609" w:rsidRPr="00C97F2E">
        <w:rPr>
          <w:rFonts w:ascii="ＭＳ 明朝" w:eastAsia="ＭＳ 明朝" w:hAnsi="ＭＳ 明朝" w:hint="eastAsia"/>
          <w:sz w:val="22"/>
          <w:szCs w:val="22"/>
        </w:rPr>
        <w:t>近隣商業地域（建蔽率80％、容積率</w:t>
      </w:r>
      <w:r w:rsidR="00D06609" w:rsidRPr="00C97F2E">
        <w:rPr>
          <w:rFonts w:ascii="ＭＳ 明朝" w:eastAsia="ＭＳ 明朝" w:hAnsi="ＭＳ 明朝"/>
          <w:sz w:val="22"/>
          <w:szCs w:val="22"/>
        </w:rPr>
        <w:t>3</w:t>
      </w:r>
      <w:r w:rsidR="00D06609" w:rsidRPr="00C97F2E">
        <w:rPr>
          <w:rFonts w:ascii="ＭＳ 明朝" w:eastAsia="ＭＳ 明朝" w:hAnsi="ＭＳ 明朝" w:hint="eastAsia"/>
          <w:sz w:val="22"/>
          <w:szCs w:val="22"/>
        </w:rPr>
        <w:t>00％）</w:t>
      </w:r>
    </w:p>
    <w:p w14:paraId="478B973A" w14:textId="7B452253" w:rsidR="00E97170" w:rsidRPr="00C97F2E" w:rsidRDefault="00D06609" w:rsidP="00D46232">
      <w:pPr>
        <w:ind w:firstLineChars="1200" w:firstLine="2640"/>
        <w:rPr>
          <w:rFonts w:ascii="ＭＳ 明朝" w:eastAsia="ＭＳ 明朝" w:hAnsi="ＭＳ 明朝"/>
          <w:sz w:val="22"/>
          <w:szCs w:val="22"/>
        </w:rPr>
      </w:pPr>
      <w:r w:rsidRPr="00C97F2E">
        <w:rPr>
          <w:rFonts w:ascii="ＭＳ 明朝" w:eastAsia="ＭＳ 明朝" w:hAnsi="ＭＳ 明朝" w:hint="eastAsia"/>
          <w:sz w:val="22"/>
          <w:szCs w:val="22"/>
        </w:rPr>
        <w:t>第一種中高層住居専用地域</w:t>
      </w:r>
      <w:r w:rsidR="00767696" w:rsidRPr="00C97F2E">
        <w:rPr>
          <w:rFonts w:ascii="ＭＳ 明朝" w:eastAsia="ＭＳ 明朝" w:hAnsi="ＭＳ 明朝" w:hint="eastAsia"/>
          <w:sz w:val="22"/>
          <w:szCs w:val="22"/>
        </w:rPr>
        <w:t>（建蔽率60％、容積率200％）</w:t>
      </w:r>
    </w:p>
    <w:p w14:paraId="5135774B" w14:textId="6C6201B9" w:rsidR="00767696" w:rsidRPr="00C97F2E" w:rsidRDefault="005D705C" w:rsidP="00FF6FDA">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w:t>
      </w:r>
      <w:r w:rsidR="00767696" w:rsidRPr="00C97F2E">
        <w:rPr>
          <w:rFonts w:ascii="ＭＳ 明朝" w:eastAsia="ＭＳ 明朝" w:hAnsi="ＭＳ 明朝" w:hint="eastAsia"/>
          <w:kern w:val="0"/>
          <w:sz w:val="22"/>
          <w:szCs w:val="22"/>
        </w:rPr>
        <w:t>売払予定面積</w:t>
      </w:r>
      <w:r w:rsidR="00767696" w:rsidRPr="00C97F2E">
        <w:rPr>
          <w:rFonts w:ascii="ＭＳ 明朝" w:eastAsia="ＭＳ 明朝" w:hAnsi="ＭＳ 明朝" w:hint="eastAsia"/>
          <w:sz w:val="22"/>
          <w:szCs w:val="22"/>
        </w:rPr>
        <w:t xml:space="preserve">　：</w:t>
      </w:r>
      <w:r w:rsidR="007C628E" w:rsidRPr="00C97F2E">
        <w:rPr>
          <w:rFonts w:ascii="ＭＳ 明朝" w:eastAsia="ＭＳ 明朝" w:hAnsi="ＭＳ 明朝" w:hint="eastAsia"/>
          <w:sz w:val="22"/>
          <w:szCs w:val="22"/>
        </w:rPr>
        <w:t xml:space="preserve">　</w:t>
      </w:r>
      <w:r w:rsidR="00D06609" w:rsidRPr="00C97F2E">
        <w:rPr>
          <w:rFonts w:ascii="ＭＳ 明朝" w:eastAsia="ＭＳ 明朝" w:hAnsi="ＭＳ 明朝"/>
          <w:sz w:val="22"/>
          <w:szCs w:val="22"/>
        </w:rPr>
        <w:t>2,366.83</w:t>
      </w:r>
      <w:r w:rsidRPr="00C97F2E">
        <w:rPr>
          <w:rFonts w:ascii="ＭＳ 明朝" w:eastAsia="ＭＳ 明朝" w:hAnsi="ＭＳ 明朝" w:hint="eastAsia"/>
          <w:sz w:val="22"/>
          <w:szCs w:val="22"/>
        </w:rPr>
        <w:t>平方メートル</w:t>
      </w:r>
    </w:p>
    <w:p w14:paraId="0B2E4F51" w14:textId="0884AB90" w:rsidR="00767696" w:rsidRPr="00C97F2E" w:rsidRDefault="00767696" w:rsidP="00767696">
      <w:pPr>
        <w:rPr>
          <w:rFonts w:ascii="ＭＳ 明朝" w:eastAsia="ＭＳ 明朝" w:hAnsi="ＭＳ 明朝"/>
          <w:sz w:val="22"/>
          <w:szCs w:val="22"/>
        </w:rPr>
      </w:pPr>
    </w:p>
    <w:p w14:paraId="0AA58C74" w14:textId="0BE50529" w:rsidR="00767696" w:rsidRPr="00C97F2E" w:rsidRDefault="007C628E" w:rsidP="003B490A">
      <w:pPr>
        <w:rPr>
          <w:rFonts w:ascii="ＭＳ 明朝" w:eastAsia="ＭＳ 明朝" w:hAnsi="ＭＳ 明朝"/>
          <w:sz w:val="22"/>
          <w:szCs w:val="22"/>
        </w:rPr>
      </w:pPr>
      <w:r w:rsidRPr="00C97F2E">
        <w:rPr>
          <w:rFonts w:ascii="ＭＳ 明朝" w:eastAsia="ＭＳ 明朝" w:hAnsi="ＭＳ 明朝" w:hint="eastAsia"/>
          <w:sz w:val="22"/>
          <w:szCs w:val="22"/>
        </w:rPr>
        <w:t>２．</w:t>
      </w:r>
      <w:r w:rsidR="00767696" w:rsidRPr="00C97F2E">
        <w:rPr>
          <w:rFonts w:ascii="ＭＳ 明朝" w:eastAsia="ＭＳ 明朝" w:hAnsi="ＭＳ 明朝" w:hint="eastAsia"/>
          <w:sz w:val="22"/>
          <w:szCs w:val="22"/>
        </w:rPr>
        <w:t>事業者決定方法</w:t>
      </w:r>
    </w:p>
    <w:p w14:paraId="0C09F032" w14:textId="77777777" w:rsidR="00767696" w:rsidRPr="00C97F2E" w:rsidRDefault="00767696" w:rsidP="003B490A">
      <w:pPr>
        <w:ind w:firstLineChars="300" w:firstLine="660"/>
        <w:rPr>
          <w:rFonts w:ascii="ＭＳ 明朝" w:eastAsia="ＭＳ 明朝" w:hAnsi="ＭＳ 明朝"/>
          <w:sz w:val="22"/>
          <w:szCs w:val="22"/>
        </w:rPr>
      </w:pPr>
      <w:r w:rsidRPr="00C97F2E">
        <w:rPr>
          <w:rFonts w:ascii="ＭＳ 明朝" w:eastAsia="ＭＳ 明朝" w:hAnsi="ＭＳ 明朝" w:hint="eastAsia"/>
          <w:sz w:val="22"/>
          <w:szCs w:val="22"/>
        </w:rPr>
        <w:t>土地利用等について条件を付した一般競争入札により、事業者を決定する。</w:t>
      </w:r>
    </w:p>
    <w:p w14:paraId="6E3A7CA3" w14:textId="77777777" w:rsidR="007C628E" w:rsidRPr="00C97F2E" w:rsidRDefault="007C628E" w:rsidP="007C628E">
      <w:pPr>
        <w:rPr>
          <w:rFonts w:ascii="ＭＳ 明朝" w:eastAsia="ＭＳ 明朝" w:hAnsi="ＭＳ 明朝"/>
          <w:sz w:val="22"/>
          <w:szCs w:val="22"/>
        </w:rPr>
      </w:pPr>
    </w:p>
    <w:p w14:paraId="738860C4" w14:textId="2044064F" w:rsidR="007C628E" w:rsidRPr="00C97F2E" w:rsidRDefault="00DE61FF" w:rsidP="003B490A">
      <w:pPr>
        <w:rPr>
          <w:rFonts w:ascii="ＭＳ 明朝" w:eastAsia="ＭＳ 明朝" w:hAnsi="ＭＳ 明朝"/>
          <w:sz w:val="22"/>
          <w:szCs w:val="22"/>
        </w:rPr>
      </w:pPr>
      <w:r w:rsidRPr="00C97F2E">
        <w:rPr>
          <w:rFonts w:ascii="ＭＳ 明朝" w:eastAsia="ＭＳ 明朝" w:hAnsi="ＭＳ 明朝" w:hint="eastAsia"/>
          <w:sz w:val="22"/>
          <w:szCs w:val="22"/>
        </w:rPr>
        <w:t>３</w:t>
      </w:r>
      <w:r w:rsidR="003B490A" w:rsidRPr="00C97F2E">
        <w:rPr>
          <w:rFonts w:ascii="ＭＳ 明朝" w:eastAsia="ＭＳ 明朝" w:hAnsi="ＭＳ 明朝" w:hint="eastAsia"/>
          <w:sz w:val="22"/>
          <w:szCs w:val="22"/>
        </w:rPr>
        <w:t>．</w:t>
      </w:r>
      <w:r w:rsidR="007C628E" w:rsidRPr="00C97F2E">
        <w:rPr>
          <w:rFonts w:ascii="ＭＳ 明朝" w:eastAsia="ＭＳ 明朝" w:hAnsi="ＭＳ 明朝" w:hint="eastAsia"/>
          <w:sz w:val="22"/>
          <w:szCs w:val="22"/>
        </w:rPr>
        <w:t>土地利用条件（主なもの）</w:t>
      </w:r>
    </w:p>
    <w:p w14:paraId="5F8118D5" w14:textId="321C8B59" w:rsidR="00B71E35" w:rsidRPr="00C97F2E" w:rsidRDefault="00B71E35" w:rsidP="00B71E35">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・施設の用途は、以下の①を必須とし、他の用途も建設する場合は②～⑥のいずれかとすること</w:t>
      </w:r>
      <w:r w:rsidR="00623AC4">
        <w:rPr>
          <w:rFonts w:ascii="ＭＳ 明朝" w:eastAsia="ＭＳ 明朝" w:hAnsi="ＭＳ 明朝" w:hint="eastAsia"/>
          <w:sz w:val="22"/>
          <w:szCs w:val="22"/>
        </w:rPr>
        <w:t>。</w:t>
      </w:r>
    </w:p>
    <w:p w14:paraId="76A27FB0" w14:textId="77777777" w:rsidR="00B71E35" w:rsidRPr="00C97F2E" w:rsidRDefault="00B71E35" w:rsidP="00B71E35">
      <w:pPr>
        <w:ind w:firstLineChars="400" w:firstLine="880"/>
        <w:rPr>
          <w:rFonts w:ascii="ＭＳ 明朝" w:eastAsia="ＭＳ 明朝" w:hAnsi="ＭＳ 明朝"/>
          <w:sz w:val="22"/>
          <w:szCs w:val="22"/>
        </w:rPr>
      </w:pPr>
      <w:r w:rsidRPr="00C97F2E">
        <w:rPr>
          <w:rFonts w:ascii="ＭＳ 明朝" w:eastAsia="ＭＳ 明朝" w:hAnsi="ＭＳ 明朝" w:hint="eastAsia"/>
          <w:sz w:val="22"/>
          <w:szCs w:val="22"/>
        </w:rPr>
        <w:t>①ファミリー向け住戸を中心とした共同住宅</w:t>
      </w:r>
    </w:p>
    <w:p w14:paraId="53097ABF" w14:textId="24F7C6EC" w:rsidR="00B71E35" w:rsidRPr="00C97F2E" w:rsidRDefault="00B71E35" w:rsidP="00B71E35">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 xml:space="preserve">　　②訪問介護、デイケア、ショートステイ等を提供する福祉施設</w:t>
      </w:r>
    </w:p>
    <w:p w14:paraId="2DB6DC50" w14:textId="509706B4" w:rsidR="00B71E35" w:rsidRPr="00C97F2E" w:rsidRDefault="00B71E35" w:rsidP="00B71E35">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 xml:space="preserve">　　③就学前の子どもに教育、保育等を提供する保育施設</w:t>
      </w:r>
    </w:p>
    <w:p w14:paraId="5B2EA441" w14:textId="21992957" w:rsidR="00B71E35" w:rsidRPr="00C97F2E" w:rsidRDefault="00B71E35" w:rsidP="00B71E35">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 xml:space="preserve">　　④日用品や生活必需品の物品販売等を行う小売店舗</w:t>
      </w:r>
    </w:p>
    <w:p w14:paraId="27603E7C" w14:textId="54DD84AF" w:rsidR="00B71E35" w:rsidRPr="00C97F2E" w:rsidRDefault="00B71E35" w:rsidP="00B71E35">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 xml:space="preserve">　　⑤病院、診療所等の医療提供施設</w:t>
      </w:r>
    </w:p>
    <w:p w14:paraId="3249F1F7" w14:textId="6D16E3F6" w:rsidR="00B71E35" w:rsidRPr="00C97F2E" w:rsidRDefault="00B71E35" w:rsidP="00B71E35">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 xml:space="preserve">　　⑥飲食店</w:t>
      </w:r>
    </w:p>
    <w:p w14:paraId="0CCB6387" w14:textId="5EF507F7" w:rsidR="00B71E35" w:rsidRPr="00C97F2E" w:rsidRDefault="00B71E35" w:rsidP="00B71E35">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・ZEH水準の省エネ住宅（ZEH-M Orientedに求められる基準以上）とすること</w:t>
      </w:r>
      <w:r w:rsidR="00623AC4">
        <w:rPr>
          <w:rFonts w:ascii="ＭＳ 明朝" w:eastAsia="ＭＳ 明朝" w:hAnsi="ＭＳ 明朝" w:hint="eastAsia"/>
          <w:sz w:val="22"/>
          <w:szCs w:val="22"/>
        </w:rPr>
        <w:t>。</w:t>
      </w:r>
    </w:p>
    <w:p w14:paraId="716068B7" w14:textId="2E7E74B7" w:rsidR="00767696" w:rsidRPr="00C97F2E" w:rsidRDefault="00767696" w:rsidP="00767696">
      <w:pPr>
        <w:rPr>
          <w:rFonts w:ascii="ＭＳ 明朝" w:eastAsia="ＭＳ 明朝" w:hAnsi="ＭＳ 明朝"/>
          <w:sz w:val="22"/>
          <w:szCs w:val="22"/>
        </w:rPr>
      </w:pPr>
    </w:p>
    <w:p w14:paraId="1A9E257A" w14:textId="019DBB3B" w:rsidR="00767696" w:rsidRPr="00C97F2E" w:rsidRDefault="00DE61FF" w:rsidP="00767696">
      <w:pPr>
        <w:rPr>
          <w:rFonts w:ascii="ＭＳ 明朝" w:eastAsia="ＭＳ 明朝" w:hAnsi="ＭＳ 明朝"/>
          <w:sz w:val="22"/>
          <w:szCs w:val="22"/>
        </w:rPr>
      </w:pPr>
      <w:r w:rsidRPr="00C97F2E">
        <w:rPr>
          <w:rFonts w:ascii="ＭＳ 明朝" w:eastAsia="ＭＳ 明朝" w:hAnsi="ＭＳ 明朝" w:hint="eastAsia"/>
          <w:sz w:val="22"/>
          <w:szCs w:val="22"/>
        </w:rPr>
        <w:t>４</w:t>
      </w:r>
      <w:r w:rsidR="00B73B6F" w:rsidRPr="00C97F2E">
        <w:rPr>
          <w:rFonts w:ascii="ＭＳ 明朝" w:eastAsia="ＭＳ 明朝" w:hAnsi="ＭＳ 明朝" w:hint="eastAsia"/>
          <w:sz w:val="22"/>
          <w:szCs w:val="22"/>
        </w:rPr>
        <w:t>．</w:t>
      </w:r>
      <w:r w:rsidR="00767696" w:rsidRPr="00C97F2E">
        <w:rPr>
          <w:rFonts w:ascii="ＭＳ 明朝" w:eastAsia="ＭＳ 明朝" w:hAnsi="ＭＳ 明朝" w:hint="eastAsia"/>
          <w:sz w:val="22"/>
          <w:szCs w:val="22"/>
        </w:rPr>
        <w:t>最低売払価格</w:t>
      </w:r>
    </w:p>
    <w:p w14:paraId="79403232" w14:textId="64B838EE" w:rsidR="00AE473F" w:rsidRPr="00C97F2E" w:rsidRDefault="00B71E35" w:rsidP="00AE473F">
      <w:pPr>
        <w:ind w:firstLineChars="300" w:firstLine="660"/>
        <w:rPr>
          <w:rFonts w:ascii="ＭＳ 明朝" w:eastAsia="ＭＳ 明朝" w:hAnsi="ＭＳ 明朝"/>
          <w:sz w:val="22"/>
          <w:szCs w:val="22"/>
        </w:rPr>
      </w:pPr>
      <w:r w:rsidRPr="00C97F2E">
        <w:rPr>
          <w:rFonts w:ascii="ＭＳ 明朝" w:eastAsia="ＭＳ 明朝" w:hAnsi="ＭＳ 明朝"/>
          <w:sz w:val="22"/>
          <w:szCs w:val="22"/>
        </w:rPr>
        <w:t>331,356,000</w:t>
      </w:r>
      <w:r w:rsidR="00767696" w:rsidRPr="00C97F2E">
        <w:rPr>
          <w:rFonts w:ascii="ＭＳ 明朝" w:eastAsia="ＭＳ 明朝" w:hAnsi="ＭＳ 明朝" w:hint="eastAsia"/>
          <w:sz w:val="22"/>
          <w:szCs w:val="22"/>
        </w:rPr>
        <w:t>円</w:t>
      </w:r>
    </w:p>
    <w:p w14:paraId="50AC2579" w14:textId="77777777" w:rsidR="00767696" w:rsidRPr="00C97F2E" w:rsidRDefault="00767696" w:rsidP="00767696">
      <w:pPr>
        <w:rPr>
          <w:rFonts w:ascii="ＭＳ 明朝" w:eastAsia="ＭＳ 明朝" w:hAnsi="ＭＳ 明朝"/>
          <w:sz w:val="22"/>
          <w:szCs w:val="22"/>
        </w:rPr>
      </w:pPr>
    </w:p>
    <w:p w14:paraId="772661DA" w14:textId="16790EAF" w:rsidR="00767696" w:rsidRPr="00C97F2E" w:rsidRDefault="00DE61FF" w:rsidP="00767696">
      <w:pPr>
        <w:rPr>
          <w:rFonts w:ascii="ＭＳ 明朝" w:eastAsia="ＭＳ 明朝" w:hAnsi="ＭＳ 明朝"/>
          <w:sz w:val="22"/>
          <w:szCs w:val="22"/>
        </w:rPr>
      </w:pPr>
      <w:r w:rsidRPr="00C97F2E">
        <w:rPr>
          <w:rFonts w:ascii="ＭＳ 明朝" w:eastAsia="ＭＳ 明朝" w:hAnsi="ＭＳ 明朝" w:hint="eastAsia"/>
          <w:sz w:val="22"/>
          <w:szCs w:val="22"/>
        </w:rPr>
        <w:t>５</w:t>
      </w:r>
      <w:r w:rsidR="00B73B6F" w:rsidRPr="00C97F2E">
        <w:rPr>
          <w:rFonts w:ascii="ＭＳ 明朝" w:eastAsia="ＭＳ 明朝" w:hAnsi="ＭＳ 明朝" w:hint="eastAsia"/>
          <w:sz w:val="22"/>
          <w:szCs w:val="22"/>
        </w:rPr>
        <w:t>．</w:t>
      </w:r>
      <w:r w:rsidR="00767696" w:rsidRPr="00C97F2E">
        <w:rPr>
          <w:rFonts w:ascii="ＭＳ 明朝" w:eastAsia="ＭＳ 明朝" w:hAnsi="ＭＳ 明朝" w:hint="eastAsia"/>
          <w:sz w:val="22"/>
          <w:szCs w:val="22"/>
        </w:rPr>
        <w:t>スケジュール</w:t>
      </w:r>
    </w:p>
    <w:p w14:paraId="31794322" w14:textId="5D53CD0C" w:rsidR="00BA04A6" w:rsidRPr="00C97F2E" w:rsidRDefault="005D705C" w:rsidP="005D705C">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w:t>
      </w:r>
      <w:r w:rsidR="005F4F6E" w:rsidRPr="009D5B71">
        <w:rPr>
          <w:rFonts w:ascii="ＭＳ 明朝" w:eastAsia="ＭＳ 明朝" w:hAnsi="ＭＳ 明朝" w:hint="eastAsia"/>
          <w:kern w:val="0"/>
          <w:sz w:val="22"/>
          <w:szCs w:val="22"/>
          <w:fitText w:val="2860" w:id="-873768448"/>
        </w:rPr>
        <w:t>入札</w:t>
      </w:r>
      <w:r w:rsidR="00F40DCE" w:rsidRPr="009D5B71">
        <w:rPr>
          <w:rFonts w:ascii="ＭＳ 明朝" w:eastAsia="ＭＳ 明朝" w:hAnsi="ＭＳ 明朝" w:hint="eastAsia"/>
          <w:kern w:val="0"/>
          <w:sz w:val="22"/>
          <w:szCs w:val="22"/>
          <w:fitText w:val="2860" w:id="-873768448"/>
        </w:rPr>
        <w:t>公告</w:t>
      </w:r>
      <w:r w:rsidR="00767696" w:rsidRPr="009D5B71">
        <w:rPr>
          <w:rFonts w:ascii="ＭＳ 明朝" w:eastAsia="ＭＳ 明朝" w:hAnsi="ＭＳ 明朝" w:hint="eastAsia"/>
          <w:kern w:val="0"/>
          <w:sz w:val="22"/>
          <w:szCs w:val="22"/>
          <w:fitText w:val="2860" w:id="-873768448"/>
        </w:rPr>
        <w:t>（</w:t>
      </w:r>
      <w:r w:rsidR="00F40DCE" w:rsidRPr="009D5B71">
        <w:rPr>
          <w:rFonts w:ascii="ＭＳ 明朝" w:eastAsia="ＭＳ 明朝" w:hAnsi="ＭＳ 明朝" w:hint="eastAsia"/>
          <w:kern w:val="0"/>
          <w:sz w:val="22"/>
          <w:szCs w:val="22"/>
          <w:fitText w:val="2860" w:id="-873768448"/>
        </w:rPr>
        <w:t>実施</w:t>
      </w:r>
      <w:r w:rsidR="00767696" w:rsidRPr="009D5B71">
        <w:rPr>
          <w:rFonts w:ascii="ＭＳ 明朝" w:eastAsia="ＭＳ 明朝" w:hAnsi="ＭＳ 明朝" w:hint="eastAsia"/>
          <w:kern w:val="0"/>
          <w:sz w:val="22"/>
          <w:szCs w:val="22"/>
          <w:fitText w:val="2860" w:id="-873768448"/>
        </w:rPr>
        <w:t>要領の公表</w:t>
      </w:r>
      <w:r w:rsidR="00767696" w:rsidRPr="009D5B71">
        <w:rPr>
          <w:rFonts w:ascii="ＭＳ 明朝" w:eastAsia="ＭＳ 明朝" w:hAnsi="ＭＳ 明朝" w:hint="eastAsia"/>
          <w:sz w:val="22"/>
          <w:szCs w:val="22"/>
          <w:fitText w:val="2860" w:id="-873768448"/>
        </w:rPr>
        <w:t>）</w:t>
      </w:r>
      <w:r w:rsidR="000C0A23" w:rsidRPr="00C97F2E">
        <w:rPr>
          <w:rFonts w:ascii="ＭＳ 明朝" w:eastAsia="ＭＳ 明朝" w:hAnsi="ＭＳ 明朝" w:hint="eastAsia"/>
          <w:sz w:val="22"/>
          <w:szCs w:val="22"/>
        </w:rPr>
        <w:t>：</w:t>
      </w:r>
      <w:r w:rsidR="00F40DCE" w:rsidRPr="00C97F2E">
        <w:rPr>
          <w:rFonts w:ascii="ＭＳ 明朝" w:eastAsia="ＭＳ 明朝" w:hAnsi="ＭＳ 明朝" w:hint="eastAsia"/>
          <w:sz w:val="22"/>
          <w:szCs w:val="22"/>
        </w:rPr>
        <w:t xml:space="preserve">　</w:t>
      </w:r>
      <w:r w:rsidR="00BA04A6" w:rsidRPr="00C97F2E">
        <w:rPr>
          <w:rFonts w:ascii="ＭＳ 明朝" w:eastAsia="ＭＳ 明朝" w:hAnsi="ＭＳ 明朝" w:hint="eastAsia"/>
          <w:sz w:val="22"/>
          <w:szCs w:val="22"/>
        </w:rPr>
        <w:t>令和</w:t>
      </w:r>
      <w:r w:rsidR="00584D87">
        <w:rPr>
          <w:rFonts w:ascii="ＭＳ 明朝" w:eastAsia="ＭＳ 明朝" w:hAnsi="ＭＳ 明朝" w:hint="eastAsia"/>
          <w:sz w:val="22"/>
          <w:szCs w:val="22"/>
        </w:rPr>
        <w:t>６</w:t>
      </w:r>
      <w:r w:rsidR="00BA04A6" w:rsidRPr="00C97F2E">
        <w:rPr>
          <w:rFonts w:ascii="ＭＳ 明朝" w:eastAsia="ＭＳ 明朝" w:hAnsi="ＭＳ 明朝" w:hint="eastAsia"/>
          <w:sz w:val="22"/>
          <w:szCs w:val="22"/>
        </w:rPr>
        <w:t>年</w:t>
      </w:r>
      <w:r w:rsidR="00271330" w:rsidRPr="00C97F2E">
        <w:rPr>
          <w:rFonts w:ascii="ＭＳ 明朝" w:eastAsia="ＭＳ 明朝" w:hAnsi="ＭＳ 明朝" w:hint="eastAsia"/>
          <w:sz w:val="22"/>
          <w:szCs w:val="22"/>
        </w:rPr>
        <w:t>1</w:t>
      </w:r>
      <w:r w:rsidR="00271330" w:rsidRPr="00C97F2E">
        <w:rPr>
          <w:rFonts w:ascii="ＭＳ 明朝" w:eastAsia="ＭＳ 明朝" w:hAnsi="ＭＳ 明朝"/>
          <w:sz w:val="22"/>
          <w:szCs w:val="22"/>
        </w:rPr>
        <w:t>2</w:t>
      </w:r>
      <w:r w:rsidR="00BA04A6" w:rsidRPr="00C97F2E">
        <w:rPr>
          <w:rFonts w:ascii="ＭＳ 明朝" w:eastAsia="ＭＳ 明朝" w:hAnsi="ＭＳ 明朝" w:hint="eastAsia"/>
          <w:sz w:val="22"/>
          <w:szCs w:val="22"/>
        </w:rPr>
        <w:t>月</w:t>
      </w:r>
      <w:r w:rsidR="00271330" w:rsidRPr="00C97F2E">
        <w:rPr>
          <w:rFonts w:ascii="ＭＳ 明朝" w:eastAsia="ＭＳ 明朝" w:hAnsi="ＭＳ 明朝"/>
          <w:sz w:val="22"/>
          <w:szCs w:val="22"/>
        </w:rPr>
        <w:t>24</w:t>
      </w:r>
      <w:r w:rsidR="00BA04A6" w:rsidRPr="00C97F2E">
        <w:rPr>
          <w:rFonts w:ascii="ＭＳ 明朝" w:eastAsia="ＭＳ 明朝" w:hAnsi="ＭＳ 明朝" w:hint="eastAsia"/>
          <w:sz w:val="22"/>
          <w:szCs w:val="22"/>
        </w:rPr>
        <w:t>日（</w:t>
      </w:r>
      <w:r w:rsidR="00271330" w:rsidRPr="00C97F2E">
        <w:rPr>
          <w:rFonts w:ascii="ＭＳ 明朝" w:eastAsia="ＭＳ 明朝" w:hAnsi="ＭＳ 明朝" w:hint="eastAsia"/>
          <w:sz w:val="22"/>
          <w:szCs w:val="22"/>
        </w:rPr>
        <w:t>火</w:t>
      </w:r>
      <w:r w:rsidR="00BA04A6" w:rsidRPr="00C97F2E">
        <w:rPr>
          <w:rFonts w:ascii="ＭＳ 明朝" w:eastAsia="ＭＳ 明朝" w:hAnsi="ＭＳ 明朝" w:hint="eastAsia"/>
          <w:sz w:val="22"/>
          <w:szCs w:val="22"/>
        </w:rPr>
        <w:t>曜日）午前10時から</w:t>
      </w:r>
    </w:p>
    <w:p w14:paraId="155064B1" w14:textId="67AD218F" w:rsidR="005D705C" w:rsidRPr="00C97F2E" w:rsidRDefault="005D705C" w:rsidP="009D5B71">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w:t>
      </w:r>
      <w:r w:rsidRPr="009D5B71">
        <w:rPr>
          <w:rFonts w:ascii="ＭＳ 明朝" w:eastAsia="ＭＳ 明朝" w:hAnsi="ＭＳ 明朝" w:hint="eastAsia"/>
          <w:spacing w:val="293"/>
          <w:kern w:val="0"/>
          <w:sz w:val="22"/>
          <w:szCs w:val="22"/>
          <w:fitText w:val="2640" w:id="-998043647"/>
        </w:rPr>
        <w:t>現地開</w:t>
      </w:r>
      <w:r w:rsidRPr="009D5B71">
        <w:rPr>
          <w:rFonts w:ascii="ＭＳ 明朝" w:eastAsia="ＭＳ 明朝" w:hAnsi="ＭＳ 明朝" w:hint="eastAsia"/>
          <w:spacing w:val="1"/>
          <w:kern w:val="0"/>
          <w:sz w:val="22"/>
          <w:szCs w:val="22"/>
          <w:fitText w:val="2640" w:id="-998043647"/>
        </w:rPr>
        <w:t>放</w:t>
      </w:r>
      <w:r w:rsidR="009D5B71">
        <w:rPr>
          <w:rFonts w:ascii="ＭＳ 明朝" w:eastAsia="ＭＳ 明朝" w:hAnsi="ＭＳ 明朝" w:hint="eastAsia"/>
          <w:sz w:val="22"/>
          <w:szCs w:val="22"/>
        </w:rPr>
        <w:t xml:space="preserve">　</w:t>
      </w:r>
      <w:r w:rsidRPr="00C97F2E">
        <w:rPr>
          <w:rFonts w:ascii="ＭＳ 明朝" w:eastAsia="ＭＳ 明朝" w:hAnsi="ＭＳ 明朝" w:hint="eastAsia"/>
          <w:sz w:val="22"/>
          <w:szCs w:val="22"/>
        </w:rPr>
        <w:t xml:space="preserve">：　</w:t>
      </w:r>
      <w:r w:rsidR="00BA04A6" w:rsidRPr="00C97F2E">
        <w:rPr>
          <w:rFonts w:ascii="ＭＳ 明朝" w:eastAsia="ＭＳ 明朝" w:hAnsi="ＭＳ 明朝" w:hint="eastAsia"/>
          <w:sz w:val="22"/>
          <w:szCs w:val="22"/>
        </w:rPr>
        <w:t>令和</w:t>
      </w:r>
      <w:r w:rsidR="00584D87">
        <w:rPr>
          <w:rFonts w:ascii="ＭＳ 明朝" w:eastAsia="ＭＳ 明朝" w:hAnsi="ＭＳ 明朝" w:hint="eastAsia"/>
          <w:sz w:val="22"/>
          <w:szCs w:val="22"/>
        </w:rPr>
        <w:t>７</w:t>
      </w:r>
      <w:r w:rsidR="00BA04A6" w:rsidRPr="00C97F2E">
        <w:rPr>
          <w:rFonts w:ascii="ＭＳ 明朝" w:eastAsia="ＭＳ 明朝" w:hAnsi="ＭＳ 明朝" w:hint="eastAsia"/>
          <w:sz w:val="22"/>
          <w:szCs w:val="22"/>
        </w:rPr>
        <w:t>年</w:t>
      </w:r>
      <w:r w:rsidR="00584D87">
        <w:rPr>
          <w:rFonts w:ascii="ＭＳ 明朝" w:eastAsia="ＭＳ 明朝" w:hAnsi="ＭＳ 明朝" w:hint="eastAsia"/>
          <w:sz w:val="22"/>
          <w:szCs w:val="22"/>
        </w:rPr>
        <w:t>１</w:t>
      </w:r>
      <w:r w:rsidR="00BA04A6" w:rsidRPr="00C97F2E">
        <w:rPr>
          <w:rFonts w:ascii="ＭＳ 明朝" w:eastAsia="ＭＳ 明朝" w:hAnsi="ＭＳ 明朝" w:hint="eastAsia"/>
          <w:sz w:val="22"/>
          <w:szCs w:val="22"/>
        </w:rPr>
        <w:t>月</w:t>
      </w:r>
      <w:r w:rsidR="00584D87">
        <w:rPr>
          <w:rFonts w:ascii="ＭＳ 明朝" w:eastAsia="ＭＳ 明朝" w:hAnsi="ＭＳ 明朝" w:hint="eastAsia"/>
          <w:sz w:val="22"/>
          <w:szCs w:val="22"/>
        </w:rPr>
        <w:t>９</w:t>
      </w:r>
      <w:r w:rsidR="00BA04A6" w:rsidRPr="00C97F2E">
        <w:rPr>
          <w:rFonts w:ascii="ＭＳ 明朝" w:eastAsia="ＭＳ 明朝" w:hAnsi="ＭＳ 明朝" w:hint="eastAsia"/>
          <w:sz w:val="22"/>
          <w:szCs w:val="22"/>
        </w:rPr>
        <w:t>日（</w:t>
      </w:r>
      <w:r w:rsidR="00271330" w:rsidRPr="00C97F2E">
        <w:rPr>
          <w:rFonts w:ascii="ＭＳ 明朝" w:eastAsia="ＭＳ 明朝" w:hAnsi="ＭＳ 明朝" w:hint="eastAsia"/>
          <w:sz w:val="22"/>
          <w:szCs w:val="22"/>
        </w:rPr>
        <w:t>木</w:t>
      </w:r>
      <w:r w:rsidR="00BA04A6" w:rsidRPr="00C97F2E">
        <w:rPr>
          <w:rFonts w:ascii="ＭＳ 明朝" w:eastAsia="ＭＳ 明朝" w:hAnsi="ＭＳ 明朝" w:hint="eastAsia"/>
          <w:sz w:val="22"/>
          <w:szCs w:val="22"/>
        </w:rPr>
        <w:t>曜日）</w:t>
      </w:r>
    </w:p>
    <w:p w14:paraId="2D84C8AE" w14:textId="3317817C" w:rsidR="005D705C" w:rsidRPr="00C97F2E" w:rsidRDefault="005D705C" w:rsidP="005D705C">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w:t>
      </w:r>
      <w:r w:rsidRPr="009D5B71">
        <w:rPr>
          <w:rFonts w:ascii="ＭＳ 明朝" w:eastAsia="ＭＳ 明朝" w:hAnsi="ＭＳ 明朝" w:hint="eastAsia"/>
          <w:spacing w:val="293"/>
          <w:kern w:val="0"/>
          <w:sz w:val="22"/>
          <w:szCs w:val="22"/>
          <w:fitText w:val="2640" w:id="-998043646"/>
        </w:rPr>
        <w:t>質疑受</w:t>
      </w:r>
      <w:r w:rsidRPr="009D5B71">
        <w:rPr>
          <w:rFonts w:ascii="ＭＳ 明朝" w:eastAsia="ＭＳ 明朝" w:hAnsi="ＭＳ 明朝" w:hint="eastAsia"/>
          <w:spacing w:val="1"/>
          <w:kern w:val="0"/>
          <w:sz w:val="22"/>
          <w:szCs w:val="22"/>
          <w:fitText w:val="2640" w:id="-998043646"/>
        </w:rPr>
        <w:t>付</w:t>
      </w:r>
      <w:r w:rsidRPr="00C97F2E">
        <w:rPr>
          <w:rFonts w:ascii="ＭＳ 明朝" w:eastAsia="ＭＳ 明朝" w:hAnsi="ＭＳ 明朝" w:hint="eastAsia"/>
          <w:sz w:val="22"/>
          <w:szCs w:val="22"/>
        </w:rPr>
        <w:t xml:space="preserve">　：　</w:t>
      </w:r>
      <w:r w:rsidR="00BA04A6" w:rsidRPr="00C97F2E">
        <w:rPr>
          <w:rFonts w:ascii="ＭＳ 明朝" w:eastAsia="ＭＳ 明朝" w:hAnsi="ＭＳ 明朝" w:hint="eastAsia"/>
          <w:sz w:val="22"/>
          <w:szCs w:val="22"/>
        </w:rPr>
        <w:t>令和</w:t>
      </w:r>
      <w:r w:rsidR="00584D87">
        <w:rPr>
          <w:rFonts w:ascii="ＭＳ 明朝" w:eastAsia="ＭＳ 明朝" w:hAnsi="ＭＳ 明朝" w:hint="eastAsia"/>
          <w:sz w:val="22"/>
          <w:szCs w:val="22"/>
        </w:rPr>
        <w:t>７</w:t>
      </w:r>
      <w:r w:rsidR="00BA04A6" w:rsidRPr="00C97F2E">
        <w:rPr>
          <w:rFonts w:ascii="ＭＳ 明朝" w:eastAsia="ＭＳ 明朝" w:hAnsi="ＭＳ 明朝" w:hint="eastAsia"/>
          <w:sz w:val="22"/>
          <w:szCs w:val="22"/>
        </w:rPr>
        <w:t>年</w:t>
      </w:r>
      <w:r w:rsidR="00584D87">
        <w:rPr>
          <w:rFonts w:ascii="ＭＳ 明朝" w:eastAsia="ＭＳ 明朝" w:hAnsi="ＭＳ 明朝" w:hint="eastAsia"/>
          <w:sz w:val="22"/>
          <w:szCs w:val="22"/>
        </w:rPr>
        <w:t>１</w:t>
      </w:r>
      <w:r w:rsidR="00BA04A6" w:rsidRPr="00C97F2E">
        <w:rPr>
          <w:rFonts w:ascii="ＭＳ 明朝" w:eastAsia="ＭＳ 明朝" w:hAnsi="ＭＳ 明朝" w:hint="eastAsia"/>
          <w:sz w:val="22"/>
          <w:szCs w:val="22"/>
        </w:rPr>
        <w:t>月1</w:t>
      </w:r>
      <w:r w:rsidR="00271330" w:rsidRPr="00C97F2E">
        <w:rPr>
          <w:rFonts w:ascii="ＭＳ 明朝" w:eastAsia="ＭＳ 明朝" w:hAnsi="ＭＳ 明朝"/>
          <w:sz w:val="22"/>
          <w:szCs w:val="22"/>
        </w:rPr>
        <w:t>6</w:t>
      </w:r>
      <w:r w:rsidR="00BA04A6" w:rsidRPr="00C97F2E">
        <w:rPr>
          <w:rFonts w:ascii="ＭＳ 明朝" w:eastAsia="ＭＳ 明朝" w:hAnsi="ＭＳ 明朝" w:hint="eastAsia"/>
          <w:sz w:val="22"/>
          <w:szCs w:val="22"/>
        </w:rPr>
        <w:t>日（</w:t>
      </w:r>
      <w:r w:rsidR="00271330" w:rsidRPr="00C97F2E">
        <w:rPr>
          <w:rFonts w:ascii="ＭＳ 明朝" w:eastAsia="ＭＳ 明朝" w:hAnsi="ＭＳ 明朝" w:hint="eastAsia"/>
          <w:sz w:val="22"/>
          <w:szCs w:val="22"/>
        </w:rPr>
        <w:t>木</w:t>
      </w:r>
      <w:r w:rsidR="00BA04A6" w:rsidRPr="00C97F2E">
        <w:rPr>
          <w:rFonts w:ascii="ＭＳ 明朝" w:eastAsia="ＭＳ 明朝" w:hAnsi="ＭＳ 明朝" w:hint="eastAsia"/>
          <w:sz w:val="22"/>
          <w:szCs w:val="22"/>
        </w:rPr>
        <w:t>曜日）</w:t>
      </w:r>
    </w:p>
    <w:p w14:paraId="4B42DFAA" w14:textId="115B0B86" w:rsidR="005D705C" w:rsidRPr="00C97F2E" w:rsidRDefault="005D705C" w:rsidP="005D705C">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w:t>
      </w:r>
      <w:r w:rsidRPr="00C97F2E">
        <w:rPr>
          <w:rFonts w:ascii="ＭＳ 明朝" w:eastAsia="ＭＳ 明朝" w:hAnsi="ＭＳ 明朝" w:hint="eastAsia"/>
          <w:spacing w:val="293"/>
          <w:kern w:val="0"/>
          <w:sz w:val="22"/>
          <w:szCs w:val="22"/>
          <w:fitText w:val="2640" w:id="-998043645"/>
        </w:rPr>
        <w:t>質疑回</w:t>
      </w:r>
      <w:r w:rsidRPr="00C97F2E">
        <w:rPr>
          <w:rFonts w:ascii="ＭＳ 明朝" w:eastAsia="ＭＳ 明朝" w:hAnsi="ＭＳ 明朝" w:hint="eastAsia"/>
          <w:spacing w:val="1"/>
          <w:kern w:val="0"/>
          <w:sz w:val="22"/>
          <w:szCs w:val="22"/>
          <w:fitText w:val="2640" w:id="-998043645"/>
        </w:rPr>
        <w:t>答</w:t>
      </w:r>
      <w:r w:rsidRPr="00C97F2E">
        <w:rPr>
          <w:rFonts w:ascii="ＭＳ 明朝" w:eastAsia="ＭＳ 明朝" w:hAnsi="ＭＳ 明朝" w:hint="eastAsia"/>
          <w:sz w:val="22"/>
          <w:szCs w:val="22"/>
        </w:rPr>
        <w:t xml:space="preserve">　：　</w:t>
      </w:r>
      <w:r w:rsidR="00BA04A6" w:rsidRPr="00C97F2E">
        <w:rPr>
          <w:rFonts w:ascii="ＭＳ 明朝" w:eastAsia="ＭＳ 明朝" w:hAnsi="ＭＳ 明朝" w:hint="eastAsia"/>
          <w:sz w:val="22"/>
          <w:szCs w:val="22"/>
        </w:rPr>
        <w:t>令和</w:t>
      </w:r>
      <w:r w:rsidR="00584D87">
        <w:rPr>
          <w:rFonts w:ascii="ＭＳ 明朝" w:eastAsia="ＭＳ 明朝" w:hAnsi="ＭＳ 明朝" w:hint="eastAsia"/>
          <w:sz w:val="22"/>
          <w:szCs w:val="22"/>
        </w:rPr>
        <w:t>７</w:t>
      </w:r>
      <w:r w:rsidR="00BA04A6" w:rsidRPr="00C97F2E">
        <w:rPr>
          <w:rFonts w:ascii="ＭＳ 明朝" w:eastAsia="ＭＳ 明朝" w:hAnsi="ＭＳ 明朝" w:hint="eastAsia"/>
          <w:sz w:val="22"/>
          <w:szCs w:val="22"/>
        </w:rPr>
        <w:t>年</w:t>
      </w:r>
      <w:r w:rsidR="00584D87">
        <w:rPr>
          <w:rFonts w:ascii="ＭＳ 明朝" w:eastAsia="ＭＳ 明朝" w:hAnsi="ＭＳ 明朝" w:hint="eastAsia"/>
          <w:sz w:val="22"/>
          <w:szCs w:val="22"/>
        </w:rPr>
        <w:t>１</w:t>
      </w:r>
      <w:r w:rsidR="00BA04A6" w:rsidRPr="00C97F2E">
        <w:rPr>
          <w:rFonts w:ascii="ＭＳ 明朝" w:eastAsia="ＭＳ 明朝" w:hAnsi="ＭＳ 明朝" w:hint="eastAsia"/>
          <w:sz w:val="22"/>
          <w:szCs w:val="22"/>
        </w:rPr>
        <w:t>月31日（</w:t>
      </w:r>
      <w:r w:rsidR="00271330" w:rsidRPr="00C97F2E">
        <w:rPr>
          <w:rFonts w:ascii="ＭＳ 明朝" w:eastAsia="ＭＳ 明朝" w:hAnsi="ＭＳ 明朝" w:hint="eastAsia"/>
          <w:sz w:val="22"/>
          <w:szCs w:val="22"/>
        </w:rPr>
        <w:t>金</w:t>
      </w:r>
      <w:r w:rsidR="00BA04A6" w:rsidRPr="00C97F2E">
        <w:rPr>
          <w:rFonts w:ascii="ＭＳ 明朝" w:eastAsia="ＭＳ 明朝" w:hAnsi="ＭＳ 明朝" w:hint="eastAsia"/>
          <w:sz w:val="22"/>
          <w:szCs w:val="22"/>
        </w:rPr>
        <w:t>曜日）</w:t>
      </w:r>
    </w:p>
    <w:p w14:paraId="759AEC31" w14:textId="610165BA" w:rsidR="008A15B2" w:rsidRPr="00C97F2E" w:rsidRDefault="008A15B2" w:rsidP="00374527">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w:t>
      </w:r>
      <w:r w:rsidRPr="00C97F2E">
        <w:rPr>
          <w:rFonts w:ascii="ＭＳ 明朝" w:eastAsia="ＭＳ 明朝" w:hAnsi="ＭＳ 明朝" w:hint="eastAsia"/>
          <w:spacing w:val="132"/>
          <w:kern w:val="0"/>
          <w:sz w:val="22"/>
          <w:szCs w:val="22"/>
          <w:fitText w:val="2640" w:id="-998042880"/>
        </w:rPr>
        <w:t>入札参加申</w:t>
      </w:r>
      <w:r w:rsidRPr="00C97F2E">
        <w:rPr>
          <w:rFonts w:ascii="ＭＳ 明朝" w:eastAsia="ＭＳ 明朝" w:hAnsi="ＭＳ 明朝" w:hint="eastAsia"/>
          <w:kern w:val="0"/>
          <w:sz w:val="22"/>
          <w:szCs w:val="22"/>
          <w:fitText w:val="2640" w:id="-998042880"/>
        </w:rPr>
        <w:t>込</w:t>
      </w:r>
      <w:r w:rsidRPr="00C97F2E">
        <w:rPr>
          <w:rFonts w:ascii="ＭＳ 明朝" w:eastAsia="ＭＳ 明朝" w:hAnsi="ＭＳ 明朝" w:hint="eastAsia"/>
          <w:kern w:val="0"/>
          <w:sz w:val="22"/>
          <w:szCs w:val="22"/>
        </w:rPr>
        <w:t xml:space="preserve">　：　</w:t>
      </w:r>
      <w:r w:rsidR="00BA04A6" w:rsidRPr="00C97F2E">
        <w:rPr>
          <w:rFonts w:ascii="ＭＳ 明朝" w:eastAsia="ＭＳ 明朝" w:hAnsi="ＭＳ 明朝" w:hint="eastAsia"/>
          <w:sz w:val="22"/>
          <w:szCs w:val="22"/>
        </w:rPr>
        <w:t>令和</w:t>
      </w:r>
      <w:r w:rsidR="00584D87">
        <w:rPr>
          <w:rFonts w:ascii="ＭＳ 明朝" w:eastAsia="ＭＳ 明朝" w:hAnsi="ＭＳ 明朝" w:hint="eastAsia"/>
          <w:sz w:val="22"/>
          <w:szCs w:val="22"/>
        </w:rPr>
        <w:t>７</w:t>
      </w:r>
      <w:r w:rsidR="00BA04A6" w:rsidRPr="00C97F2E">
        <w:rPr>
          <w:rFonts w:ascii="ＭＳ 明朝" w:eastAsia="ＭＳ 明朝" w:hAnsi="ＭＳ 明朝" w:hint="eastAsia"/>
          <w:sz w:val="22"/>
          <w:szCs w:val="22"/>
        </w:rPr>
        <w:t>年</w:t>
      </w:r>
      <w:r w:rsidR="00584D87">
        <w:rPr>
          <w:rFonts w:ascii="ＭＳ 明朝" w:eastAsia="ＭＳ 明朝" w:hAnsi="ＭＳ 明朝" w:hint="eastAsia"/>
          <w:sz w:val="22"/>
          <w:szCs w:val="22"/>
        </w:rPr>
        <w:t>２</w:t>
      </w:r>
      <w:r w:rsidR="00BA04A6" w:rsidRPr="00C97F2E">
        <w:rPr>
          <w:rFonts w:ascii="ＭＳ 明朝" w:eastAsia="ＭＳ 明朝" w:hAnsi="ＭＳ 明朝" w:hint="eastAsia"/>
          <w:sz w:val="22"/>
          <w:szCs w:val="22"/>
        </w:rPr>
        <w:t>月1</w:t>
      </w:r>
      <w:r w:rsidR="00271330" w:rsidRPr="00C97F2E">
        <w:rPr>
          <w:rFonts w:ascii="ＭＳ 明朝" w:eastAsia="ＭＳ 明朝" w:hAnsi="ＭＳ 明朝"/>
          <w:sz w:val="22"/>
          <w:szCs w:val="22"/>
        </w:rPr>
        <w:t>3</w:t>
      </w:r>
      <w:r w:rsidR="00BA04A6" w:rsidRPr="00C97F2E">
        <w:rPr>
          <w:rFonts w:ascii="ＭＳ 明朝" w:eastAsia="ＭＳ 明朝" w:hAnsi="ＭＳ 明朝" w:hint="eastAsia"/>
          <w:sz w:val="22"/>
          <w:szCs w:val="22"/>
        </w:rPr>
        <w:t>日（</w:t>
      </w:r>
      <w:r w:rsidR="00271330" w:rsidRPr="00C97F2E">
        <w:rPr>
          <w:rFonts w:ascii="ＭＳ 明朝" w:eastAsia="ＭＳ 明朝" w:hAnsi="ＭＳ 明朝" w:hint="eastAsia"/>
          <w:sz w:val="22"/>
          <w:szCs w:val="22"/>
        </w:rPr>
        <w:t>木</w:t>
      </w:r>
      <w:r w:rsidR="00BA04A6" w:rsidRPr="00C97F2E">
        <w:rPr>
          <w:rFonts w:ascii="ＭＳ 明朝" w:eastAsia="ＭＳ 明朝" w:hAnsi="ＭＳ 明朝" w:hint="eastAsia"/>
          <w:sz w:val="22"/>
          <w:szCs w:val="22"/>
        </w:rPr>
        <w:t>曜日）、同月1</w:t>
      </w:r>
      <w:r w:rsidR="00271330" w:rsidRPr="00C97F2E">
        <w:rPr>
          <w:rFonts w:ascii="ＭＳ 明朝" w:eastAsia="ＭＳ 明朝" w:hAnsi="ＭＳ 明朝"/>
          <w:sz w:val="22"/>
          <w:szCs w:val="22"/>
        </w:rPr>
        <w:t>4</w:t>
      </w:r>
      <w:r w:rsidR="00BA04A6" w:rsidRPr="00C97F2E">
        <w:rPr>
          <w:rFonts w:ascii="ＭＳ 明朝" w:eastAsia="ＭＳ 明朝" w:hAnsi="ＭＳ 明朝" w:hint="eastAsia"/>
          <w:sz w:val="22"/>
          <w:szCs w:val="22"/>
        </w:rPr>
        <w:t>日（</w:t>
      </w:r>
      <w:r w:rsidR="00271330" w:rsidRPr="00C97F2E">
        <w:rPr>
          <w:rFonts w:ascii="ＭＳ 明朝" w:eastAsia="ＭＳ 明朝" w:hAnsi="ＭＳ 明朝" w:hint="eastAsia"/>
          <w:sz w:val="22"/>
          <w:szCs w:val="22"/>
        </w:rPr>
        <w:t>金</w:t>
      </w:r>
      <w:r w:rsidR="00BA04A6" w:rsidRPr="00C97F2E">
        <w:rPr>
          <w:rFonts w:ascii="ＭＳ 明朝" w:eastAsia="ＭＳ 明朝" w:hAnsi="ＭＳ 明朝" w:hint="eastAsia"/>
          <w:sz w:val="22"/>
          <w:szCs w:val="22"/>
        </w:rPr>
        <w:t>曜日）</w:t>
      </w:r>
    </w:p>
    <w:p w14:paraId="6B1FD19D" w14:textId="638EF4B7" w:rsidR="00767696" w:rsidRPr="00C97F2E" w:rsidRDefault="005D705C" w:rsidP="00F40DCE">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w:t>
      </w:r>
      <w:r w:rsidR="00767696" w:rsidRPr="009D5B71">
        <w:rPr>
          <w:rFonts w:ascii="ＭＳ 明朝" w:eastAsia="ＭＳ 明朝" w:hAnsi="ＭＳ 明朝" w:hint="eastAsia"/>
          <w:w w:val="86"/>
          <w:kern w:val="0"/>
          <w:sz w:val="22"/>
          <w:szCs w:val="22"/>
          <w:fitText w:val="2860" w:id="-873768447"/>
        </w:rPr>
        <w:t>入札</w:t>
      </w:r>
      <w:r w:rsidR="00745B13" w:rsidRPr="009D5B71">
        <w:rPr>
          <w:rFonts w:ascii="ＭＳ 明朝" w:eastAsia="ＭＳ 明朝" w:hAnsi="ＭＳ 明朝" w:hint="eastAsia"/>
          <w:w w:val="86"/>
          <w:kern w:val="0"/>
          <w:sz w:val="22"/>
          <w:szCs w:val="22"/>
          <w:fitText w:val="2860" w:id="-873768447"/>
        </w:rPr>
        <w:t>および</w:t>
      </w:r>
      <w:r w:rsidR="00F40DCE" w:rsidRPr="009D5B71">
        <w:rPr>
          <w:rFonts w:ascii="ＭＳ 明朝" w:eastAsia="ＭＳ 明朝" w:hAnsi="ＭＳ 明朝" w:hint="eastAsia"/>
          <w:w w:val="86"/>
          <w:kern w:val="0"/>
          <w:sz w:val="22"/>
          <w:szCs w:val="22"/>
          <w:fitText w:val="2860" w:id="-873768447"/>
        </w:rPr>
        <w:t>開札</w:t>
      </w:r>
      <w:r w:rsidR="00767696" w:rsidRPr="009D5B71">
        <w:rPr>
          <w:rFonts w:ascii="ＭＳ 明朝" w:eastAsia="ＭＳ 明朝" w:hAnsi="ＭＳ 明朝" w:hint="eastAsia"/>
          <w:w w:val="86"/>
          <w:kern w:val="0"/>
          <w:sz w:val="22"/>
          <w:szCs w:val="22"/>
          <w:fitText w:val="2860" w:id="-873768447"/>
        </w:rPr>
        <w:t>（落札者の決定</w:t>
      </w:r>
      <w:r w:rsidR="00767696" w:rsidRPr="009D5B71">
        <w:rPr>
          <w:rFonts w:ascii="ＭＳ 明朝" w:eastAsia="ＭＳ 明朝" w:hAnsi="ＭＳ 明朝" w:hint="eastAsia"/>
          <w:spacing w:val="12"/>
          <w:w w:val="86"/>
          <w:sz w:val="22"/>
          <w:szCs w:val="22"/>
          <w:fitText w:val="2860" w:id="-873768447"/>
        </w:rPr>
        <w:t>）</w:t>
      </w:r>
      <w:r w:rsidR="000C0A23" w:rsidRPr="00C97F2E">
        <w:rPr>
          <w:rFonts w:ascii="ＭＳ 明朝" w:eastAsia="ＭＳ 明朝" w:hAnsi="ＭＳ 明朝" w:hint="eastAsia"/>
          <w:sz w:val="22"/>
          <w:szCs w:val="22"/>
        </w:rPr>
        <w:t>：</w:t>
      </w:r>
      <w:r w:rsidR="00F40DCE" w:rsidRPr="00C97F2E">
        <w:rPr>
          <w:rFonts w:ascii="ＭＳ 明朝" w:eastAsia="ＭＳ 明朝" w:hAnsi="ＭＳ 明朝" w:hint="eastAsia"/>
          <w:sz w:val="22"/>
          <w:szCs w:val="22"/>
        </w:rPr>
        <w:t xml:space="preserve">　</w:t>
      </w:r>
      <w:r w:rsidR="00BA04A6" w:rsidRPr="00C97F2E">
        <w:rPr>
          <w:rFonts w:ascii="ＭＳ 明朝" w:eastAsia="ＭＳ 明朝" w:hAnsi="ＭＳ 明朝" w:hint="eastAsia"/>
          <w:sz w:val="22"/>
          <w:szCs w:val="22"/>
        </w:rPr>
        <w:t>令和</w:t>
      </w:r>
      <w:r w:rsidR="00584D87">
        <w:rPr>
          <w:rFonts w:ascii="ＭＳ 明朝" w:eastAsia="ＭＳ 明朝" w:hAnsi="ＭＳ 明朝" w:hint="eastAsia"/>
          <w:sz w:val="22"/>
          <w:szCs w:val="22"/>
        </w:rPr>
        <w:t>７</w:t>
      </w:r>
      <w:r w:rsidR="00BA04A6" w:rsidRPr="00C97F2E">
        <w:rPr>
          <w:rFonts w:ascii="ＭＳ 明朝" w:eastAsia="ＭＳ 明朝" w:hAnsi="ＭＳ 明朝" w:hint="eastAsia"/>
          <w:sz w:val="22"/>
          <w:szCs w:val="22"/>
        </w:rPr>
        <w:t>年</w:t>
      </w:r>
      <w:r w:rsidR="00584D87">
        <w:rPr>
          <w:rFonts w:ascii="ＭＳ 明朝" w:eastAsia="ＭＳ 明朝" w:hAnsi="ＭＳ 明朝" w:hint="eastAsia"/>
          <w:sz w:val="22"/>
          <w:szCs w:val="22"/>
        </w:rPr>
        <w:t>２</w:t>
      </w:r>
      <w:r w:rsidR="00BA04A6" w:rsidRPr="00C97F2E">
        <w:rPr>
          <w:rFonts w:ascii="ＭＳ 明朝" w:eastAsia="ＭＳ 明朝" w:hAnsi="ＭＳ 明朝" w:hint="eastAsia"/>
          <w:sz w:val="22"/>
          <w:szCs w:val="22"/>
        </w:rPr>
        <w:t>月1</w:t>
      </w:r>
      <w:r w:rsidR="00271330" w:rsidRPr="00C97F2E">
        <w:rPr>
          <w:rFonts w:ascii="ＭＳ 明朝" w:eastAsia="ＭＳ 明朝" w:hAnsi="ＭＳ 明朝"/>
          <w:sz w:val="22"/>
          <w:szCs w:val="22"/>
        </w:rPr>
        <w:t>8</w:t>
      </w:r>
      <w:r w:rsidR="00BA04A6" w:rsidRPr="00C97F2E">
        <w:rPr>
          <w:rFonts w:ascii="ＭＳ 明朝" w:eastAsia="ＭＳ 明朝" w:hAnsi="ＭＳ 明朝" w:hint="eastAsia"/>
          <w:sz w:val="22"/>
          <w:szCs w:val="22"/>
        </w:rPr>
        <w:t>日（</w:t>
      </w:r>
      <w:r w:rsidR="00271330" w:rsidRPr="00C97F2E">
        <w:rPr>
          <w:rFonts w:ascii="ＭＳ 明朝" w:eastAsia="ＭＳ 明朝" w:hAnsi="ＭＳ 明朝" w:hint="eastAsia"/>
          <w:sz w:val="22"/>
          <w:szCs w:val="22"/>
        </w:rPr>
        <w:t>火</w:t>
      </w:r>
      <w:r w:rsidR="00BA04A6" w:rsidRPr="00C97F2E">
        <w:rPr>
          <w:rFonts w:ascii="ＭＳ 明朝" w:eastAsia="ＭＳ 明朝" w:hAnsi="ＭＳ 明朝" w:hint="eastAsia"/>
          <w:sz w:val="22"/>
          <w:szCs w:val="22"/>
        </w:rPr>
        <w:t>曜日）</w:t>
      </w:r>
    </w:p>
    <w:p w14:paraId="296870BD" w14:textId="530AF8BB" w:rsidR="00541A82" w:rsidRPr="00C97F2E" w:rsidRDefault="005D705C" w:rsidP="00BA04A6">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w:t>
      </w:r>
      <w:r w:rsidR="007C628E" w:rsidRPr="00C97F2E">
        <w:rPr>
          <w:rFonts w:ascii="ＭＳ 明朝" w:eastAsia="ＭＳ 明朝" w:hAnsi="ＭＳ 明朝" w:hint="eastAsia"/>
          <w:spacing w:val="41"/>
          <w:kern w:val="0"/>
          <w:sz w:val="22"/>
          <w:szCs w:val="22"/>
          <w:fitText w:val="2640" w:id="-998043648"/>
        </w:rPr>
        <w:t>土地売買</w:t>
      </w:r>
      <w:r w:rsidR="00767696" w:rsidRPr="00C97F2E">
        <w:rPr>
          <w:rFonts w:ascii="ＭＳ 明朝" w:eastAsia="ＭＳ 明朝" w:hAnsi="ＭＳ 明朝" w:hint="eastAsia"/>
          <w:spacing w:val="41"/>
          <w:kern w:val="0"/>
          <w:sz w:val="22"/>
          <w:szCs w:val="22"/>
          <w:fitText w:val="2640" w:id="-998043648"/>
        </w:rPr>
        <w:t>契約</w:t>
      </w:r>
      <w:r w:rsidR="007C628E" w:rsidRPr="00C97F2E">
        <w:rPr>
          <w:rFonts w:ascii="ＭＳ 明朝" w:eastAsia="ＭＳ 明朝" w:hAnsi="ＭＳ 明朝" w:hint="eastAsia"/>
          <w:spacing w:val="41"/>
          <w:kern w:val="0"/>
          <w:sz w:val="22"/>
          <w:szCs w:val="22"/>
          <w:fitText w:val="2640" w:id="-998043648"/>
        </w:rPr>
        <w:t>の締</w:t>
      </w:r>
      <w:r w:rsidR="007C628E" w:rsidRPr="00C97F2E">
        <w:rPr>
          <w:rFonts w:ascii="ＭＳ 明朝" w:eastAsia="ＭＳ 明朝" w:hAnsi="ＭＳ 明朝" w:hint="eastAsia"/>
          <w:spacing w:val="2"/>
          <w:kern w:val="0"/>
          <w:sz w:val="22"/>
          <w:szCs w:val="22"/>
          <w:fitText w:val="2640" w:id="-998043648"/>
        </w:rPr>
        <w:t>結</w:t>
      </w:r>
      <w:r w:rsidR="00F40DCE" w:rsidRPr="00C97F2E">
        <w:rPr>
          <w:rFonts w:ascii="ＭＳ 明朝" w:eastAsia="ＭＳ 明朝" w:hAnsi="ＭＳ 明朝" w:hint="eastAsia"/>
          <w:kern w:val="0"/>
          <w:sz w:val="22"/>
          <w:szCs w:val="22"/>
        </w:rPr>
        <w:t xml:space="preserve">　</w:t>
      </w:r>
      <w:r w:rsidR="000C0A23" w:rsidRPr="00C97F2E">
        <w:rPr>
          <w:rFonts w:ascii="ＭＳ 明朝" w:eastAsia="ＭＳ 明朝" w:hAnsi="ＭＳ 明朝" w:hint="eastAsia"/>
          <w:sz w:val="22"/>
          <w:szCs w:val="22"/>
        </w:rPr>
        <w:t>：</w:t>
      </w:r>
      <w:r w:rsidR="00F40DCE" w:rsidRPr="00C97F2E">
        <w:rPr>
          <w:rFonts w:ascii="ＭＳ 明朝" w:eastAsia="ＭＳ 明朝" w:hAnsi="ＭＳ 明朝" w:hint="eastAsia"/>
          <w:sz w:val="22"/>
          <w:szCs w:val="22"/>
        </w:rPr>
        <w:t xml:space="preserve">　</w:t>
      </w:r>
      <w:r w:rsidR="00BA04A6" w:rsidRPr="00C97F2E">
        <w:rPr>
          <w:rFonts w:ascii="ＭＳ 明朝" w:eastAsia="ＭＳ 明朝" w:hAnsi="ＭＳ 明朝" w:hint="eastAsia"/>
          <w:sz w:val="22"/>
          <w:szCs w:val="22"/>
        </w:rPr>
        <w:t>令和</w:t>
      </w:r>
      <w:r w:rsidR="00584D87">
        <w:rPr>
          <w:rFonts w:ascii="ＭＳ 明朝" w:eastAsia="ＭＳ 明朝" w:hAnsi="ＭＳ 明朝" w:hint="eastAsia"/>
          <w:sz w:val="22"/>
          <w:szCs w:val="22"/>
        </w:rPr>
        <w:t>７</w:t>
      </w:r>
      <w:r w:rsidR="00BA04A6" w:rsidRPr="00C97F2E">
        <w:rPr>
          <w:rFonts w:ascii="ＭＳ 明朝" w:eastAsia="ＭＳ 明朝" w:hAnsi="ＭＳ 明朝" w:hint="eastAsia"/>
          <w:sz w:val="22"/>
          <w:szCs w:val="22"/>
        </w:rPr>
        <w:t>年</w:t>
      </w:r>
      <w:r w:rsidR="00584D87">
        <w:rPr>
          <w:rFonts w:ascii="ＭＳ 明朝" w:eastAsia="ＭＳ 明朝" w:hAnsi="ＭＳ 明朝" w:hint="eastAsia"/>
          <w:sz w:val="22"/>
          <w:szCs w:val="22"/>
        </w:rPr>
        <w:t>３</w:t>
      </w:r>
      <w:r w:rsidR="00BA04A6" w:rsidRPr="00C97F2E">
        <w:rPr>
          <w:rFonts w:ascii="ＭＳ 明朝" w:eastAsia="ＭＳ 明朝" w:hAnsi="ＭＳ 明朝" w:hint="eastAsia"/>
          <w:sz w:val="22"/>
          <w:szCs w:val="22"/>
        </w:rPr>
        <w:t>月1</w:t>
      </w:r>
      <w:r w:rsidR="00271330" w:rsidRPr="00C97F2E">
        <w:rPr>
          <w:rFonts w:ascii="ＭＳ 明朝" w:eastAsia="ＭＳ 明朝" w:hAnsi="ＭＳ 明朝"/>
          <w:sz w:val="22"/>
          <w:szCs w:val="22"/>
        </w:rPr>
        <w:t>8</w:t>
      </w:r>
      <w:r w:rsidR="00BA04A6" w:rsidRPr="00C97F2E">
        <w:rPr>
          <w:rFonts w:ascii="ＭＳ 明朝" w:eastAsia="ＭＳ 明朝" w:hAnsi="ＭＳ 明朝" w:hint="eastAsia"/>
          <w:sz w:val="22"/>
          <w:szCs w:val="22"/>
        </w:rPr>
        <w:t>日（</w:t>
      </w:r>
      <w:r w:rsidR="00271330" w:rsidRPr="00C97F2E">
        <w:rPr>
          <w:rFonts w:ascii="ＭＳ 明朝" w:eastAsia="ＭＳ 明朝" w:hAnsi="ＭＳ 明朝" w:hint="eastAsia"/>
          <w:sz w:val="22"/>
          <w:szCs w:val="22"/>
        </w:rPr>
        <w:t>火</w:t>
      </w:r>
      <w:r w:rsidR="00BA04A6" w:rsidRPr="00C97F2E">
        <w:rPr>
          <w:rFonts w:ascii="ＭＳ 明朝" w:eastAsia="ＭＳ 明朝" w:hAnsi="ＭＳ 明朝" w:hint="eastAsia"/>
          <w:sz w:val="22"/>
          <w:szCs w:val="22"/>
        </w:rPr>
        <w:t>曜日）（予定）</w:t>
      </w:r>
    </w:p>
    <w:p w14:paraId="3AAFCC3E" w14:textId="77777777" w:rsidR="00B73B6F" w:rsidRPr="00C97F2E" w:rsidRDefault="00B73B6F" w:rsidP="00B73B6F">
      <w:pPr>
        <w:rPr>
          <w:rFonts w:ascii="ＭＳ 明朝" w:eastAsia="ＭＳ 明朝" w:hAnsi="ＭＳ 明朝"/>
          <w:sz w:val="22"/>
          <w:szCs w:val="22"/>
        </w:rPr>
      </w:pPr>
    </w:p>
    <w:p w14:paraId="1FF49013" w14:textId="23C7DB9B" w:rsidR="008D65B4" w:rsidRPr="00C97F2E" w:rsidRDefault="00B73B6F" w:rsidP="008D65B4">
      <w:pPr>
        <w:ind w:left="220" w:hangingChars="100" w:hanging="220"/>
        <w:rPr>
          <w:rFonts w:ascii="ＭＳ 明朝" w:eastAsia="ＭＳ 明朝" w:hAnsi="ＭＳ 明朝"/>
          <w:sz w:val="22"/>
          <w:szCs w:val="22"/>
        </w:rPr>
      </w:pPr>
      <w:r w:rsidRPr="00C97F2E">
        <w:rPr>
          <w:rFonts w:ascii="ＭＳ 明朝" w:eastAsia="ＭＳ 明朝" w:hAnsi="ＭＳ 明朝" w:hint="eastAsia"/>
          <w:sz w:val="22"/>
          <w:szCs w:val="22"/>
        </w:rPr>
        <w:t>※</w:t>
      </w:r>
      <w:r w:rsidR="005F4F6E" w:rsidRPr="00C97F2E">
        <w:rPr>
          <w:rFonts w:ascii="ＭＳ 明朝" w:eastAsia="ＭＳ 明朝" w:hAnsi="ＭＳ 明朝" w:hint="eastAsia"/>
          <w:sz w:val="22"/>
          <w:szCs w:val="22"/>
        </w:rPr>
        <w:t>詳細については、</w:t>
      </w:r>
      <w:r w:rsidR="00C1222F" w:rsidRPr="00C97F2E">
        <w:rPr>
          <w:rFonts w:ascii="ＭＳ 明朝" w:eastAsia="ＭＳ 明朝" w:hAnsi="ＭＳ 明朝" w:hint="eastAsia"/>
          <w:sz w:val="22"/>
          <w:szCs w:val="22"/>
        </w:rPr>
        <w:t>関連</w:t>
      </w:r>
      <w:r w:rsidR="001C7275" w:rsidRPr="00C97F2E">
        <w:rPr>
          <w:rFonts w:ascii="ＭＳ 明朝" w:eastAsia="ＭＳ 明朝" w:hAnsi="ＭＳ 明朝" w:hint="eastAsia"/>
          <w:sz w:val="22"/>
          <w:szCs w:val="22"/>
        </w:rPr>
        <w:t>リンク</w:t>
      </w:r>
      <w:r w:rsidR="00C1222F" w:rsidRPr="00C97F2E">
        <w:rPr>
          <w:rFonts w:ascii="ＭＳ 明朝" w:eastAsia="ＭＳ 明朝" w:hAnsi="ＭＳ 明朝" w:hint="eastAsia"/>
          <w:sz w:val="22"/>
          <w:szCs w:val="22"/>
        </w:rPr>
        <w:t>「府営住宅用地活用事業（用地の処分等）」</w:t>
      </w:r>
      <w:r w:rsidR="00767696" w:rsidRPr="00C97F2E">
        <w:rPr>
          <w:rFonts w:ascii="ＭＳ 明朝" w:eastAsia="ＭＳ 明朝" w:hAnsi="ＭＳ 明朝" w:hint="eastAsia"/>
          <w:sz w:val="22"/>
          <w:szCs w:val="22"/>
        </w:rPr>
        <w:t>を</w:t>
      </w:r>
      <w:r w:rsidRPr="00C97F2E">
        <w:rPr>
          <w:rFonts w:ascii="ＭＳ 明朝" w:eastAsia="ＭＳ 明朝" w:hAnsi="ＭＳ 明朝" w:hint="eastAsia"/>
          <w:sz w:val="22"/>
          <w:szCs w:val="22"/>
        </w:rPr>
        <w:t>ご覧</w:t>
      </w:r>
      <w:r w:rsidR="00767696" w:rsidRPr="00C97F2E">
        <w:rPr>
          <w:rFonts w:ascii="ＭＳ 明朝" w:eastAsia="ＭＳ 明朝" w:hAnsi="ＭＳ 明朝" w:hint="eastAsia"/>
          <w:sz w:val="22"/>
          <w:szCs w:val="22"/>
        </w:rPr>
        <w:t>ください。</w:t>
      </w:r>
      <w:r w:rsidR="0022603C" w:rsidRPr="00C97F2E">
        <w:rPr>
          <w:rFonts w:ascii="ＭＳ 明朝" w:eastAsia="ＭＳ 明朝" w:hAnsi="ＭＳ 明朝" w:hint="eastAsia"/>
          <w:sz w:val="22"/>
          <w:szCs w:val="22"/>
        </w:rPr>
        <w:t>なお、</w:t>
      </w:r>
      <w:r w:rsidR="00CB6E23" w:rsidRPr="00C97F2E">
        <w:rPr>
          <w:rFonts w:ascii="ＭＳ 明朝" w:eastAsia="ＭＳ 明朝" w:hAnsi="ＭＳ 明朝" w:hint="eastAsia"/>
          <w:sz w:val="22"/>
          <w:szCs w:val="22"/>
        </w:rPr>
        <w:t>本件にかかる内容は入札公告日の午前10時に更新されます。</w:t>
      </w:r>
    </w:p>
    <w:p w14:paraId="0CE30FC1" w14:textId="77777777" w:rsidR="008D65B4" w:rsidRPr="00C97F2E" w:rsidRDefault="008D65B4" w:rsidP="008D65B4">
      <w:pPr>
        <w:rPr>
          <w:rFonts w:ascii="ＭＳ 明朝" w:eastAsia="ＭＳ 明朝" w:hAnsi="ＭＳ 明朝"/>
          <w:sz w:val="22"/>
          <w:szCs w:val="22"/>
        </w:rPr>
      </w:pPr>
    </w:p>
    <w:p w14:paraId="3A469546" w14:textId="75E3D057" w:rsidR="00CB6E23" w:rsidRPr="00C97F2E" w:rsidRDefault="008D65B4" w:rsidP="006734BC">
      <w:pPr>
        <w:ind w:firstLineChars="200" w:firstLine="440"/>
        <w:rPr>
          <w:rFonts w:ascii="ＭＳ 明朝" w:eastAsia="ＭＳ 明朝" w:hAnsi="ＭＳ 明朝"/>
          <w:sz w:val="22"/>
          <w:szCs w:val="22"/>
        </w:rPr>
      </w:pPr>
      <w:r w:rsidRPr="00C97F2E">
        <w:rPr>
          <w:rFonts w:ascii="ＭＳ 明朝" w:eastAsia="ＭＳ 明朝" w:hAnsi="ＭＳ 明朝" w:hint="eastAsia"/>
          <w:sz w:val="22"/>
          <w:szCs w:val="22"/>
        </w:rPr>
        <w:t>（</w:t>
      </w:r>
      <w:r w:rsidR="001C7275" w:rsidRPr="00C97F2E">
        <w:rPr>
          <w:rFonts w:ascii="ＭＳ 明朝" w:eastAsia="ＭＳ 明朝" w:hAnsi="ＭＳ 明朝" w:hint="eastAsia"/>
          <w:sz w:val="22"/>
          <w:szCs w:val="22"/>
        </w:rPr>
        <w:t>関連リンク</w:t>
      </w:r>
      <w:r w:rsidRPr="00C97F2E">
        <w:rPr>
          <w:rFonts w:ascii="ＭＳ 明朝" w:eastAsia="ＭＳ 明朝" w:hAnsi="ＭＳ 明朝" w:hint="eastAsia"/>
          <w:sz w:val="22"/>
          <w:szCs w:val="22"/>
        </w:rPr>
        <w:t>）府営住宅用地活用事業（用地の処分等）ホームページアドレス</w:t>
      </w:r>
    </w:p>
    <w:p w14:paraId="5DE03E25" w14:textId="6DE814E4" w:rsidR="008D65B4" w:rsidRPr="00CB6E23" w:rsidRDefault="00722819" w:rsidP="006734BC">
      <w:pPr>
        <w:ind w:firstLineChars="700" w:firstLine="1470"/>
        <w:rPr>
          <w:rFonts w:ascii="ＭＳ 明朝" w:eastAsia="ＭＳ 明朝" w:hAnsi="ＭＳ 明朝"/>
          <w:sz w:val="22"/>
          <w:szCs w:val="22"/>
        </w:rPr>
      </w:pPr>
      <w:hyperlink r:id="rId8" w:history="1">
        <w:r w:rsidR="003B5A11" w:rsidRPr="006D03EF">
          <w:rPr>
            <w:rStyle w:val="ab"/>
            <w:rFonts w:ascii="ＭＳ 明朝" w:eastAsia="ＭＳ 明朝" w:hAnsi="ＭＳ 明朝"/>
            <w:sz w:val="22"/>
            <w:szCs w:val="22"/>
          </w:rPr>
          <w:t>https://www.pref.osaka.lg.jp/jutaku/youchikatsuyou/index.html</w:t>
        </w:r>
      </w:hyperlink>
    </w:p>
    <w:p w14:paraId="61FA3931" w14:textId="3CDB318D" w:rsidR="00F40DCE" w:rsidRPr="002F542A" w:rsidRDefault="00F40DCE" w:rsidP="00F40DCE">
      <w:pPr>
        <w:rPr>
          <w:rFonts w:ascii="ＭＳ 明朝" w:eastAsia="ＭＳ 明朝" w:hAnsi="ＭＳ 明朝"/>
          <w:sz w:val="24"/>
        </w:rPr>
      </w:pPr>
      <w:r w:rsidRPr="002F542A">
        <w:rPr>
          <w:rFonts w:ascii="ＭＳ 明朝" w:eastAsia="ＭＳ 明朝" w:hAnsi="ＭＳ 明朝" w:hint="eastAsia"/>
          <w:sz w:val="24"/>
        </w:rPr>
        <w:lastRenderedPageBreak/>
        <w:t>＜参　考＞</w:t>
      </w:r>
    </w:p>
    <w:p w14:paraId="577103C9" w14:textId="53E4865C" w:rsidR="00F40DCE" w:rsidRPr="002F542A" w:rsidRDefault="00F40DCE" w:rsidP="00F40DCE">
      <w:pPr>
        <w:spacing w:line="0" w:lineRule="atLeast"/>
        <w:rPr>
          <w:rFonts w:ascii="ＭＳ 明朝" w:eastAsia="ＭＳ 明朝" w:hAnsi="ＭＳ 明朝"/>
          <w:sz w:val="22"/>
          <w:szCs w:val="22"/>
        </w:rPr>
      </w:pPr>
    </w:p>
    <w:p w14:paraId="25AB20F2" w14:textId="10C6E850" w:rsidR="00F40DCE" w:rsidRPr="002F542A" w:rsidRDefault="00F40DCE" w:rsidP="00F40DCE">
      <w:pPr>
        <w:spacing w:line="0" w:lineRule="atLeast"/>
        <w:rPr>
          <w:rFonts w:ascii="ＭＳ 明朝" w:eastAsia="ＭＳ 明朝" w:hAnsi="ＭＳ 明朝"/>
          <w:sz w:val="22"/>
          <w:szCs w:val="22"/>
        </w:rPr>
      </w:pPr>
      <w:r w:rsidRPr="002F542A">
        <w:rPr>
          <w:rFonts w:ascii="ＭＳ 明朝" w:eastAsia="ＭＳ 明朝" w:hAnsi="ＭＳ 明朝" w:hint="eastAsia"/>
          <w:sz w:val="22"/>
          <w:szCs w:val="22"/>
        </w:rPr>
        <w:t>○位置図</w:t>
      </w:r>
    </w:p>
    <w:p w14:paraId="3C711D8D" w14:textId="39CAF2D8" w:rsidR="00263145" w:rsidRDefault="00263145" w:rsidP="00F40DCE">
      <w:pPr>
        <w:spacing w:line="0" w:lineRule="atLeast"/>
        <w:rPr>
          <w:rFonts w:ascii="ＭＳ 明朝" w:eastAsia="ＭＳ 明朝" w:hAnsi="ＭＳ 明朝"/>
          <w:sz w:val="22"/>
          <w:szCs w:val="22"/>
        </w:rPr>
      </w:pPr>
      <w:r>
        <w:rPr>
          <w:noProof/>
        </w:rPr>
        <w:drawing>
          <wp:anchor distT="0" distB="0" distL="114300" distR="114300" simplePos="0" relativeHeight="251658240" behindDoc="0" locked="0" layoutInCell="1" allowOverlap="1" wp14:anchorId="0455E870" wp14:editId="023ABD63">
            <wp:simplePos x="0" y="0"/>
            <wp:positionH relativeFrom="column">
              <wp:posOffset>179705</wp:posOffset>
            </wp:positionH>
            <wp:positionV relativeFrom="paragraph">
              <wp:posOffset>41910</wp:posOffset>
            </wp:positionV>
            <wp:extent cx="6161501" cy="4141470"/>
            <wp:effectExtent l="19050" t="19050" r="10795" b="1143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76751" cy="415172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04FA5">
        <w:rPr>
          <w:rFonts w:ascii="ＭＳ 明朝" w:eastAsia="ＭＳ 明朝" w:hAnsi="ＭＳ 明朝" w:hint="eastAsia"/>
          <w:sz w:val="22"/>
          <w:szCs w:val="22"/>
        </w:rPr>
        <w:t xml:space="preserve">　</w:t>
      </w:r>
    </w:p>
    <w:p w14:paraId="1A585D34" w14:textId="125F087D" w:rsidR="00263145" w:rsidRDefault="00263145" w:rsidP="00F40DCE">
      <w:pPr>
        <w:spacing w:line="0" w:lineRule="atLeast"/>
        <w:rPr>
          <w:rFonts w:ascii="ＭＳ 明朝" w:eastAsia="ＭＳ 明朝" w:hAnsi="ＭＳ 明朝"/>
          <w:sz w:val="22"/>
          <w:szCs w:val="22"/>
        </w:rPr>
      </w:pPr>
    </w:p>
    <w:p w14:paraId="4F586422" w14:textId="5FB07504" w:rsidR="00263145" w:rsidRDefault="00263145" w:rsidP="00F40DCE">
      <w:pPr>
        <w:spacing w:line="0" w:lineRule="atLeast"/>
        <w:rPr>
          <w:rFonts w:ascii="ＭＳ 明朝" w:eastAsia="ＭＳ 明朝" w:hAnsi="ＭＳ 明朝"/>
          <w:sz w:val="22"/>
          <w:szCs w:val="22"/>
        </w:rPr>
      </w:pPr>
    </w:p>
    <w:p w14:paraId="45F329A2" w14:textId="6A5625D0" w:rsidR="00263145" w:rsidRDefault="00263145" w:rsidP="00F40DCE">
      <w:pPr>
        <w:spacing w:line="0" w:lineRule="atLeast"/>
        <w:rPr>
          <w:rFonts w:ascii="ＭＳ 明朝" w:eastAsia="ＭＳ 明朝" w:hAnsi="ＭＳ 明朝"/>
          <w:sz w:val="22"/>
          <w:szCs w:val="22"/>
        </w:rPr>
      </w:pPr>
    </w:p>
    <w:p w14:paraId="056B6842" w14:textId="270ED4DC" w:rsidR="00263145" w:rsidRDefault="00263145" w:rsidP="00F40DCE">
      <w:pPr>
        <w:spacing w:line="0" w:lineRule="atLeast"/>
        <w:rPr>
          <w:rFonts w:ascii="ＭＳ 明朝" w:eastAsia="ＭＳ 明朝" w:hAnsi="ＭＳ 明朝"/>
          <w:sz w:val="22"/>
          <w:szCs w:val="22"/>
        </w:rPr>
      </w:pPr>
    </w:p>
    <w:p w14:paraId="70C2E35B" w14:textId="72937B28" w:rsidR="00263145" w:rsidRDefault="00263145" w:rsidP="00F40DCE">
      <w:pPr>
        <w:spacing w:line="0" w:lineRule="atLeast"/>
        <w:rPr>
          <w:rFonts w:ascii="ＭＳ 明朝" w:eastAsia="ＭＳ 明朝" w:hAnsi="ＭＳ 明朝"/>
          <w:sz w:val="22"/>
          <w:szCs w:val="22"/>
        </w:rPr>
      </w:pPr>
    </w:p>
    <w:p w14:paraId="2C2A5533" w14:textId="5F55B7F8" w:rsidR="00263145" w:rsidRDefault="00263145" w:rsidP="00F40DCE">
      <w:pPr>
        <w:spacing w:line="0" w:lineRule="atLeast"/>
        <w:rPr>
          <w:rFonts w:ascii="ＭＳ 明朝" w:eastAsia="ＭＳ 明朝" w:hAnsi="ＭＳ 明朝"/>
          <w:sz w:val="22"/>
          <w:szCs w:val="22"/>
        </w:rPr>
      </w:pPr>
    </w:p>
    <w:p w14:paraId="52980957" w14:textId="3ACC0509" w:rsidR="00263145" w:rsidRDefault="00263145" w:rsidP="00F40DCE">
      <w:pPr>
        <w:spacing w:line="0" w:lineRule="atLeast"/>
        <w:rPr>
          <w:rFonts w:ascii="ＭＳ 明朝" w:eastAsia="ＭＳ 明朝" w:hAnsi="ＭＳ 明朝"/>
          <w:sz w:val="22"/>
          <w:szCs w:val="22"/>
        </w:rPr>
      </w:pPr>
    </w:p>
    <w:p w14:paraId="1C355854" w14:textId="49254D5D" w:rsidR="00263145" w:rsidRDefault="00263145" w:rsidP="00F40DCE">
      <w:pPr>
        <w:spacing w:line="0" w:lineRule="atLeast"/>
        <w:rPr>
          <w:rFonts w:ascii="ＭＳ 明朝" w:eastAsia="ＭＳ 明朝" w:hAnsi="ＭＳ 明朝"/>
          <w:sz w:val="22"/>
          <w:szCs w:val="22"/>
        </w:rPr>
      </w:pPr>
    </w:p>
    <w:p w14:paraId="648B3983" w14:textId="2F621D51" w:rsidR="00263145" w:rsidRDefault="00263145" w:rsidP="00F40DCE">
      <w:pPr>
        <w:spacing w:line="0" w:lineRule="atLeast"/>
        <w:rPr>
          <w:rFonts w:ascii="ＭＳ 明朝" w:eastAsia="ＭＳ 明朝" w:hAnsi="ＭＳ 明朝"/>
          <w:sz w:val="22"/>
          <w:szCs w:val="22"/>
        </w:rPr>
      </w:pPr>
    </w:p>
    <w:p w14:paraId="0C4E1E15" w14:textId="7EB31BBA" w:rsidR="00263145" w:rsidRDefault="00263145" w:rsidP="00F40DCE">
      <w:pPr>
        <w:spacing w:line="0" w:lineRule="atLeast"/>
        <w:rPr>
          <w:rFonts w:ascii="ＭＳ 明朝" w:eastAsia="ＭＳ 明朝" w:hAnsi="ＭＳ 明朝"/>
          <w:sz w:val="22"/>
          <w:szCs w:val="22"/>
        </w:rPr>
      </w:pPr>
    </w:p>
    <w:p w14:paraId="003C8F3A" w14:textId="77777777" w:rsidR="00263145" w:rsidRDefault="00263145" w:rsidP="00F40DCE">
      <w:pPr>
        <w:spacing w:line="0" w:lineRule="atLeast"/>
        <w:rPr>
          <w:rFonts w:ascii="ＭＳ 明朝" w:eastAsia="ＭＳ 明朝" w:hAnsi="ＭＳ 明朝"/>
          <w:sz w:val="22"/>
          <w:szCs w:val="22"/>
        </w:rPr>
      </w:pPr>
    </w:p>
    <w:p w14:paraId="36375804" w14:textId="5CB395AD" w:rsidR="00263145" w:rsidRDefault="00263145" w:rsidP="00F40DCE">
      <w:pPr>
        <w:spacing w:line="0" w:lineRule="atLeast"/>
        <w:rPr>
          <w:rFonts w:ascii="ＭＳ 明朝" w:eastAsia="ＭＳ 明朝" w:hAnsi="ＭＳ 明朝"/>
          <w:sz w:val="22"/>
          <w:szCs w:val="22"/>
        </w:rPr>
      </w:pPr>
    </w:p>
    <w:p w14:paraId="311B9F1C" w14:textId="05BFEFE4" w:rsidR="00F40DCE" w:rsidRDefault="00F40DCE" w:rsidP="00F40DCE">
      <w:pPr>
        <w:spacing w:line="0" w:lineRule="atLeast"/>
        <w:rPr>
          <w:rFonts w:ascii="ＭＳ 明朝" w:eastAsia="ＭＳ 明朝" w:hAnsi="ＭＳ 明朝"/>
          <w:sz w:val="22"/>
          <w:szCs w:val="22"/>
        </w:rPr>
      </w:pPr>
    </w:p>
    <w:p w14:paraId="2F62BF18" w14:textId="26ACB5C8" w:rsidR="00263145" w:rsidRDefault="00263145" w:rsidP="00F40DCE">
      <w:pPr>
        <w:spacing w:line="0" w:lineRule="atLeast"/>
        <w:rPr>
          <w:rFonts w:ascii="ＭＳ 明朝" w:eastAsia="ＭＳ 明朝" w:hAnsi="ＭＳ 明朝"/>
          <w:sz w:val="22"/>
          <w:szCs w:val="22"/>
        </w:rPr>
      </w:pPr>
    </w:p>
    <w:p w14:paraId="7EBCC2C2" w14:textId="2A888F61" w:rsidR="00263145" w:rsidRDefault="00263145" w:rsidP="00F40DCE">
      <w:pPr>
        <w:spacing w:line="0" w:lineRule="atLeast"/>
        <w:rPr>
          <w:rFonts w:ascii="ＭＳ 明朝" w:eastAsia="ＭＳ 明朝" w:hAnsi="ＭＳ 明朝"/>
          <w:sz w:val="22"/>
          <w:szCs w:val="22"/>
        </w:rPr>
      </w:pPr>
    </w:p>
    <w:p w14:paraId="53F13C4D" w14:textId="09BA9FA3" w:rsidR="00263145" w:rsidRDefault="00263145" w:rsidP="00F40DCE">
      <w:pPr>
        <w:spacing w:line="0" w:lineRule="atLeast"/>
        <w:rPr>
          <w:rFonts w:ascii="ＭＳ 明朝" w:eastAsia="ＭＳ 明朝" w:hAnsi="ＭＳ 明朝"/>
          <w:sz w:val="22"/>
          <w:szCs w:val="22"/>
        </w:rPr>
      </w:pPr>
    </w:p>
    <w:p w14:paraId="592B9C30" w14:textId="7913C43C" w:rsidR="00263145" w:rsidRDefault="00263145" w:rsidP="00F40DCE">
      <w:pPr>
        <w:spacing w:line="0" w:lineRule="atLeast"/>
        <w:rPr>
          <w:rFonts w:ascii="ＭＳ 明朝" w:eastAsia="ＭＳ 明朝" w:hAnsi="ＭＳ 明朝"/>
          <w:sz w:val="22"/>
          <w:szCs w:val="22"/>
        </w:rPr>
      </w:pPr>
    </w:p>
    <w:p w14:paraId="065C3A18" w14:textId="1B2D6DC8" w:rsidR="00263145" w:rsidRDefault="00263145" w:rsidP="00F40DCE">
      <w:pPr>
        <w:spacing w:line="0" w:lineRule="atLeast"/>
        <w:rPr>
          <w:rFonts w:ascii="ＭＳ 明朝" w:eastAsia="ＭＳ 明朝" w:hAnsi="ＭＳ 明朝"/>
          <w:sz w:val="22"/>
          <w:szCs w:val="22"/>
        </w:rPr>
      </w:pPr>
    </w:p>
    <w:p w14:paraId="38D95AF0" w14:textId="1CEC810B" w:rsidR="00263145" w:rsidRDefault="00263145" w:rsidP="00F40DCE">
      <w:pPr>
        <w:spacing w:line="0" w:lineRule="atLeast"/>
        <w:rPr>
          <w:rFonts w:ascii="ＭＳ 明朝" w:eastAsia="ＭＳ 明朝" w:hAnsi="ＭＳ 明朝"/>
          <w:sz w:val="22"/>
          <w:szCs w:val="22"/>
        </w:rPr>
      </w:pPr>
    </w:p>
    <w:p w14:paraId="082AE45F" w14:textId="288A2EE8" w:rsidR="00263145" w:rsidRDefault="00263145" w:rsidP="00F40DCE">
      <w:pPr>
        <w:spacing w:line="0" w:lineRule="atLeast"/>
        <w:rPr>
          <w:rFonts w:ascii="ＭＳ 明朝" w:eastAsia="ＭＳ 明朝" w:hAnsi="ＭＳ 明朝"/>
          <w:sz w:val="22"/>
          <w:szCs w:val="22"/>
        </w:rPr>
      </w:pPr>
    </w:p>
    <w:p w14:paraId="78DE4CC0" w14:textId="09F56511" w:rsidR="00263145" w:rsidRPr="00263145" w:rsidRDefault="00263145" w:rsidP="00F40DCE">
      <w:pPr>
        <w:spacing w:line="0" w:lineRule="atLeast"/>
        <w:rPr>
          <w:rFonts w:ascii="ＭＳ 明朝" w:eastAsia="ＭＳ 明朝" w:hAnsi="ＭＳ 明朝"/>
          <w:sz w:val="22"/>
          <w:szCs w:val="22"/>
        </w:rPr>
      </w:pPr>
    </w:p>
    <w:p w14:paraId="5F1F23E1" w14:textId="70A5CF91" w:rsidR="002F542A" w:rsidRDefault="002F542A" w:rsidP="00F40DCE">
      <w:pPr>
        <w:spacing w:line="0" w:lineRule="atLeast"/>
        <w:rPr>
          <w:rFonts w:ascii="ＭＳ 明朝" w:eastAsia="ＭＳ 明朝" w:hAnsi="ＭＳ 明朝"/>
          <w:sz w:val="22"/>
          <w:szCs w:val="22"/>
        </w:rPr>
      </w:pPr>
    </w:p>
    <w:p w14:paraId="478EEE64" w14:textId="29AE4B6C" w:rsidR="00263145" w:rsidRDefault="00263145" w:rsidP="00F40DCE">
      <w:pPr>
        <w:spacing w:line="0" w:lineRule="atLeast"/>
        <w:rPr>
          <w:rFonts w:ascii="ＭＳ 明朝" w:eastAsia="ＭＳ 明朝" w:hAnsi="ＭＳ 明朝"/>
          <w:sz w:val="22"/>
          <w:szCs w:val="22"/>
        </w:rPr>
      </w:pPr>
    </w:p>
    <w:p w14:paraId="1B7ECACA" w14:textId="702DE36C" w:rsidR="00F40DCE" w:rsidRPr="002F542A" w:rsidRDefault="00F40DCE" w:rsidP="00F40DCE">
      <w:pPr>
        <w:spacing w:line="0" w:lineRule="atLeast"/>
        <w:rPr>
          <w:rFonts w:ascii="ＭＳ 明朝" w:eastAsia="ＭＳ 明朝" w:hAnsi="ＭＳ 明朝"/>
          <w:sz w:val="22"/>
          <w:szCs w:val="22"/>
        </w:rPr>
      </w:pPr>
      <w:r w:rsidRPr="002F542A">
        <w:rPr>
          <w:rFonts w:ascii="ＭＳ 明朝" w:eastAsia="ＭＳ 明朝" w:hAnsi="ＭＳ 明朝" w:hint="eastAsia"/>
          <w:sz w:val="22"/>
          <w:szCs w:val="22"/>
        </w:rPr>
        <w:t>○平面図</w:t>
      </w:r>
    </w:p>
    <w:p w14:paraId="5DAA36B1" w14:textId="2B7A992D" w:rsidR="001B77F9" w:rsidRPr="00F40DCE" w:rsidRDefault="00722819" w:rsidP="00F40DCE">
      <w:pPr>
        <w:spacing w:line="0" w:lineRule="atLeast"/>
        <w:rPr>
          <w:rFonts w:ascii="ＭＳ 明朝" w:hAnsi="ＭＳ 明朝"/>
          <w:szCs w:val="21"/>
        </w:rPr>
      </w:pPr>
      <w:r>
        <w:rPr>
          <w:noProof/>
        </w:rPr>
        <w:drawing>
          <wp:anchor distT="0" distB="0" distL="114300" distR="114300" simplePos="0" relativeHeight="251659264" behindDoc="0" locked="0" layoutInCell="1" allowOverlap="1" wp14:anchorId="301DD2F6" wp14:editId="5A59F2D1">
            <wp:simplePos x="0" y="0"/>
            <wp:positionH relativeFrom="margin">
              <wp:posOffset>181610</wp:posOffset>
            </wp:positionH>
            <wp:positionV relativeFrom="paragraph">
              <wp:posOffset>36977</wp:posOffset>
            </wp:positionV>
            <wp:extent cx="6161405" cy="4185285"/>
            <wp:effectExtent l="19050" t="19050" r="10795" b="2476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61405" cy="418528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04FA5">
        <w:rPr>
          <w:rFonts w:ascii="ＭＳ 明朝" w:hAnsi="ＭＳ 明朝" w:hint="eastAsia"/>
          <w:szCs w:val="21"/>
        </w:rPr>
        <w:t xml:space="preserve">　</w:t>
      </w:r>
    </w:p>
    <w:sectPr w:rsidR="001B77F9" w:rsidRPr="00F40DCE" w:rsidSect="00271330">
      <w:footerReference w:type="first" r:id="rId11"/>
      <w:pgSz w:w="11906" w:h="16838" w:code="9"/>
      <w:pgMar w:top="1134" w:right="851" w:bottom="851"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5D8E7" w14:textId="77777777" w:rsidR="00294A06" w:rsidRDefault="00294A06">
      <w:r>
        <w:separator/>
      </w:r>
    </w:p>
  </w:endnote>
  <w:endnote w:type="continuationSeparator" w:id="0">
    <w:p w14:paraId="1037D739" w14:textId="77777777" w:rsidR="00294A06" w:rsidRDefault="00294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明朝体">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9397" w14:textId="77777777" w:rsidR="009F5382" w:rsidRDefault="009F5382" w:rsidP="00FC09A4">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08FF5" w14:textId="77777777" w:rsidR="00294A06" w:rsidRDefault="00294A06">
      <w:r>
        <w:separator/>
      </w:r>
    </w:p>
  </w:footnote>
  <w:footnote w:type="continuationSeparator" w:id="0">
    <w:p w14:paraId="3E8310C5" w14:textId="77777777" w:rsidR="00294A06" w:rsidRDefault="00294A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2781F"/>
    <w:multiLevelType w:val="hybridMultilevel"/>
    <w:tmpl w:val="987EAE20"/>
    <w:lvl w:ilvl="0" w:tplc="6AFCBDAC">
      <w:start w:val="1"/>
      <w:numFmt w:val="aiueoFullWidth"/>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2218373C"/>
    <w:multiLevelType w:val="hybridMultilevel"/>
    <w:tmpl w:val="66C87AA0"/>
    <w:lvl w:ilvl="0" w:tplc="3170E98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22FC65F0"/>
    <w:multiLevelType w:val="hybridMultilevel"/>
    <w:tmpl w:val="CEC4B524"/>
    <w:lvl w:ilvl="0" w:tplc="4D2CF546">
      <w:start w:val="1"/>
      <w:numFmt w:val="decimalFullWidth"/>
      <w:lvlText w:val="%1．"/>
      <w:lvlJc w:val="left"/>
      <w:pPr>
        <w:ind w:left="420" w:hanging="420"/>
      </w:pPr>
      <w:rPr>
        <w:rFonts w:hint="default"/>
      </w:rPr>
    </w:lvl>
    <w:lvl w:ilvl="1" w:tplc="B204F078">
      <w:start w:val="2"/>
      <w:numFmt w:val="decimal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137C45"/>
    <w:multiLevelType w:val="hybridMultilevel"/>
    <w:tmpl w:val="5E7411C8"/>
    <w:lvl w:ilvl="0" w:tplc="3970F152">
      <w:start w:val="2"/>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57940933"/>
    <w:multiLevelType w:val="hybridMultilevel"/>
    <w:tmpl w:val="8E70E7A6"/>
    <w:lvl w:ilvl="0" w:tplc="6AEA1B8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588B0FC3"/>
    <w:multiLevelType w:val="hybridMultilevel"/>
    <w:tmpl w:val="00C4AA9A"/>
    <w:lvl w:ilvl="0" w:tplc="B48E4B16">
      <w:start w:val="1"/>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6" w15:restartNumberingAfterBreak="0">
    <w:nsid w:val="6AC1364A"/>
    <w:multiLevelType w:val="hybridMultilevel"/>
    <w:tmpl w:val="C16CBE90"/>
    <w:lvl w:ilvl="0" w:tplc="00F27B2C">
      <w:start w:val="1"/>
      <w:numFmt w:val="bullet"/>
      <w:lvlText w:val="○"/>
      <w:lvlJc w:val="left"/>
      <w:pPr>
        <w:ind w:left="63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1"/>
  <w:displayHorizontalDrawingGridEvery w:val="0"/>
  <w:characterSpacingControl w:val="compressPunctuation"/>
  <w:hdrShapeDefaults>
    <o:shapedefaults v:ext="edit" spidmax="10241" style="mso-wrap-style:none;mso-width-relative:margin" fillcolor="window" stroke="f">
      <v:fill color="window"/>
      <v:stroke weight=".5pt" on="f"/>
      <v:textbox style="layout-flow:vertical-ideographic"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E5A"/>
    <w:rsid w:val="000012D8"/>
    <w:rsid w:val="000028DC"/>
    <w:rsid w:val="00011C95"/>
    <w:rsid w:val="000134C8"/>
    <w:rsid w:val="00013C87"/>
    <w:rsid w:val="00015982"/>
    <w:rsid w:val="00016D37"/>
    <w:rsid w:val="00021E65"/>
    <w:rsid w:val="0002277D"/>
    <w:rsid w:val="00025FC4"/>
    <w:rsid w:val="00032F07"/>
    <w:rsid w:val="00032F7E"/>
    <w:rsid w:val="0003339C"/>
    <w:rsid w:val="00033F8C"/>
    <w:rsid w:val="00042956"/>
    <w:rsid w:val="00044300"/>
    <w:rsid w:val="000470DA"/>
    <w:rsid w:val="000501EF"/>
    <w:rsid w:val="000523CD"/>
    <w:rsid w:val="00055A49"/>
    <w:rsid w:val="00056830"/>
    <w:rsid w:val="000615F9"/>
    <w:rsid w:val="00062D0A"/>
    <w:rsid w:val="0006500F"/>
    <w:rsid w:val="00067B17"/>
    <w:rsid w:val="000856C0"/>
    <w:rsid w:val="0009372B"/>
    <w:rsid w:val="000A1F48"/>
    <w:rsid w:val="000B0116"/>
    <w:rsid w:val="000B0CAB"/>
    <w:rsid w:val="000B4168"/>
    <w:rsid w:val="000B4DFB"/>
    <w:rsid w:val="000B7E83"/>
    <w:rsid w:val="000C0A23"/>
    <w:rsid w:val="000C552E"/>
    <w:rsid w:val="000C7398"/>
    <w:rsid w:val="000D0E1B"/>
    <w:rsid w:val="000D0FB9"/>
    <w:rsid w:val="000D3926"/>
    <w:rsid w:val="000D4411"/>
    <w:rsid w:val="000D5917"/>
    <w:rsid w:val="000E3597"/>
    <w:rsid w:val="000E46F7"/>
    <w:rsid w:val="000E62F1"/>
    <w:rsid w:val="000E67D2"/>
    <w:rsid w:val="000F1C35"/>
    <w:rsid w:val="000F699A"/>
    <w:rsid w:val="001032E1"/>
    <w:rsid w:val="001052F3"/>
    <w:rsid w:val="00111375"/>
    <w:rsid w:val="00111DE8"/>
    <w:rsid w:val="00112051"/>
    <w:rsid w:val="00113717"/>
    <w:rsid w:val="001208A4"/>
    <w:rsid w:val="001211CE"/>
    <w:rsid w:val="00124172"/>
    <w:rsid w:val="00126B4C"/>
    <w:rsid w:val="00131302"/>
    <w:rsid w:val="0013370D"/>
    <w:rsid w:val="0013492B"/>
    <w:rsid w:val="00134F3D"/>
    <w:rsid w:val="001350B2"/>
    <w:rsid w:val="001362CE"/>
    <w:rsid w:val="00136D8F"/>
    <w:rsid w:val="00143B78"/>
    <w:rsid w:val="0014611D"/>
    <w:rsid w:val="0014699A"/>
    <w:rsid w:val="00147E73"/>
    <w:rsid w:val="00154535"/>
    <w:rsid w:val="00160A5A"/>
    <w:rsid w:val="00162975"/>
    <w:rsid w:val="001676C4"/>
    <w:rsid w:val="00167994"/>
    <w:rsid w:val="00172657"/>
    <w:rsid w:val="001730E4"/>
    <w:rsid w:val="00177749"/>
    <w:rsid w:val="00184E08"/>
    <w:rsid w:val="00186BFF"/>
    <w:rsid w:val="00190B50"/>
    <w:rsid w:val="0019224F"/>
    <w:rsid w:val="00192C11"/>
    <w:rsid w:val="00193B69"/>
    <w:rsid w:val="00193BE2"/>
    <w:rsid w:val="001945AF"/>
    <w:rsid w:val="001A049E"/>
    <w:rsid w:val="001A0E9C"/>
    <w:rsid w:val="001A3067"/>
    <w:rsid w:val="001A6540"/>
    <w:rsid w:val="001A7C0A"/>
    <w:rsid w:val="001B295B"/>
    <w:rsid w:val="001B77F9"/>
    <w:rsid w:val="001C0A04"/>
    <w:rsid w:val="001C0F6A"/>
    <w:rsid w:val="001C340D"/>
    <w:rsid w:val="001C4278"/>
    <w:rsid w:val="001C4DE4"/>
    <w:rsid w:val="001C7275"/>
    <w:rsid w:val="001C7E47"/>
    <w:rsid w:val="001D138E"/>
    <w:rsid w:val="001D2604"/>
    <w:rsid w:val="001D50F5"/>
    <w:rsid w:val="001D62A5"/>
    <w:rsid w:val="001D66A2"/>
    <w:rsid w:val="001D6A9B"/>
    <w:rsid w:val="001D6E8A"/>
    <w:rsid w:val="001D7E46"/>
    <w:rsid w:val="001E2062"/>
    <w:rsid w:val="001E625A"/>
    <w:rsid w:val="001E6E16"/>
    <w:rsid w:val="001F4712"/>
    <w:rsid w:val="001F502D"/>
    <w:rsid w:val="00201B72"/>
    <w:rsid w:val="00201FC0"/>
    <w:rsid w:val="00204FA5"/>
    <w:rsid w:val="00206527"/>
    <w:rsid w:val="00206720"/>
    <w:rsid w:val="00207A62"/>
    <w:rsid w:val="0021211A"/>
    <w:rsid w:val="0021432E"/>
    <w:rsid w:val="0021651D"/>
    <w:rsid w:val="00220E7E"/>
    <w:rsid w:val="00223611"/>
    <w:rsid w:val="00224B0B"/>
    <w:rsid w:val="002255E2"/>
    <w:rsid w:val="0022603C"/>
    <w:rsid w:val="00230249"/>
    <w:rsid w:val="0023314E"/>
    <w:rsid w:val="00236FC7"/>
    <w:rsid w:val="0023710A"/>
    <w:rsid w:val="002414FD"/>
    <w:rsid w:val="00253954"/>
    <w:rsid w:val="00253BEA"/>
    <w:rsid w:val="002561A4"/>
    <w:rsid w:val="00263145"/>
    <w:rsid w:val="002643E8"/>
    <w:rsid w:val="00266C66"/>
    <w:rsid w:val="00271330"/>
    <w:rsid w:val="00271988"/>
    <w:rsid w:val="002760BE"/>
    <w:rsid w:val="002843A4"/>
    <w:rsid w:val="00286614"/>
    <w:rsid w:val="0028793B"/>
    <w:rsid w:val="00292264"/>
    <w:rsid w:val="00294A06"/>
    <w:rsid w:val="002A1A0C"/>
    <w:rsid w:val="002A2A33"/>
    <w:rsid w:val="002A3332"/>
    <w:rsid w:val="002A741E"/>
    <w:rsid w:val="002B0EA3"/>
    <w:rsid w:val="002B648C"/>
    <w:rsid w:val="002B6945"/>
    <w:rsid w:val="002C1657"/>
    <w:rsid w:val="002C182A"/>
    <w:rsid w:val="002C201C"/>
    <w:rsid w:val="002C495F"/>
    <w:rsid w:val="002C496C"/>
    <w:rsid w:val="002D3185"/>
    <w:rsid w:val="002D5C5E"/>
    <w:rsid w:val="002D5DFE"/>
    <w:rsid w:val="002D68BE"/>
    <w:rsid w:val="002D7886"/>
    <w:rsid w:val="002E1733"/>
    <w:rsid w:val="002E3E48"/>
    <w:rsid w:val="002E745F"/>
    <w:rsid w:val="002F01A2"/>
    <w:rsid w:val="002F1711"/>
    <w:rsid w:val="002F4822"/>
    <w:rsid w:val="002F530E"/>
    <w:rsid w:val="002F542A"/>
    <w:rsid w:val="002F75D0"/>
    <w:rsid w:val="003075A9"/>
    <w:rsid w:val="00312ABA"/>
    <w:rsid w:val="00313B6A"/>
    <w:rsid w:val="00314B63"/>
    <w:rsid w:val="003152AE"/>
    <w:rsid w:val="00323346"/>
    <w:rsid w:val="00325CD7"/>
    <w:rsid w:val="00327C83"/>
    <w:rsid w:val="00337334"/>
    <w:rsid w:val="00342C49"/>
    <w:rsid w:val="00343203"/>
    <w:rsid w:val="0034413B"/>
    <w:rsid w:val="00350EED"/>
    <w:rsid w:val="003614AE"/>
    <w:rsid w:val="0037384B"/>
    <w:rsid w:val="003744E3"/>
    <w:rsid w:val="00374527"/>
    <w:rsid w:val="003835FF"/>
    <w:rsid w:val="00390B57"/>
    <w:rsid w:val="003910AC"/>
    <w:rsid w:val="003936E7"/>
    <w:rsid w:val="003943F4"/>
    <w:rsid w:val="00395297"/>
    <w:rsid w:val="00395D8C"/>
    <w:rsid w:val="003A1A6F"/>
    <w:rsid w:val="003A4C77"/>
    <w:rsid w:val="003A6B95"/>
    <w:rsid w:val="003A71A1"/>
    <w:rsid w:val="003A7A9F"/>
    <w:rsid w:val="003B40EE"/>
    <w:rsid w:val="003B490A"/>
    <w:rsid w:val="003B51C3"/>
    <w:rsid w:val="003B5A11"/>
    <w:rsid w:val="003C2929"/>
    <w:rsid w:val="003D5AA7"/>
    <w:rsid w:val="003E062C"/>
    <w:rsid w:val="003E31F6"/>
    <w:rsid w:val="003E343B"/>
    <w:rsid w:val="003F2D93"/>
    <w:rsid w:val="003F43F3"/>
    <w:rsid w:val="003F5D99"/>
    <w:rsid w:val="003F622F"/>
    <w:rsid w:val="003F7E46"/>
    <w:rsid w:val="004036FB"/>
    <w:rsid w:val="00403E53"/>
    <w:rsid w:val="0040432A"/>
    <w:rsid w:val="00405D1B"/>
    <w:rsid w:val="00407400"/>
    <w:rsid w:val="00407954"/>
    <w:rsid w:val="00411CC1"/>
    <w:rsid w:val="00411D2B"/>
    <w:rsid w:val="004129E6"/>
    <w:rsid w:val="00412E6E"/>
    <w:rsid w:val="00413716"/>
    <w:rsid w:val="00413842"/>
    <w:rsid w:val="0041386E"/>
    <w:rsid w:val="004179A9"/>
    <w:rsid w:val="00421BA9"/>
    <w:rsid w:val="004223ED"/>
    <w:rsid w:val="0042251E"/>
    <w:rsid w:val="004227B1"/>
    <w:rsid w:val="00427458"/>
    <w:rsid w:val="00431DEC"/>
    <w:rsid w:val="00435093"/>
    <w:rsid w:val="0043633A"/>
    <w:rsid w:val="00437C14"/>
    <w:rsid w:val="00440B17"/>
    <w:rsid w:val="00442789"/>
    <w:rsid w:val="00446186"/>
    <w:rsid w:val="004477E0"/>
    <w:rsid w:val="00452BA7"/>
    <w:rsid w:val="0045687F"/>
    <w:rsid w:val="004639A0"/>
    <w:rsid w:val="004651D9"/>
    <w:rsid w:val="00466EBE"/>
    <w:rsid w:val="00470FAE"/>
    <w:rsid w:val="00473583"/>
    <w:rsid w:val="004746E8"/>
    <w:rsid w:val="00474E07"/>
    <w:rsid w:val="004766D8"/>
    <w:rsid w:val="00476D56"/>
    <w:rsid w:val="00477189"/>
    <w:rsid w:val="00487632"/>
    <w:rsid w:val="0049052F"/>
    <w:rsid w:val="00492702"/>
    <w:rsid w:val="00492AB1"/>
    <w:rsid w:val="00492C75"/>
    <w:rsid w:val="00494F80"/>
    <w:rsid w:val="00495266"/>
    <w:rsid w:val="004A5A06"/>
    <w:rsid w:val="004A64ED"/>
    <w:rsid w:val="004B135C"/>
    <w:rsid w:val="004B1B7B"/>
    <w:rsid w:val="004B6D9D"/>
    <w:rsid w:val="004C227D"/>
    <w:rsid w:val="004C3957"/>
    <w:rsid w:val="004C4607"/>
    <w:rsid w:val="004C5F82"/>
    <w:rsid w:val="004C6020"/>
    <w:rsid w:val="004C6568"/>
    <w:rsid w:val="004D0120"/>
    <w:rsid w:val="004D3086"/>
    <w:rsid w:val="004D6813"/>
    <w:rsid w:val="004D7E6D"/>
    <w:rsid w:val="004E06A4"/>
    <w:rsid w:val="00501E91"/>
    <w:rsid w:val="005023BC"/>
    <w:rsid w:val="005068AD"/>
    <w:rsid w:val="0051128D"/>
    <w:rsid w:val="005120AA"/>
    <w:rsid w:val="00515729"/>
    <w:rsid w:val="005171BB"/>
    <w:rsid w:val="0052267C"/>
    <w:rsid w:val="00522A70"/>
    <w:rsid w:val="0052430E"/>
    <w:rsid w:val="00524E43"/>
    <w:rsid w:val="005252D1"/>
    <w:rsid w:val="00526BB6"/>
    <w:rsid w:val="00530E31"/>
    <w:rsid w:val="00532F42"/>
    <w:rsid w:val="00535E7D"/>
    <w:rsid w:val="00537755"/>
    <w:rsid w:val="00541A82"/>
    <w:rsid w:val="00541CDE"/>
    <w:rsid w:val="00542E80"/>
    <w:rsid w:val="005442E2"/>
    <w:rsid w:val="0054439F"/>
    <w:rsid w:val="00545C0F"/>
    <w:rsid w:val="00546F9E"/>
    <w:rsid w:val="005475A5"/>
    <w:rsid w:val="00547A6E"/>
    <w:rsid w:val="00552EA3"/>
    <w:rsid w:val="005628B5"/>
    <w:rsid w:val="00564E75"/>
    <w:rsid w:val="00571031"/>
    <w:rsid w:val="00571751"/>
    <w:rsid w:val="00573316"/>
    <w:rsid w:val="00573C1A"/>
    <w:rsid w:val="005741B3"/>
    <w:rsid w:val="00574210"/>
    <w:rsid w:val="00574F7F"/>
    <w:rsid w:val="0058210B"/>
    <w:rsid w:val="00584D87"/>
    <w:rsid w:val="00584DDE"/>
    <w:rsid w:val="0058676B"/>
    <w:rsid w:val="00586919"/>
    <w:rsid w:val="00587E75"/>
    <w:rsid w:val="00593B86"/>
    <w:rsid w:val="00596AB0"/>
    <w:rsid w:val="00596E91"/>
    <w:rsid w:val="00597DB3"/>
    <w:rsid w:val="005A1B8F"/>
    <w:rsid w:val="005A1BFE"/>
    <w:rsid w:val="005A1C2F"/>
    <w:rsid w:val="005A27CC"/>
    <w:rsid w:val="005A3DC8"/>
    <w:rsid w:val="005A4C33"/>
    <w:rsid w:val="005A504E"/>
    <w:rsid w:val="005B010E"/>
    <w:rsid w:val="005B650E"/>
    <w:rsid w:val="005B70EB"/>
    <w:rsid w:val="005C1797"/>
    <w:rsid w:val="005C771E"/>
    <w:rsid w:val="005D02A2"/>
    <w:rsid w:val="005D1B44"/>
    <w:rsid w:val="005D3F6C"/>
    <w:rsid w:val="005D6C71"/>
    <w:rsid w:val="005D705C"/>
    <w:rsid w:val="005D7598"/>
    <w:rsid w:val="005D7E68"/>
    <w:rsid w:val="005E13E3"/>
    <w:rsid w:val="005E3C08"/>
    <w:rsid w:val="005E42FA"/>
    <w:rsid w:val="005E4E64"/>
    <w:rsid w:val="005F12FD"/>
    <w:rsid w:val="005F1A98"/>
    <w:rsid w:val="005F3412"/>
    <w:rsid w:val="005F3D59"/>
    <w:rsid w:val="005F4F6E"/>
    <w:rsid w:val="005F630B"/>
    <w:rsid w:val="0061042C"/>
    <w:rsid w:val="00613035"/>
    <w:rsid w:val="0061768F"/>
    <w:rsid w:val="006200FA"/>
    <w:rsid w:val="00623AC4"/>
    <w:rsid w:val="00623B80"/>
    <w:rsid w:val="006240BA"/>
    <w:rsid w:val="0062478B"/>
    <w:rsid w:val="00630A2B"/>
    <w:rsid w:val="00631181"/>
    <w:rsid w:val="00631F64"/>
    <w:rsid w:val="00633793"/>
    <w:rsid w:val="00637A1B"/>
    <w:rsid w:val="00637A6F"/>
    <w:rsid w:val="006400F4"/>
    <w:rsid w:val="006441AC"/>
    <w:rsid w:val="006444DA"/>
    <w:rsid w:val="00645D9A"/>
    <w:rsid w:val="00650468"/>
    <w:rsid w:val="0065177C"/>
    <w:rsid w:val="00652F32"/>
    <w:rsid w:val="006570F8"/>
    <w:rsid w:val="0066635B"/>
    <w:rsid w:val="00667E3F"/>
    <w:rsid w:val="00670FCE"/>
    <w:rsid w:val="006719DB"/>
    <w:rsid w:val="006734BC"/>
    <w:rsid w:val="00687C21"/>
    <w:rsid w:val="006916A9"/>
    <w:rsid w:val="00692500"/>
    <w:rsid w:val="00692E0E"/>
    <w:rsid w:val="00693CE2"/>
    <w:rsid w:val="00695672"/>
    <w:rsid w:val="00697E9F"/>
    <w:rsid w:val="006A1358"/>
    <w:rsid w:val="006A38BF"/>
    <w:rsid w:val="006A3C86"/>
    <w:rsid w:val="006A3C8E"/>
    <w:rsid w:val="006A51ED"/>
    <w:rsid w:val="006A57B2"/>
    <w:rsid w:val="006A5916"/>
    <w:rsid w:val="006A7DDD"/>
    <w:rsid w:val="006B10A6"/>
    <w:rsid w:val="006B22FB"/>
    <w:rsid w:val="006C1D27"/>
    <w:rsid w:val="006C527E"/>
    <w:rsid w:val="006C54FD"/>
    <w:rsid w:val="006C6CAE"/>
    <w:rsid w:val="006C7353"/>
    <w:rsid w:val="006D137D"/>
    <w:rsid w:val="006D6457"/>
    <w:rsid w:val="006D754B"/>
    <w:rsid w:val="006D79EF"/>
    <w:rsid w:val="006E2BEC"/>
    <w:rsid w:val="006E443F"/>
    <w:rsid w:val="006E500D"/>
    <w:rsid w:val="006F34C8"/>
    <w:rsid w:val="006F654C"/>
    <w:rsid w:val="007005BA"/>
    <w:rsid w:val="00701B9D"/>
    <w:rsid w:val="00701BA4"/>
    <w:rsid w:val="00722819"/>
    <w:rsid w:val="007238D9"/>
    <w:rsid w:val="00725620"/>
    <w:rsid w:val="00725F5F"/>
    <w:rsid w:val="0073408E"/>
    <w:rsid w:val="007430E9"/>
    <w:rsid w:val="00744C66"/>
    <w:rsid w:val="00745B13"/>
    <w:rsid w:val="00750D6E"/>
    <w:rsid w:val="00751173"/>
    <w:rsid w:val="00751C29"/>
    <w:rsid w:val="0075245E"/>
    <w:rsid w:val="007541B1"/>
    <w:rsid w:val="007549EF"/>
    <w:rsid w:val="00755832"/>
    <w:rsid w:val="007576BE"/>
    <w:rsid w:val="00757B72"/>
    <w:rsid w:val="00757CBA"/>
    <w:rsid w:val="00763E40"/>
    <w:rsid w:val="0076404F"/>
    <w:rsid w:val="00765C02"/>
    <w:rsid w:val="00766ED2"/>
    <w:rsid w:val="00767696"/>
    <w:rsid w:val="00777671"/>
    <w:rsid w:val="00781D8F"/>
    <w:rsid w:val="00782227"/>
    <w:rsid w:val="0078271E"/>
    <w:rsid w:val="0078311B"/>
    <w:rsid w:val="007906B1"/>
    <w:rsid w:val="00790B3E"/>
    <w:rsid w:val="00792B72"/>
    <w:rsid w:val="007965DF"/>
    <w:rsid w:val="007A11CC"/>
    <w:rsid w:val="007B19FA"/>
    <w:rsid w:val="007B65C5"/>
    <w:rsid w:val="007C298A"/>
    <w:rsid w:val="007C326D"/>
    <w:rsid w:val="007C52FC"/>
    <w:rsid w:val="007C628E"/>
    <w:rsid w:val="007C633B"/>
    <w:rsid w:val="007D0446"/>
    <w:rsid w:val="007D281E"/>
    <w:rsid w:val="007E031B"/>
    <w:rsid w:val="007E1BA6"/>
    <w:rsid w:val="007E5788"/>
    <w:rsid w:val="007F3161"/>
    <w:rsid w:val="007F3675"/>
    <w:rsid w:val="007F4967"/>
    <w:rsid w:val="007F4B24"/>
    <w:rsid w:val="007F52E0"/>
    <w:rsid w:val="007F7DA7"/>
    <w:rsid w:val="008013EB"/>
    <w:rsid w:val="00802011"/>
    <w:rsid w:val="00803729"/>
    <w:rsid w:val="00804DEC"/>
    <w:rsid w:val="008110B2"/>
    <w:rsid w:val="00811F57"/>
    <w:rsid w:val="00812FF3"/>
    <w:rsid w:val="00820068"/>
    <w:rsid w:val="00820EDC"/>
    <w:rsid w:val="00821A85"/>
    <w:rsid w:val="00832467"/>
    <w:rsid w:val="00833DF1"/>
    <w:rsid w:val="008362A6"/>
    <w:rsid w:val="00836C5E"/>
    <w:rsid w:val="00855363"/>
    <w:rsid w:val="00855635"/>
    <w:rsid w:val="0085750D"/>
    <w:rsid w:val="008634C6"/>
    <w:rsid w:val="008635E4"/>
    <w:rsid w:val="008663E5"/>
    <w:rsid w:val="00867C26"/>
    <w:rsid w:val="00871464"/>
    <w:rsid w:val="00872B37"/>
    <w:rsid w:val="00873AE1"/>
    <w:rsid w:val="0087422B"/>
    <w:rsid w:val="00874D1A"/>
    <w:rsid w:val="0087564F"/>
    <w:rsid w:val="00882317"/>
    <w:rsid w:val="00885F02"/>
    <w:rsid w:val="00893438"/>
    <w:rsid w:val="008A15B2"/>
    <w:rsid w:val="008A288F"/>
    <w:rsid w:val="008A4F5C"/>
    <w:rsid w:val="008A5B6D"/>
    <w:rsid w:val="008B34A6"/>
    <w:rsid w:val="008B65C2"/>
    <w:rsid w:val="008B6B09"/>
    <w:rsid w:val="008C3595"/>
    <w:rsid w:val="008C56D5"/>
    <w:rsid w:val="008D0C6B"/>
    <w:rsid w:val="008D0E8B"/>
    <w:rsid w:val="008D1894"/>
    <w:rsid w:val="008D1940"/>
    <w:rsid w:val="008D65B4"/>
    <w:rsid w:val="008E0A7F"/>
    <w:rsid w:val="008E5EEF"/>
    <w:rsid w:val="008F3FDD"/>
    <w:rsid w:val="008F4340"/>
    <w:rsid w:val="008F4349"/>
    <w:rsid w:val="008F638D"/>
    <w:rsid w:val="00900D93"/>
    <w:rsid w:val="00901C37"/>
    <w:rsid w:val="00901CBE"/>
    <w:rsid w:val="00902761"/>
    <w:rsid w:val="00910DC9"/>
    <w:rsid w:val="0091270E"/>
    <w:rsid w:val="009133C5"/>
    <w:rsid w:val="00920ED5"/>
    <w:rsid w:val="00922A3F"/>
    <w:rsid w:val="00925856"/>
    <w:rsid w:val="0092728C"/>
    <w:rsid w:val="00932141"/>
    <w:rsid w:val="00932F74"/>
    <w:rsid w:val="009416FC"/>
    <w:rsid w:val="009424E2"/>
    <w:rsid w:val="009441D7"/>
    <w:rsid w:val="009461AA"/>
    <w:rsid w:val="009501B8"/>
    <w:rsid w:val="0095089A"/>
    <w:rsid w:val="009564E1"/>
    <w:rsid w:val="009579C2"/>
    <w:rsid w:val="009623C2"/>
    <w:rsid w:val="00962819"/>
    <w:rsid w:val="00965362"/>
    <w:rsid w:val="00965F9F"/>
    <w:rsid w:val="00970482"/>
    <w:rsid w:val="009731B5"/>
    <w:rsid w:val="009746B7"/>
    <w:rsid w:val="009747DC"/>
    <w:rsid w:val="009752B5"/>
    <w:rsid w:val="00976603"/>
    <w:rsid w:val="00976AD0"/>
    <w:rsid w:val="00976DFA"/>
    <w:rsid w:val="00977FF5"/>
    <w:rsid w:val="00983D5B"/>
    <w:rsid w:val="00986542"/>
    <w:rsid w:val="0098693D"/>
    <w:rsid w:val="00994DB0"/>
    <w:rsid w:val="009A0D05"/>
    <w:rsid w:val="009A1495"/>
    <w:rsid w:val="009A184B"/>
    <w:rsid w:val="009A2236"/>
    <w:rsid w:val="009B4E96"/>
    <w:rsid w:val="009B5525"/>
    <w:rsid w:val="009C5204"/>
    <w:rsid w:val="009C5439"/>
    <w:rsid w:val="009C6304"/>
    <w:rsid w:val="009C6A5E"/>
    <w:rsid w:val="009D06B8"/>
    <w:rsid w:val="009D4DA0"/>
    <w:rsid w:val="009D5B71"/>
    <w:rsid w:val="009D7DC7"/>
    <w:rsid w:val="009E0BC6"/>
    <w:rsid w:val="009E5255"/>
    <w:rsid w:val="009F5382"/>
    <w:rsid w:val="009F6AC6"/>
    <w:rsid w:val="00A00077"/>
    <w:rsid w:val="00A01001"/>
    <w:rsid w:val="00A03995"/>
    <w:rsid w:val="00A03F2B"/>
    <w:rsid w:val="00A06A98"/>
    <w:rsid w:val="00A07A17"/>
    <w:rsid w:val="00A10CEE"/>
    <w:rsid w:val="00A11795"/>
    <w:rsid w:val="00A16560"/>
    <w:rsid w:val="00A16A98"/>
    <w:rsid w:val="00A17E70"/>
    <w:rsid w:val="00A23B30"/>
    <w:rsid w:val="00A24E4B"/>
    <w:rsid w:val="00A271C5"/>
    <w:rsid w:val="00A30249"/>
    <w:rsid w:val="00A35DCC"/>
    <w:rsid w:val="00A35FCA"/>
    <w:rsid w:val="00A37598"/>
    <w:rsid w:val="00A4539E"/>
    <w:rsid w:val="00A4580C"/>
    <w:rsid w:val="00A46A05"/>
    <w:rsid w:val="00A50EB0"/>
    <w:rsid w:val="00A51AC6"/>
    <w:rsid w:val="00A51E5A"/>
    <w:rsid w:val="00A54F25"/>
    <w:rsid w:val="00A55E04"/>
    <w:rsid w:val="00A55E07"/>
    <w:rsid w:val="00A61722"/>
    <w:rsid w:val="00A6406E"/>
    <w:rsid w:val="00A6775E"/>
    <w:rsid w:val="00A7289D"/>
    <w:rsid w:val="00A728B3"/>
    <w:rsid w:val="00A76CDA"/>
    <w:rsid w:val="00A77EF6"/>
    <w:rsid w:val="00A81C95"/>
    <w:rsid w:val="00A82D18"/>
    <w:rsid w:val="00A85E68"/>
    <w:rsid w:val="00A9075C"/>
    <w:rsid w:val="00A90865"/>
    <w:rsid w:val="00A9166E"/>
    <w:rsid w:val="00A93862"/>
    <w:rsid w:val="00A94EBF"/>
    <w:rsid w:val="00A9751C"/>
    <w:rsid w:val="00A979A5"/>
    <w:rsid w:val="00AA1E12"/>
    <w:rsid w:val="00AA33A3"/>
    <w:rsid w:val="00AB0061"/>
    <w:rsid w:val="00AB0646"/>
    <w:rsid w:val="00AB3BF6"/>
    <w:rsid w:val="00AC4EBB"/>
    <w:rsid w:val="00AD4FB0"/>
    <w:rsid w:val="00AD5EC2"/>
    <w:rsid w:val="00AD5EEB"/>
    <w:rsid w:val="00AD68D4"/>
    <w:rsid w:val="00AE473F"/>
    <w:rsid w:val="00AE5EF9"/>
    <w:rsid w:val="00AE6373"/>
    <w:rsid w:val="00AE73A2"/>
    <w:rsid w:val="00B000FE"/>
    <w:rsid w:val="00B015DC"/>
    <w:rsid w:val="00B026B6"/>
    <w:rsid w:val="00B04A2A"/>
    <w:rsid w:val="00B0552D"/>
    <w:rsid w:val="00B05EAE"/>
    <w:rsid w:val="00B06A77"/>
    <w:rsid w:val="00B16D63"/>
    <w:rsid w:val="00B22573"/>
    <w:rsid w:val="00B24E18"/>
    <w:rsid w:val="00B304D8"/>
    <w:rsid w:val="00B30FE7"/>
    <w:rsid w:val="00B40E13"/>
    <w:rsid w:val="00B55A98"/>
    <w:rsid w:val="00B56565"/>
    <w:rsid w:val="00B62BD2"/>
    <w:rsid w:val="00B64FE8"/>
    <w:rsid w:val="00B671B6"/>
    <w:rsid w:val="00B67677"/>
    <w:rsid w:val="00B719DB"/>
    <w:rsid w:val="00B71E35"/>
    <w:rsid w:val="00B71EAB"/>
    <w:rsid w:val="00B73B6F"/>
    <w:rsid w:val="00B7416C"/>
    <w:rsid w:val="00B909CD"/>
    <w:rsid w:val="00B944CD"/>
    <w:rsid w:val="00B965CF"/>
    <w:rsid w:val="00B97E39"/>
    <w:rsid w:val="00BA04A6"/>
    <w:rsid w:val="00BA05D8"/>
    <w:rsid w:val="00BA49C2"/>
    <w:rsid w:val="00BA6E19"/>
    <w:rsid w:val="00BA78A2"/>
    <w:rsid w:val="00BA7DE7"/>
    <w:rsid w:val="00BB092B"/>
    <w:rsid w:val="00BB0A3E"/>
    <w:rsid w:val="00BB572D"/>
    <w:rsid w:val="00BB59B2"/>
    <w:rsid w:val="00BB61EF"/>
    <w:rsid w:val="00BB796E"/>
    <w:rsid w:val="00BC2BBB"/>
    <w:rsid w:val="00BC4768"/>
    <w:rsid w:val="00BC5A16"/>
    <w:rsid w:val="00BC6319"/>
    <w:rsid w:val="00BC6ABA"/>
    <w:rsid w:val="00BD1228"/>
    <w:rsid w:val="00BD3CC0"/>
    <w:rsid w:val="00BD4717"/>
    <w:rsid w:val="00BD4B6F"/>
    <w:rsid w:val="00BD5A8B"/>
    <w:rsid w:val="00BD5B20"/>
    <w:rsid w:val="00BF09BD"/>
    <w:rsid w:val="00BF33BD"/>
    <w:rsid w:val="00BF37B7"/>
    <w:rsid w:val="00BF68E0"/>
    <w:rsid w:val="00C06D41"/>
    <w:rsid w:val="00C103F5"/>
    <w:rsid w:val="00C11388"/>
    <w:rsid w:val="00C1222F"/>
    <w:rsid w:val="00C1279C"/>
    <w:rsid w:val="00C2112D"/>
    <w:rsid w:val="00C259D2"/>
    <w:rsid w:val="00C277E2"/>
    <w:rsid w:val="00C27F0A"/>
    <w:rsid w:val="00C32917"/>
    <w:rsid w:val="00C34572"/>
    <w:rsid w:val="00C36079"/>
    <w:rsid w:val="00C40991"/>
    <w:rsid w:val="00C416DE"/>
    <w:rsid w:val="00C52BDF"/>
    <w:rsid w:val="00C542A4"/>
    <w:rsid w:val="00C55D62"/>
    <w:rsid w:val="00C62D39"/>
    <w:rsid w:val="00C651F7"/>
    <w:rsid w:val="00C65AAA"/>
    <w:rsid w:val="00C7065C"/>
    <w:rsid w:val="00C73ECB"/>
    <w:rsid w:val="00C76F61"/>
    <w:rsid w:val="00C832A5"/>
    <w:rsid w:val="00C84558"/>
    <w:rsid w:val="00C84E63"/>
    <w:rsid w:val="00C86242"/>
    <w:rsid w:val="00C961D7"/>
    <w:rsid w:val="00C97F2E"/>
    <w:rsid w:val="00CA0B4D"/>
    <w:rsid w:val="00CA4FB0"/>
    <w:rsid w:val="00CA5536"/>
    <w:rsid w:val="00CB6190"/>
    <w:rsid w:val="00CB6E23"/>
    <w:rsid w:val="00CB6E59"/>
    <w:rsid w:val="00CC3F91"/>
    <w:rsid w:val="00CD0A80"/>
    <w:rsid w:val="00CD136F"/>
    <w:rsid w:val="00CD2946"/>
    <w:rsid w:val="00CD3293"/>
    <w:rsid w:val="00CD36E3"/>
    <w:rsid w:val="00CD4C88"/>
    <w:rsid w:val="00CE2317"/>
    <w:rsid w:val="00CE7E9F"/>
    <w:rsid w:val="00CF0922"/>
    <w:rsid w:val="00CF2E81"/>
    <w:rsid w:val="00CF5F66"/>
    <w:rsid w:val="00CF7079"/>
    <w:rsid w:val="00CF75A9"/>
    <w:rsid w:val="00D02117"/>
    <w:rsid w:val="00D033C6"/>
    <w:rsid w:val="00D06609"/>
    <w:rsid w:val="00D078A0"/>
    <w:rsid w:val="00D07AAC"/>
    <w:rsid w:val="00D129AF"/>
    <w:rsid w:val="00D16EC5"/>
    <w:rsid w:val="00D20AE1"/>
    <w:rsid w:val="00D23CA5"/>
    <w:rsid w:val="00D279C1"/>
    <w:rsid w:val="00D31228"/>
    <w:rsid w:val="00D32E25"/>
    <w:rsid w:val="00D3562F"/>
    <w:rsid w:val="00D42084"/>
    <w:rsid w:val="00D442A9"/>
    <w:rsid w:val="00D45559"/>
    <w:rsid w:val="00D45BB3"/>
    <w:rsid w:val="00D46232"/>
    <w:rsid w:val="00D51507"/>
    <w:rsid w:val="00D51ACE"/>
    <w:rsid w:val="00D52A9C"/>
    <w:rsid w:val="00D56AB2"/>
    <w:rsid w:val="00D61564"/>
    <w:rsid w:val="00D62636"/>
    <w:rsid w:val="00D64021"/>
    <w:rsid w:val="00D72DDB"/>
    <w:rsid w:val="00D744D3"/>
    <w:rsid w:val="00D746C2"/>
    <w:rsid w:val="00D7590B"/>
    <w:rsid w:val="00D7695E"/>
    <w:rsid w:val="00D80DA2"/>
    <w:rsid w:val="00D87D01"/>
    <w:rsid w:val="00D90DBA"/>
    <w:rsid w:val="00D93489"/>
    <w:rsid w:val="00D952D5"/>
    <w:rsid w:val="00DB5BA9"/>
    <w:rsid w:val="00DC234A"/>
    <w:rsid w:val="00DC3B85"/>
    <w:rsid w:val="00DC67BE"/>
    <w:rsid w:val="00DC6889"/>
    <w:rsid w:val="00DD2795"/>
    <w:rsid w:val="00DD3F9F"/>
    <w:rsid w:val="00DD56DB"/>
    <w:rsid w:val="00DD67AD"/>
    <w:rsid w:val="00DD6BFF"/>
    <w:rsid w:val="00DD7CAF"/>
    <w:rsid w:val="00DE61FF"/>
    <w:rsid w:val="00DE6286"/>
    <w:rsid w:val="00DF69BD"/>
    <w:rsid w:val="00E000CD"/>
    <w:rsid w:val="00E050B8"/>
    <w:rsid w:val="00E053AC"/>
    <w:rsid w:val="00E0576B"/>
    <w:rsid w:val="00E129B6"/>
    <w:rsid w:val="00E12BFA"/>
    <w:rsid w:val="00E15946"/>
    <w:rsid w:val="00E16DCE"/>
    <w:rsid w:val="00E30E32"/>
    <w:rsid w:val="00E3263A"/>
    <w:rsid w:val="00E33A59"/>
    <w:rsid w:val="00E349A6"/>
    <w:rsid w:val="00E36663"/>
    <w:rsid w:val="00E42DBB"/>
    <w:rsid w:val="00E46122"/>
    <w:rsid w:val="00E4658B"/>
    <w:rsid w:val="00E50967"/>
    <w:rsid w:val="00E50980"/>
    <w:rsid w:val="00E55221"/>
    <w:rsid w:val="00E55CCF"/>
    <w:rsid w:val="00E562A3"/>
    <w:rsid w:val="00E562D9"/>
    <w:rsid w:val="00E60E07"/>
    <w:rsid w:val="00E62212"/>
    <w:rsid w:val="00E73514"/>
    <w:rsid w:val="00E73E52"/>
    <w:rsid w:val="00E80704"/>
    <w:rsid w:val="00E8262C"/>
    <w:rsid w:val="00E82B1A"/>
    <w:rsid w:val="00E83D3E"/>
    <w:rsid w:val="00E87E96"/>
    <w:rsid w:val="00E922B4"/>
    <w:rsid w:val="00E96C17"/>
    <w:rsid w:val="00E97170"/>
    <w:rsid w:val="00EA139F"/>
    <w:rsid w:val="00EA43A1"/>
    <w:rsid w:val="00EB0033"/>
    <w:rsid w:val="00EB4F55"/>
    <w:rsid w:val="00EC0873"/>
    <w:rsid w:val="00EC11BF"/>
    <w:rsid w:val="00EC7CBD"/>
    <w:rsid w:val="00ED0D51"/>
    <w:rsid w:val="00ED3ED5"/>
    <w:rsid w:val="00ED7959"/>
    <w:rsid w:val="00ED79C3"/>
    <w:rsid w:val="00EE1493"/>
    <w:rsid w:val="00EE2394"/>
    <w:rsid w:val="00EE572C"/>
    <w:rsid w:val="00EF4A44"/>
    <w:rsid w:val="00EF4FCE"/>
    <w:rsid w:val="00F0382D"/>
    <w:rsid w:val="00F063C9"/>
    <w:rsid w:val="00F106A7"/>
    <w:rsid w:val="00F10C7E"/>
    <w:rsid w:val="00F10D51"/>
    <w:rsid w:val="00F12172"/>
    <w:rsid w:val="00F127F6"/>
    <w:rsid w:val="00F136B1"/>
    <w:rsid w:val="00F157D2"/>
    <w:rsid w:val="00F2035A"/>
    <w:rsid w:val="00F2460B"/>
    <w:rsid w:val="00F24612"/>
    <w:rsid w:val="00F255C2"/>
    <w:rsid w:val="00F255CA"/>
    <w:rsid w:val="00F267B4"/>
    <w:rsid w:val="00F27F2D"/>
    <w:rsid w:val="00F30F4B"/>
    <w:rsid w:val="00F36C20"/>
    <w:rsid w:val="00F403BB"/>
    <w:rsid w:val="00F40DCE"/>
    <w:rsid w:val="00F41146"/>
    <w:rsid w:val="00F418A4"/>
    <w:rsid w:val="00F4339C"/>
    <w:rsid w:val="00F4617F"/>
    <w:rsid w:val="00F46B6C"/>
    <w:rsid w:val="00F47294"/>
    <w:rsid w:val="00F5194F"/>
    <w:rsid w:val="00F5295E"/>
    <w:rsid w:val="00F53389"/>
    <w:rsid w:val="00F54AFA"/>
    <w:rsid w:val="00F56B22"/>
    <w:rsid w:val="00F57457"/>
    <w:rsid w:val="00F72C7D"/>
    <w:rsid w:val="00F730AD"/>
    <w:rsid w:val="00F75880"/>
    <w:rsid w:val="00F86CA2"/>
    <w:rsid w:val="00F90110"/>
    <w:rsid w:val="00F92452"/>
    <w:rsid w:val="00F9473D"/>
    <w:rsid w:val="00F95723"/>
    <w:rsid w:val="00FA4604"/>
    <w:rsid w:val="00FB5697"/>
    <w:rsid w:val="00FC09A4"/>
    <w:rsid w:val="00FC2845"/>
    <w:rsid w:val="00FC42D2"/>
    <w:rsid w:val="00FC4D0D"/>
    <w:rsid w:val="00FD0457"/>
    <w:rsid w:val="00FD1F4F"/>
    <w:rsid w:val="00FD4633"/>
    <w:rsid w:val="00FE007C"/>
    <w:rsid w:val="00FE2870"/>
    <w:rsid w:val="00FF4B52"/>
    <w:rsid w:val="00FF6E4A"/>
    <w:rsid w:val="00FF6F1A"/>
    <w:rsid w:val="00FF6F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wrap-style:none;mso-width-relative:margin" fillcolor="window" stroke="f">
      <v:fill color="window"/>
      <v:stroke weight=".5pt" on="f"/>
      <v:textbox style="layout-flow:vertical-ideographic" inset="5.85pt,.7pt,5.85pt,.7pt"/>
    </o:shapedefaults>
    <o:shapelayout v:ext="edit">
      <o:idmap v:ext="edit" data="1"/>
    </o:shapelayout>
  </w:shapeDefaults>
  <w:decimalSymbol w:val="."/>
  <w:listSeparator w:val=","/>
  <w14:docId w14:val="232050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026B6"/>
    <w:pPr>
      <w:widowControl w:val="0"/>
      <w:jc w:val="both"/>
    </w:pPr>
    <w:rPr>
      <w:rFonts w:eastAsia="ＭＳ Ｐ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E67D2"/>
    <w:pPr>
      <w:tabs>
        <w:tab w:val="center" w:pos="4252"/>
        <w:tab w:val="right" w:pos="8504"/>
      </w:tabs>
      <w:snapToGrid w:val="0"/>
    </w:pPr>
  </w:style>
  <w:style w:type="character" w:styleId="a5">
    <w:name w:val="page number"/>
    <w:basedOn w:val="a0"/>
    <w:rsid w:val="000E67D2"/>
  </w:style>
  <w:style w:type="paragraph" w:styleId="a6">
    <w:name w:val="header"/>
    <w:basedOn w:val="a"/>
    <w:link w:val="a7"/>
    <w:rsid w:val="00FC4D0D"/>
    <w:pPr>
      <w:tabs>
        <w:tab w:val="center" w:pos="4252"/>
        <w:tab w:val="right" w:pos="8504"/>
      </w:tabs>
      <w:snapToGrid w:val="0"/>
    </w:pPr>
  </w:style>
  <w:style w:type="table" w:styleId="a8">
    <w:name w:val="Table Grid"/>
    <w:basedOn w:val="a1"/>
    <w:rsid w:val="00413842"/>
    <w:pPr>
      <w:widowControl w:val="0"/>
      <w:autoSpaceDE w:val="0"/>
      <w:autoSpaceDN w:val="0"/>
      <w:spacing w:line="362" w:lineRule="atLeast"/>
      <w:jc w:val="both"/>
    </w:pPr>
    <w:rPr>
      <w:rFonts w:ascii="明朝体" w:eastAsia="明朝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フッター (文字)"/>
    <w:link w:val="a3"/>
    <w:uiPriority w:val="99"/>
    <w:rsid w:val="00596AB0"/>
    <w:rPr>
      <w:rFonts w:eastAsia="ＭＳ Ｐゴシック"/>
      <w:kern w:val="2"/>
      <w:sz w:val="21"/>
      <w:szCs w:val="24"/>
    </w:rPr>
  </w:style>
  <w:style w:type="paragraph" w:styleId="a9">
    <w:name w:val="Balloon Text"/>
    <w:basedOn w:val="a"/>
    <w:link w:val="aa"/>
    <w:rsid w:val="00E46122"/>
    <w:rPr>
      <w:rFonts w:ascii="Arial" w:eastAsia="ＭＳ ゴシック" w:hAnsi="Arial"/>
      <w:sz w:val="18"/>
      <w:szCs w:val="18"/>
    </w:rPr>
  </w:style>
  <w:style w:type="character" w:customStyle="1" w:styleId="aa">
    <w:name w:val="吹き出し (文字)"/>
    <w:link w:val="a9"/>
    <w:rsid w:val="00E46122"/>
    <w:rPr>
      <w:rFonts w:ascii="Arial" w:eastAsia="ＭＳ ゴシック" w:hAnsi="Arial" w:cs="Times New Roman"/>
      <w:kern w:val="2"/>
      <w:sz w:val="18"/>
      <w:szCs w:val="18"/>
    </w:rPr>
  </w:style>
  <w:style w:type="paragraph" w:styleId="Web">
    <w:name w:val="Normal (Web)"/>
    <w:basedOn w:val="a"/>
    <w:uiPriority w:val="99"/>
    <w:unhideWhenUsed/>
    <w:rsid w:val="004D3086"/>
    <w:pPr>
      <w:widowControl/>
      <w:spacing w:before="100" w:beforeAutospacing="1" w:after="100" w:afterAutospacing="1"/>
      <w:jc w:val="left"/>
    </w:pPr>
    <w:rPr>
      <w:rFonts w:ascii="ＭＳ Ｐゴシック" w:hAnsi="ＭＳ Ｐゴシック" w:cs="ＭＳ Ｐゴシック"/>
      <w:kern w:val="0"/>
      <w:sz w:val="24"/>
    </w:rPr>
  </w:style>
  <w:style w:type="character" w:customStyle="1" w:styleId="a7">
    <w:name w:val="ヘッダー (文字)"/>
    <w:link w:val="a6"/>
    <w:rsid w:val="004D3086"/>
    <w:rPr>
      <w:rFonts w:eastAsia="ＭＳ Ｐゴシック"/>
      <w:kern w:val="2"/>
      <w:sz w:val="21"/>
      <w:szCs w:val="24"/>
    </w:rPr>
  </w:style>
  <w:style w:type="character" w:styleId="ab">
    <w:name w:val="Hyperlink"/>
    <w:rsid w:val="00E50980"/>
    <w:rPr>
      <w:color w:val="0000FF"/>
      <w:u w:val="single"/>
    </w:rPr>
  </w:style>
  <w:style w:type="character" w:styleId="ac">
    <w:name w:val="FollowedHyperlink"/>
    <w:rsid w:val="00E50980"/>
    <w:rPr>
      <w:color w:val="800080"/>
      <w:u w:val="single"/>
    </w:rPr>
  </w:style>
  <w:style w:type="table" w:customStyle="1" w:styleId="1">
    <w:name w:val="表 (格子)1"/>
    <w:basedOn w:val="a1"/>
    <w:next w:val="a8"/>
    <w:rsid w:val="006B22FB"/>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rsid w:val="00013C87"/>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AD4FB0"/>
    <w:pPr>
      <w:autoSpaceDE w:val="0"/>
      <w:autoSpaceDN w:val="0"/>
      <w:ind w:leftChars="400" w:left="840"/>
    </w:pPr>
    <w:rPr>
      <w:rFonts w:eastAsia="ＭＳ 明朝"/>
      <w:szCs w:val="20"/>
    </w:rPr>
  </w:style>
  <w:style w:type="character" w:styleId="ae">
    <w:name w:val="Unresolved Mention"/>
    <w:basedOn w:val="a0"/>
    <w:uiPriority w:val="99"/>
    <w:semiHidden/>
    <w:unhideWhenUsed/>
    <w:rsid w:val="008D6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8975">
      <w:bodyDiv w:val="1"/>
      <w:marLeft w:val="0"/>
      <w:marRight w:val="0"/>
      <w:marTop w:val="0"/>
      <w:marBottom w:val="0"/>
      <w:divBdr>
        <w:top w:val="none" w:sz="0" w:space="0" w:color="auto"/>
        <w:left w:val="none" w:sz="0" w:space="0" w:color="auto"/>
        <w:bottom w:val="none" w:sz="0" w:space="0" w:color="auto"/>
        <w:right w:val="none" w:sz="0" w:space="0" w:color="auto"/>
      </w:divBdr>
    </w:div>
    <w:div w:id="208687076">
      <w:bodyDiv w:val="1"/>
      <w:marLeft w:val="0"/>
      <w:marRight w:val="0"/>
      <w:marTop w:val="0"/>
      <w:marBottom w:val="0"/>
      <w:divBdr>
        <w:top w:val="none" w:sz="0" w:space="0" w:color="auto"/>
        <w:left w:val="none" w:sz="0" w:space="0" w:color="auto"/>
        <w:bottom w:val="none" w:sz="0" w:space="0" w:color="auto"/>
        <w:right w:val="none" w:sz="0" w:space="0" w:color="auto"/>
      </w:divBdr>
    </w:div>
    <w:div w:id="328826774">
      <w:bodyDiv w:val="1"/>
      <w:marLeft w:val="0"/>
      <w:marRight w:val="0"/>
      <w:marTop w:val="0"/>
      <w:marBottom w:val="0"/>
      <w:divBdr>
        <w:top w:val="none" w:sz="0" w:space="0" w:color="auto"/>
        <w:left w:val="none" w:sz="0" w:space="0" w:color="auto"/>
        <w:bottom w:val="none" w:sz="0" w:space="0" w:color="auto"/>
        <w:right w:val="none" w:sz="0" w:space="0" w:color="auto"/>
      </w:divBdr>
    </w:div>
    <w:div w:id="507907646">
      <w:bodyDiv w:val="1"/>
      <w:marLeft w:val="0"/>
      <w:marRight w:val="0"/>
      <w:marTop w:val="0"/>
      <w:marBottom w:val="0"/>
      <w:divBdr>
        <w:top w:val="none" w:sz="0" w:space="0" w:color="auto"/>
        <w:left w:val="none" w:sz="0" w:space="0" w:color="auto"/>
        <w:bottom w:val="none" w:sz="0" w:space="0" w:color="auto"/>
        <w:right w:val="none" w:sz="0" w:space="0" w:color="auto"/>
      </w:divBdr>
    </w:div>
    <w:div w:id="524904796">
      <w:bodyDiv w:val="1"/>
      <w:marLeft w:val="0"/>
      <w:marRight w:val="0"/>
      <w:marTop w:val="0"/>
      <w:marBottom w:val="0"/>
      <w:divBdr>
        <w:top w:val="none" w:sz="0" w:space="0" w:color="auto"/>
        <w:left w:val="none" w:sz="0" w:space="0" w:color="auto"/>
        <w:bottom w:val="none" w:sz="0" w:space="0" w:color="auto"/>
        <w:right w:val="none" w:sz="0" w:space="0" w:color="auto"/>
      </w:divBdr>
    </w:div>
    <w:div w:id="943537600">
      <w:bodyDiv w:val="1"/>
      <w:marLeft w:val="0"/>
      <w:marRight w:val="0"/>
      <w:marTop w:val="0"/>
      <w:marBottom w:val="0"/>
      <w:divBdr>
        <w:top w:val="none" w:sz="0" w:space="0" w:color="auto"/>
        <w:left w:val="none" w:sz="0" w:space="0" w:color="auto"/>
        <w:bottom w:val="none" w:sz="0" w:space="0" w:color="auto"/>
        <w:right w:val="none" w:sz="0" w:space="0" w:color="auto"/>
      </w:divBdr>
    </w:div>
    <w:div w:id="1023088501">
      <w:bodyDiv w:val="1"/>
      <w:marLeft w:val="0"/>
      <w:marRight w:val="0"/>
      <w:marTop w:val="0"/>
      <w:marBottom w:val="0"/>
      <w:divBdr>
        <w:top w:val="none" w:sz="0" w:space="0" w:color="auto"/>
        <w:left w:val="none" w:sz="0" w:space="0" w:color="auto"/>
        <w:bottom w:val="none" w:sz="0" w:space="0" w:color="auto"/>
        <w:right w:val="none" w:sz="0" w:space="0" w:color="auto"/>
      </w:divBdr>
    </w:div>
    <w:div w:id="1086422719">
      <w:bodyDiv w:val="1"/>
      <w:marLeft w:val="0"/>
      <w:marRight w:val="0"/>
      <w:marTop w:val="0"/>
      <w:marBottom w:val="0"/>
      <w:divBdr>
        <w:top w:val="none" w:sz="0" w:space="0" w:color="auto"/>
        <w:left w:val="none" w:sz="0" w:space="0" w:color="auto"/>
        <w:bottom w:val="none" w:sz="0" w:space="0" w:color="auto"/>
        <w:right w:val="none" w:sz="0" w:space="0" w:color="auto"/>
      </w:divBdr>
    </w:div>
    <w:div w:id="1363171213">
      <w:bodyDiv w:val="1"/>
      <w:marLeft w:val="0"/>
      <w:marRight w:val="0"/>
      <w:marTop w:val="0"/>
      <w:marBottom w:val="0"/>
      <w:divBdr>
        <w:top w:val="none" w:sz="0" w:space="0" w:color="auto"/>
        <w:left w:val="none" w:sz="0" w:space="0" w:color="auto"/>
        <w:bottom w:val="none" w:sz="0" w:space="0" w:color="auto"/>
        <w:right w:val="none" w:sz="0" w:space="0" w:color="auto"/>
      </w:divBdr>
    </w:div>
    <w:div w:id="1705060721">
      <w:bodyDiv w:val="1"/>
      <w:marLeft w:val="0"/>
      <w:marRight w:val="0"/>
      <w:marTop w:val="0"/>
      <w:marBottom w:val="0"/>
      <w:divBdr>
        <w:top w:val="none" w:sz="0" w:space="0" w:color="auto"/>
        <w:left w:val="none" w:sz="0" w:space="0" w:color="auto"/>
        <w:bottom w:val="none" w:sz="0" w:space="0" w:color="auto"/>
        <w:right w:val="none" w:sz="0" w:space="0" w:color="auto"/>
      </w:divBdr>
    </w:div>
    <w:div w:id="175670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jutaku/youchikatsuyou/index.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220C3-CDCD-4869-9A92-51660D3AB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914</Words>
  <Characters>300</Characters>
  <Application>Microsoft Office Word</Application>
  <DocSecurity>0</DocSecurity>
  <Lines>2</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2024-11-28T08:29:00Z</dcterms:created>
  <dcterms:modified xsi:type="dcterms:W3CDTF">2024-12-16T01:52:00Z</dcterms:modified>
</cp:coreProperties>
</file>