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4981" w14:textId="5CDF9095" w:rsidR="00E648AD" w:rsidRDefault="0097441E" w:rsidP="007A3892">
      <w:pPr>
        <w:kinsoku w:val="0"/>
        <w:rPr>
          <w:rFonts w:ascii="Meiryo UI" w:eastAsia="Meiryo UI" w:hAnsi="Meiryo UI"/>
          <w:szCs w:val="21"/>
        </w:rPr>
      </w:pPr>
      <w:r w:rsidRPr="0097441E">
        <w:rPr>
          <w:noProof/>
        </w:rPr>
        <w:drawing>
          <wp:inline distT="0" distB="0" distL="0" distR="0" wp14:anchorId="1A9C09F5" wp14:editId="13486F39">
            <wp:extent cx="5401310" cy="1605915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38E04" w14:textId="3DA0A3C3" w:rsidR="0089230C" w:rsidRPr="00E40495" w:rsidRDefault="004B0ECD">
      <w:pPr>
        <w:widowControl/>
        <w:jc w:val="left"/>
        <w:rPr>
          <w:rFonts w:ascii="Meiryo UI" w:eastAsia="Meiryo UI" w:hAnsi="Meiryo UI"/>
          <w:szCs w:val="21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Meiryo UI" w:eastAsia="Meiryo UI" w:hAnsi="Meiryo UI"/>
          <w:noProof/>
          <w:szCs w:val="21"/>
        </w:rPr>
        <w:drawing>
          <wp:inline distT="0" distB="0" distL="0" distR="0" wp14:anchorId="3A10E458" wp14:editId="7B3B5E7F">
            <wp:extent cx="5712752" cy="6276975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360" cy="628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230C">
        <w:rPr>
          <w:rFonts w:ascii="Meiryo UI" w:eastAsia="Meiryo UI" w:hAnsi="Meiryo UI"/>
          <w:szCs w:val="21"/>
        </w:rPr>
        <w:br w:type="page"/>
      </w:r>
    </w:p>
    <w:p w14:paraId="33B7E9CD" w14:textId="0F989280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8FDCE" wp14:editId="7F763226">
                <wp:simplePos x="0" y="0"/>
                <wp:positionH relativeFrom="margin">
                  <wp:align>right</wp:align>
                </wp:positionH>
                <wp:positionV relativeFrom="paragraph">
                  <wp:posOffset>-388620</wp:posOffset>
                </wp:positionV>
                <wp:extent cx="550745" cy="3886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4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86C5A0" w14:textId="4A63A918" w:rsidR="001D0AA9" w:rsidRDefault="001D0AA9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38FD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-7.85pt;margin-top:-30.6pt;width:43.35pt;height:30.6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" filled="f" stroked="f" strokeweight=".5pt">
                <v:textbox>
                  <w:txbxContent>
                    <w:p w14:paraId="2686C5A0" w14:textId="4A63A918" w:rsidR="001D0AA9" w:rsidRDefault="001D0AA9">
                      <w:r>
                        <w:rPr>
                          <w:rFonts w:hint="eastAsia"/>
                        </w:rPr>
                        <w:t>1</w:t>
                      </w:r>
                      <w:r>
                        <w:t>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BFD86" w14:textId="6349C16A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1F8DE124" w14:textId="2102EF8E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08ACED63" w14:textId="6D1B976C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568D0DBC" w14:textId="7C54B6BE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58F381DF" w14:textId="10CA22C1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35A3F851" w14:textId="6E7A09B9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5AD3F74A" w14:textId="10C2C01B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1A5086B4" w14:textId="1E4C7864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76B3555D" w14:textId="58DEC419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7515E1E6" w14:textId="63882731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79547FB4" w14:textId="39B414BA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4C8BF29F" w14:textId="2FE78971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6090790F" w14:textId="21811974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70BA4B48" w14:textId="35E708AF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7B450167" w14:textId="2153D8D6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28B24C81" w14:textId="5B2DC4A2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05DD578B" w14:textId="17741710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5BA570B1" w14:textId="74E112C2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7999A238" w14:textId="15F14764" w:rsidR="001D0AA9" w:rsidRDefault="001D0AA9">
      <w:pPr>
        <w:widowControl/>
        <w:jc w:val="left"/>
        <w:rPr>
          <w:rFonts w:ascii="Meiryo UI" w:eastAsia="Meiryo UI" w:hAnsi="Meiryo UI"/>
          <w:szCs w:val="21"/>
        </w:rPr>
      </w:pPr>
    </w:p>
    <w:p w14:paraId="644C8358" w14:textId="1B6E1E24" w:rsidR="001D0AA9" w:rsidRDefault="001D0AA9" w:rsidP="001D0AA9">
      <w:pPr>
        <w:widowControl/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871627" wp14:editId="6E26ADF0">
                <wp:simplePos x="0" y="0"/>
                <wp:positionH relativeFrom="margin">
                  <wp:align>right</wp:align>
                </wp:positionH>
                <wp:positionV relativeFrom="paragraph">
                  <wp:posOffset>-388620</wp:posOffset>
                </wp:positionV>
                <wp:extent cx="550745" cy="3886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4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932CE" w14:textId="0C562029" w:rsidR="001D0AA9" w:rsidRDefault="001D0AA9" w:rsidP="001D0AA9">
                            <w: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871627" id="テキスト ボックス 5" o:spid="_x0000_s1027" type="#_x0000_t202" style="position:absolute;margin-left:-7.85pt;margin-top:-30.6pt;width:43.35pt;height:30.6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" filled="f" stroked="f" strokeweight=".5pt">
                <v:textbox>
                  <w:txbxContent>
                    <w:p w14:paraId="70E932CE" w14:textId="0C562029" w:rsidR="001D0AA9" w:rsidRDefault="001D0AA9" w:rsidP="001D0AA9">
                      <w:r>
                        <w:t>2/2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0AA9" w:rsidSect="007A3892">
      <w:headerReference w:type="default" r:id="rId10"/>
      <w:footerReference w:type="default" r:id="rId11"/>
      <w:pgSz w:w="11906" w:h="16838"/>
      <w:pgMar w:top="1440" w:right="1700" w:bottom="1440" w:left="1700" w:header="0" w:footer="0" w:gutter="0"/>
      <w:cols w:space="425"/>
      <w:titlePg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7421" w14:textId="77777777" w:rsidR="00AE12EF" w:rsidRDefault="00AE12EF" w:rsidP="003E0CB6">
      <w:r>
        <w:separator/>
      </w:r>
    </w:p>
  </w:endnote>
  <w:endnote w:type="continuationSeparator" w:id="0">
    <w:p w14:paraId="6AC27753" w14:textId="77777777" w:rsidR="00AE12EF" w:rsidRDefault="00AE12EF" w:rsidP="003E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DA614" w14:textId="77777777" w:rsidR="0000582E" w:rsidRDefault="0000582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3A078FA9" wp14:editId="4F1F16DE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28936C" w14:textId="77777777" w:rsidR="0000582E" w:rsidRDefault="0000582E" w:rsidP="007A389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78FA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" filled="f" stroked="f" strokeweight=".5pt">
              <v:textbox>
                <w:txbxContent>
                  <w:p w14:paraId="7828936C" w14:textId="77777777" w:rsidR="0000582E" w:rsidRDefault="0000582E" w:rsidP="007A389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D31BD" w14:textId="77777777" w:rsidR="00AE12EF" w:rsidRDefault="00AE12EF" w:rsidP="003E0CB6">
      <w:r>
        <w:separator/>
      </w:r>
    </w:p>
  </w:footnote>
  <w:footnote w:type="continuationSeparator" w:id="0">
    <w:p w14:paraId="6187626F" w14:textId="77777777" w:rsidR="00AE12EF" w:rsidRDefault="00AE12EF" w:rsidP="003E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12BB2" w14:textId="425A5C8F" w:rsidR="0000582E" w:rsidRDefault="0000582E" w:rsidP="0089230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4E0166D5" wp14:editId="4A3D206C">
              <wp:simplePos x="0" y="0"/>
              <wp:positionH relativeFrom="margin">
                <wp:align>right</wp:align>
              </wp:positionH>
              <wp:positionV relativeFrom="page">
                <wp:posOffset>563880</wp:posOffset>
              </wp:positionV>
              <wp:extent cx="5401945" cy="335280"/>
              <wp:effectExtent l="0" t="0" r="0" b="7620"/>
              <wp:wrapNone/>
              <wp:docPr id="3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335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BD1FA2" w14:textId="42597B8C" w:rsidR="0000582E" w:rsidRPr="003A075C" w:rsidRDefault="0000582E" w:rsidP="003A075C">
                          <w:pPr>
                            <w:wordWrap w:val="0"/>
                            <w:jc w:val="right"/>
                            <w:rPr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u w:val="single"/>
                            </w:rPr>
                            <w:t xml:space="preserve">　</w:t>
                          </w:r>
                          <w:r w:rsidR="00266E3F" w:rsidRPr="001D0AA9">
                            <w:rPr>
                              <w:rFonts w:hint="eastAsia"/>
                              <w:u w:val="single"/>
                            </w:rPr>
                            <w:t>名前</w:t>
                          </w:r>
                          <w:r w:rsidRPr="001D0AA9">
                            <w:rPr>
                              <w:u w:val="single"/>
                            </w:rPr>
                            <w:t xml:space="preserve">　　　　　　　　　　　　　　　　</w:t>
                          </w:r>
                          <w:r>
                            <w:rPr>
                              <w:u w:val="single"/>
                            </w:rPr>
                            <w:t xml:space="preserve">　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="00FB64C5">
                            <w:t xml:space="preserve">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0166D5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8" type="#_x0000_t202" style="position:absolute;left:0;text-align:left;margin-left:374.15pt;margin-top:44.4pt;width:425.35pt;height:26.4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" filled="f" stroked="f" strokeweight=".5pt">
              <v:textbox>
                <w:txbxContent>
                  <w:p w14:paraId="76BD1FA2" w14:textId="42597B8C" w:rsidR="0000582E" w:rsidRPr="003A075C" w:rsidRDefault="0000582E" w:rsidP="003A075C">
                    <w:pPr>
                      <w:wordWrap w:val="0"/>
                      <w:jc w:val="right"/>
                      <w:rPr>
                        <w:u w:val="single"/>
                      </w:rPr>
                    </w:pPr>
                    <w:r>
                      <w:rPr>
                        <w:rFonts w:hint="eastAsia"/>
                        <w:u w:val="single"/>
                      </w:rPr>
                      <w:t xml:space="preserve">　</w:t>
                    </w:r>
                    <w:r w:rsidR="00266E3F" w:rsidRPr="001D0AA9">
                      <w:rPr>
                        <w:rFonts w:hint="eastAsia"/>
                        <w:u w:val="single"/>
                      </w:rPr>
                      <w:t>名前</w:t>
                    </w:r>
                    <w:r w:rsidRPr="001D0AA9">
                      <w:rPr>
                        <w:u w:val="single"/>
                      </w:rPr>
                      <w:t xml:space="preserve">　　　　　　　　　　　　　　　　</w:t>
                    </w:r>
                    <w:r>
                      <w:rPr>
                        <w:u w:val="single"/>
                      </w:rPr>
                      <w:t xml:space="preserve">　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 w:rsidR="00FB64C5">
                      <w:t xml:space="preserve">　　　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7392" behindDoc="0" locked="0" layoutInCell="1" allowOverlap="1" wp14:anchorId="7F6E4EFD" wp14:editId="5776200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7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8" name="正方形/長方形 48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9300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B83BF1" id="Genko:A4:20:20:P:0::" o:spid="_x0000_s1026" style="position:absolute;left:0;text-align:left;margin-left:84.75pt;margin-top:1in;width:425.5pt;height:698.3pt;z-index:25170739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">
              <v:rect id="正方形/長方形 48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3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" strokecolor="#009300" strokeweight=".5pt"/>
              <v:rect id="正方形/長方形 90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" strokecolor="#009300" strokeweight=".5pt"/>
              <v:rect id="正方形/長方形 91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CB6"/>
    <w:rsid w:val="00001595"/>
    <w:rsid w:val="0000582E"/>
    <w:rsid w:val="000667C3"/>
    <w:rsid w:val="00066D89"/>
    <w:rsid w:val="000779A8"/>
    <w:rsid w:val="000A0FFF"/>
    <w:rsid w:val="00142DEA"/>
    <w:rsid w:val="001921C5"/>
    <w:rsid w:val="001D0AA9"/>
    <w:rsid w:val="00211B1C"/>
    <w:rsid w:val="002209C2"/>
    <w:rsid w:val="00266E3F"/>
    <w:rsid w:val="002813A3"/>
    <w:rsid w:val="002A0982"/>
    <w:rsid w:val="002C7501"/>
    <w:rsid w:val="003A075C"/>
    <w:rsid w:val="003C134F"/>
    <w:rsid w:val="003E0CB6"/>
    <w:rsid w:val="00430F29"/>
    <w:rsid w:val="004B0ECD"/>
    <w:rsid w:val="004B6EB4"/>
    <w:rsid w:val="00510DC5"/>
    <w:rsid w:val="0053259F"/>
    <w:rsid w:val="00626368"/>
    <w:rsid w:val="00630910"/>
    <w:rsid w:val="00713B04"/>
    <w:rsid w:val="00750937"/>
    <w:rsid w:val="007A097D"/>
    <w:rsid w:val="007A3892"/>
    <w:rsid w:val="007D114A"/>
    <w:rsid w:val="007E0207"/>
    <w:rsid w:val="008401E9"/>
    <w:rsid w:val="0089230C"/>
    <w:rsid w:val="00956561"/>
    <w:rsid w:val="00974045"/>
    <w:rsid w:val="0097441E"/>
    <w:rsid w:val="00A94133"/>
    <w:rsid w:val="00AE12EF"/>
    <w:rsid w:val="00AF1549"/>
    <w:rsid w:val="00B84F89"/>
    <w:rsid w:val="00D02E94"/>
    <w:rsid w:val="00D2652B"/>
    <w:rsid w:val="00D9302B"/>
    <w:rsid w:val="00DD0D50"/>
    <w:rsid w:val="00DF6B36"/>
    <w:rsid w:val="00E10789"/>
    <w:rsid w:val="00E40495"/>
    <w:rsid w:val="00E648AD"/>
    <w:rsid w:val="00EC18EE"/>
    <w:rsid w:val="00F10A1E"/>
    <w:rsid w:val="00F94B84"/>
    <w:rsid w:val="00FB64C5"/>
    <w:rsid w:val="00F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55BAB8"/>
  <w15:chartTrackingRefBased/>
  <w15:docId w15:val="{D81CB490-0622-4E23-8BDB-6F58FBEF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CB6"/>
  </w:style>
  <w:style w:type="paragraph" w:styleId="a5">
    <w:name w:val="footer"/>
    <w:basedOn w:val="a"/>
    <w:link w:val="a6"/>
    <w:uiPriority w:val="99"/>
    <w:unhideWhenUsed/>
    <w:rsid w:val="003E0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CB6"/>
  </w:style>
  <w:style w:type="paragraph" w:styleId="a7">
    <w:name w:val="Balloon Text"/>
    <w:basedOn w:val="a"/>
    <w:link w:val="a8"/>
    <w:uiPriority w:val="99"/>
    <w:semiHidden/>
    <w:unhideWhenUsed/>
    <w:rsid w:val="003A0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C2DBE-F465-4A46-8344-6C6D03DA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祐實　秀信</dc:creator>
  <cp:keywords/>
  <dc:description/>
  <cp:lastModifiedBy>岡田　厚志</cp:lastModifiedBy>
  <cp:revision>8</cp:revision>
  <cp:lastPrinted>2022-11-07T02:09:00Z</cp:lastPrinted>
  <dcterms:created xsi:type="dcterms:W3CDTF">2023-11-16T02:12:00Z</dcterms:created>
  <dcterms:modified xsi:type="dcterms:W3CDTF">2024-12-02T01:26:00Z</dcterms:modified>
</cp:coreProperties>
</file>