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B9B8" w14:textId="3963111E" w:rsidR="00E30C5E" w:rsidRPr="003C0903" w:rsidRDefault="00F346A4" w:rsidP="00072D27">
      <w:pPr>
        <w:tabs>
          <w:tab w:val="left" w:pos="7245"/>
        </w:tabs>
        <w:autoSpaceDE w:val="0"/>
        <w:autoSpaceDN w:val="0"/>
        <w:ind w:rightChars="-85" w:right="-178"/>
        <w:rPr>
          <w:b/>
          <w:sz w:val="32"/>
        </w:rPr>
      </w:pPr>
      <w:r>
        <w:rPr>
          <w:rFonts w:hint="eastAsia"/>
          <w:b/>
          <w:sz w:val="32"/>
        </w:rPr>
        <w:t>４</w:t>
      </w:r>
      <w:r w:rsidR="00E30C5E" w:rsidRPr="003C0903">
        <w:rPr>
          <w:rFonts w:hint="eastAsia"/>
          <w:b/>
          <w:sz w:val="32"/>
        </w:rPr>
        <w:t xml:space="preserve">　</w:t>
      </w:r>
      <w:r w:rsidR="007746F4" w:rsidRPr="003C0903">
        <w:rPr>
          <w:rFonts w:hint="eastAsia"/>
          <w:b/>
          <w:sz w:val="32"/>
        </w:rPr>
        <w:t>現員表</w:t>
      </w:r>
    </w:p>
    <w:p w14:paraId="21E6A249" w14:textId="58325126" w:rsidR="00ED41E7" w:rsidRPr="004B2F00" w:rsidRDefault="0075224A" w:rsidP="00ED41E7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4B2F00">
        <w:rPr>
          <w:rFonts w:ascii="ＭＳ 明朝" w:hAnsi="ＭＳ 明朝" w:hint="eastAsia"/>
          <w:sz w:val="24"/>
        </w:rPr>
        <w:t>（令和</w:t>
      </w:r>
      <w:r w:rsidR="00CF0B4F" w:rsidRPr="004B2F00">
        <w:rPr>
          <w:rFonts w:ascii="ＭＳ 明朝" w:hAnsi="ＭＳ 明朝" w:hint="eastAsia"/>
          <w:sz w:val="24"/>
        </w:rPr>
        <w:t>６</w:t>
      </w:r>
      <w:r w:rsidR="00ED41E7" w:rsidRPr="004B2F00">
        <w:rPr>
          <w:rFonts w:ascii="ＭＳ 明朝" w:hAnsi="ＭＳ 明朝" w:hint="eastAsia"/>
          <w:sz w:val="24"/>
        </w:rPr>
        <w:t>年３月31日現在）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131"/>
        <w:gridCol w:w="2132"/>
        <w:gridCol w:w="2132"/>
      </w:tblGrid>
      <w:tr w:rsidR="004B2F00" w:rsidRPr="004B2F00" w14:paraId="3F9E9DA4" w14:textId="77777777" w:rsidTr="006142C6">
        <w:trPr>
          <w:trHeight w:val="397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14:paraId="27EC8737" w14:textId="77777777" w:rsidR="007746F4" w:rsidRPr="004B2F00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課（室・所）名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14:paraId="380C0167" w14:textId="77777777" w:rsidR="007746F4" w:rsidRPr="004B2F00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職　　　員　（人）</w:t>
            </w:r>
          </w:p>
        </w:tc>
      </w:tr>
      <w:tr w:rsidR="004B2F00" w:rsidRPr="004B2F00" w14:paraId="024049DF" w14:textId="77777777" w:rsidTr="006142C6">
        <w:trPr>
          <w:trHeight w:val="397"/>
        </w:trPr>
        <w:tc>
          <w:tcPr>
            <w:tcW w:w="2099" w:type="dxa"/>
            <w:vMerge/>
            <w:shd w:val="clear" w:color="auto" w:fill="auto"/>
            <w:vAlign w:val="center"/>
          </w:tcPr>
          <w:p w14:paraId="43127285" w14:textId="77777777" w:rsidR="007746F4" w:rsidRPr="004B2F00" w:rsidRDefault="007746F4" w:rsidP="007746F4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5C03F45" w14:textId="77777777" w:rsidR="007746F4" w:rsidRPr="004B2F00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事　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B480393" w14:textId="77777777" w:rsidR="007746F4" w:rsidRPr="004B2F00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技　術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4BDD926" w14:textId="77777777" w:rsidR="007746F4" w:rsidRPr="004B2F00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計</w:t>
            </w:r>
          </w:p>
        </w:tc>
      </w:tr>
      <w:tr w:rsidR="004B2F00" w:rsidRPr="004B2F00" w14:paraId="3540F009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775E92ED" w14:textId="4AAAD476" w:rsidR="00CF0B4F" w:rsidRPr="004B2F00" w:rsidRDefault="00CF0B4F" w:rsidP="00CF0B4F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政策企画総務課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23780AB" w14:textId="6A417456" w:rsidR="00CF0B4F" w:rsidRPr="004B2F00" w:rsidRDefault="00CF0B4F" w:rsidP="00CF0B4F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ab/>
              <w:t>２１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64FE030" w14:textId="125A2A7A" w:rsidR="00CF0B4F" w:rsidRPr="004B2F00" w:rsidRDefault="00CF0B4F" w:rsidP="00CF0B4F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ab/>
              <w:t>０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3ADFFF4" w14:textId="6309B092" w:rsidR="00CF0B4F" w:rsidRPr="004B2F00" w:rsidRDefault="00CF0B4F" w:rsidP="00804236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２１</w:t>
            </w:r>
          </w:p>
        </w:tc>
      </w:tr>
      <w:tr w:rsidR="004B2F00" w:rsidRPr="004B2F00" w14:paraId="04513F04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17454C2F" w14:textId="5CA047AA" w:rsidR="00CF0B4F" w:rsidRPr="004B2F00" w:rsidRDefault="00CF0B4F" w:rsidP="00CF0B4F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秘　書　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888626B" w14:textId="3475CDC6" w:rsidR="00CF0B4F" w:rsidRPr="004B2F00" w:rsidRDefault="00CF0B4F" w:rsidP="00CF0B4F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ab/>
              <w:t>１３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3347752" w14:textId="64A4C393" w:rsidR="00CF0B4F" w:rsidRPr="004B2F00" w:rsidRDefault="00CF0B4F" w:rsidP="00CF0B4F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ab/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BEEC383" w14:textId="77777777" w:rsidR="00CF0B4F" w:rsidRPr="004B2F00" w:rsidRDefault="00CF0B4F" w:rsidP="00CF0B4F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ab/>
            </w:r>
          </w:p>
          <w:p w14:paraId="21CF5774" w14:textId="77777777" w:rsidR="00CF0B4F" w:rsidRPr="004B2F00" w:rsidRDefault="00CF0B4F" w:rsidP="00CF0B4F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ab/>
              <w:t>１４</w:t>
            </w:r>
          </w:p>
          <w:p w14:paraId="4C2D638F" w14:textId="2A5AAEF8" w:rsidR="00CF0B4F" w:rsidRPr="004B2F00" w:rsidRDefault="00CF0B4F" w:rsidP="00CF0B4F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(うち派遣等２名)</w:t>
            </w:r>
          </w:p>
        </w:tc>
      </w:tr>
      <w:tr w:rsidR="004B2F00" w:rsidRPr="004B2F00" w14:paraId="22F68A70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6D42C555" w14:textId="77777777" w:rsidR="00CF0B4F" w:rsidRPr="004B2F00" w:rsidRDefault="00CF0B4F" w:rsidP="00CF0B4F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企　画　室</w:t>
            </w:r>
          </w:p>
          <w:p w14:paraId="4A833926" w14:textId="35993A4D" w:rsidR="00CF0B4F" w:rsidRPr="004B2F00" w:rsidRDefault="00CF0B4F" w:rsidP="00CF0B4F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pacing w:val="-4"/>
                <w:sz w:val="24"/>
              </w:rPr>
            </w:pPr>
            <w:r w:rsidRPr="004B2F00">
              <w:rPr>
                <w:rFonts w:ascii="ＭＳ 明朝" w:hAnsi="ＭＳ 明朝" w:hint="eastAsia"/>
                <w:spacing w:val="-4"/>
                <w:sz w:val="24"/>
              </w:rPr>
              <w:t>(室内に３課設置)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7343628" w14:textId="0BE9091A" w:rsidR="00CF0B4F" w:rsidRPr="004B2F00" w:rsidRDefault="00CF0B4F" w:rsidP="00CF0B4F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ab/>
              <w:t>４１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90E5DB9" w14:textId="0375B7A2" w:rsidR="00CF0B4F" w:rsidRPr="004B2F00" w:rsidRDefault="00CF0B4F" w:rsidP="00CF0B4F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ab/>
              <w:t>７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72E36BB" w14:textId="1F25D26E" w:rsidR="00CF0B4F" w:rsidRPr="004B2F00" w:rsidRDefault="00CF0B4F" w:rsidP="00CF0B4F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ab/>
              <w:t>４８</w:t>
            </w:r>
          </w:p>
        </w:tc>
      </w:tr>
      <w:tr w:rsidR="004B2F00" w:rsidRPr="004B2F00" w14:paraId="4E01F87F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6729B0BE" w14:textId="58E649ED" w:rsidR="00CF0B4F" w:rsidRPr="004B2F00" w:rsidRDefault="00CF0B4F" w:rsidP="00CF0B4F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成長戦略局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56E62DB" w14:textId="7402434D" w:rsidR="00CF0B4F" w:rsidRPr="004B2F00" w:rsidRDefault="00CF0B4F" w:rsidP="00CF0B4F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３２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6D352BC" w14:textId="546F9BD6" w:rsidR="00CF0B4F" w:rsidRPr="004B2F00" w:rsidRDefault="00CF0B4F" w:rsidP="00CF0B4F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 xml:space="preserve">　２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419D4B4" w14:textId="7DCA7C40" w:rsidR="00CF0B4F" w:rsidRPr="004B2F00" w:rsidRDefault="00CF0B4F" w:rsidP="00CF0B4F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３４</w:t>
            </w:r>
          </w:p>
        </w:tc>
      </w:tr>
      <w:tr w:rsidR="004B2F00" w:rsidRPr="004B2F00" w14:paraId="2040A0E4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190D7967" w14:textId="77777777" w:rsidR="00030EA2" w:rsidRPr="004B2F00" w:rsidRDefault="00030EA2" w:rsidP="00030EA2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危機管理室</w:t>
            </w:r>
          </w:p>
          <w:p w14:paraId="34F730C5" w14:textId="77777777" w:rsidR="00030EA2" w:rsidRPr="004B2F00" w:rsidRDefault="00030EA2" w:rsidP="00030EA2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pacing w:val="-4"/>
                <w:sz w:val="24"/>
              </w:rPr>
            </w:pPr>
            <w:r w:rsidRPr="004B2F00">
              <w:rPr>
                <w:rFonts w:ascii="ＭＳ 明朝" w:hAnsi="ＭＳ 明朝" w:hint="eastAsia"/>
                <w:spacing w:val="-4"/>
                <w:sz w:val="24"/>
              </w:rPr>
              <w:t>(室内に４課設置)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A16D2EE" w14:textId="526AD953" w:rsidR="00030EA2" w:rsidRPr="004B2F00" w:rsidRDefault="00030EA2" w:rsidP="00030EA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firstLineChars="300" w:firstLine="720"/>
              <w:rPr>
                <w:rFonts w:ascii="ＭＳ 明朝" w:hAnsi="ＭＳ 明朝"/>
                <w:sz w:val="24"/>
                <w:highlight w:val="yellow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６１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8A6B460" w14:textId="3226D565" w:rsidR="00030EA2" w:rsidRPr="004B2F00" w:rsidRDefault="00030EA2" w:rsidP="00030EA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highlight w:val="yellow"/>
              </w:rPr>
            </w:pPr>
            <w:r w:rsidRPr="004B2F00">
              <w:rPr>
                <w:rFonts w:ascii="ＭＳ 明朝" w:hAnsi="ＭＳ 明朝"/>
                <w:sz w:val="24"/>
              </w:rPr>
              <w:tab/>
            </w:r>
            <w:r w:rsidRPr="004B2F00">
              <w:rPr>
                <w:rFonts w:ascii="ＭＳ 明朝" w:hAnsi="ＭＳ 明朝" w:hint="eastAsia"/>
                <w:sz w:val="24"/>
              </w:rPr>
              <w:t>２９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35DB17A" w14:textId="77777777" w:rsidR="00030EA2" w:rsidRPr="004B2F00" w:rsidRDefault="00030EA2" w:rsidP="00030EA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/>
                <w:sz w:val="24"/>
              </w:rPr>
              <w:tab/>
            </w:r>
          </w:p>
          <w:p w14:paraId="0C6E4FB1" w14:textId="77777777" w:rsidR="00030EA2" w:rsidRPr="004B2F00" w:rsidRDefault="00030EA2" w:rsidP="00030EA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９０</w:t>
            </w:r>
          </w:p>
          <w:p w14:paraId="22EE04F3" w14:textId="7EF3FFE1" w:rsidR="00030EA2" w:rsidRPr="004B2F00" w:rsidRDefault="00030EA2" w:rsidP="00030EA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sz w:val="24"/>
                <w:highlight w:val="yellow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(うち派遣等２名)</w:t>
            </w:r>
          </w:p>
        </w:tc>
      </w:tr>
      <w:tr w:rsidR="004B2F00" w:rsidRPr="004B2F00" w14:paraId="570B6BC8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6A6910A9" w14:textId="77777777" w:rsidR="00BA221F" w:rsidRPr="004B2F00" w:rsidRDefault="00BA221F" w:rsidP="00BA221F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東京事務所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BB10852" w14:textId="77777777" w:rsidR="00BA221F" w:rsidRPr="004B2F00" w:rsidRDefault="00BA221F" w:rsidP="00BA221F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/>
                <w:sz w:val="24"/>
              </w:rPr>
              <w:tab/>
            </w:r>
            <w:r w:rsidRPr="004B2F00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1992554" w14:textId="77777777" w:rsidR="00BA221F" w:rsidRPr="004B2F00" w:rsidRDefault="00BA221F" w:rsidP="00BA221F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/>
                <w:sz w:val="24"/>
              </w:rPr>
              <w:tab/>
            </w:r>
            <w:r w:rsidRPr="004B2F00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B39E4CD" w14:textId="77777777" w:rsidR="00BA221F" w:rsidRPr="004B2F00" w:rsidRDefault="00BA221F" w:rsidP="00BA221F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/>
                <w:sz w:val="24"/>
              </w:rPr>
              <w:tab/>
            </w:r>
            <w:r w:rsidRPr="004B2F00">
              <w:rPr>
                <w:rFonts w:ascii="ＭＳ 明朝" w:hAnsi="ＭＳ 明朝" w:hint="eastAsia"/>
                <w:sz w:val="24"/>
              </w:rPr>
              <w:t>１０</w:t>
            </w:r>
          </w:p>
        </w:tc>
      </w:tr>
      <w:tr w:rsidR="004B2F00" w:rsidRPr="004B2F00" w14:paraId="2E2534F7" w14:textId="77777777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14:paraId="6C32B34B" w14:textId="77777777" w:rsidR="009F2AED" w:rsidRPr="004B2F00" w:rsidRDefault="009F2AED" w:rsidP="009F2AED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消防学校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01523B4" w14:textId="77777777" w:rsidR="009F2AED" w:rsidRPr="004B2F00" w:rsidRDefault="009F2AED" w:rsidP="009F2AED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/>
                <w:sz w:val="24"/>
              </w:rPr>
              <w:tab/>
            </w:r>
            <w:r w:rsidRPr="004B2F00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6079A1D" w14:textId="77777777" w:rsidR="009F2AED" w:rsidRPr="004B2F00" w:rsidRDefault="009F2AED" w:rsidP="009F2AED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/>
                <w:sz w:val="24"/>
              </w:rPr>
              <w:tab/>
            </w:r>
            <w:r w:rsidRPr="004B2F00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CB02FC4" w14:textId="77777777" w:rsidR="009F2AED" w:rsidRPr="004B2F00" w:rsidRDefault="009F2AED" w:rsidP="009F2AED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/>
                <w:sz w:val="24"/>
              </w:rPr>
              <w:tab/>
            </w:r>
            <w:r w:rsidRPr="004B2F00">
              <w:rPr>
                <w:rFonts w:ascii="ＭＳ 明朝" w:hAnsi="ＭＳ 明朝" w:hint="eastAsia"/>
                <w:sz w:val="24"/>
              </w:rPr>
              <w:t>８</w:t>
            </w:r>
          </w:p>
        </w:tc>
      </w:tr>
      <w:tr w:rsidR="009F2AED" w:rsidRPr="004B2F00" w14:paraId="592CF001" w14:textId="77777777" w:rsidTr="006142C6">
        <w:trPr>
          <w:trHeight w:val="934"/>
        </w:trPr>
        <w:tc>
          <w:tcPr>
            <w:tcW w:w="209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BB80" w14:textId="77777777" w:rsidR="009F2AED" w:rsidRPr="004B2F00" w:rsidRDefault="009F2AED" w:rsidP="009F2AE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FA2F" w14:textId="2A480C6C" w:rsidR="009F2AED" w:rsidRPr="004B2F00" w:rsidRDefault="009F2AED" w:rsidP="009F2AED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/>
                <w:sz w:val="24"/>
              </w:rPr>
              <w:tab/>
            </w:r>
            <w:r w:rsidR="00804236" w:rsidRPr="004B2F00">
              <w:rPr>
                <w:rFonts w:ascii="ＭＳ 明朝" w:hAnsi="ＭＳ 明朝" w:hint="eastAsia"/>
                <w:sz w:val="24"/>
              </w:rPr>
              <w:t>１８２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D15E" w14:textId="4C7F5C45" w:rsidR="009F2AED" w:rsidRPr="004B2F00" w:rsidRDefault="00B9291D" w:rsidP="009F2AED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４</w:t>
            </w:r>
            <w:r w:rsidR="00804236" w:rsidRPr="004B2F00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BCB307" w14:textId="1341BB33" w:rsidR="009F2AED" w:rsidRPr="004B2F00" w:rsidRDefault="009F2AED" w:rsidP="009F2AED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/>
                <w:sz w:val="24"/>
              </w:rPr>
              <w:tab/>
            </w:r>
            <w:r w:rsidR="00B9291D" w:rsidRPr="004B2F00">
              <w:rPr>
                <w:rFonts w:ascii="ＭＳ 明朝" w:hAnsi="ＭＳ 明朝" w:hint="eastAsia"/>
                <w:sz w:val="24"/>
              </w:rPr>
              <w:t>２</w:t>
            </w:r>
            <w:r w:rsidR="00804236" w:rsidRPr="004B2F00">
              <w:rPr>
                <w:rFonts w:ascii="ＭＳ 明朝" w:hAnsi="ＭＳ 明朝" w:hint="eastAsia"/>
                <w:sz w:val="24"/>
              </w:rPr>
              <w:t>２５</w:t>
            </w:r>
          </w:p>
        </w:tc>
      </w:tr>
    </w:tbl>
    <w:p w14:paraId="2C0035C0" w14:textId="77777777" w:rsidR="007746F4" w:rsidRPr="004B2F00" w:rsidRDefault="007746F4" w:rsidP="007746F4">
      <w:pPr>
        <w:autoSpaceDE w:val="0"/>
        <w:autoSpaceDN w:val="0"/>
        <w:rPr>
          <w:rFonts w:ascii="ＭＳ 明朝" w:hAnsi="ＭＳ 明朝"/>
          <w:sz w:val="24"/>
        </w:rPr>
      </w:pPr>
    </w:p>
    <w:p w14:paraId="1F1AC2FF" w14:textId="77777777" w:rsidR="007746F4" w:rsidRPr="004B2F00" w:rsidRDefault="007746F4" w:rsidP="007746F4">
      <w:pPr>
        <w:autoSpaceDE w:val="0"/>
        <w:autoSpaceDN w:val="0"/>
        <w:rPr>
          <w:rFonts w:ascii="ＭＳ 明朝" w:hAnsi="ＭＳ 明朝"/>
          <w:sz w:val="24"/>
        </w:rPr>
      </w:pPr>
    </w:p>
    <w:p w14:paraId="60B7659C" w14:textId="77777777" w:rsidR="007746F4" w:rsidRPr="004B2F00" w:rsidRDefault="007746F4" w:rsidP="007746F4">
      <w:pPr>
        <w:autoSpaceDE w:val="0"/>
        <w:autoSpaceDN w:val="0"/>
        <w:rPr>
          <w:rFonts w:ascii="ＭＳ 明朝" w:hAnsi="ＭＳ 明朝"/>
          <w:sz w:val="24"/>
        </w:rPr>
      </w:pPr>
    </w:p>
    <w:p w14:paraId="76C1FB9E" w14:textId="77777777" w:rsidR="00CD2A40" w:rsidRPr="004B2F00" w:rsidRDefault="00CD2A40" w:rsidP="007746F4">
      <w:pPr>
        <w:tabs>
          <w:tab w:val="left" w:pos="1080"/>
        </w:tabs>
        <w:rPr>
          <w:rFonts w:ascii="ＭＳ 明朝" w:hAnsi="ＭＳ 明朝"/>
          <w:sz w:val="24"/>
        </w:rPr>
      </w:pPr>
      <w:r w:rsidRPr="004B2F00">
        <w:rPr>
          <w:rFonts w:ascii="ＭＳ 明朝" w:hAnsi="ＭＳ 明朝"/>
          <w:sz w:val="24"/>
        </w:rPr>
        <w:br w:type="page"/>
      </w:r>
    </w:p>
    <w:p w14:paraId="0ADED676" w14:textId="77777777" w:rsidR="007746F4" w:rsidRPr="004B2F00" w:rsidRDefault="007746F4" w:rsidP="007746F4">
      <w:pPr>
        <w:tabs>
          <w:tab w:val="left" w:pos="1080"/>
        </w:tabs>
        <w:rPr>
          <w:rFonts w:ascii="ＭＳ 明朝" w:hAnsi="ＭＳ 明朝"/>
          <w:sz w:val="24"/>
        </w:rPr>
      </w:pPr>
      <w:r w:rsidRPr="004B2F00">
        <w:rPr>
          <w:rFonts w:ascii="ＭＳ 明朝" w:hAnsi="ＭＳ 明朝" w:hint="eastAsia"/>
          <w:sz w:val="24"/>
        </w:rPr>
        <w:lastRenderedPageBreak/>
        <w:t>（注１）</w:t>
      </w:r>
      <w:r w:rsidRPr="004B2F00">
        <w:rPr>
          <w:rFonts w:ascii="ＭＳ 明朝" w:hAnsi="ＭＳ 明朝"/>
          <w:sz w:val="24"/>
        </w:rPr>
        <w:tab/>
      </w:r>
      <w:r w:rsidRPr="004B2F00">
        <w:rPr>
          <w:rFonts w:ascii="ＭＳ 明朝" w:hAnsi="ＭＳ 明朝" w:hint="eastAsia"/>
          <w:sz w:val="24"/>
        </w:rPr>
        <w:t>前ページの現員の他、以下のとおり配置・派遣している。</w:t>
      </w:r>
    </w:p>
    <w:p w14:paraId="21D61C4D" w14:textId="77777777" w:rsidR="007746F4" w:rsidRPr="004B2F00" w:rsidRDefault="007746F4" w:rsidP="007746F4">
      <w:pPr>
        <w:tabs>
          <w:tab w:val="left" w:pos="1080"/>
        </w:tabs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979"/>
      </w:tblGrid>
      <w:tr w:rsidR="004B2F00" w:rsidRPr="004B2F00" w14:paraId="5F0FB25E" w14:textId="77777777" w:rsidTr="007746F4">
        <w:trPr>
          <w:trHeight w:val="42"/>
          <w:jc w:val="center"/>
        </w:trPr>
        <w:tc>
          <w:tcPr>
            <w:tcW w:w="251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0868A0" w14:textId="77777777" w:rsidR="007746F4" w:rsidRPr="004B2F00" w:rsidRDefault="007746F4" w:rsidP="00287F3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課（室・所）名等</w:t>
            </w:r>
          </w:p>
        </w:tc>
        <w:tc>
          <w:tcPr>
            <w:tcW w:w="59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A293E0" w14:textId="77777777" w:rsidR="007746F4" w:rsidRPr="004B2F00" w:rsidRDefault="007746F4" w:rsidP="00287F3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内　容</w:t>
            </w:r>
          </w:p>
        </w:tc>
      </w:tr>
      <w:tr w:rsidR="004B2F00" w:rsidRPr="004B2F00" w14:paraId="6B5B287F" w14:textId="77777777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783AB09D" w14:textId="77777777" w:rsidR="007D7D48" w:rsidRPr="004B2F00" w:rsidRDefault="007D7D48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B2F00">
              <w:rPr>
                <w:rFonts w:ascii="ＭＳ 明朝" w:hAnsi="ＭＳ 明朝" w:hint="eastAsia"/>
                <w:sz w:val="22"/>
                <w:szCs w:val="22"/>
              </w:rPr>
              <w:t>政策企画総務課関係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7E966986" w14:textId="0F41051A" w:rsidR="007D7D48" w:rsidRPr="004B2F00" w:rsidRDefault="001F1F2F" w:rsidP="001B2A37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4B2F00">
              <w:rPr>
                <w:rFonts w:hAnsi="ＭＳ 明朝" w:hint="eastAsia"/>
                <w:sz w:val="24"/>
              </w:rPr>
              <w:t>なし</w:t>
            </w:r>
            <w:r w:rsidR="007D7D48" w:rsidRPr="004B2F00">
              <w:rPr>
                <w:rFonts w:hAnsi="ＭＳ 明朝" w:hint="eastAsia"/>
                <w:sz w:val="24"/>
              </w:rPr>
              <w:t>。</w:t>
            </w:r>
          </w:p>
        </w:tc>
      </w:tr>
      <w:tr w:rsidR="004B2F00" w:rsidRPr="004B2F00" w14:paraId="729487BB" w14:textId="77777777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232D82DB" w14:textId="77777777" w:rsidR="002E5562" w:rsidRPr="004B2F00" w:rsidRDefault="002E5562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2"/>
                <w:szCs w:val="22"/>
              </w:rPr>
              <w:t>秘書課関係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2401C2A2" w14:textId="77777777" w:rsidR="002E5562" w:rsidRPr="004B2F00" w:rsidRDefault="002E5562" w:rsidP="001B2A37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4B2F00">
              <w:rPr>
                <w:rFonts w:hAnsi="ＭＳ 明朝" w:hint="eastAsia"/>
                <w:sz w:val="24"/>
              </w:rPr>
              <w:t>大阪市からの併任職員を２名配置。</w:t>
            </w:r>
          </w:p>
        </w:tc>
      </w:tr>
      <w:tr w:rsidR="004B2F00" w:rsidRPr="004B2F00" w14:paraId="1DD561BD" w14:textId="77777777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47280AB1" w14:textId="77777777" w:rsidR="002E5562" w:rsidRPr="004B2F00" w:rsidRDefault="002E5562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企画室関係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662F0895" w14:textId="77777777" w:rsidR="002E5562" w:rsidRPr="004B2F00" w:rsidRDefault="00891428" w:rsidP="001B2A37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4B2F00">
              <w:rPr>
                <w:rFonts w:hAnsi="ＭＳ 明朝" w:hint="eastAsia"/>
                <w:sz w:val="24"/>
              </w:rPr>
              <w:t>市町村職員研修生を１名（守口市</w:t>
            </w:r>
            <w:r w:rsidR="002E5562" w:rsidRPr="004B2F00">
              <w:rPr>
                <w:rFonts w:hAnsi="ＭＳ 明朝" w:hint="eastAsia"/>
                <w:sz w:val="24"/>
              </w:rPr>
              <w:t>）配置。</w:t>
            </w:r>
          </w:p>
          <w:p w14:paraId="1F767286" w14:textId="77777777" w:rsidR="002E5562" w:rsidRPr="004B2F00" w:rsidRDefault="00513AEF" w:rsidP="00513AEF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4B2F00">
              <w:rPr>
                <w:rFonts w:hAnsi="ＭＳ 明朝" w:hint="eastAsia"/>
                <w:sz w:val="24"/>
              </w:rPr>
              <w:t>民間交流員を２</w:t>
            </w:r>
            <w:r w:rsidR="002E5562" w:rsidRPr="004B2F00">
              <w:rPr>
                <w:rFonts w:hAnsi="ＭＳ 明朝" w:hint="eastAsia"/>
                <w:sz w:val="24"/>
              </w:rPr>
              <w:t>名（大阪府住宅供給公社</w:t>
            </w:r>
            <w:r w:rsidRPr="004B2F00">
              <w:rPr>
                <w:rFonts w:hAnsi="ＭＳ 明朝" w:hint="eastAsia"/>
                <w:sz w:val="24"/>
              </w:rPr>
              <w:t>及び</w:t>
            </w:r>
            <w:r w:rsidR="002E5562" w:rsidRPr="004B2F00">
              <w:rPr>
                <w:rFonts w:hAnsi="ＭＳ 明朝" w:hint="eastAsia"/>
                <w:sz w:val="24"/>
              </w:rPr>
              <w:t>株式会社三井住友銀行より各１名）配置。</w:t>
            </w:r>
          </w:p>
          <w:p w14:paraId="21CCDB83" w14:textId="77777777" w:rsidR="001F1F2F" w:rsidRPr="004B2F00" w:rsidRDefault="001F1F2F" w:rsidP="001F1F2F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4B2F00">
              <w:rPr>
                <w:rFonts w:hAnsi="ＭＳ 明朝" w:hint="eastAsia"/>
                <w:sz w:val="24"/>
              </w:rPr>
              <w:t>全国知事会へ２名の職員を派遣。</w:t>
            </w:r>
          </w:p>
          <w:p w14:paraId="356925A1" w14:textId="4B0DE830" w:rsidR="001F1F2F" w:rsidRPr="004B2F00" w:rsidRDefault="001F1F2F" w:rsidP="001F1F2F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4B2F00">
              <w:rPr>
                <w:rFonts w:hAnsi="ＭＳ 明朝" w:hint="eastAsia"/>
                <w:sz w:val="24"/>
              </w:rPr>
              <w:t>関西広域連合へ４名の職員を派遣。</w:t>
            </w:r>
          </w:p>
        </w:tc>
      </w:tr>
      <w:tr w:rsidR="004B2F00" w:rsidRPr="004B2F00" w14:paraId="6745DA49" w14:textId="77777777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1E1357BE" w14:textId="77777777" w:rsidR="00513AEF" w:rsidRPr="004B2F00" w:rsidRDefault="00513AEF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成長戦略局関係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6719E3D2" w14:textId="77777777" w:rsidR="00513AEF" w:rsidRPr="004B2F00" w:rsidRDefault="00513AEF" w:rsidP="001B2A37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</w:rPr>
            </w:pPr>
            <w:r w:rsidRPr="004B2F00">
              <w:rPr>
                <w:rFonts w:hAnsi="ＭＳ 明朝" w:hint="eastAsia"/>
                <w:sz w:val="24"/>
              </w:rPr>
              <w:t>民間交流員を２名（三井住友海上火災保険株式会社及</w:t>
            </w:r>
            <w:r w:rsidRPr="004B2F00">
              <w:rPr>
                <w:rFonts w:asciiTheme="minorEastAsia" w:eastAsiaTheme="minorEastAsia" w:hAnsiTheme="minorEastAsia" w:hint="eastAsia"/>
                <w:sz w:val="24"/>
              </w:rPr>
              <w:t>びSBIホールディングス株式会社より各１名</w:t>
            </w:r>
            <w:r w:rsidRPr="004B2F00">
              <w:rPr>
                <w:rFonts w:hAnsi="ＭＳ 明朝" w:hint="eastAsia"/>
                <w:sz w:val="24"/>
              </w:rPr>
              <w:t>）配置。</w:t>
            </w:r>
          </w:p>
        </w:tc>
      </w:tr>
      <w:tr w:rsidR="004B2F00" w:rsidRPr="004B2F00" w14:paraId="6A8F8AF7" w14:textId="77777777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6E2011E9" w14:textId="77777777" w:rsidR="008B57F8" w:rsidRPr="004B2F00" w:rsidRDefault="008B57F8" w:rsidP="008B57F8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危機管理室関係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5F5C003E" w14:textId="77777777" w:rsidR="009F2AED" w:rsidRPr="004B2F00" w:rsidRDefault="009F2AED" w:rsidP="009F2AED">
            <w:pPr>
              <w:autoSpaceDE w:val="0"/>
              <w:autoSpaceDN w:val="0"/>
              <w:snapToGrid w:val="0"/>
              <w:ind w:firstLineChars="100" w:firstLine="236"/>
              <w:rPr>
                <w:rFonts w:hAnsi="ＭＳ 明朝"/>
                <w:spacing w:val="-2"/>
                <w:sz w:val="24"/>
              </w:rPr>
            </w:pPr>
            <w:r w:rsidRPr="004B2F00">
              <w:rPr>
                <w:rFonts w:hAnsi="ＭＳ 明朝" w:hint="eastAsia"/>
                <w:spacing w:val="-2"/>
                <w:sz w:val="24"/>
              </w:rPr>
              <w:t>市町村職員研修生を６名（守口市、吹田市消防本部、茨木市消防本部、河内長野市消防本部、枚方寝屋川消防組合及び泉州南消防組合より各１名）配置。</w:t>
            </w:r>
          </w:p>
          <w:p w14:paraId="67823A3D" w14:textId="77777777" w:rsidR="009F2AED" w:rsidRPr="004B2F00" w:rsidRDefault="009F2AED" w:rsidP="009F2AED">
            <w:pPr>
              <w:autoSpaceDE w:val="0"/>
              <w:autoSpaceDN w:val="0"/>
              <w:ind w:firstLineChars="100" w:firstLine="236"/>
              <w:rPr>
                <w:rFonts w:hAnsi="ＭＳ 明朝"/>
                <w:spacing w:val="-2"/>
                <w:sz w:val="24"/>
              </w:rPr>
            </w:pPr>
            <w:r w:rsidRPr="004B2F00">
              <w:rPr>
                <w:rFonts w:hAnsi="ＭＳ 明朝" w:hint="eastAsia"/>
                <w:spacing w:val="-2"/>
                <w:sz w:val="24"/>
              </w:rPr>
              <w:t>民間交流員を１名（関西電力送配電株式会社）配置。</w:t>
            </w:r>
          </w:p>
          <w:p w14:paraId="0A012FB3" w14:textId="77777777" w:rsidR="008B57F8" w:rsidRPr="004B2F00" w:rsidRDefault="009F2AED" w:rsidP="009F2AED">
            <w:pPr>
              <w:autoSpaceDE w:val="0"/>
              <w:autoSpaceDN w:val="0"/>
              <w:ind w:firstLineChars="100" w:firstLine="236"/>
              <w:rPr>
                <w:rFonts w:hAnsi="ＭＳ 明朝"/>
                <w:spacing w:val="-2"/>
                <w:sz w:val="24"/>
              </w:rPr>
            </w:pPr>
            <w:r w:rsidRPr="004B2F00">
              <w:rPr>
                <w:rFonts w:hAnsi="ＭＳ 明朝" w:hint="eastAsia"/>
                <w:spacing w:val="-2"/>
                <w:sz w:val="24"/>
              </w:rPr>
              <w:t>大阪市、堺市からの併任職員を各１名配置。</w:t>
            </w:r>
          </w:p>
        </w:tc>
      </w:tr>
      <w:tr w:rsidR="008B57F8" w:rsidRPr="004B2F00" w14:paraId="29709E5A" w14:textId="77777777" w:rsidTr="006C3214">
        <w:trPr>
          <w:trHeight w:val="3207"/>
          <w:jc w:val="center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14A0" w14:textId="77777777" w:rsidR="008B57F8" w:rsidRPr="004B2F00" w:rsidRDefault="008B57F8" w:rsidP="008B57F8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B2F00">
              <w:rPr>
                <w:rFonts w:ascii="ＭＳ 明朝" w:hAnsi="ＭＳ 明朝" w:hint="eastAsia"/>
                <w:sz w:val="24"/>
              </w:rPr>
              <w:t>消防学校関係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115E" w14:textId="77777777" w:rsidR="009F2AED" w:rsidRPr="004B2F00" w:rsidRDefault="009F2AED" w:rsidP="009F2AED">
            <w:pPr>
              <w:autoSpaceDE w:val="0"/>
              <w:autoSpaceDN w:val="0"/>
              <w:snapToGrid w:val="0"/>
              <w:ind w:firstLineChars="100" w:firstLine="240"/>
              <w:rPr>
                <w:rFonts w:hAnsi="ＭＳ 明朝"/>
                <w:sz w:val="24"/>
              </w:rPr>
            </w:pPr>
            <w:r w:rsidRPr="004B2F00">
              <w:rPr>
                <w:rFonts w:hAnsi="ＭＳ 明朝" w:hint="eastAsia"/>
                <w:sz w:val="24"/>
              </w:rPr>
              <w:t>市町村からの派遣職員を２６名配置。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5"/>
              <w:gridCol w:w="991"/>
            </w:tblGrid>
            <w:tr w:rsidR="004B2F00" w:rsidRPr="004B2F00" w14:paraId="323CD953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63BC9" w14:textId="77777777" w:rsidR="009F2AED" w:rsidRPr="004B2F00" w:rsidRDefault="009F2AED" w:rsidP="009F2AED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4"/>
                    </w:rPr>
                  </w:pPr>
                  <w:r w:rsidRPr="004B2F00">
                    <w:rPr>
                      <w:rFonts w:ascii="ＭＳ 明朝" w:hAnsi="ＭＳ 明朝" w:hint="eastAsia"/>
                      <w:sz w:val="24"/>
                    </w:rPr>
                    <w:t>団体名等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05294" w14:textId="77777777" w:rsidR="009F2AED" w:rsidRPr="004B2F00" w:rsidRDefault="009F2AED" w:rsidP="009F2AED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4"/>
                    </w:rPr>
                  </w:pPr>
                  <w:r w:rsidRPr="004B2F00">
                    <w:rPr>
                      <w:rFonts w:ascii="ＭＳ 明朝" w:hAnsi="ＭＳ 明朝" w:hint="eastAsia"/>
                      <w:sz w:val="24"/>
                    </w:rPr>
                    <w:t>人数</w:t>
                  </w:r>
                </w:p>
              </w:tc>
            </w:tr>
            <w:tr w:rsidR="004B2F00" w:rsidRPr="004B2F00" w14:paraId="2F93B084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A0BA8" w14:textId="77777777" w:rsidR="009F2AED" w:rsidRPr="004B2F00" w:rsidRDefault="009F2AED" w:rsidP="009F2AED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大阪市消防局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E294F" w14:textId="77777777" w:rsidR="009F2AED" w:rsidRPr="004B2F00" w:rsidRDefault="009F2AED" w:rsidP="009F2AED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６名</w:t>
                  </w:r>
                </w:p>
              </w:tc>
            </w:tr>
            <w:tr w:rsidR="004B2F00" w:rsidRPr="004B2F00" w14:paraId="5B382A2E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77252" w14:textId="77777777" w:rsidR="009F2AED" w:rsidRPr="004B2F00" w:rsidRDefault="009F2AED" w:rsidP="009F2AED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堺市消防局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19A0BB" w14:textId="77777777" w:rsidR="009F2AED" w:rsidRPr="004B2F00" w:rsidRDefault="009F2AED" w:rsidP="009F2AED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4B2F00" w:rsidRPr="004B2F00" w14:paraId="2F49A720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7177B" w14:textId="77777777" w:rsidR="00804236" w:rsidRPr="004B2F00" w:rsidRDefault="00804236" w:rsidP="00804236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豊中市消防局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C8B52" w14:textId="7FDCF187" w:rsidR="00804236" w:rsidRPr="004B2F00" w:rsidRDefault="00804236" w:rsidP="00804236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4B2F00" w:rsidRPr="004B2F00" w14:paraId="2640FCEA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D4467" w14:textId="77777777" w:rsidR="00804236" w:rsidRPr="004B2F00" w:rsidRDefault="00804236" w:rsidP="00804236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吹田市消防本部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5EBBA" w14:textId="3861D2D7" w:rsidR="00804236" w:rsidRPr="004B2F00" w:rsidRDefault="00804236" w:rsidP="00804236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１名</w:t>
                  </w:r>
                </w:p>
              </w:tc>
            </w:tr>
            <w:tr w:rsidR="004B2F00" w:rsidRPr="004B2F00" w14:paraId="40A8C33C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35548" w14:textId="77777777" w:rsidR="009F2AED" w:rsidRPr="004B2F00" w:rsidRDefault="009F2AED" w:rsidP="009F2AED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高槻市消防本部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5B6E72" w14:textId="77777777" w:rsidR="009F2AED" w:rsidRPr="004B2F00" w:rsidRDefault="009F2AED" w:rsidP="009F2AED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4B2F00" w:rsidRPr="004B2F00" w14:paraId="33D141D1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56BB00" w14:textId="77777777" w:rsidR="009F2AED" w:rsidRPr="004B2F00" w:rsidRDefault="009F2AED" w:rsidP="009F2AED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茨木市消防本部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0BF8D" w14:textId="77777777" w:rsidR="009F2AED" w:rsidRPr="004B2F00" w:rsidRDefault="009F2AED" w:rsidP="009F2AED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4B2F00" w:rsidRPr="004B2F00" w14:paraId="568E7578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6AE3D" w14:textId="77777777" w:rsidR="009F2AED" w:rsidRPr="004B2F00" w:rsidRDefault="009F2AED" w:rsidP="009F2AED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八尾市消防本部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746A8" w14:textId="77777777" w:rsidR="009F2AED" w:rsidRPr="004B2F00" w:rsidRDefault="009F2AED" w:rsidP="009F2AED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１名</w:t>
                  </w:r>
                </w:p>
              </w:tc>
            </w:tr>
            <w:tr w:rsidR="004B2F00" w:rsidRPr="004B2F00" w14:paraId="34733D94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D5FA6" w14:textId="77777777" w:rsidR="009F2AED" w:rsidRPr="004B2F00" w:rsidRDefault="009F2AED" w:rsidP="009F2AED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摂津市消防本部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B4216" w14:textId="77777777" w:rsidR="009F2AED" w:rsidRPr="004B2F00" w:rsidRDefault="009F2AED" w:rsidP="009F2AED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１名</w:t>
                  </w:r>
                </w:p>
              </w:tc>
            </w:tr>
            <w:tr w:rsidR="004B2F00" w:rsidRPr="004B2F00" w14:paraId="2332A343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E2CB5" w14:textId="77777777" w:rsidR="009F2AED" w:rsidRPr="004B2F00" w:rsidRDefault="009F2AED" w:rsidP="009F2AED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泉州南消防組合泉州南広域消防本部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602B4" w14:textId="77777777" w:rsidR="009F2AED" w:rsidRPr="004B2F00" w:rsidRDefault="009F2AED" w:rsidP="009F2AED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１名</w:t>
                  </w:r>
                </w:p>
              </w:tc>
            </w:tr>
            <w:tr w:rsidR="004B2F00" w:rsidRPr="004B2F00" w14:paraId="680B9B41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DFC28" w14:textId="77777777" w:rsidR="009F2AED" w:rsidRPr="004B2F00" w:rsidRDefault="009F2AED" w:rsidP="009F2AED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東大阪市消防局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F7AEC" w14:textId="77777777" w:rsidR="009F2AED" w:rsidRPr="004B2F00" w:rsidRDefault="009F2AED" w:rsidP="009F2AED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4B2F00" w:rsidRPr="004B2F00" w14:paraId="22AB1D38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4FFFA1" w14:textId="77777777" w:rsidR="009F2AED" w:rsidRPr="004B2F00" w:rsidRDefault="009F2AED" w:rsidP="009F2AED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守口市門真市消防組合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E965C" w14:textId="77777777" w:rsidR="009F2AED" w:rsidRPr="004B2F00" w:rsidRDefault="009F2AED" w:rsidP="009F2AED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4B2F00" w:rsidRPr="004B2F00" w14:paraId="11A14EF6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C9FFF" w14:textId="77777777" w:rsidR="009F2AED" w:rsidRPr="004B2F00" w:rsidRDefault="009F2AED" w:rsidP="009F2AED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枚方寝屋川消防組合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2CB62" w14:textId="77777777" w:rsidR="009F2AED" w:rsidRPr="004B2F00" w:rsidRDefault="009F2AED" w:rsidP="009F2AED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  <w:tr w:rsidR="004B2F00" w:rsidRPr="004B2F00" w14:paraId="4EFE2F73" w14:textId="77777777" w:rsidTr="00DE5A2E">
              <w:trPr>
                <w:trHeight w:val="20"/>
              </w:trPr>
              <w:tc>
                <w:tcPr>
                  <w:tcW w:w="4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EFD78" w14:textId="77777777" w:rsidR="009F2AED" w:rsidRPr="004B2F00" w:rsidRDefault="009F2AED" w:rsidP="009F2AED">
                  <w:pPr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柏原羽曳野藤井寺消防組合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2ED715" w14:textId="77777777" w:rsidR="009F2AED" w:rsidRPr="004B2F00" w:rsidRDefault="009F2AED" w:rsidP="009F2AED">
                  <w:pPr>
                    <w:jc w:val="right"/>
                    <w:rPr>
                      <w:sz w:val="24"/>
                    </w:rPr>
                  </w:pPr>
                  <w:r w:rsidRPr="004B2F00">
                    <w:rPr>
                      <w:rFonts w:hint="eastAsia"/>
                      <w:sz w:val="24"/>
                    </w:rPr>
                    <w:t>２名</w:t>
                  </w:r>
                </w:p>
              </w:tc>
            </w:tr>
          </w:tbl>
          <w:p w14:paraId="086F1B22" w14:textId="77777777" w:rsidR="008B57F8" w:rsidRPr="004B2F00" w:rsidRDefault="008B57F8" w:rsidP="008B57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6077A29C" w14:textId="77777777" w:rsidR="007746F4" w:rsidRPr="004B2F00" w:rsidRDefault="007746F4" w:rsidP="007746F4">
      <w:pPr>
        <w:autoSpaceDE w:val="0"/>
        <w:autoSpaceDN w:val="0"/>
        <w:rPr>
          <w:rFonts w:ascii="ＭＳ 明朝" w:hAnsi="ＭＳ 明朝"/>
          <w:sz w:val="24"/>
        </w:rPr>
      </w:pPr>
    </w:p>
    <w:sectPr w:rsidR="007746F4" w:rsidRPr="004B2F00" w:rsidSect="004B2F00">
      <w:footerReference w:type="default" r:id="rId11"/>
      <w:pgSz w:w="11906" w:h="16838" w:code="9"/>
      <w:pgMar w:top="1418" w:right="1701" w:bottom="1418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AE36" w14:textId="77777777" w:rsidR="007C1AB7" w:rsidRDefault="007C1AB7" w:rsidP="00866F26">
      <w:r>
        <w:separator/>
      </w:r>
    </w:p>
  </w:endnote>
  <w:endnote w:type="continuationSeparator" w:id="0">
    <w:p w14:paraId="7941343F" w14:textId="77777777" w:rsidR="007C1AB7" w:rsidRDefault="007C1AB7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5B08" w14:textId="4C31A91C" w:rsidR="00D878EB" w:rsidRDefault="00D878EB">
    <w:pPr>
      <w:pStyle w:val="a9"/>
      <w:jc w:val="center"/>
    </w:pPr>
  </w:p>
  <w:p w14:paraId="7AAA3DC5" w14:textId="77777777"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1230" w14:textId="77777777" w:rsidR="007C1AB7" w:rsidRDefault="007C1AB7" w:rsidP="00866F26">
      <w:r>
        <w:separator/>
      </w:r>
    </w:p>
  </w:footnote>
  <w:footnote w:type="continuationSeparator" w:id="0">
    <w:p w14:paraId="1F958C1F" w14:textId="77777777" w:rsidR="007C1AB7" w:rsidRDefault="007C1AB7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3013E"/>
    <w:multiLevelType w:val="hybridMultilevel"/>
    <w:tmpl w:val="5D04D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5E"/>
    <w:rsid w:val="0000248F"/>
    <w:rsid w:val="00030EA2"/>
    <w:rsid w:val="00060A50"/>
    <w:rsid w:val="00072D27"/>
    <w:rsid w:val="00082D91"/>
    <w:rsid w:val="00092F7E"/>
    <w:rsid w:val="000D6AE3"/>
    <w:rsid w:val="0012641D"/>
    <w:rsid w:val="00187D95"/>
    <w:rsid w:val="001A5763"/>
    <w:rsid w:val="001B2A37"/>
    <w:rsid w:val="001C22FC"/>
    <w:rsid w:val="001C38EE"/>
    <w:rsid w:val="001F1F2F"/>
    <w:rsid w:val="00205B33"/>
    <w:rsid w:val="00212277"/>
    <w:rsid w:val="002650CC"/>
    <w:rsid w:val="00267EE8"/>
    <w:rsid w:val="002B08AC"/>
    <w:rsid w:val="002C4DE1"/>
    <w:rsid w:val="002E0406"/>
    <w:rsid w:val="002E5562"/>
    <w:rsid w:val="002F218B"/>
    <w:rsid w:val="00312ADD"/>
    <w:rsid w:val="00322209"/>
    <w:rsid w:val="00335DBB"/>
    <w:rsid w:val="00340B63"/>
    <w:rsid w:val="003A6BAE"/>
    <w:rsid w:val="003C0903"/>
    <w:rsid w:val="003C563E"/>
    <w:rsid w:val="003D3B35"/>
    <w:rsid w:val="003E6100"/>
    <w:rsid w:val="003E6EA6"/>
    <w:rsid w:val="00402AB6"/>
    <w:rsid w:val="00442B3F"/>
    <w:rsid w:val="00450105"/>
    <w:rsid w:val="00465130"/>
    <w:rsid w:val="004A640A"/>
    <w:rsid w:val="004B2F00"/>
    <w:rsid w:val="004C4932"/>
    <w:rsid w:val="004F177B"/>
    <w:rsid w:val="00506661"/>
    <w:rsid w:val="00511D84"/>
    <w:rsid w:val="00513AEF"/>
    <w:rsid w:val="00522952"/>
    <w:rsid w:val="005232FD"/>
    <w:rsid w:val="00547A00"/>
    <w:rsid w:val="00560B15"/>
    <w:rsid w:val="00573F00"/>
    <w:rsid w:val="00581D46"/>
    <w:rsid w:val="005A2CEE"/>
    <w:rsid w:val="005B189C"/>
    <w:rsid w:val="005B2172"/>
    <w:rsid w:val="005D715C"/>
    <w:rsid w:val="00607470"/>
    <w:rsid w:val="006142C6"/>
    <w:rsid w:val="00682AF9"/>
    <w:rsid w:val="00696F26"/>
    <w:rsid w:val="006A216B"/>
    <w:rsid w:val="006C3214"/>
    <w:rsid w:val="006E455C"/>
    <w:rsid w:val="00722270"/>
    <w:rsid w:val="00743955"/>
    <w:rsid w:val="0075224A"/>
    <w:rsid w:val="007746F4"/>
    <w:rsid w:val="00783F9B"/>
    <w:rsid w:val="007A1BE9"/>
    <w:rsid w:val="007C1AB7"/>
    <w:rsid w:val="007C6A95"/>
    <w:rsid w:val="007D3833"/>
    <w:rsid w:val="007D7D48"/>
    <w:rsid w:val="007F4E04"/>
    <w:rsid w:val="007F4EBA"/>
    <w:rsid w:val="00804236"/>
    <w:rsid w:val="008168A4"/>
    <w:rsid w:val="00864EF8"/>
    <w:rsid w:val="00866F26"/>
    <w:rsid w:val="008800AE"/>
    <w:rsid w:val="0088616E"/>
    <w:rsid w:val="00891428"/>
    <w:rsid w:val="00896461"/>
    <w:rsid w:val="008A0DE2"/>
    <w:rsid w:val="008A3F71"/>
    <w:rsid w:val="008A4062"/>
    <w:rsid w:val="008B57F8"/>
    <w:rsid w:val="008C349F"/>
    <w:rsid w:val="008D7142"/>
    <w:rsid w:val="008E5FCD"/>
    <w:rsid w:val="008F273C"/>
    <w:rsid w:val="00982E44"/>
    <w:rsid w:val="009911B9"/>
    <w:rsid w:val="009941E4"/>
    <w:rsid w:val="0099438C"/>
    <w:rsid w:val="00995D05"/>
    <w:rsid w:val="009C17D3"/>
    <w:rsid w:val="009F2AED"/>
    <w:rsid w:val="00A50F46"/>
    <w:rsid w:val="00A71E16"/>
    <w:rsid w:val="00A810B1"/>
    <w:rsid w:val="00A85255"/>
    <w:rsid w:val="00B37D9A"/>
    <w:rsid w:val="00B5146D"/>
    <w:rsid w:val="00B53F7B"/>
    <w:rsid w:val="00B82BBD"/>
    <w:rsid w:val="00B9291D"/>
    <w:rsid w:val="00B97638"/>
    <w:rsid w:val="00B97FCD"/>
    <w:rsid w:val="00BA221F"/>
    <w:rsid w:val="00BC5819"/>
    <w:rsid w:val="00BD6DD4"/>
    <w:rsid w:val="00BE556B"/>
    <w:rsid w:val="00C1617D"/>
    <w:rsid w:val="00C51236"/>
    <w:rsid w:val="00C93E5D"/>
    <w:rsid w:val="00CD1CF7"/>
    <w:rsid w:val="00CD2A40"/>
    <w:rsid w:val="00CF0B4F"/>
    <w:rsid w:val="00D5507E"/>
    <w:rsid w:val="00D55AE9"/>
    <w:rsid w:val="00D61EC8"/>
    <w:rsid w:val="00D878EB"/>
    <w:rsid w:val="00DA4DDA"/>
    <w:rsid w:val="00DF4095"/>
    <w:rsid w:val="00E30C5E"/>
    <w:rsid w:val="00E8544F"/>
    <w:rsid w:val="00E92456"/>
    <w:rsid w:val="00ED41E7"/>
    <w:rsid w:val="00EF4C45"/>
    <w:rsid w:val="00F126EC"/>
    <w:rsid w:val="00F12810"/>
    <w:rsid w:val="00F22F26"/>
    <w:rsid w:val="00F346A4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A91B45"/>
  <w15:docId w15:val="{2CA81DEA-04BE-435D-AD9D-396F0B4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746F4"/>
    <w:pPr>
      <w:widowControl/>
      <w:ind w:leftChars="400" w:left="840"/>
    </w:pPr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DBB3F-145F-4699-9121-22C131356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FE3A8-5601-49B2-919F-C3C1BFA026F4}">
  <ds:schemaRefs>
    <ds:schemaRef ds:uri="http://www.w3.org/XML/1998/namespace"/>
    <ds:schemaRef ds:uri="95b611f9-4c1d-46a1-999d-3a494f2e8c1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86538B-0359-4955-8AB5-72D18FA55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611f9-4c1d-46a1-999d-3a494f2e8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白井　久也</cp:lastModifiedBy>
  <cp:revision>20</cp:revision>
  <cp:lastPrinted>2023-05-22T06:12:00Z</cp:lastPrinted>
  <dcterms:created xsi:type="dcterms:W3CDTF">2023-05-16T05:11:00Z</dcterms:created>
  <dcterms:modified xsi:type="dcterms:W3CDTF">2024-10-09T06:47:00Z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