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1A56A7DD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955B6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令和</w:t>
      </w:r>
      <w:r w:rsidR="00C955B6" w:rsidRPr="00C955B6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６</w:t>
      </w:r>
      <w:r w:rsidR="00E91108" w:rsidRPr="00C955B6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年</w:t>
      </w:r>
      <w:r w:rsidR="00692EF9" w:rsidRPr="00C955B6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１１</w:t>
      </w:r>
      <w:r w:rsidR="00E91108" w:rsidRPr="00C955B6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月定例会</w:t>
      </w:r>
      <w:r w:rsidR="00692EF9" w:rsidRPr="00C955B6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（決算審査</w:t>
      </w:r>
      <w:r w:rsidR="00692EF9" w:rsidRPr="00C955B6">
        <w:rPr>
          <w:rFonts w:ascii="ＭＳ ゴシック" w:eastAsia="ＭＳ ゴシック" w:hAnsi="ＭＳ ゴシック" w:hint="eastAsia"/>
          <w:b/>
          <w:spacing w:val="7"/>
          <w:kern w:val="0"/>
          <w:sz w:val="28"/>
          <w:szCs w:val="28"/>
          <w:fitText w:val="6042" w:id="-1150040828"/>
        </w:rPr>
        <w:t>）</w:t>
      </w:r>
    </w:p>
    <w:p w14:paraId="649A4346" w14:textId="792EA65D" w:rsidR="00E91108" w:rsidRPr="004D039E" w:rsidRDefault="00C955B6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955B6">
        <w:rPr>
          <w:rFonts w:ascii="ＭＳ ゴシック" w:eastAsia="ＭＳ ゴシック" w:hAnsi="ＭＳ ゴシック" w:hint="eastAsia"/>
          <w:b/>
          <w:spacing w:val="15"/>
          <w:kern w:val="0"/>
          <w:sz w:val="28"/>
          <w:szCs w:val="28"/>
          <w:fitText w:val="6042" w:id="-1150040829"/>
        </w:rPr>
        <w:t>健康福祉</w:t>
      </w:r>
      <w:r w:rsidR="00E91108" w:rsidRPr="00C955B6">
        <w:rPr>
          <w:rFonts w:ascii="ＭＳ ゴシック" w:eastAsia="ＭＳ ゴシック" w:hAnsi="ＭＳ ゴシック" w:hint="eastAsia"/>
          <w:b/>
          <w:spacing w:val="15"/>
          <w:kern w:val="0"/>
          <w:sz w:val="28"/>
          <w:szCs w:val="28"/>
          <w:fitText w:val="6042" w:id="-1150040829"/>
        </w:rPr>
        <w:t>常任委員会 知事質問予定概要一</w:t>
      </w:r>
      <w:r w:rsidR="00E91108" w:rsidRPr="00C955B6">
        <w:rPr>
          <w:rFonts w:ascii="ＭＳ ゴシック" w:eastAsia="ＭＳ ゴシック" w:hAnsi="ＭＳ ゴシック" w:hint="eastAsia"/>
          <w:b/>
          <w:spacing w:val="-4"/>
          <w:kern w:val="0"/>
          <w:sz w:val="28"/>
          <w:szCs w:val="28"/>
          <w:fitText w:val="6042" w:id="-1150040829"/>
        </w:rPr>
        <w:t>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998"/>
        <w:gridCol w:w="1386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2CB2A932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C955B6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C955B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C955B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5B3FC4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2E209490" w14:textId="77777777" w:rsidTr="00307C10">
        <w:trPr>
          <w:trHeight w:val="141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F7ABE" w14:textId="7F6442F4" w:rsidR="000A7520" w:rsidRPr="00265D08" w:rsidRDefault="00752A27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4992D" w14:textId="13A8AF20" w:rsidR="000A7520" w:rsidRPr="006501A1" w:rsidRDefault="005B3FC4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共 産 党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51822" w14:textId="17993F1F" w:rsidR="000A7520" w:rsidRPr="006501A1" w:rsidRDefault="005B3FC4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石　川　た　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C707" w14:textId="710CC847" w:rsidR="00307C10" w:rsidRPr="00307C10" w:rsidRDefault="00026553" w:rsidP="00307C10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3"/>
              </w:rPr>
            </w:pPr>
            <w:r w:rsidRPr="00E65C3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07C10" w:rsidRPr="00307C10">
              <w:rPr>
                <w:rFonts w:asciiTheme="majorEastAsia" w:eastAsiaTheme="majorEastAsia" w:hAnsiTheme="majorEastAsia" w:hint="eastAsia"/>
                <w:sz w:val="24"/>
                <w:szCs w:val="23"/>
              </w:rPr>
              <w:t>感染症対策事業</w:t>
            </w:r>
            <w:r w:rsidR="006C22C0">
              <w:rPr>
                <w:rFonts w:asciiTheme="majorEastAsia" w:eastAsiaTheme="majorEastAsia" w:hAnsiTheme="majorEastAsia" w:hint="eastAsia"/>
                <w:sz w:val="24"/>
                <w:szCs w:val="23"/>
              </w:rPr>
              <w:t>について</w:t>
            </w:r>
          </w:p>
          <w:p w14:paraId="2DA3A4B7" w14:textId="00CA32A9" w:rsidR="00026553" w:rsidRPr="00E65C38" w:rsidRDefault="00307C10" w:rsidP="00307C10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3"/>
              </w:rPr>
            </w:pPr>
            <w:r w:rsidRPr="00307C10">
              <w:rPr>
                <w:rFonts w:asciiTheme="majorEastAsia" w:eastAsiaTheme="majorEastAsia" w:hAnsiTheme="majorEastAsia" w:hint="eastAsia"/>
                <w:sz w:val="24"/>
                <w:szCs w:val="23"/>
              </w:rPr>
              <w:t>（新型コロナウイルス感染症対策を含む）</w:t>
            </w:r>
          </w:p>
          <w:p w14:paraId="453BA073" w14:textId="0A5BD6F8" w:rsidR="00701359" w:rsidRPr="003B35B0" w:rsidRDefault="00026553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E65C3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07C10" w:rsidRPr="00307C10">
              <w:rPr>
                <w:rFonts w:asciiTheme="majorEastAsia" w:eastAsiaTheme="majorEastAsia" w:hAnsiTheme="majorEastAsia" w:hint="eastAsia"/>
                <w:sz w:val="24"/>
              </w:rPr>
              <w:t>待機児童解消</w:t>
            </w:r>
            <w:r w:rsidR="006C22C0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73C4A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26553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C3AF9"/>
    <w:rsid w:val="002D631E"/>
    <w:rsid w:val="002E5CCC"/>
    <w:rsid w:val="00307C10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632D6"/>
    <w:rsid w:val="00566D4C"/>
    <w:rsid w:val="00574BBA"/>
    <w:rsid w:val="00580454"/>
    <w:rsid w:val="005A57FC"/>
    <w:rsid w:val="005B3FC4"/>
    <w:rsid w:val="005E272F"/>
    <w:rsid w:val="005E47F2"/>
    <w:rsid w:val="00623715"/>
    <w:rsid w:val="006342B1"/>
    <w:rsid w:val="006501A1"/>
    <w:rsid w:val="00677B2B"/>
    <w:rsid w:val="00692EF9"/>
    <w:rsid w:val="006C22C0"/>
    <w:rsid w:val="006D1F1B"/>
    <w:rsid w:val="006D2A37"/>
    <w:rsid w:val="006D3CFF"/>
    <w:rsid w:val="006D4CAB"/>
    <w:rsid w:val="006F391F"/>
    <w:rsid w:val="006F46C0"/>
    <w:rsid w:val="00701359"/>
    <w:rsid w:val="00725B0E"/>
    <w:rsid w:val="007268F4"/>
    <w:rsid w:val="0074592C"/>
    <w:rsid w:val="00752A27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55B6"/>
    <w:rsid w:val="00C977D0"/>
    <w:rsid w:val="00CA05F9"/>
    <w:rsid w:val="00CA2AC3"/>
    <w:rsid w:val="00CA38C4"/>
    <w:rsid w:val="00CC3947"/>
    <w:rsid w:val="00CD28DB"/>
    <w:rsid w:val="00CD797E"/>
    <w:rsid w:val="00CE1079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  <w15:docId w15:val="{34418CBC-F7FF-48FD-97E1-32023C1D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6BA3EAC-7490-4E95-93F1-98D05D821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4B6CD-37EC-4E1C-8E2E-95E884CFF83C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2</cp:revision>
  <cp:lastPrinted>2023-11-24T00:18:00Z</cp:lastPrinted>
  <dcterms:created xsi:type="dcterms:W3CDTF">2024-12-02T02:37:00Z</dcterms:created>
  <dcterms:modified xsi:type="dcterms:W3CDTF">2024-12-02T02:37:00Z</dcterms:modified>
</cp:coreProperties>
</file>