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B3D9" w14:textId="77777777" w:rsidR="00240188" w:rsidRPr="005C2474" w:rsidRDefault="00240188" w:rsidP="00240188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40188">
        <w:rPr>
          <w:rFonts w:ascii="ＭＳ ゴシック" w:eastAsia="ＭＳ ゴシック" w:hAnsi="ＭＳ ゴシック" w:hint="eastAsia"/>
          <w:b/>
          <w:spacing w:val="28"/>
          <w:kern w:val="0"/>
          <w:sz w:val="28"/>
          <w:szCs w:val="28"/>
          <w:fitText w:val="5339" w:id="-886373374"/>
        </w:rPr>
        <w:t>令和６年１１月定例会（決算審査</w:t>
      </w:r>
      <w:r w:rsidRPr="00240188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5339" w:id="-886373374"/>
        </w:rPr>
        <w:t>）</w:t>
      </w:r>
    </w:p>
    <w:p w14:paraId="52499C7D" w14:textId="6CAEFF25" w:rsidR="0017170E" w:rsidRPr="00A951AE" w:rsidRDefault="00240188" w:rsidP="00240188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2E124E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886373373"/>
        </w:rPr>
        <w:t>環境産業労働常任委員会 質問通告者一</w:t>
      </w:r>
      <w:r w:rsidRPr="002E124E">
        <w:rPr>
          <w:rFonts w:ascii="ＭＳ ゴシック" w:eastAsia="ＭＳ ゴシック" w:hAnsi="ＭＳ ゴシック" w:hint="eastAsia"/>
          <w:b/>
          <w:color w:val="000000" w:themeColor="text1"/>
          <w:spacing w:val="-2"/>
          <w:kern w:val="0"/>
          <w:sz w:val="28"/>
          <w:szCs w:val="28"/>
          <w:fitText w:val="5339" w:id="-886373373"/>
        </w:rPr>
        <w:t>覧</w:t>
      </w:r>
    </w:p>
    <w:p w14:paraId="6D053974" w14:textId="77777777" w:rsidR="0017170E" w:rsidRPr="005C2474" w:rsidRDefault="0017170E" w:rsidP="004E7C6A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7C7A135E" w14:textId="2FFA992F" w:rsidR="009A0812" w:rsidRPr="005C2474" w:rsidRDefault="002E124E" w:rsidP="004E7C6A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令和6年11月29日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A4F2D55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603A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306AC95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17894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B192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0D7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0466A443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B09C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038A83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E58E71" w14:textId="0355E410" w:rsidR="009D49EE" w:rsidRPr="005C2474" w:rsidRDefault="006F765A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</w:t>
            </w:r>
            <w:r w:rsidR="00CB619E">
              <w:rPr>
                <w:rFonts w:ascii="ＭＳ ゴシック" w:eastAsia="ＭＳ ゴシック" w:hAnsi="ＭＳ ゴシック" w:hint="eastAsia"/>
                <w:sz w:val="36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ゆうすけ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6707F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A1901A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B85602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895A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4100" w14:textId="4F0A9197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吉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忠　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C67DA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8FAC2F6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60DCB4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9CFC" w14:textId="0CD9A5D1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6735" w14:textId="2B9751D5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山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けんた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2393E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929EC" w:rsidRPr="005C2474" w14:paraId="5C8B7D0D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71BD" w14:textId="220FF67C" w:rsidR="00E929EC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2292" w14:textId="142E0427" w:rsidR="00E929EC" w:rsidRPr="00E2288E" w:rsidRDefault="00E929EC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無 所 属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1CBF" w14:textId="10D27F10" w:rsidR="00E929EC" w:rsidRPr="00E2288E" w:rsidRDefault="00E929EC" w:rsidP="00E929EC">
            <w:pPr>
              <w:ind w:firstLineChars="150" w:firstLine="54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79FD5" w14:textId="77777777" w:rsidR="00E929EC" w:rsidRPr="00E2288E" w:rsidRDefault="00E929EC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FFD571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161D21" w14:textId="644BFC75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3296" w14:textId="240787F9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975CB" w14:textId="1ECA57D7" w:rsidR="00CB619E" w:rsidRPr="00E2288E" w:rsidRDefault="006F765A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牛　尾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治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8A34B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918C42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026426" w14:textId="7C38972B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BD06" w14:textId="3E66F65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88A5D" w14:textId="0C20993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0DCF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3C8EC98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9AED" w14:textId="72E78BF1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6DFC" w14:textId="6C4CF7D1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2801" w14:textId="4AF200A4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橋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6F765A" w:rsidRPr="00E2288E">
              <w:rPr>
                <w:rFonts w:ascii="ＭＳ ゴシック" w:eastAsia="ＭＳ ゴシック" w:hAnsi="ＭＳ ゴシック" w:hint="eastAsia"/>
                <w:sz w:val="36"/>
              </w:rPr>
              <w:t>弘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45E78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AB2E92F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97C99" w14:textId="64D39768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E03AD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D4B3" w14:textId="6151D87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置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F8A2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060044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A88352" w14:textId="2DEFBDC7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2B30F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C3138" w14:textId="483BF0B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西　林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克　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92B53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4692F73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B9198C" w14:textId="0B92AB0C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5EDE5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544274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65B4C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24E3B7F" w14:textId="77777777" w:rsidR="0017170E" w:rsidRPr="005C2474" w:rsidRDefault="0017170E" w:rsidP="004E7C6A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D98" w14:textId="77777777" w:rsidR="00AF5D8D" w:rsidRDefault="00AF5D8D">
      <w:r>
        <w:separator/>
      </w:r>
    </w:p>
  </w:endnote>
  <w:endnote w:type="continuationSeparator" w:id="0">
    <w:p w14:paraId="0FF1545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667A" w14:textId="77777777" w:rsidR="00AF5D8D" w:rsidRDefault="00AF5D8D">
      <w:r>
        <w:separator/>
      </w:r>
    </w:p>
  </w:footnote>
  <w:footnote w:type="continuationSeparator" w:id="0">
    <w:p w14:paraId="72C869DB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51B30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188"/>
    <w:rsid w:val="00240A1B"/>
    <w:rsid w:val="00242C43"/>
    <w:rsid w:val="00244111"/>
    <w:rsid w:val="00287993"/>
    <w:rsid w:val="002A26A3"/>
    <w:rsid w:val="002C2EB6"/>
    <w:rsid w:val="002E124E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4E7C6A"/>
    <w:rsid w:val="00510243"/>
    <w:rsid w:val="00516F76"/>
    <w:rsid w:val="00566D4C"/>
    <w:rsid w:val="005C2474"/>
    <w:rsid w:val="005E272F"/>
    <w:rsid w:val="005E47F2"/>
    <w:rsid w:val="00623715"/>
    <w:rsid w:val="006342B1"/>
    <w:rsid w:val="006D1F1B"/>
    <w:rsid w:val="006D2A37"/>
    <w:rsid w:val="006D3CFF"/>
    <w:rsid w:val="006D4CAB"/>
    <w:rsid w:val="006F391F"/>
    <w:rsid w:val="006F765A"/>
    <w:rsid w:val="0077621D"/>
    <w:rsid w:val="00782A8B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2288E"/>
    <w:rsid w:val="00E55CFE"/>
    <w:rsid w:val="00E6539B"/>
    <w:rsid w:val="00E755D8"/>
    <w:rsid w:val="00E770EC"/>
    <w:rsid w:val="00E929EC"/>
    <w:rsid w:val="00EA2EE6"/>
    <w:rsid w:val="00EB0CC0"/>
    <w:rsid w:val="00EB0E28"/>
    <w:rsid w:val="00EC05CA"/>
    <w:rsid w:val="00F00F84"/>
    <w:rsid w:val="00F013C2"/>
    <w:rsid w:val="00F014B6"/>
    <w:rsid w:val="00F0308B"/>
    <w:rsid w:val="00F166EB"/>
    <w:rsid w:val="00F41F49"/>
    <w:rsid w:val="00F629A0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6E0CE2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9036A-ABAE-4B66-9F14-4BD155F3269C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78F43A-FC1E-4144-87CC-FE95A422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2024-09-15T03:23:00Z</cp:lastPrinted>
  <dcterms:created xsi:type="dcterms:W3CDTF">2024-11-25T05:56:00Z</dcterms:created>
  <dcterms:modified xsi:type="dcterms:W3CDTF">2024-11-25T05:56:00Z</dcterms:modified>
</cp:coreProperties>
</file>