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9E1D" w14:textId="224CAD67" w:rsidR="003C13EB" w:rsidRPr="00A7136B" w:rsidRDefault="002E1836" w:rsidP="009B26E9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E6956E" wp14:editId="67E6D362">
                <wp:simplePos x="0" y="0"/>
                <wp:positionH relativeFrom="margin">
                  <wp:posOffset>5501640</wp:posOffset>
                </wp:positionH>
                <wp:positionV relativeFrom="paragraph">
                  <wp:posOffset>-487680</wp:posOffset>
                </wp:positionV>
                <wp:extent cx="723900" cy="411480"/>
                <wp:effectExtent l="0" t="0" r="19050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9EEBD" w14:textId="381D5482" w:rsidR="002E1836" w:rsidRDefault="002E1836" w:rsidP="002E1836">
                            <w:pPr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資料</w:t>
                            </w:r>
                            <w:r w:rsidR="008E07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695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2pt;margin-top:-38.4pt;width:57pt;height:3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">
                <v:textbox>
                  <w:txbxContent>
                    <w:p w14:paraId="2A59EEBD" w14:textId="381D5482" w:rsidR="002E1836" w:rsidRDefault="002E1836" w:rsidP="002E1836">
                      <w:pPr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資料</w:t>
                      </w:r>
                      <w:r w:rsidR="008E07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令和</w:t>
      </w:r>
      <w:r w:rsidR="00FB67A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６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年度大阪府子ども読書活動に関するアンケート調査</w:t>
      </w:r>
      <w:r w:rsidR="00BE684B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（児童用）</w:t>
      </w:r>
      <w:r w:rsidR="009E77F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（案）</w:t>
      </w:r>
    </w:p>
    <w:p w14:paraId="173413F9" w14:textId="28AA24A6" w:rsidR="00811106" w:rsidRPr="00A7136B" w:rsidRDefault="00811106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42D100CD" w14:textId="113DEB6A" w:rsidR="00811106" w:rsidRPr="00A7136B" w:rsidRDefault="00811106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注意点</w:t>
      </w:r>
    </w:p>
    <w:p w14:paraId="00CE7F0B" w14:textId="7AC43B8C" w:rsidR="00811106" w:rsidRPr="00A7136B" w:rsidRDefault="00811106" w:rsidP="00811106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読書の定義として、物語を読むことだけでなく、何かを調べるために本や図鑑などを読むことも含む。（点字図書、音声図書、電子書籍も含む）</w:t>
      </w:r>
    </w:p>
    <w:p w14:paraId="33DD97C3" w14:textId="79E991B4" w:rsidR="00811106" w:rsidRPr="00A7136B" w:rsidRDefault="00811106" w:rsidP="00811106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学校での一斉読書（朝読書など）も含む。</w:t>
      </w:r>
    </w:p>
    <w:p w14:paraId="1087936A" w14:textId="60378DCD" w:rsidR="00811106" w:rsidRPr="00A7136B" w:rsidRDefault="00811106" w:rsidP="00811106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漫画、雑誌、新聞、教科書、参考書は含まない。</w:t>
      </w:r>
    </w:p>
    <w:p w14:paraId="00308DD1" w14:textId="57B0770D" w:rsidR="00811106" w:rsidRPr="00A7136B" w:rsidRDefault="00811106" w:rsidP="00811106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7D40577" w14:textId="49A78380" w:rsidR="00811106" w:rsidRPr="00A7136B" w:rsidRDefault="00811106" w:rsidP="00811106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あなたは読書が好きですか。</w:t>
      </w:r>
    </w:p>
    <w:p w14:paraId="24F6309E" w14:textId="77777777" w:rsidR="00FB67A8" w:rsidRPr="00A7136B" w:rsidRDefault="00FB67A8" w:rsidP="00FB67A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ア　好き　イ　どちらかといえば、好き　</w:t>
      </w:r>
    </w:p>
    <w:p w14:paraId="3A6C8FC1" w14:textId="1DF8CD3D" w:rsidR="00FB67A8" w:rsidRPr="00A7136B" w:rsidRDefault="00FB67A8" w:rsidP="00FB67A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ウ　どちらかといえば、好きではない　エ　好きではない</w:t>
      </w:r>
    </w:p>
    <w:p w14:paraId="6CE64D69" w14:textId="77777777" w:rsidR="00FB67A8" w:rsidRPr="00A7136B" w:rsidRDefault="00FB67A8" w:rsidP="00FB67A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B2DA181" w14:textId="77777777" w:rsidR="00652F2E" w:rsidRPr="00A7136B" w:rsidRDefault="00811106" w:rsidP="00811106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あなたは勉強や日常生活でわからないことがあった時に、どのような方法で調べますか。（いくつでも）</w:t>
      </w:r>
    </w:p>
    <w:p w14:paraId="234BE9BA" w14:textId="77777777" w:rsidR="00FB67A8" w:rsidRPr="00A7136B" w:rsidRDefault="00FB67A8" w:rsidP="00652F2E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ア　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本や辞書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・百科事典・年鑑などの図書資料を利用する</w:t>
      </w:r>
    </w:p>
    <w:p w14:paraId="1EA00CB6" w14:textId="1F1AF23D" w:rsidR="00FB67A8" w:rsidRPr="00A7136B" w:rsidRDefault="00FB67A8" w:rsidP="00652F2E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イ　新聞</w:t>
      </w:r>
      <w:r w:rsidR="00A07237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で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記事をさがす</w:t>
      </w:r>
    </w:p>
    <w:p w14:paraId="7DABD72B" w14:textId="74814FA0" w:rsidR="00FB67A8" w:rsidRPr="00A7136B" w:rsidRDefault="00FB67A8" w:rsidP="00652F2E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ウ　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インターネッ</w:t>
      </w:r>
      <w:r w:rsidR="0002799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ト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を利用する</w:t>
      </w:r>
    </w:p>
    <w:p w14:paraId="451A87CF" w14:textId="77777777" w:rsidR="00FB67A8" w:rsidRPr="00A7136B" w:rsidRDefault="00FB67A8" w:rsidP="00652F2E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エ　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友達に聞く</w:t>
      </w:r>
    </w:p>
    <w:p w14:paraId="16248795" w14:textId="77777777" w:rsidR="00FB67A8" w:rsidRPr="00A7136B" w:rsidRDefault="00FB67A8" w:rsidP="00652F2E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オ　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先生に聞く</w:t>
      </w:r>
    </w:p>
    <w:p w14:paraId="7DC2AF6A" w14:textId="3E251B5E" w:rsidR="00FB67A8" w:rsidRPr="00A7136B" w:rsidRDefault="00FB67A8" w:rsidP="00652F2E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カ　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家族に聞く</w:t>
      </w:r>
    </w:p>
    <w:p w14:paraId="3097B52C" w14:textId="0D9F350C" w:rsidR="00E82345" w:rsidRPr="00A7136B" w:rsidRDefault="00E82345" w:rsidP="00652F2E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キ　司書に聞く</w:t>
      </w:r>
    </w:p>
    <w:p w14:paraId="2FC2CA6D" w14:textId="23FC943E" w:rsidR="00E82345" w:rsidRPr="00A7136B" w:rsidRDefault="00E82345" w:rsidP="00652F2E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ク　図書館に行く</w:t>
      </w:r>
    </w:p>
    <w:p w14:paraId="7CAC4D61" w14:textId="09335773" w:rsidR="00FB67A8" w:rsidRPr="00A7136B" w:rsidRDefault="00E82345" w:rsidP="00652F2E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ケ</w:t>
      </w:r>
      <w:r w:rsidR="00FB67A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調べない</w:t>
      </w:r>
    </w:p>
    <w:p w14:paraId="2DCAACA2" w14:textId="0B4855F3" w:rsidR="00811106" w:rsidRPr="00A7136B" w:rsidRDefault="00E82345" w:rsidP="00652F2E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コ</w:t>
      </w:r>
      <w:r w:rsidR="00FB67A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その他</w:t>
      </w:r>
    </w:p>
    <w:p w14:paraId="32FB6AA2" w14:textId="777C34CC" w:rsidR="00FB67A8" w:rsidRPr="00A7136B" w:rsidRDefault="00FB67A8" w:rsidP="0002799C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E31EEF0" w14:textId="249EC526" w:rsidR="00DF54E4" w:rsidRPr="00A7136B" w:rsidRDefault="000B420C" w:rsidP="000B420C">
      <w:pPr>
        <w:ind w:leftChars="100" w:left="690" w:hangingChars="200" w:hanging="4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問３，</w:t>
      </w:r>
      <w:r w:rsidR="00DF54E4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あなた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はふだん</w:t>
      </w:r>
      <w:r w:rsidR="00DF54E4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学校の図書館（図書室）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をどれくらい利用しますか。</w:t>
      </w:r>
      <w:r w:rsidR="00DF54E4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利用状況について、教えてください。</w:t>
      </w:r>
    </w:p>
    <w:p w14:paraId="52CCBE86" w14:textId="186A325B" w:rsidR="00DF54E4" w:rsidRPr="00A7136B" w:rsidRDefault="00DF54E4" w:rsidP="0002799C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</w:t>
      </w:r>
      <w:r w:rsidR="000B420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ア　ほぼ毎日利用している　　イ　週に２～３回利用して</w:t>
      </w:r>
      <w:r w:rsidR="00E823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い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る　　</w:t>
      </w:r>
    </w:p>
    <w:p w14:paraId="495249E8" w14:textId="713373CA" w:rsidR="00DF54E4" w:rsidRPr="00A7136B" w:rsidRDefault="00DF54E4" w:rsidP="000B420C">
      <w:pPr>
        <w:ind w:firstLineChars="350" w:firstLine="8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ウ　週に１回しか利用していない</w:t>
      </w:r>
    </w:p>
    <w:p w14:paraId="6092392C" w14:textId="691579B4" w:rsidR="00DF54E4" w:rsidRPr="00A7136B" w:rsidRDefault="000B420C" w:rsidP="000B420C">
      <w:pPr>
        <w:ind w:firstLineChars="350" w:firstLine="8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エ</w:t>
      </w:r>
      <w:r w:rsidR="00DF54E4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図書の時間や、授業で利用するときにしか利用しない</w:t>
      </w:r>
    </w:p>
    <w:p w14:paraId="77EAD364" w14:textId="045978CE" w:rsidR="000B420C" w:rsidRPr="00A7136B" w:rsidRDefault="000B420C" w:rsidP="000B420C">
      <w:pPr>
        <w:ind w:firstLineChars="350" w:firstLine="8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オ　全く利用しない</w:t>
      </w:r>
    </w:p>
    <w:p w14:paraId="2348A4DC" w14:textId="00EE26E4" w:rsidR="00DF54E4" w:rsidRPr="00A7136B" w:rsidRDefault="00DF54E4" w:rsidP="00DF54E4">
      <w:pPr>
        <w:ind w:firstLineChars="250" w:firstLine="60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95443C0" w14:textId="716C9B24" w:rsidR="00811106" w:rsidRPr="00A7136B" w:rsidRDefault="000B420C" w:rsidP="000B420C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問４，　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あなたは学校の授業時間以外に、普段</w:t>
      </w:r>
      <w:r w:rsidR="00FB67A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1日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当たりどれくらいの時間、読書をしますか。</w:t>
      </w:r>
    </w:p>
    <w:p w14:paraId="264CF28A" w14:textId="77777777" w:rsidR="00FB67A8" w:rsidRPr="00A7136B" w:rsidRDefault="00FB67A8" w:rsidP="00FB67A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ア　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2時間以上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イ　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1時間以上2時間未満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ウ　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30分以上1時間未満</w:t>
      </w:r>
    </w:p>
    <w:p w14:paraId="59AD0CD6" w14:textId="09F9ED2A" w:rsidR="00A82B2A" w:rsidRPr="00A7136B" w:rsidRDefault="00FB67A8" w:rsidP="00FB67A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エ　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10分以上30分未満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オ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10分未満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カ　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全く読まない</w:t>
      </w:r>
    </w:p>
    <w:p w14:paraId="2D8C115A" w14:textId="77777777" w:rsidR="00A82B2A" w:rsidRPr="00A7136B" w:rsidRDefault="00A82B2A" w:rsidP="00A82B2A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804127A" w14:textId="77777777" w:rsidR="00E82345" w:rsidRPr="00A7136B" w:rsidRDefault="00E82345" w:rsidP="00A82B2A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27C8971" w14:textId="77777777" w:rsidR="00E82345" w:rsidRPr="00A7136B" w:rsidRDefault="00E82345" w:rsidP="00A82B2A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055A8E4" w14:textId="7F45C3FC" w:rsidR="00A82B2A" w:rsidRPr="00A7136B" w:rsidRDefault="00A82B2A" w:rsidP="00A82B2A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lastRenderedPageBreak/>
        <w:t>※</w:t>
      </w:r>
      <w:r w:rsidR="00FB67A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問</w:t>
      </w:r>
      <w:r w:rsidR="000B420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４</w:t>
      </w:r>
      <w:r w:rsidR="00FB67A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でア～オを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選んだ人への質問</w:t>
      </w:r>
    </w:p>
    <w:p w14:paraId="2439E6D2" w14:textId="5D907050" w:rsidR="000B420C" w:rsidRPr="00A7136B" w:rsidRDefault="000B420C" w:rsidP="000B420C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問５，　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あなたは、学校で授業がある日、どの時間帯に読書をし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てい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ますか。</w:t>
      </w:r>
    </w:p>
    <w:p w14:paraId="23854554" w14:textId="28D23B4E" w:rsidR="00652F2E" w:rsidRPr="00A7136B" w:rsidRDefault="008D1508" w:rsidP="000B420C">
      <w:pPr>
        <w:ind w:firstLineChars="300" w:firstLine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（いくつ</w:t>
      </w:r>
      <w:r w:rsidR="00F778F2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選んでもよい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）</w:t>
      </w:r>
    </w:p>
    <w:p w14:paraId="0085C4D8" w14:textId="77777777" w:rsidR="00F778F2" w:rsidRPr="00A7136B" w:rsidRDefault="00F778F2" w:rsidP="00652F2E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ア　朝の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登校するまでの時間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イ　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登校して授業が始まるまでの時間</w:t>
      </w:r>
    </w:p>
    <w:p w14:paraId="534D4110" w14:textId="77777777" w:rsidR="00F778F2" w:rsidRPr="00A7136B" w:rsidRDefault="00F778F2" w:rsidP="00652F2E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ウ　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休み時間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エ　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昼休みの時間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オ　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放課後の下校するまでの時間</w:t>
      </w:r>
    </w:p>
    <w:p w14:paraId="24C43165" w14:textId="2C6D4805" w:rsidR="00811106" w:rsidRPr="00A7136B" w:rsidRDefault="00F778F2" w:rsidP="00652F2E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カ　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帰宅してから寝るまでの時間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キ　平日は読書を</w:t>
      </w:r>
      <w:r w:rsidR="00811106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しない</w:t>
      </w:r>
    </w:p>
    <w:p w14:paraId="7770A0E9" w14:textId="77777777" w:rsidR="00F778F2" w:rsidRPr="00A7136B" w:rsidRDefault="00F778F2" w:rsidP="00652F2E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109FCF9" w14:textId="72C72983" w:rsidR="00811106" w:rsidRPr="00A7136B" w:rsidRDefault="000B420C" w:rsidP="000B420C">
      <w:pPr>
        <w:ind w:left="720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問６，　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あなたは、学校で授業がない日（土曜日、日曜日、祝日、春休み、夏休み、冬休み）に読書をしますか。</w:t>
      </w:r>
    </w:p>
    <w:p w14:paraId="42CAFDC4" w14:textId="42EF59AB" w:rsidR="0068216D" w:rsidRPr="00A7136B" w:rsidRDefault="0068216D" w:rsidP="0068216D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ア　よく読む　イ　ときどき読む　ウ　ほとんど読まない　エ　全く読まない</w:t>
      </w:r>
    </w:p>
    <w:p w14:paraId="734FD241" w14:textId="77777777" w:rsidR="0068216D" w:rsidRPr="00A7136B" w:rsidRDefault="0068216D" w:rsidP="0068216D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44231AA" w14:textId="27867948" w:rsidR="00652F2E" w:rsidRPr="00A7136B" w:rsidRDefault="000B420C" w:rsidP="000B420C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問７，　 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あなたは普段、雑誌や漫画はどれぐらい読みますか。（電子書籍含む）</w:t>
      </w:r>
    </w:p>
    <w:p w14:paraId="76EDDD5C" w14:textId="4E1C9A7E" w:rsidR="0068216D" w:rsidRPr="00A7136B" w:rsidRDefault="0068216D" w:rsidP="0068216D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bookmarkStart w:id="0" w:name="_Hlk167282012"/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雑誌　ア　ほぼ毎日読む　イ　週に１～３回程度読む　ウ　月に１～３回程度読む</w:t>
      </w:r>
    </w:p>
    <w:p w14:paraId="3A5FC524" w14:textId="07DEDA7F" w:rsidR="0068216D" w:rsidRPr="00A7136B" w:rsidRDefault="0068216D" w:rsidP="0068216D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エ　年に数回程度読む　オ　ほとんど、または全く読まない</w:t>
      </w:r>
    </w:p>
    <w:p w14:paraId="080B4C13" w14:textId="7DA6067C" w:rsidR="0068216D" w:rsidRPr="00A7136B" w:rsidRDefault="0068216D" w:rsidP="0068216D">
      <w:pPr>
        <w:ind w:firstLineChars="300" w:firstLine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漫画　ア　ほぼ毎日読む　イ　週に１～３回程度読む　ウ　月に１～３回程度読む</w:t>
      </w:r>
    </w:p>
    <w:p w14:paraId="0B70EC91" w14:textId="6553BD7A" w:rsidR="0068216D" w:rsidRPr="00A7136B" w:rsidRDefault="0068216D" w:rsidP="0068216D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エ　年に数回程度読む　オ　ほとんど、または全く読まない</w:t>
      </w:r>
    </w:p>
    <w:bookmarkEnd w:id="0"/>
    <w:p w14:paraId="5898EA07" w14:textId="77777777" w:rsidR="0068216D" w:rsidRPr="00A7136B" w:rsidRDefault="0068216D" w:rsidP="0068216D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59A4A56" w14:textId="5334F452" w:rsidR="00652F2E" w:rsidRPr="00A7136B" w:rsidRDefault="000B420C" w:rsidP="000B420C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問８，　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あなたが読書をする理由を教えてください。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（いくつ</w:t>
      </w:r>
      <w:r w:rsidR="0068216D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選んでもよい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）</w:t>
      </w:r>
    </w:p>
    <w:p w14:paraId="3D494419" w14:textId="77777777" w:rsidR="0068216D" w:rsidRPr="00A7136B" w:rsidRDefault="0068216D" w:rsidP="008D150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ア　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気分転換になる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イ　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感動を得ることができる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ウ　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物語を楽しむことができる</w:t>
      </w:r>
    </w:p>
    <w:p w14:paraId="2FABB18E" w14:textId="77777777" w:rsidR="004B1B45" w:rsidRPr="00A7136B" w:rsidRDefault="0068216D" w:rsidP="008D150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エ　いろいろな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考え方に触れられる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オ　空想したり</w:t>
      </w:r>
      <w:r w:rsidR="004B1B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、夢を描いたりすることができる</w:t>
      </w:r>
    </w:p>
    <w:p w14:paraId="096E6FEC" w14:textId="77777777" w:rsidR="004B1B45" w:rsidRPr="00A7136B" w:rsidRDefault="004B1B45" w:rsidP="004B1B45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カ　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趣味を深めることができる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キ　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文章を読む力がつく</w:t>
      </w:r>
    </w:p>
    <w:p w14:paraId="58C82285" w14:textId="77777777" w:rsidR="004B1B45" w:rsidRPr="00A7136B" w:rsidRDefault="004B1B45" w:rsidP="004B1B45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ク　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他の人と話す話題が増える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ケ　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言葉の表現力をつけることができる</w:t>
      </w:r>
    </w:p>
    <w:p w14:paraId="62ABC5CD" w14:textId="77777777" w:rsidR="004B1B45" w:rsidRPr="00A7136B" w:rsidRDefault="004B1B45" w:rsidP="004B1B45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コ　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物事を深く考えられるようになる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サ　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勉強の役に立つ</w:t>
      </w:r>
    </w:p>
    <w:p w14:paraId="5079E065" w14:textId="7327BC71" w:rsidR="008D1508" w:rsidRPr="00A7136B" w:rsidRDefault="004B1B45" w:rsidP="004B1B45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シ　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知らなかったことを知ることができる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ス　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わからない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セ　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その他</w:t>
      </w:r>
    </w:p>
    <w:p w14:paraId="56753FAC" w14:textId="77777777" w:rsidR="004B1B45" w:rsidRPr="00A7136B" w:rsidRDefault="004B1B45" w:rsidP="004B1B45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4C9A20D3" w14:textId="57755C26" w:rsidR="00652F2E" w:rsidRPr="00A7136B" w:rsidRDefault="000B420C" w:rsidP="000B420C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問９，　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あなたは読む本をどのように選びますか。（いくつ</w:t>
      </w:r>
      <w:r w:rsidR="004B1B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選ん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でも</w:t>
      </w:r>
      <w:r w:rsidR="004B1B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よい</w:t>
      </w:r>
      <w:r w:rsidR="00652F2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）</w:t>
      </w:r>
    </w:p>
    <w:p w14:paraId="6C1D69AB" w14:textId="77777777" w:rsidR="00842D58" w:rsidRPr="00A7136B" w:rsidRDefault="00842D58" w:rsidP="00842D5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ア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友達にすすめてもらった本（友達が読んでいた本）</w:t>
      </w:r>
    </w:p>
    <w:p w14:paraId="5E6CE6D9" w14:textId="77777777" w:rsidR="00842D58" w:rsidRPr="00A7136B" w:rsidRDefault="00842D58" w:rsidP="00842D5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イ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家族にすすめてもらった本（家族が読んでいた本）</w:t>
      </w:r>
    </w:p>
    <w:p w14:paraId="6CFDFA1B" w14:textId="1C84741E" w:rsidR="00842D58" w:rsidRPr="00A7136B" w:rsidRDefault="00842D58" w:rsidP="00842D5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ウ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学校の先生にすすめてもらった本（学校の先生が読んでいた本）</w:t>
      </w:r>
    </w:p>
    <w:p w14:paraId="64ADAC07" w14:textId="28496440" w:rsidR="00842D58" w:rsidRPr="00A7136B" w:rsidRDefault="00842D58" w:rsidP="00842D5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エ　学校司書（図書館の先生）にすすめてもらった本</w:t>
      </w:r>
    </w:p>
    <w:p w14:paraId="2C550B13" w14:textId="2B85D322" w:rsidR="00842D58" w:rsidRPr="00A7136B" w:rsidRDefault="00842D58" w:rsidP="00842D5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オ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その他（図書ボランティア等）の人にすすめてもらった本</w:t>
      </w:r>
    </w:p>
    <w:p w14:paraId="1326184C" w14:textId="571B4430" w:rsidR="00842D58" w:rsidRPr="00A7136B" w:rsidRDefault="00842D58" w:rsidP="00842D5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カ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学校図書館（図書室）で気になった本</w:t>
      </w:r>
    </w:p>
    <w:p w14:paraId="23AFF2EA" w14:textId="77777777" w:rsidR="00842D58" w:rsidRPr="00A7136B" w:rsidRDefault="00842D58" w:rsidP="00842D5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キ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地域の図書館で気になった本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ク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本屋で気になった本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ケ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家にある本</w:t>
      </w:r>
    </w:p>
    <w:p w14:paraId="6FBBB8C9" w14:textId="77777777" w:rsidR="00842D58" w:rsidRPr="00A7136B" w:rsidRDefault="00842D58" w:rsidP="00842D5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コ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ベストセラーや話題の本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サ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ＳＮＳやインターネットで気になった本</w:t>
      </w:r>
    </w:p>
    <w:p w14:paraId="05E7430C" w14:textId="77777777" w:rsidR="00842D58" w:rsidRPr="00A7136B" w:rsidRDefault="00842D58" w:rsidP="00842D5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シ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ドラマや映画の原作や関連の本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ス　アニメや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漫画の原作や関連の本</w:t>
      </w:r>
    </w:p>
    <w:p w14:paraId="083C8F12" w14:textId="77777777" w:rsidR="00842D58" w:rsidRPr="00A7136B" w:rsidRDefault="00842D58" w:rsidP="00842D5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セ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推薦図書（おすすめ本）の一覧にある本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ソ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自分の好きなジャンルの本</w:t>
      </w:r>
    </w:p>
    <w:p w14:paraId="587BF5A6" w14:textId="7AD9CED4" w:rsidR="008D1508" w:rsidRPr="00A7136B" w:rsidRDefault="00842D58" w:rsidP="00842D5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タ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自分の好きな作家の本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チ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その他</w:t>
      </w:r>
    </w:p>
    <w:p w14:paraId="10E0A436" w14:textId="77777777" w:rsidR="00842D58" w:rsidRPr="00A7136B" w:rsidRDefault="00842D58" w:rsidP="00842D5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974E9A0" w14:textId="3C07DD50" w:rsidR="008D1508" w:rsidRPr="00A7136B" w:rsidRDefault="000B420C" w:rsidP="000B420C">
      <w:pPr>
        <w:ind w:left="720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lastRenderedPageBreak/>
        <w:t>問１０，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あなたは普段、紙の本と電子書籍のどちらの本を</w:t>
      </w:r>
      <w:r w:rsidR="000727D7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よく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読みますか。</w:t>
      </w:r>
      <w:r w:rsidR="000727D7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ア、イのあてはまる方を選んでください。</w:t>
      </w:r>
    </w:p>
    <w:p w14:paraId="117245B7" w14:textId="514E6BB4" w:rsidR="008D1508" w:rsidRPr="00A7136B" w:rsidRDefault="000727D7" w:rsidP="008D150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ア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紙の本</w:t>
      </w:r>
    </w:p>
    <w:p w14:paraId="34902A17" w14:textId="77777777" w:rsidR="000727D7" w:rsidRPr="00A7136B" w:rsidRDefault="000727D7" w:rsidP="008D150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「紙の本」をよく読む理由を教えてください。①～⑦の中であてはまるものを選んでください。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（いくつ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選んでもよい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）</w:t>
      </w:r>
    </w:p>
    <w:p w14:paraId="328D6D4D" w14:textId="5263B7D4" w:rsidR="000727D7" w:rsidRPr="00A7136B" w:rsidRDefault="000727D7" w:rsidP="000727D7">
      <w:pPr>
        <w:pStyle w:val="a3"/>
        <w:ind w:leftChars="0" w:left="7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①</w:t>
      </w:r>
      <w:r w:rsidR="001D2E97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スマートフォン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やタブレットなど、電子書籍を読むことできる端末がない</w:t>
      </w:r>
    </w:p>
    <w:p w14:paraId="611A7A5F" w14:textId="77777777" w:rsidR="000727D7" w:rsidRPr="00A7136B" w:rsidRDefault="000727D7" w:rsidP="000727D7">
      <w:pPr>
        <w:ind w:left="7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②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学校に電子書籍がない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③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紙の本が好き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④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電子書籍は目が疲れる</w:t>
      </w:r>
    </w:p>
    <w:p w14:paraId="66AB4854" w14:textId="026FF85A" w:rsidR="008D1508" w:rsidRPr="00A7136B" w:rsidRDefault="000727D7" w:rsidP="000727D7">
      <w:pPr>
        <w:ind w:left="7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⑤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電子書籍に読みたい本がない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⑥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わからない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⑦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その他</w:t>
      </w:r>
    </w:p>
    <w:p w14:paraId="74D7D937" w14:textId="77777777" w:rsidR="000727D7" w:rsidRPr="00A7136B" w:rsidRDefault="000727D7" w:rsidP="008D150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CADAE7B" w14:textId="1C975656" w:rsidR="008D1508" w:rsidRPr="00A7136B" w:rsidRDefault="000727D7" w:rsidP="008D150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イ　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電子書籍</w:t>
      </w:r>
    </w:p>
    <w:p w14:paraId="059FC86D" w14:textId="77777777" w:rsidR="000727D7" w:rsidRPr="00A7136B" w:rsidRDefault="000727D7" w:rsidP="008D150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「電子書籍」をよく読む理由を教えてください。①～⑦の中であてはまるものを選んでください。（いくつ選んでもよい）</w:t>
      </w:r>
    </w:p>
    <w:p w14:paraId="42C29667" w14:textId="77777777" w:rsidR="000727D7" w:rsidRPr="00A7136B" w:rsidRDefault="000727D7" w:rsidP="008D150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①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読みたい本がすぐに読める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②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持ち運びやすい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③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電子書籍が好き</w:t>
      </w:r>
    </w:p>
    <w:p w14:paraId="50A293B4" w14:textId="77777777" w:rsidR="00E82345" w:rsidRPr="00A7136B" w:rsidRDefault="000727D7" w:rsidP="008D150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④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保管に場所をとらない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⑤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必要な情報を探しやすい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E823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⑥漫画が読める</w:t>
      </w:r>
    </w:p>
    <w:p w14:paraId="3BBDA5FD" w14:textId="42ACEAEE" w:rsidR="008D1508" w:rsidRPr="00A7136B" w:rsidRDefault="00E82345" w:rsidP="008D1508">
      <w:pPr>
        <w:pStyle w:val="a3"/>
        <w:ind w:leftChars="0" w:left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⑦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わからない</w:t>
      </w:r>
      <w:r w:rsidR="000727D7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⑧</w:t>
      </w:r>
      <w:r w:rsidR="008D1508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その他</w:t>
      </w:r>
    </w:p>
    <w:p w14:paraId="54C32249" w14:textId="0AB8344E" w:rsidR="0002799C" w:rsidRPr="00A7136B" w:rsidRDefault="0002799C" w:rsidP="0002799C">
      <w:pPr>
        <w:rPr>
          <w:rFonts w:ascii="BIZ UDPゴシック" w:eastAsia="BIZ UDPゴシック" w:hAnsi="BIZ UDPゴシック"/>
          <w:strike/>
          <w:color w:val="000000" w:themeColor="text1"/>
          <w:sz w:val="24"/>
          <w:szCs w:val="24"/>
        </w:rPr>
      </w:pPr>
    </w:p>
    <w:p w14:paraId="57BB4D21" w14:textId="77777777" w:rsidR="00E82345" w:rsidRPr="00A7136B" w:rsidRDefault="00E82345" w:rsidP="0002799C">
      <w:pPr>
        <w:rPr>
          <w:rFonts w:ascii="BIZ UDPゴシック" w:eastAsia="BIZ UDPゴシック" w:hAnsi="BIZ UDPゴシック"/>
          <w:strike/>
          <w:color w:val="000000" w:themeColor="text1"/>
          <w:sz w:val="24"/>
          <w:szCs w:val="24"/>
        </w:rPr>
      </w:pPr>
    </w:p>
    <w:p w14:paraId="79AB2551" w14:textId="5759E430" w:rsidR="0002799C" w:rsidRPr="00A7136B" w:rsidRDefault="0002799C" w:rsidP="0002799C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問４で「ア～オ」を選んだ人への質問は以上です。</w:t>
      </w:r>
    </w:p>
    <w:p w14:paraId="2E93DBAE" w14:textId="50C94A86" w:rsidR="0002799C" w:rsidRPr="00A7136B" w:rsidRDefault="0002799C" w:rsidP="0002799C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ご協力ありがとうございました。</w:t>
      </w:r>
    </w:p>
    <w:p w14:paraId="5A46162B" w14:textId="77777777" w:rsidR="00A82B2A" w:rsidRPr="00A7136B" w:rsidRDefault="00A82B2A" w:rsidP="00A82B2A">
      <w:pPr>
        <w:ind w:left="720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59BDD6D" w14:textId="77777777" w:rsidR="00E82345" w:rsidRPr="00A7136B" w:rsidRDefault="00E82345" w:rsidP="00652F2E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2BA5AB5" w14:textId="77777777" w:rsidR="00E82345" w:rsidRPr="00A7136B" w:rsidRDefault="00E82345" w:rsidP="00652F2E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DD1E540" w14:textId="378A610F" w:rsidR="00652F2E" w:rsidRPr="00A7136B" w:rsidRDefault="0002799C" w:rsidP="00652F2E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問４で「カ　全く読まない」を選んだ人に質問します。</w:t>
      </w:r>
    </w:p>
    <w:p w14:paraId="1D859B7D" w14:textId="5236BEEC" w:rsidR="0002799C" w:rsidRPr="00A7136B" w:rsidRDefault="0002799C" w:rsidP="00652F2E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9475687" w14:textId="77777777" w:rsidR="00E82345" w:rsidRPr="00A7136B" w:rsidRDefault="00E82345" w:rsidP="00652F2E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74D178F" w14:textId="7D0A3CF4" w:rsidR="00A82B2A" w:rsidRPr="00A7136B" w:rsidRDefault="00A82B2A" w:rsidP="000B420C">
      <w:pPr>
        <w:ind w:left="720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問</w:t>
      </w:r>
      <w:r w:rsidR="000B420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１１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．</w:t>
      </w:r>
      <w:r w:rsidR="000B420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読書をしない理由を教えてください。</w:t>
      </w:r>
      <w:r w:rsidR="0002799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ア～ソの中であてはまるものに〇をつけてください。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</w:t>
      </w:r>
      <w:r w:rsidR="00021B47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いくつ選んでもよい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）</w:t>
      </w:r>
    </w:p>
    <w:p w14:paraId="74D099C0" w14:textId="7F054512" w:rsidR="0002799C" w:rsidRPr="00A7136B" w:rsidRDefault="00A82B2A" w:rsidP="00A82B2A">
      <w:pPr>
        <w:ind w:left="720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</w:t>
      </w:r>
      <w:r w:rsidR="0002799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</w:t>
      </w:r>
      <w:r w:rsidR="00DF54E4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02799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ア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読書をする時間がない</w:t>
      </w:r>
      <w:r w:rsidR="0002799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イ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読みたいと思う本がない</w:t>
      </w:r>
    </w:p>
    <w:p w14:paraId="68CB8D4E" w14:textId="72B403DE" w:rsidR="0002799C" w:rsidRPr="00A7136B" w:rsidRDefault="0002799C" w:rsidP="0002799C">
      <w:pPr>
        <w:ind w:left="720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Pr="00A7136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 xml:space="preserve">    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DF54E4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ウ　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どの本を読んで良いかわからない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エ　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読書をする必要性を感じない</w:t>
      </w:r>
    </w:p>
    <w:p w14:paraId="08D4FE55" w14:textId="77777777" w:rsidR="00DF54E4" w:rsidRPr="00A7136B" w:rsidRDefault="0002799C" w:rsidP="0002799C">
      <w:pPr>
        <w:ind w:leftChars="300" w:left="630"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オ　</w:t>
      </w:r>
      <w:r w:rsidR="00DF54E4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本をすすめる人が周りにいない　カ　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本の値段が高い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</w:p>
    <w:p w14:paraId="4B6F96DF" w14:textId="77777777" w:rsidR="00DF54E4" w:rsidRPr="00A7136B" w:rsidRDefault="00DF54E4" w:rsidP="0002799C">
      <w:pPr>
        <w:ind w:leftChars="300" w:left="630"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キ</w:t>
      </w:r>
      <w:r w:rsidR="0002799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地域の図書館が近くにない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ク　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本屋が近くにない</w:t>
      </w:r>
    </w:p>
    <w:p w14:paraId="0DAACF14" w14:textId="77777777" w:rsidR="00DF54E4" w:rsidRPr="00A7136B" w:rsidRDefault="00DF54E4" w:rsidP="0002799C">
      <w:pPr>
        <w:ind w:leftChars="300" w:left="630"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ケ　家に読みたい本がない　コ　学校図書館（図書室）が開いていない</w:t>
      </w:r>
    </w:p>
    <w:p w14:paraId="343BAAEA" w14:textId="77777777" w:rsidR="00DF54E4" w:rsidRPr="00A7136B" w:rsidRDefault="00DF54E4" w:rsidP="0002799C">
      <w:pPr>
        <w:ind w:leftChars="300" w:left="630"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サ　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字を読む</w:t>
      </w:r>
      <w:r w:rsidR="000A4DEE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の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が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苦手　シ　本を読むのがめんどう　</w:t>
      </w:r>
    </w:p>
    <w:p w14:paraId="1E0AE5A1" w14:textId="58E676EC" w:rsidR="00A82B2A" w:rsidRPr="00A7136B" w:rsidRDefault="00DF54E4" w:rsidP="0002799C">
      <w:pPr>
        <w:ind w:leftChars="300" w:left="630"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ス　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友だちや家族が本を読んでいない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セ　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わからない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ソ　</w:t>
      </w:r>
      <w:r w:rsidR="00A82B2A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その他</w:t>
      </w:r>
    </w:p>
    <w:p w14:paraId="1C6D25D6" w14:textId="77777777" w:rsidR="00DF54E4" w:rsidRPr="00A7136B" w:rsidRDefault="00DF54E4" w:rsidP="0002799C">
      <w:pPr>
        <w:ind w:leftChars="300" w:left="630"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01610C4" w14:textId="0CD15055" w:rsidR="00021B47" w:rsidRPr="00A7136B" w:rsidRDefault="00A82B2A" w:rsidP="000B420C">
      <w:pPr>
        <w:ind w:left="960" w:hangingChars="400" w:hanging="96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問12．</w:t>
      </w:r>
      <w:r w:rsidR="000B420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問11で「</w:t>
      </w:r>
      <w:r w:rsidR="00021B47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ア　読書を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する時間がない」を選んだ人に聞きます。本を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読む時間がない</w:t>
      </w:r>
      <w:r w:rsidR="00021B47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のは、何をしているからですか。</w:t>
      </w:r>
    </w:p>
    <w:p w14:paraId="126029DA" w14:textId="5F17D068" w:rsidR="00A82B2A" w:rsidRPr="00A7136B" w:rsidRDefault="00021B47" w:rsidP="000B420C">
      <w:pPr>
        <w:ind w:leftChars="300" w:left="630"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ア～コの中であてはまるものに〇をつけてください。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（いくつ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選んでもよい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）</w:t>
      </w:r>
    </w:p>
    <w:p w14:paraId="1750CAD2" w14:textId="505BDE96" w:rsidR="00021B47" w:rsidRPr="00A7136B" w:rsidRDefault="009B26E9" w:rsidP="00A82B2A">
      <w:pPr>
        <w:ind w:left="720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lastRenderedPageBreak/>
        <w:t xml:space="preserve">　　</w:t>
      </w:r>
      <w:r w:rsidR="00E823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021B47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ア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塾や</w:t>
      </w:r>
      <w:r w:rsidR="00021B47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勉強　イ　学校での放課後活動（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児童会</w:t>
      </w:r>
      <w:r w:rsidR="00021B47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、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委員会活動</w:t>
      </w:r>
      <w:r w:rsidR="00021B47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など）</w:t>
      </w:r>
    </w:p>
    <w:p w14:paraId="7E10EB5B" w14:textId="60212918" w:rsidR="00021B47" w:rsidRPr="00A7136B" w:rsidRDefault="00021B47" w:rsidP="00021B47">
      <w:pPr>
        <w:ind w:leftChars="200" w:left="66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ウ　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習い事やボランティア活動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エ　家のお手伝いや家の用事など</w:t>
      </w:r>
    </w:p>
    <w:p w14:paraId="6E3BD046" w14:textId="7BD522AC" w:rsidR="00021B47" w:rsidRPr="00A7136B" w:rsidRDefault="00021B47" w:rsidP="00021B47">
      <w:pPr>
        <w:ind w:leftChars="200" w:left="66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オ　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テレビ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やユーチューブやSNSなどの動画を観る</w:t>
      </w:r>
    </w:p>
    <w:p w14:paraId="220236AA" w14:textId="3ACEC225" w:rsidR="00021B47" w:rsidRPr="00A7136B" w:rsidRDefault="00021B47" w:rsidP="00021B47">
      <w:pPr>
        <w:ind w:leftChars="200" w:left="66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カ　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インターネット・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SNS</w:t>
      </w:r>
      <w:r w:rsidR="00CB6AB2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でのやりとり・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メール・電話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をしている</w:t>
      </w:r>
    </w:p>
    <w:p w14:paraId="39928AD3" w14:textId="7B4BB240" w:rsidR="00021B47" w:rsidRPr="00A7136B" w:rsidRDefault="00021B47" w:rsidP="00021B47">
      <w:pPr>
        <w:ind w:leftChars="200" w:left="66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キ　友だちとの遊び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や付き合い</w:t>
      </w:r>
    </w:p>
    <w:p w14:paraId="3F35CD0A" w14:textId="4BB51888" w:rsidR="009B26E9" w:rsidRPr="00A7136B" w:rsidRDefault="00021B47" w:rsidP="00021B47">
      <w:pPr>
        <w:ind w:leftChars="200" w:left="66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ク　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ゲーム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ケ　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漫画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コ　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雑誌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サ　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その他</w:t>
      </w:r>
    </w:p>
    <w:p w14:paraId="7D7AF591" w14:textId="77777777" w:rsidR="00021B47" w:rsidRPr="00A7136B" w:rsidRDefault="00021B47" w:rsidP="00021B47">
      <w:pPr>
        <w:ind w:leftChars="200" w:left="66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18380B2" w14:textId="7903E9FC" w:rsidR="009B26E9" w:rsidRPr="00A7136B" w:rsidRDefault="009B26E9" w:rsidP="00A82B2A">
      <w:pPr>
        <w:ind w:left="720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問</w:t>
      </w:r>
      <w:r w:rsidR="000B420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13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．</w:t>
      </w:r>
      <w:r w:rsidR="000B420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あなたは普段、雑誌や漫画はどれぐらい読みますか。（電子書籍含む）</w:t>
      </w:r>
    </w:p>
    <w:p w14:paraId="3FE14B11" w14:textId="26345AD0" w:rsidR="00CB6AB2" w:rsidRPr="00A7136B" w:rsidRDefault="00CB6AB2" w:rsidP="00A82B2A">
      <w:pPr>
        <w:ind w:left="720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　</w:t>
      </w:r>
      <w:r w:rsidR="000B420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それぞれア～オの中から１つ、あてはまるものに〇をつけてください。</w:t>
      </w:r>
    </w:p>
    <w:p w14:paraId="46A3D98F" w14:textId="282C14B9" w:rsidR="00CB6AB2" w:rsidRPr="00A7136B" w:rsidRDefault="00CB6AB2" w:rsidP="00CB6AB2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雑誌　 ア　ほぼ毎日読む　イ　週に１～３回程度読む　ウ　月に１～３回程度読む</w:t>
      </w:r>
    </w:p>
    <w:p w14:paraId="16DE2A5A" w14:textId="3E23B986" w:rsidR="00CB6AB2" w:rsidRPr="00A7136B" w:rsidRDefault="00CB6AB2" w:rsidP="00CB6AB2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　　　　 エ　年に数回程度読む　オ　ほとんど、または全く読まない</w:t>
      </w:r>
    </w:p>
    <w:p w14:paraId="640B8BA5" w14:textId="110718FA" w:rsidR="00CB6AB2" w:rsidRPr="00A7136B" w:rsidRDefault="00CB6AB2" w:rsidP="00CB6AB2">
      <w:pPr>
        <w:ind w:firstLineChars="250" w:firstLine="60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漫画　 ア　ほぼ毎日読む　イ　週に１～３回程度読む　ウ　月に１～３回程度読む</w:t>
      </w:r>
    </w:p>
    <w:p w14:paraId="6B09E93B" w14:textId="0B514861" w:rsidR="00CB6AB2" w:rsidRPr="00A7136B" w:rsidRDefault="00CB6AB2" w:rsidP="00CB6AB2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　　　　 エ　年に数回程度読む　オ　ほとんど、または全く読まない</w:t>
      </w:r>
    </w:p>
    <w:p w14:paraId="48525F05" w14:textId="77777777" w:rsidR="00CB6AB2" w:rsidRPr="00A7136B" w:rsidRDefault="00CB6AB2" w:rsidP="00CB6AB2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429EF39D" w14:textId="569716C3" w:rsidR="00CB6AB2" w:rsidRPr="00A7136B" w:rsidRDefault="009B26E9" w:rsidP="000B420C">
      <w:pPr>
        <w:ind w:left="960" w:hangingChars="400" w:hanging="96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問</w:t>
      </w:r>
      <w:r w:rsidR="000B420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１４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．</w:t>
      </w:r>
      <w:r w:rsidR="000B420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あなたはどうすれば読書をしたいと思いますか。</w:t>
      </w:r>
      <w:r w:rsidR="00CB6AB2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または、どうすれば読書をすることができますか。</w:t>
      </w:r>
    </w:p>
    <w:p w14:paraId="0540CD5A" w14:textId="5D7139C9" w:rsidR="009B26E9" w:rsidRPr="00A7136B" w:rsidRDefault="00CB6AB2" w:rsidP="000B420C">
      <w:pPr>
        <w:ind w:leftChars="300" w:left="630"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ア～コの中であてはまるものに〇をつけてください。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（いくつ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選ん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でも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よい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）</w:t>
      </w:r>
    </w:p>
    <w:p w14:paraId="55B32BB1" w14:textId="77777777" w:rsidR="00E82345" w:rsidRPr="00A7136B" w:rsidRDefault="009B26E9" w:rsidP="00A82B2A">
      <w:pPr>
        <w:ind w:left="720" w:hangingChars="300" w:hanging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</w:t>
      </w:r>
      <w:r w:rsidR="00CB6AB2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ア　</w:t>
      </w:r>
      <w:r w:rsidR="00E823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学校や家で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読書をする時間をしっかり</w:t>
      </w:r>
      <w:r w:rsidR="00E823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つくる</w:t>
      </w:r>
      <w:r w:rsidR="00CB6AB2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</w:p>
    <w:p w14:paraId="74041EFD" w14:textId="35CD50E1" w:rsidR="00CB6AB2" w:rsidRPr="00A7136B" w:rsidRDefault="00CB6AB2" w:rsidP="00E82345">
      <w:pPr>
        <w:ind w:leftChars="300" w:left="63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イ　図書館など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読書ができる場所</w:t>
      </w:r>
      <w:r w:rsidR="00E823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が近くにある</w:t>
      </w:r>
    </w:p>
    <w:p w14:paraId="09C89251" w14:textId="64B1ECE2" w:rsidR="00CB6AB2" w:rsidRPr="00A7136B" w:rsidRDefault="00CB6AB2" w:rsidP="00CB6AB2">
      <w:pPr>
        <w:ind w:leftChars="300" w:left="630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ウ　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読みたくなる本をプリントで紹介</w:t>
      </w:r>
      <w:r w:rsidR="00E823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される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E823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エ　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読みたくなる本をＳＮＳで紹介</w:t>
      </w:r>
      <w:r w:rsidR="00E823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される</w:t>
      </w:r>
    </w:p>
    <w:p w14:paraId="5587D91F" w14:textId="76A0D834" w:rsidR="00CB6AB2" w:rsidRPr="00A7136B" w:rsidRDefault="00CB6AB2" w:rsidP="00CB6AB2">
      <w:pPr>
        <w:ind w:leftChars="300" w:left="63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オ　読書をしたくなるイベントを</w:t>
      </w:r>
      <w:r w:rsidR="00E823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ある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E823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カ　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本の値段</w:t>
      </w:r>
      <w:r w:rsidR="00E823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が</w:t>
      </w:r>
      <w:r w:rsidR="00E823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安く</w:t>
      </w:r>
      <w:r w:rsidR="00E823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なる</w:t>
      </w:r>
    </w:p>
    <w:p w14:paraId="13606235" w14:textId="77777777" w:rsidR="00CB6AB2" w:rsidRPr="00A7136B" w:rsidRDefault="00CB6AB2" w:rsidP="00CB6AB2">
      <w:pPr>
        <w:ind w:leftChars="300" w:left="63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キ　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友だちと本の話をする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ク　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家族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と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本の話をする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</w:p>
    <w:p w14:paraId="432B46EE" w14:textId="2A7650CC" w:rsidR="00CB6AB2" w:rsidRPr="00A7136B" w:rsidRDefault="00CB6AB2" w:rsidP="00E82345">
      <w:pPr>
        <w:ind w:leftChars="300" w:left="87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ケ　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地域の図書館や学校図書館（図書室）に読みたくなる本</w:t>
      </w:r>
      <w:r w:rsidR="00E82345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（ライトノベル・漫画を含む）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を置く</w:t>
      </w:r>
    </w:p>
    <w:p w14:paraId="4998FC56" w14:textId="18066FAA" w:rsidR="009B26E9" w:rsidRPr="00A7136B" w:rsidRDefault="00CB6AB2" w:rsidP="00CB6AB2">
      <w:pPr>
        <w:ind w:leftChars="300" w:left="63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コ　</w:t>
      </w:r>
      <w:r w:rsidR="009B26E9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地域の図書館や学校図書館（図書室）に本のことを相談できる人がいる</w:t>
      </w:r>
    </w:p>
    <w:p w14:paraId="49F68029" w14:textId="03504FA1" w:rsidR="00E82345" w:rsidRPr="00A7136B" w:rsidRDefault="00E82345" w:rsidP="00E82345">
      <w:pPr>
        <w:ind w:leftChars="300" w:left="87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サ　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地域の図書館や学校図書館（図書室）に、友だちと楽しくおしゃべりしたり遊んだりできるスペースがある</w:t>
      </w:r>
    </w:p>
    <w:p w14:paraId="14E7E84E" w14:textId="1FC7A3F2" w:rsidR="00CB6AB2" w:rsidRPr="00A7136B" w:rsidRDefault="00CB6AB2" w:rsidP="00CB6AB2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48E949D0" w14:textId="77288C88" w:rsidR="00CB6AB2" w:rsidRPr="00A7136B" w:rsidRDefault="00CB6AB2" w:rsidP="00CB6AB2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問</w:t>
      </w:r>
      <w:r w:rsidR="000B420C"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４</w:t>
      </w: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で「カ　全く読まない」を選んだ人への質問は以上です。</w:t>
      </w:r>
    </w:p>
    <w:p w14:paraId="544CBB99" w14:textId="55E2FDB9" w:rsidR="00CB6AB2" w:rsidRPr="00A7136B" w:rsidRDefault="00CB6AB2" w:rsidP="00CB6AB2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7136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ご協力ありがとうございました。</w:t>
      </w:r>
    </w:p>
    <w:p w14:paraId="002C9514" w14:textId="495FBED6" w:rsidR="00CB6AB2" w:rsidRPr="00A7136B" w:rsidRDefault="00CB6AB2" w:rsidP="00CB6AB2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928F5C7" w14:textId="77777777" w:rsidR="00CB6AB2" w:rsidRPr="00A7136B" w:rsidRDefault="00CB6AB2" w:rsidP="00CB6AB2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4EFE7E0" w14:textId="15A7A68B" w:rsidR="00811106" w:rsidRPr="00A7136B" w:rsidRDefault="00811106" w:rsidP="00811106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sectPr w:rsidR="00811106" w:rsidRPr="00A7136B" w:rsidSect="00652F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4088" w14:textId="77777777" w:rsidR="00BE684B" w:rsidRDefault="00BE684B" w:rsidP="00BE684B">
      <w:r>
        <w:separator/>
      </w:r>
    </w:p>
  </w:endnote>
  <w:endnote w:type="continuationSeparator" w:id="0">
    <w:p w14:paraId="44CA4C67" w14:textId="77777777" w:rsidR="00BE684B" w:rsidRDefault="00BE684B" w:rsidP="00BE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47111" w14:textId="77777777" w:rsidR="00BE684B" w:rsidRDefault="00BE684B" w:rsidP="00BE684B">
      <w:r>
        <w:separator/>
      </w:r>
    </w:p>
  </w:footnote>
  <w:footnote w:type="continuationSeparator" w:id="0">
    <w:p w14:paraId="6E32EF97" w14:textId="77777777" w:rsidR="00BE684B" w:rsidRDefault="00BE684B" w:rsidP="00BE6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C6A61"/>
    <w:multiLevelType w:val="hybridMultilevel"/>
    <w:tmpl w:val="D12AD16E"/>
    <w:lvl w:ilvl="0" w:tplc="C30C4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64A80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7B7F0A"/>
    <w:multiLevelType w:val="hybridMultilevel"/>
    <w:tmpl w:val="2B6C4BE4"/>
    <w:lvl w:ilvl="0" w:tplc="C49892E4">
      <w:start w:val="1"/>
      <w:numFmt w:val="decimalFullWidth"/>
      <w:lvlText w:val="問%1，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06"/>
    <w:rsid w:val="00021B47"/>
    <w:rsid w:val="0002799C"/>
    <w:rsid w:val="000727D7"/>
    <w:rsid w:val="000A4DEE"/>
    <w:rsid w:val="000B420C"/>
    <w:rsid w:val="001D2E97"/>
    <w:rsid w:val="002E1836"/>
    <w:rsid w:val="003C13EB"/>
    <w:rsid w:val="004B1B45"/>
    <w:rsid w:val="00652F2E"/>
    <w:rsid w:val="0068216D"/>
    <w:rsid w:val="00811106"/>
    <w:rsid w:val="00842D58"/>
    <w:rsid w:val="008D1508"/>
    <w:rsid w:val="008E077B"/>
    <w:rsid w:val="009B26E9"/>
    <w:rsid w:val="009E77F5"/>
    <w:rsid w:val="00A07237"/>
    <w:rsid w:val="00A7136B"/>
    <w:rsid w:val="00A82B2A"/>
    <w:rsid w:val="00BE684B"/>
    <w:rsid w:val="00CB6AB2"/>
    <w:rsid w:val="00DF54E4"/>
    <w:rsid w:val="00E82345"/>
    <w:rsid w:val="00F778F2"/>
    <w:rsid w:val="00FB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27B304"/>
  <w15:chartTrackingRefBased/>
  <w15:docId w15:val="{5E06EF9F-5AEA-4A97-B0E2-5B619390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10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E68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84B"/>
  </w:style>
  <w:style w:type="paragraph" w:styleId="a6">
    <w:name w:val="footer"/>
    <w:basedOn w:val="a"/>
    <w:link w:val="a7"/>
    <w:uiPriority w:val="99"/>
    <w:unhideWhenUsed/>
    <w:rsid w:val="00BE68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由華子</dc:creator>
  <cp:keywords/>
  <dc:description/>
  <cp:lastModifiedBy>植田　一歩</cp:lastModifiedBy>
  <cp:revision>15</cp:revision>
  <cp:lastPrinted>2024-07-18T07:41:00Z</cp:lastPrinted>
  <dcterms:created xsi:type="dcterms:W3CDTF">2024-04-22T02:11:00Z</dcterms:created>
  <dcterms:modified xsi:type="dcterms:W3CDTF">2024-07-18T07:42:00Z</dcterms:modified>
</cp:coreProperties>
</file>