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7F64" w14:textId="760260BA" w:rsidR="00A50779" w:rsidRPr="00B8499D" w:rsidRDefault="00A50779" w:rsidP="00A50779">
      <w:pPr>
        <w:ind w:leftChars="-270" w:left="-567" w:firstLineChars="177" w:firstLine="496"/>
        <w:jc w:val="center"/>
        <w:rPr>
          <w:sz w:val="28"/>
          <w:szCs w:val="28"/>
        </w:rPr>
      </w:pPr>
      <w:r w:rsidRPr="00B8499D">
        <w:rPr>
          <w:rFonts w:hint="eastAsia"/>
          <w:sz w:val="28"/>
          <w:szCs w:val="28"/>
        </w:rPr>
        <w:t>大阪府子ども</w:t>
      </w:r>
      <w:r w:rsidR="000C1AC6">
        <w:rPr>
          <w:rFonts w:hint="eastAsia"/>
          <w:sz w:val="28"/>
          <w:szCs w:val="28"/>
        </w:rPr>
        <w:t>家庭</w:t>
      </w:r>
      <w:r w:rsidRPr="00B8499D">
        <w:rPr>
          <w:rFonts w:hint="eastAsia"/>
          <w:sz w:val="28"/>
          <w:szCs w:val="28"/>
        </w:rPr>
        <w:t>審議会</w:t>
      </w:r>
      <w:r w:rsidR="000C1AC6">
        <w:rPr>
          <w:rFonts w:hint="eastAsia"/>
          <w:sz w:val="28"/>
          <w:szCs w:val="28"/>
        </w:rPr>
        <w:t>大阪府子ども計画策定専門部会</w:t>
      </w:r>
    </w:p>
    <w:p w14:paraId="43961C75" w14:textId="00F89A93" w:rsidR="00A50779" w:rsidRPr="00B8499D" w:rsidRDefault="00A50779" w:rsidP="00A50779">
      <w:pPr>
        <w:jc w:val="center"/>
        <w:rPr>
          <w:sz w:val="28"/>
          <w:szCs w:val="28"/>
        </w:rPr>
      </w:pPr>
      <w:r w:rsidRPr="00B8499D">
        <w:rPr>
          <w:rFonts w:hint="eastAsia"/>
          <w:sz w:val="28"/>
          <w:szCs w:val="28"/>
        </w:rPr>
        <w:t>社会的養育体制整備計画</w:t>
      </w:r>
      <w:r w:rsidR="009574E9">
        <w:rPr>
          <w:rFonts w:hint="eastAsia"/>
          <w:sz w:val="28"/>
          <w:szCs w:val="28"/>
        </w:rPr>
        <w:t>策定</w:t>
      </w:r>
      <w:r w:rsidR="000C1AC6">
        <w:rPr>
          <w:rFonts w:hint="eastAsia"/>
          <w:sz w:val="28"/>
          <w:szCs w:val="28"/>
        </w:rPr>
        <w:t>ワーキンググループ</w:t>
      </w:r>
      <w:r w:rsidRPr="00B8499D">
        <w:rPr>
          <w:rFonts w:hint="eastAsia"/>
          <w:sz w:val="28"/>
          <w:szCs w:val="28"/>
        </w:rPr>
        <w:t xml:space="preserve">　委員名簿</w:t>
      </w:r>
    </w:p>
    <w:p w14:paraId="70CE9B87" w14:textId="77777777" w:rsidR="00A36907" w:rsidRDefault="00EE694F" w:rsidP="00616172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</w:t>
      </w:r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A50779" w14:paraId="206FA6C0" w14:textId="77777777" w:rsidTr="00141CAE">
        <w:tc>
          <w:tcPr>
            <w:tcW w:w="2235" w:type="dxa"/>
            <w:vAlign w:val="center"/>
          </w:tcPr>
          <w:p w14:paraId="413180E1" w14:textId="77777777" w:rsidR="00A50779" w:rsidRPr="00B8499D" w:rsidRDefault="00A50779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荒井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恵一</w:t>
            </w:r>
          </w:p>
        </w:tc>
        <w:tc>
          <w:tcPr>
            <w:tcW w:w="8079" w:type="dxa"/>
            <w:vAlign w:val="center"/>
          </w:tcPr>
          <w:p w14:paraId="232A14E0" w14:textId="77777777" w:rsidR="00A50779" w:rsidRPr="00B8499D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大阪府社会福祉協議会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母子施設部会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A50779" w14:paraId="42E438C3" w14:textId="77777777" w:rsidTr="00141CAE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65CD143" w14:textId="77777777" w:rsidR="00A50779" w:rsidRPr="00B8499D" w:rsidRDefault="00A50779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伊藤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嘉余子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14:paraId="63DE89B3" w14:textId="366135CD" w:rsidR="00831281" w:rsidRDefault="005E6C1A" w:rsidP="005E6C1A">
            <w:pPr>
              <w:pStyle w:val="a8"/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大阪公立大学</w:t>
            </w:r>
            <w:r w:rsidR="00831281" w:rsidRP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>現代システム科学研究科</w:t>
            </w:r>
            <w:r w:rsid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831281" w:rsidRP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>現代システム科学専攻</w:t>
            </w:r>
          </w:p>
          <w:p w14:paraId="61D4FC69" w14:textId="4D61F0B5" w:rsidR="00831281" w:rsidRPr="00831281" w:rsidRDefault="00831281" w:rsidP="005E6C1A">
            <w:pPr>
              <w:pStyle w:val="a8"/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>社会福祉学分野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教授</w:t>
            </w:r>
          </w:p>
        </w:tc>
      </w:tr>
      <w:tr w:rsidR="00A50779" w:rsidRPr="00290802" w14:paraId="1C82032A" w14:textId="77777777" w:rsidTr="00141CAE">
        <w:tc>
          <w:tcPr>
            <w:tcW w:w="2235" w:type="dxa"/>
            <w:vAlign w:val="center"/>
          </w:tcPr>
          <w:p w14:paraId="48626AE7" w14:textId="77777777" w:rsidR="00A50779" w:rsidRPr="00B8499D" w:rsidRDefault="00A50779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伊山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喜二</w:t>
            </w:r>
          </w:p>
        </w:tc>
        <w:tc>
          <w:tcPr>
            <w:tcW w:w="8079" w:type="dxa"/>
            <w:vAlign w:val="center"/>
          </w:tcPr>
          <w:p w14:paraId="02AC0680" w14:textId="77777777" w:rsidR="00A50779" w:rsidRPr="00B8499D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大阪府社会福祉協議会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児童施設部会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DF6F79" w:rsidRPr="00D73CCC" w14:paraId="6269A3AD" w14:textId="77777777" w:rsidTr="00141CAE">
        <w:tc>
          <w:tcPr>
            <w:tcW w:w="2235" w:type="dxa"/>
            <w:vAlign w:val="center"/>
          </w:tcPr>
          <w:p w14:paraId="78321022" w14:textId="49C88C10" w:rsidR="00DF6F79" w:rsidRPr="00831281" w:rsidRDefault="003D4B0F" w:rsidP="00A50779">
            <w:pPr>
              <w:jc w:val="center"/>
              <w:rPr>
                <w:sz w:val="28"/>
                <w:szCs w:val="28"/>
              </w:rPr>
            </w:pPr>
            <w:r w:rsidRPr="00831281">
              <w:rPr>
                <w:noProof/>
                <w:kern w:val="0"/>
                <w:sz w:val="28"/>
                <w:szCs w:val="28"/>
              </w:rPr>
              <w:t>倉石　哲也</w:t>
            </w:r>
          </w:p>
        </w:tc>
        <w:tc>
          <w:tcPr>
            <w:tcW w:w="8079" w:type="dxa"/>
            <w:vAlign w:val="center"/>
          </w:tcPr>
          <w:p w14:paraId="33A1D4B3" w14:textId="5B9CCD29" w:rsidR="00DF6F79" w:rsidRPr="00831281" w:rsidRDefault="00831281" w:rsidP="00A50779">
            <w:pPr>
              <w:spacing w:line="480" w:lineRule="exact"/>
              <w:ind w:left="1960" w:hangingChars="700" w:hanging="1960"/>
              <w:rPr>
                <w:sz w:val="28"/>
                <w:szCs w:val="28"/>
              </w:rPr>
            </w:pPr>
            <w:r w:rsidRPr="00831281">
              <w:rPr>
                <w:noProof/>
                <w:kern w:val="0"/>
                <w:sz w:val="28"/>
                <w:szCs w:val="28"/>
              </w:rPr>
              <w:t>武庫川女子大学心理・社会福祉学部社会福祉学科</w:t>
            </w:r>
            <w:r w:rsidRPr="00831281">
              <w:rPr>
                <w:rFonts w:hint="eastAsia"/>
                <w:noProof/>
                <w:kern w:val="0"/>
                <w:sz w:val="28"/>
                <w:szCs w:val="28"/>
              </w:rPr>
              <w:t xml:space="preserve">　教授</w:t>
            </w:r>
          </w:p>
        </w:tc>
      </w:tr>
      <w:tr w:rsidR="002F57C4" w:rsidRPr="00D73CCC" w14:paraId="3EEDFC40" w14:textId="77777777" w:rsidTr="00141CAE">
        <w:tc>
          <w:tcPr>
            <w:tcW w:w="2235" w:type="dxa"/>
            <w:vAlign w:val="center"/>
          </w:tcPr>
          <w:p w14:paraId="09B91D16" w14:textId="77208D98" w:rsidR="002F57C4" w:rsidRPr="00831281" w:rsidRDefault="007744B6" w:rsidP="00A507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44B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古城　義彦</w:t>
            </w:r>
          </w:p>
        </w:tc>
        <w:tc>
          <w:tcPr>
            <w:tcW w:w="8079" w:type="dxa"/>
            <w:vAlign w:val="center"/>
          </w:tcPr>
          <w:p w14:paraId="1D9D846D" w14:textId="67BD3AE5" w:rsidR="002F57C4" w:rsidRPr="00831281" w:rsidRDefault="007744B6" w:rsidP="00831281">
            <w:pPr>
              <w:pStyle w:val="a8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河内長野市</w:t>
            </w:r>
            <w:r w:rsidRPr="007744B6">
              <w:rPr>
                <w:rFonts w:asciiTheme="minorEastAsia" w:eastAsiaTheme="minorEastAsia" w:hAnsiTheme="minorEastAsia" w:hint="eastAsia"/>
                <w:sz w:val="28"/>
                <w:szCs w:val="28"/>
              </w:rPr>
              <w:t>こども部こども子育て課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課長</w:t>
            </w:r>
          </w:p>
        </w:tc>
      </w:tr>
      <w:tr w:rsidR="00A50779" w:rsidRPr="00290802" w14:paraId="54EB92BD" w14:textId="77777777" w:rsidTr="00141CAE">
        <w:tc>
          <w:tcPr>
            <w:tcW w:w="2235" w:type="dxa"/>
            <w:vAlign w:val="center"/>
          </w:tcPr>
          <w:p w14:paraId="4AF2F4FF" w14:textId="4EC392E1" w:rsidR="00A50779" w:rsidRPr="00831281" w:rsidRDefault="007744B6" w:rsidP="00A507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44B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中島　康展</w:t>
            </w:r>
          </w:p>
        </w:tc>
        <w:tc>
          <w:tcPr>
            <w:tcW w:w="8079" w:type="dxa"/>
            <w:vAlign w:val="center"/>
          </w:tcPr>
          <w:p w14:paraId="65ADBAFE" w14:textId="3947AA24" w:rsidR="00A50779" w:rsidRPr="00831281" w:rsidRDefault="00831281" w:rsidP="00831281">
            <w:pPr>
              <w:pStyle w:val="a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岬町子育て支援課　</w:t>
            </w:r>
            <w:r w:rsidRPr="00831281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課長</w:t>
            </w:r>
          </w:p>
        </w:tc>
      </w:tr>
      <w:tr w:rsidR="002F57C4" w:rsidRPr="00290802" w14:paraId="1881B5EE" w14:textId="77777777" w:rsidTr="00141CAE">
        <w:tc>
          <w:tcPr>
            <w:tcW w:w="2235" w:type="dxa"/>
            <w:vAlign w:val="center"/>
          </w:tcPr>
          <w:p w14:paraId="4F653EAE" w14:textId="77777777" w:rsidR="002F57C4" w:rsidRPr="00B8499D" w:rsidRDefault="002F57C4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中村　みどり</w:t>
            </w:r>
          </w:p>
        </w:tc>
        <w:tc>
          <w:tcPr>
            <w:tcW w:w="8079" w:type="dxa"/>
            <w:vAlign w:val="center"/>
          </w:tcPr>
          <w:p w14:paraId="7A227F7C" w14:textId="77777777" w:rsidR="002F57C4" w:rsidRPr="00B8499D" w:rsidRDefault="002F57C4" w:rsidP="00A50779">
            <w:pPr>
              <w:spacing w:line="480" w:lineRule="exact"/>
              <w:rPr>
                <w:sz w:val="28"/>
                <w:szCs w:val="28"/>
              </w:rPr>
            </w:pPr>
            <w:r w:rsidRPr="00B8499D">
              <w:rPr>
                <w:rFonts w:hint="eastAsia"/>
                <w:kern w:val="0"/>
                <w:sz w:val="28"/>
                <w:szCs w:val="28"/>
              </w:rPr>
              <w:t xml:space="preserve">Children's Views &amp; Voices </w:t>
            </w:r>
            <w:r w:rsidRPr="00B8499D">
              <w:rPr>
                <w:rFonts w:hint="eastAsia"/>
                <w:kern w:val="0"/>
                <w:sz w:val="28"/>
                <w:szCs w:val="28"/>
              </w:rPr>
              <w:t>副代表</w:t>
            </w:r>
          </w:p>
        </w:tc>
      </w:tr>
      <w:tr w:rsidR="00A50779" w:rsidRPr="00290802" w14:paraId="1F2A1E91" w14:textId="77777777" w:rsidTr="00141CAE">
        <w:tc>
          <w:tcPr>
            <w:tcW w:w="2235" w:type="dxa"/>
            <w:vAlign w:val="center"/>
          </w:tcPr>
          <w:p w14:paraId="432D24EE" w14:textId="77777777" w:rsidR="00A50779" w:rsidRPr="00B8499D" w:rsidRDefault="00A50779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中村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善彦</w:t>
            </w:r>
          </w:p>
        </w:tc>
        <w:tc>
          <w:tcPr>
            <w:tcW w:w="8079" w:type="dxa"/>
            <w:vAlign w:val="center"/>
          </w:tcPr>
          <w:p w14:paraId="35EEA484" w14:textId="77777777" w:rsidR="00A50779" w:rsidRPr="00B8499D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大阪弁護士会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子どもの権利委員会　弁護士</w:t>
            </w:r>
          </w:p>
        </w:tc>
      </w:tr>
      <w:tr w:rsidR="00A50779" w:rsidRPr="00290802" w14:paraId="47EEC1B5" w14:textId="77777777" w:rsidTr="00141CAE">
        <w:tc>
          <w:tcPr>
            <w:tcW w:w="2235" w:type="dxa"/>
            <w:vAlign w:val="center"/>
          </w:tcPr>
          <w:p w14:paraId="2DE36683" w14:textId="77777777" w:rsidR="00A50779" w:rsidRPr="00B8499D" w:rsidRDefault="00A50779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農野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寛治</w:t>
            </w:r>
          </w:p>
        </w:tc>
        <w:tc>
          <w:tcPr>
            <w:tcW w:w="8079" w:type="dxa"/>
            <w:vAlign w:val="center"/>
          </w:tcPr>
          <w:p w14:paraId="07E06E29" w14:textId="39AA9CCC" w:rsidR="00A50779" w:rsidRPr="00B8499D" w:rsidRDefault="00BE536A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常磐会短期大学　学長</w:t>
            </w:r>
          </w:p>
        </w:tc>
      </w:tr>
      <w:tr w:rsidR="001B2051" w:rsidRPr="00290802" w14:paraId="56CACDE6" w14:textId="77777777" w:rsidTr="00141CAE">
        <w:tc>
          <w:tcPr>
            <w:tcW w:w="2235" w:type="dxa"/>
            <w:vAlign w:val="center"/>
          </w:tcPr>
          <w:p w14:paraId="3EF18439" w14:textId="5E6CD37C" w:rsidR="001B2051" w:rsidRPr="00831281" w:rsidRDefault="00831281" w:rsidP="00A50779">
            <w:pPr>
              <w:jc w:val="center"/>
              <w:rPr>
                <w:sz w:val="28"/>
                <w:szCs w:val="28"/>
              </w:rPr>
            </w:pPr>
            <w:r w:rsidRPr="00831281">
              <w:rPr>
                <w:rFonts w:hint="eastAsia"/>
                <w:kern w:val="0"/>
                <w:sz w:val="28"/>
                <w:szCs w:val="28"/>
              </w:rPr>
              <w:t>牧野　博子</w:t>
            </w:r>
          </w:p>
        </w:tc>
        <w:tc>
          <w:tcPr>
            <w:tcW w:w="8079" w:type="dxa"/>
            <w:vAlign w:val="center"/>
          </w:tcPr>
          <w:p w14:paraId="526A65A8" w14:textId="48063C30" w:rsidR="001B2051" w:rsidRPr="00B8499D" w:rsidRDefault="001B2051" w:rsidP="001B2051">
            <w:pPr>
              <w:spacing w:line="480" w:lineRule="exact"/>
              <w:rPr>
                <w:sz w:val="28"/>
                <w:szCs w:val="28"/>
              </w:rPr>
            </w:pPr>
            <w:r w:rsidRPr="001B2051">
              <w:rPr>
                <w:rFonts w:hint="eastAsia"/>
                <w:sz w:val="28"/>
                <w:szCs w:val="28"/>
              </w:rPr>
              <w:t>里親子支援機関えがお</w:t>
            </w:r>
            <w:r w:rsidR="000B67B9">
              <w:rPr>
                <w:rFonts w:hint="eastAsia"/>
                <w:sz w:val="28"/>
                <w:szCs w:val="28"/>
              </w:rPr>
              <w:t xml:space="preserve">　代表</w:t>
            </w:r>
          </w:p>
        </w:tc>
      </w:tr>
      <w:tr w:rsidR="007744B6" w:rsidRPr="00290802" w14:paraId="7CB4B4B3" w14:textId="77777777" w:rsidTr="00141CAE">
        <w:tc>
          <w:tcPr>
            <w:tcW w:w="2235" w:type="dxa"/>
            <w:vAlign w:val="center"/>
          </w:tcPr>
          <w:p w14:paraId="63402016" w14:textId="0042E895" w:rsidR="007744B6" w:rsidRPr="00831281" w:rsidRDefault="007744B6" w:rsidP="00A50779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7744B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山内　ゆな</w:t>
            </w:r>
          </w:p>
        </w:tc>
        <w:tc>
          <w:tcPr>
            <w:tcW w:w="8079" w:type="dxa"/>
            <w:vAlign w:val="center"/>
          </w:tcPr>
          <w:p w14:paraId="2E1BD485" w14:textId="530FB5F1" w:rsidR="007744B6" w:rsidRPr="00831281" w:rsidRDefault="000A3428" w:rsidP="00831281">
            <w:pPr>
              <w:pStyle w:val="a8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社会的養護経験者</w:t>
            </w:r>
          </w:p>
        </w:tc>
      </w:tr>
      <w:tr w:rsidR="00831281" w:rsidRPr="00290802" w14:paraId="2360853F" w14:textId="77777777" w:rsidTr="00141CAE">
        <w:tc>
          <w:tcPr>
            <w:tcW w:w="2235" w:type="dxa"/>
            <w:vAlign w:val="center"/>
          </w:tcPr>
          <w:p w14:paraId="6CD5ACA7" w14:textId="03B6EF26" w:rsidR="00831281" w:rsidRPr="00831281" w:rsidRDefault="00831281" w:rsidP="00A507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3128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山下　仰</w:t>
            </w:r>
          </w:p>
        </w:tc>
        <w:tc>
          <w:tcPr>
            <w:tcW w:w="8079" w:type="dxa"/>
            <w:vAlign w:val="center"/>
          </w:tcPr>
          <w:p w14:paraId="5C4D7A7A" w14:textId="0E830FE6" w:rsidR="00831281" w:rsidRPr="00831281" w:rsidRDefault="00831281" w:rsidP="00831281">
            <w:pPr>
              <w:pStyle w:val="a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やまもとクリニック　</w:t>
            </w:r>
            <w:r w:rsidRPr="00831281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医師</w:t>
            </w:r>
          </w:p>
        </w:tc>
      </w:tr>
    </w:tbl>
    <w:p w14:paraId="2D8A1A0B" w14:textId="77777777" w:rsidR="00141CAE" w:rsidRPr="00141CAE" w:rsidRDefault="00EE694F" w:rsidP="00EE694F">
      <w:pPr>
        <w:wordWrap w:val="0"/>
        <w:ind w:rightChars="-540" w:right="-1134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</w:t>
      </w:r>
      <w:r w:rsidRPr="00616172">
        <w:rPr>
          <w:rFonts w:hint="eastAsia"/>
          <w:sz w:val="24"/>
          <w:szCs w:val="32"/>
        </w:rPr>
        <w:t>（</w:t>
      </w:r>
      <w:r w:rsidRPr="00616172">
        <w:rPr>
          <w:rFonts w:hint="eastAsia"/>
          <w:sz w:val="24"/>
          <w:szCs w:val="32"/>
        </w:rPr>
        <w:t>50</w:t>
      </w:r>
      <w:r w:rsidRPr="00616172">
        <w:rPr>
          <w:rFonts w:hint="eastAsia"/>
          <w:sz w:val="24"/>
          <w:szCs w:val="32"/>
        </w:rPr>
        <w:t>音順</w:t>
      </w:r>
      <w:r>
        <w:rPr>
          <w:rFonts w:hint="eastAsia"/>
          <w:sz w:val="24"/>
          <w:szCs w:val="32"/>
        </w:rPr>
        <w:t>）</w:t>
      </w:r>
    </w:p>
    <w:p w14:paraId="2615D0F2" w14:textId="77777777" w:rsidR="00A36907" w:rsidRPr="000F048C" w:rsidRDefault="00A36907" w:rsidP="00A36907">
      <w:pPr>
        <w:jc w:val="center"/>
        <w:rPr>
          <w:sz w:val="32"/>
          <w:szCs w:val="32"/>
        </w:rPr>
      </w:pPr>
    </w:p>
    <w:p w14:paraId="2DFD8931" w14:textId="77777777" w:rsidR="00616172" w:rsidRPr="002F57C4" w:rsidRDefault="00A36907" w:rsidP="002F57C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</w:p>
    <w:sectPr w:rsidR="00616172" w:rsidRPr="002F5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4C19" w14:textId="77777777" w:rsidR="00C37AE1" w:rsidRDefault="00C37AE1" w:rsidP="00100975">
      <w:r>
        <w:separator/>
      </w:r>
    </w:p>
  </w:endnote>
  <w:endnote w:type="continuationSeparator" w:id="0">
    <w:p w14:paraId="25E98256" w14:textId="77777777" w:rsidR="00C37AE1" w:rsidRDefault="00C37AE1" w:rsidP="001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D5E5" w14:textId="77777777" w:rsidR="00C37AE1" w:rsidRDefault="00C37AE1" w:rsidP="00100975">
      <w:r>
        <w:separator/>
      </w:r>
    </w:p>
  </w:footnote>
  <w:footnote w:type="continuationSeparator" w:id="0">
    <w:p w14:paraId="647A857E" w14:textId="77777777" w:rsidR="00C37AE1" w:rsidRDefault="00C37AE1" w:rsidP="0010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907"/>
    <w:rsid w:val="00025926"/>
    <w:rsid w:val="000A19C3"/>
    <w:rsid w:val="000A3428"/>
    <w:rsid w:val="000A4534"/>
    <w:rsid w:val="000B67B9"/>
    <w:rsid w:val="000C1AC6"/>
    <w:rsid w:val="000F048C"/>
    <w:rsid w:val="000F4CFC"/>
    <w:rsid w:val="00100975"/>
    <w:rsid w:val="00141CAE"/>
    <w:rsid w:val="001B2051"/>
    <w:rsid w:val="00270CDB"/>
    <w:rsid w:val="00290802"/>
    <w:rsid w:val="002F57C4"/>
    <w:rsid w:val="00384F3C"/>
    <w:rsid w:val="00397201"/>
    <w:rsid w:val="003D4B0F"/>
    <w:rsid w:val="005C6638"/>
    <w:rsid w:val="005E6C1A"/>
    <w:rsid w:val="00616172"/>
    <w:rsid w:val="0063209D"/>
    <w:rsid w:val="00635F12"/>
    <w:rsid w:val="007744B6"/>
    <w:rsid w:val="00790132"/>
    <w:rsid w:val="00831281"/>
    <w:rsid w:val="00891D46"/>
    <w:rsid w:val="008F230D"/>
    <w:rsid w:val="00917F1A"/>
    <w:rsid w:val="00951C9A"/>
    <w:rsid w:val="009574E9"/>
    <w:rsid w:val="00A36907"/>
    <w:rsid w:val="00A50779"/>
    <w:rsid w:val="00B8499D"/>
    <w:rsid w:val="00B9726B"/>
    <w:rsid w:val="00BD530D"/>
    <w:rsid w:val="00BE536A"/>
    <w:rsid w:val="00C23723"/>
    <w:rsid w:val="00C303F3"/>
    <w:rsid w:val="00C37AE1"/>
    <w:rsid w:val="00CA2EBE"/>
    <w:rsid w:val="00CA54AA"/>
    <w:rsid w:val="00CE220A"/>
    <w:rsid w:val="00D04E80"/>
    <w:rsid w:val="00D73CCC"/>
    <w:rsid w:val="00DF6F79"/>
    <w:rsid w:val="00EB072D"/>
    <w:rsid w:val="00E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6FC337"/>
  <w15:docId w15:val="{697F5FF9-7535-42DC-A7C4-BA9A09D1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  <w:style w:type="paragraph" w:styleId="a8">
    <w:name w:val="Plain Text"/>
    <w:basedOn w:val="a"/>
    <w:link w:val="a9"/>
    <w:uiPriority w:val="99"/>
    <w:unhideWhenUsed/>
    <w:rsid w:val="0083128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83128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　健吾</cp:lastModifiedBy>
  <cp:revision>15</cp:revision>
  <cp:lastPrinted>2018-02-13T13:32:00Z</cp:lastPrinted>
  <dcterms:created xsi:type="dcterms:W3CDTF">2018-02-22T08:43:00Z</dcterms:created>
  <dcterms:modified xsi:type="dcterms:W3CDTF">2024-06-11T06:30:00Z</dcterms:modified>
</cp:coreProperties>
</file>