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7FB8" w14:textId="7C5A0CD8" w:rsidR="00486EC2" w:rsidRDefault="00313A04" w:rsidP="004E1D68">
      <w:pPr>
        <w:spacing w:line="320" w:lineRule="exact"/>
        <w:jc w:val="center"/>
      </w:pPr>
      <w:bookmarkStart w:id="0" w:name="_Hlk179108297"/>
      <w:r>
        <w:rPr>
          <w:rFonts w:hint="eastAsia"/>
        </w:rPr>
        <w:t>令和</w:t>
      </w:r>
      <w:r w:rsidR="000C554C">
        <w:rPr>
          <w:rFonts w:hint="eastAsia"/>
        </w:rPr>
        <w:t>６</w:t>
      </w:r>
      <w:r w:rsidR="00315462">
        <w:rPr>
          <w:rFonts w:hint="eastAsia"/>
        </w:rPr>
        <w:t>年</w:t>
      </w:r>
      <w:r w:rsidR="001502E5">
        <w:rPr>
          <w:rFonts w:hint="eastAsia"/>
        </w:rPr>
        <w:t>度明るい選挙啓発ポスターコンクール第３次審査提出作品</w:t>
      </w:r>
    </w:p>
    <w:p w14:paraId="70B5B54B" w14:textId="77777777" w:rsidR="001502E5" w:rsidRPr="004C34FD" w:rsidRDefault="001502E5" w:rsidP="004E1D68">
      <w:pPr>
        <w:spacing w:line="320" w:lineRule="exact"/>
      </w:pPr>
    </w:p>
    <w:p w14:paraId="05F8FD67" w14:textId="77777777" w:rsidR="001502E5" w:rsidRDefault="001502E5" w:rsidP="004E1D68">
      <w:pPr>
        <w:spacing w:line="320" w:lineRule="exact"/>
      </w:pPr>
      <w:r>
        <w:rPr>
          <w:rFonts w:hint="eastAsia"/>
        </w:rPr>
        <w:t>１　小学生の部</w:t>
      </w:r>
    </w:p>
    <w:p w14:paraId="3C1E1556" w14:textId="77777777" w:rsidR="001502E5" w:rsidRDefault="001502E5" w:rsidP="004E1D68">
      <w:pPr>
        <w:spacing w:line="320" w:lineRule="exact"/>
      </w:pPr>
      <w:r>
        <w:rPr>
          <w:rFonts w:hint="eastAsia"/>
        </w:rPr>
        <w:t>（１）最優秀作品</w:t>
      </w:r>
    </w:p>
    <w:p w14:paraId="69255191" w14:textId="695B73E6" w:rsidR="001502E5" w:rsidRDefault="001502E5" w:rsidP="004E1D68">
      <w:pPr>
        <w:spacing w:line="320" w:lineRule="exact"/>
      </w:pPr>
      <w:r>
        <w:rPr>
          <w:rFonts w:hint="eastAsia"/>
        </w:rPr>
        <w:t xml:space="preserve">　　　　</w:t>
      </w:r>
      <w:r w:rsidR="000C554C" w:rsidRPr="000C554C">
        <w:rPr>
          <w:rFonts w:hint="eastAsia"/>
        </w:rPr>
        <w:t>箕面市立萱野東小学校</w:t>
      </w:r>
      <w:r w:rsidR="009F0C54" w:rsidRPr="009F0C54">
        <w:rPr>
          <w:rFonts w:hint="eastAsia"/>
        </w:rPr>
        <w:tab/>
      </w:r>
      <w:r w:rsidR="009F0C54">
        <w:tab/>
      </w:r>
      <w:r w:rsidR="000C554C">
        <w:rPr>
          <w:rFonts w:hint="eastAsia"/>
        </w:rPr>
        <w:t>１</w:t>
      </w:r>
      <w:r w:rsidR="00446473">
        <w:rPr>
          <w:rFonts w:hint="eastAsia"/>
        </w:rPr>
        <w:t>年</w:t>
      </w:r>
      <w:r w:rsidR="009F0C54" w:rsidRPr="009F0C54">
        <w:rPr>
          <w:rFonts w:hint="eastAsia"/>
        </w:rPr>
        <w:tab/>
      </w:r>
      <w:r w:rsidR="009F0C54">
        <w:tab/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しみず</w:t>
            </w:r>
          </w:rt>
          <w:rubyBase>
            <w:r w:rsidR="000C554C">
              <w:rPr>
                <w:rFonts w:hint="eastAsia"/>
              </w:rPr>
              <w:t>清水</w:t>
            </w:r>
          </w:rubyBase>
        </w:ruby>
      </w:r>
      <w:r w:rsidR="000C554C" w:rsidRPr="000C554C">
        <w:rPr>
          <w:rFonts w:hint="eastAsia"/>
        </w:rPr>
        <w:t xml:space="preserve">　</w:t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ゆ</w:t>
            </w:r>
          </w:rt>
          <w:rubyBase>
            <w:r w:rsidR="000C554C">
              <w:rPr>
                <w:rFonts w:hint="eastAsia"/>
              </w:rPr>
              <w:t>柚</w:t>
            </w:r>
          </w:rubyBase>
        </w:ruby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いこ</w:t>
            </w:r>
          </w:rt>
          <w:rubyBase>
            <w:r w:rsidR="000C554C">
              <w:rPr>
                <w:rFonts w:hint="eastAsia"/>
              </w:rPr>
              <w:t>衣子</w:t>
            </w:r>
          </w:rubyBase>
        </w:ruby>
      </w:r>
    </w:p>
    <w:p w14:paraId="57B712E6" w14:textId="77777777" w:rsidR="009C3A4F" w:rsidRPr="003A47E3" w:rsidRDefault="009C3A4F" w:rsidP="004E1D68">
      <w:pPr>
        <w:spacing w:line="320" w:lineRule="exact"/>
      </w:pPr>
    </w:p>
    <w:p w14:paraId="255CD8A0" w14:textId="77777777" w:rsidR="009F0C54" w:rsidRDefault="00B3798B" w:rsidP="000D5617">
      <w:pPr>
        <w:spacing w:line="320" w:lineRule="exact"/>
      </w:pPr>
      <w:r>
        <w:rPr>
          <w:rFonts w:hint="eastAsia"/>
        </w:rPr>
        <w:t>（２）入選作品（</w:t>
      </w:r>
      <w:r w:rsidR="00FB5AE4" w:rsidRPr="00BE2370">
        <w:rPr>
          <w:rFonts w:ascii="ＭＳ 明朝" w:eastAsia="ＭＳ 明朝" w:hAnsi="ＭＳ 明朝"/>
        </w:rPr>
        <w:t>1</w:t>
      </w:r>
      <w:r w:rsidR="00FB5AE4" w:rsidRPr="00BE2370">
        <w:rPr>
          <w:rFonts w:ascii="ＭＳ 明朝" w:eastAsia="ＭＳ 明朝" w:hAnsi="ＭＳ 明朝" w:hint="eastAsia"/>
        </w:rPr>
        <w:t>3</w:t>
      </w:r>
      <w:r w:rsidR="001502E5" w:rsidRPr="00BE2370">
        <w:rPr>
          <w:rFonts w:ascii="ＭＳ 明朝" w:eastAsia="ＭＳ 明朝" w:hAnsi="ＭＳ 明朝" w:hint="eastAsia"/>
        </w:rPr>
        <w:t>作品、</w:t>
      </w:r>
      <w:r w:rsidR="00E53752" w:rsidRPr="00BE2370">
        <w:rPr>
          <w:rFonts w:ascii="ＭＳ 明朝" w:eastAsia="ＭＳ 明朝" w:hAnsi="ＭＳ 明朝" w:hint="eastAsia"/>
        </w:rPr>
        <w:t>氏名</w:t>
      </w:r>
      <w:r w:rsidRPr="00BE2370">
        <w:rPr>
          <w:rFonts w:ascii="ＭＳ 明朝" w:eastAsia="ＭＳ 明朝" w:hAnsi="ＭＳ 明朝" w:hint="eastAsia"/>
        </w:rPr>
        <w:t>5</w:t>
      </w:r>
      <w:r w:rsidRPr="00BE2370">
        <w:rPr>
          <w:rFonts w:ascii="ＭＳ 明朝" w:eastAsia="ＭＳ 明朝" w:hAnsi="ＭＳ 明朝"/>
        </w:rPr>
        <w:t>0</w:t>
      </w:r>
      <w:r w:rsidR="001502E5" w:rsidRPr="00757888">
        <w:rPr>
          <w:rFonts w:hint="eastAsia"/>
        </w:rPr>
        <w:t>音順</w:t>
      </w:r>
      <w:r w:rsidR="001502E5">
        <w:rPr>
          <w:rFonts w:hint="eastAsia"/>
        </w:rPr>
        <w:t>）</w:t>
      </w:r>
    </w:p>
    <w:p w14:paraId="68657934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松原市立松原北小学校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うめかわ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梅川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はると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大翔</w:t>
            </w:r>
          </w:rubyBase>
        </w:ruby>
      </w:r>
    </w:p>
    <w:p w14:paraId="17E7AA71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堺市立野田小学校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おおにし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大西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れい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莉生</w:t>
            </w:r>
          </w:rubyBase>
        </w:ruby>
      </w:r>
    </w:p>
    <w:p w14:paraId="2D826FC4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守口市立よつば小学校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かみたに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神谷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美</w:t>
            </w:r>
          </w:rubyBase>
        </w:ruby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れい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伶</w:t>
            </w:r>
          </w:rubyBase>
        </w:ruby>
      </w:r>
    </w:p>
    <w:p w14:paraId="00068D52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松原市立河合小学校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きたの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北野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はな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花</w:t>
            </w:r>
          </w:rubyBase>
        </w:ruby>
      </w:r>
    </w:p>
    <w:p w14:paraId="16683179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豊中市立桜井谷小学校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こはら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小原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し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史</w:t>
            </w:r>
          </w:rubyBase>
        </w:ruby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おり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桜里</w:t>
            </w:r>
          </w:rubyBase>
        </w:ruby>
      </w:r>
    </w:p>
    <w:p w14:paraId="363EA8A7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阪南市立東鳥取小学校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こまい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駒井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しゅん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舜</w:t>
            </w:r>
          </w:rubyBase>
        </w:ruby>
      </w:r>
    </w:p>
    <w:p w14:paraId="1CD8F0EC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藤井寺市立道明寺南小学校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しみず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清水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悠</w:t>
            </w:r>
          </w:rubyBase>
        </w:ruby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いな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伊那</w:t>
            </w:r>
          </w:rubyBase>
        </w:ruby>
      </w:r>
    </w:p>
    <w:p w14:paraId="499F3E5D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池田市立北豊島小学校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つちだ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土田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き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來</w:t>
            </w:r>
          </w:rubyBase>
        </w:ruby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き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葵</w:t>
            </w:r>
          </w:rubyBase>
        </w:ruby>
      </w:r>
    </w:p>
    <w:p w14:paraId="7D284B33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大阪市立苗代小学校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のむら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野村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もも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百</w:t>
            </w:r>
          </w:rubyBase>
        </w:ruby>
      </w:r>
    </w:p>
    <w:p w14:paraId="0DD9E66E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大阪市立吉野小学校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はやさか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早坂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れな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玲那</w:t>
            </w:r>
          </w:rubyBase>
        </w:ruby>
      </w:r>
    </w:p>
    <w:p w14:paraId="7B69CA05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高槻市立若松小学校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ふくやま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福山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ちなつ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千夏</w:t>
            </w:r>
          </w:rubyBase>
        </w:ruby>
      </w:r>
    </w:p>
    <w:p w14:paraId="24782DA2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泉南市立信達小学校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やまぐち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山口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結</w:t>
            </w:r>
          </w:rubyBase>
        </w:ruby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え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愛</w:t>
            </w:r>
          </w:rubyBase>
        </w:ruby>
      </w:r>
    </w:p>
    <w:p w14:paraId="317B7798" w14:textId="77777777" w:rsidR="00DC5683" w:rsidRPr="002318CC" w:rsidRDefault="00DC5683" w:rsidP="00DC5683">
      <w:pPr>
        <w:widowControl/>
        <w:tabs>
          <w:tab w:val="left" w:pos="4210"/>
          <w:tab w:val="left" w:pos="5911"/>
        </w:tabs>
        <w:ind w:firstLineChars="386" w:firstLine="849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枚方市立津田南小学校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６年</w:t>
      </w:r>
      <w:r w:rsidRPr="002318CC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わやま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和山</w:t>
            </w:r>
          </w:rubyBase>
        </w:ruby>
      </w:r>
      <w:r w:rsidRPr="002318C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あす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明日</w:t>
            </w:r>
          </w:rubyBase>
        </w:ruby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</w:t>
            </w:r>
          </w:rt>
          <w:rubyBase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美</w:t>
            </w:r>
          </w:rubyBase>
        </w:ruby>
      </w:r>
    </w:p>
    <w:p w14:paraId="60785DBA" w14:textId="77777777" w:rsidR="007D2185" w:rsidRDefault="007D2185" w:rsidP="007D2185">
      <w:pPr>
        <w:spacing w:line="320" w:lineRule="exact"/>
      </w:pPr>
    </w:p>
    <w:p w14:paraId="04B0A568" w14:textId="77777777" w:rsidR="007D2185" w:rsidRDefault="007D2185" w:rsidP="007D2185">
      <w:pPr>
        <w:spacing w:line="320" w:lineRule="exact"/>
      </w:pPr>
    </w:p>
    <w:p w14:paraId="07C62B6D" w14:textId="77777777" w:rsidR="007D2185" w:rsidRDefault="007D2185" w:rsidP="007D2185">
      <w:pPr>
        <w:spacing w:line="320" w:lineRule="exact"/>
      </w:pPr>
    </w:p>
    <w:p w14:paraId="27C1BA1C" w14:textId="77777777" w:rsidR="004E1D68" w:rsidRDefault="004E1D68" w:rsidP="00BE2370">
      <w:pPr>
        <w:spacing w:line="320" w:lineRule="exact"/>
      </w:pPr>
    </w:p>
    <w:p w14:paraId="4E0D941F" w14:textId="324299E3" w:rsidR="000949A9" w:rsidRDefault="000949A9" w:rsidP="000949A9">
      <w:pPr>
        <w:spacing w:line="320" w:lineRule="exact"/>
        <w:jc w:val="center"/>
      </w:pPr>
      <w:r>
        <w:rPr>
          <w:rFonts w:hint="eastAsia"/>
        </w:rPr>
        <w:lastRenderedPageBreak/>
        <w:t>令和</w:t>
      </w:r>
      <w:r w:rsidR="000C554C">
        <w:rPr>
          <w:rFonts w:hint="eastAsia"/>
        </w:rPr>
        <w:t>６</w:t>
      </w:r>
      <w:r>
        <w:rPr>
          <w:rFonts w:hint="eastAsia"/>
        </w:rPr>
        <w:t>年度明るい選挙啓発ポスターコンクール第３次審査提出作品</w:t>
      </w:r>
    </w:p>
    <w:p w14:paraId="79F83BD4" w14:textId="77777777" w:rsidR="000949A9" w:rsidRPr="004C34FD" w:rsidRDefault="000949A9" w:rsidP="000949A9">
      <w:pPr>
        <w:spacing w:line="320" w:lineRule="exact"/>
      </w:pPr>
    </w:p>
    <w:p w14:paraId="431C3AA9" w14:textId="77777777" w:rsidR="000949A9" w:rsidRDefault="00453559" w:rsidP="000949A9">
      <w:pPr>
        <w:spacing w:line="320" w:lineRule="exact"/>
      </w:pPr>
      <w:r>
        <w:rPr>
          <w:rFonts w:hint="eastAsia"/>
        </w:rPr>
        <w:t>２</w:t>
      </w:r>
      <w:r w:rsidR="000949A9">
        <w:rPr>
          <w:rFonts w:hint="eastAsia"/>
        </w:rPr>
        <w:t xml:space="preserve">　中学生の部</w:t>
      </w:r>
    </w:p>
    <w:p w14:paraId="2D034EF8" w14:textId="77777777" w:rsidR="000949A9" w:rsidRDefault="000949A9" w:rsidP="000949A9">
      <w:pPr>
        <w:spacing w:line="320" w:lineRule="exact"/>
      </w:pPr>
      <w:r>
        <w:rPr>
          <w:rFonts w:hint="eastAsia"/>
        </w:rPr>
        <w:t>（１）最優秀作品</w:t>
      </w:r>
    </w:p>
    <w:p w14:paraId="72F9574F" w14:textId="0D9F869B" w:rsidR="000949A9" w:rsidRDefault="000949A9" w:rsidP="000949A9">
      <w:pPr>
        <w:spacing w:line="320" w:lineRule="exact"/>
      </w:pPr>
      <w:r>
        <w:rPr>
          <w:rFonts w:hint="eastAsia"/>
        </w:rPr>
        <w:t xml:space="preserve">　　　　</w:t>
      </w:r>
      <w:r w:rsidR="000C554C" w:rsidRPr="000C554C">
        <w:rPr>
          <w:rFonts w:hint="eastAsia"/>
        </w:rPr>
        <w:t>プール学院中学校</w:t>
      </w:r>
      <w:r w:rsidRPr="009F0C54">
        <w:rPr>
          <w:rFonts w:hint="eastAsia"/>
        </w:rPr>
        <w:tab/>
      </w:r>
      <w:r>
        <w:tab/>
      </w:r>
      <w:r>
        <w:rPr>
          <w:rFonts w:hint="eastAsia"/>
        </w:rPr>
        <w:t>２年</w:t>
      </w:r>
      <w:r w:rsidRPr="009F0C54">
        <w:rPr>
          <w:rFonts w:hint="eastAsia"/>
        </w:rPr>
        <w:tab/>
      </w:r>
      <w:r>
        <w:tab/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よしかわ</w:t>
            </w:r>
          </w:rt>
          <w:rubyBase>
            <w:r w:rsidR="000C554C">
              <w:rPr>
                <w:rFonts w:hint="eastAsia"/>
              </w:rPr>
              <w:t>吉川</w:t>
            </w:r>
          </w:rubyBase>
        </w:ruby>
      </w:r>
      <w:r w:rsidR="000C554C" w:rsidRPr="000C554C">
        <w:rPr>
          <w:rFonts w:hint="eastAsia"/>
        </w:rPr>
        <w:t xml:space="preserve">　</w:t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かりん</w:t>
            </w:r>
          </w:rt>
          <w:rubyBase>
            <w:r w:rsidR="000C554C">
              <w:rPr>
                <w:rFonts w:hint="eastAsia"/>
              </w:rPr>
              <w:t>花梨</w:t>
            </w:r>
          </w:rubyBase>
        </w:ruby>
      </w:r>
    </w:p>
    <w:p w14:paraId="62975C05" w14:textId="77777777" w:rsidR="000949A9" w:rsidRPr="003A47E3" w:rsidRDefault="000949A9" w:rsidP="000949A9">
      <w:pPr>
        <w:spacing w:line="320" w:lineRule="exact"/>
      </w:pPr>
    </w:p>
    <w:p w14:paraId="63B2226D" w14:textId="77777777" w:rsidR="000949A9" w:rsidRDefault="000949A9" w:rsidP="000949A9">
      <w:pPr>
        <w:spacing w:line="320" w:lineRule="exact"/>
      </w:pPr>
      <w:r>
        <w:rPr>
          <w:rFonts w:hint="eastAsia"/>
        </w:rPr>
        <w:t>（２）入選作品（</w:t>
      </w:r>
      <w:r w:rsidR="00FB5AE4">
        <w:t>13</w:t>
      </w:r>
      <w:r>
        <w:rPr>
          <w:rFonts w:hint="eastAsia"/>
        </w:rPr>
        <w:t>作品、氏名</w:t>
      </w:r>
      <w:r>
        <w:rPr>
          <w:rFonts w:hint="eastAsia"/>
        </w:rPr>
        <w:t>5</w:t>
      </w:r>
      <w:r>
        <w:t>0</w:t>
      </w:r>
      <w:r w:rsidRPr="00757888">
        <w:rPr>
          <w:rFonts w:hint="eastAsia"/>
        </w:rPr>
        <w:t>音順</w:t>
      </w:r>
      <w:r>
        <w:rPr>
          <w:rFonts w:hint="eastAsia"/>
        </w:rPr>
        <w:t>）</w:t>
      </w:r>
    </w:p>
    <w:p w14:paraId="68165882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豊中市立第九中学校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いけのうえ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池之上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裕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と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都</w:t>
            </w:r>
          </w:rubyBase>
        </w:ruby>
      </w:r>
    </w:p>
    <w:p w14:paraId="3C4E73A7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大阪市立東中学校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いとう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猪頭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琥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なつ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夏</w:t>
            </w:r>
          </w:rubyBase>
        </w:ruby>
      </w:r>
    </w:p>
    <w:p w14:paraId="28B7B43F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大阪市立都島中学校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うえだ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植田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あい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藍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り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織</w:t>
            </w:r>
          </w:rubyBase>
        </w:ruby>
      </w:r>
    </w:p>
    <w:p w14:paraId="2A8AA1EA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寝屋川市立第八中学校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おおたに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大谷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心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優</w:t>
            </w:r>
          </w:rubyBase>
        </w:ruby>
      </w:r>
    </w:p>
    <w:p w14:paraId="23725D5C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寝屋川市立第八中学校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かなもり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金森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しょうえい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昭英</w:t>
            </w:r>
          </w:rubyBase>
        </w:ruby>
      </w:r>
    </w:p>
    <w:p w14:paraId="7574539B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豊中市立第九中学校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かわい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川合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夏奈</w:t>
            </w:r>
          </w:rubyBase>
        </w:ruby>
      </w:r>
    </w:p>
    <w:p w14:paraId="0AB86290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泉佐野市立新池中学校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く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久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ぼり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堀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あむ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天夢</w:t>
            </w:r>
          </w:rubyBase>
        </w:ruby>
      </w:r>
    </w:p>
    <w:p w14:paraId="5EA9EE86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東大阪市立高井田中学校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こうの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河野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わかな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和奏</w:t>
            </w:r>
          </w:rubyBase>
        </w:ruby>
      </w:r>
    </w:p>
    <w:p w14:paraId="38307E12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豊中市立第九中学校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こばやし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小林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美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づき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月</w:t>
            </w:r>
          </w:rubyBase>
        </w:ruby>
      </w:r>
    </w:p>
    <w:p w14:paraId="376147E4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守口市立第一中学校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たまき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玉木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そう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蒼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た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大</w:t>
            </w:r>
          </w:rubyBase>
        </w:ruby>
      </w:r>
    </w:p>
    <w:p w14:paraId="2A0FB704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豊中市立第九中学校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なかじ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中路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り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梨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心</w:t>
            </w:r>
          </w:rubyBase>
        </w:ruby>
      </w:r>
    </w:p>
    <w:p w14:paraId="37ECEF58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茨木市立彩都西中学校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ふじおか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藤岡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奈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のは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花</w:t>
            </w:r>
          </w:rubyBase>
        </w:ruby>
      </w:r>
    </w:p>
    <w:p w14:paraId="17A6C31C" w14:textId="77777777" w:rsidR="00DC5683" w:rsidRPr="00BE2370" w:rsidRDefault="00DC5683" w:rsidP="00BE2370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豊中市立第九中学校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BE2370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まつなが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松永</w:t>
            </w:r>
          </w:rubyBase>
        </w:ruby>
      </w:r>
      <w:r w:rsidRPr="00BE237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はな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華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BE2370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香</w:t>
            </w:r>
          </w:rubyBase>
        </w:ruby>
      </w:r>
    </w:p>
    <w:p w14:paraId="5F9D548E" w14:textId="77777777" w:rsidR="000949A9" w:rsidRPr="00446473" w:rsidRDefault="000949A9" w:rsidP="000949A9">
      <w:pPr>
        <w:spacing w:line="320" w:lineRule="exact"/>
        <w:ind w:firstLine="840"/>
      </w:pPr>
    </w:p>
    <w:p w14:paraId="31C1AC65" w14:textId="77777777" w:rsidR="00B3798B" w:rsidRPr="000949A9" w:rsidRDefault="00B3798B" w:rsidP="00B3798B">
      <w:pPr>
        <w:spacing w:line="320" w:lineRule="exact"/>
        <w:ind w:firstLine="840"/>
        <w:rPr>
          <w:color w:val="FF0000"/>
        </w:rPr>
      </w:pPr>
    </w:p>
    <w:p w14:paraId="6DFF6C3D" w14:textId="77777777" w:rsidR="000910C0" w:rsidRPr="00A24108" w:rsidRDefault="000910C0" w:rsidP="00F878C9">
      <w:pPr>
        <w:spacing w:line="320" w:lineRule="exact"/>
        <w:ind w:firstLine="840"/>
      </w:pPr>
    </w:p>
    <w:p w14:paraId="7AE86049" w14:textId="77777777" w:rsidR="00A24108" w:rsidRDefault="00A24108" w:rsidP="00BE2370">
      <w:pPr>
        <w:spacing w:line="320" w:lineRule="exact"/>
      </w:pPr>
    </w:p>
    <w:p w14:paraId="43799E5B" w14:textId="6DD52579" w:rsidR="00A24108" w:rsidRDefault="000949A9" w:rsidP="00BE2370">
      <w:pPr>
        <w:spacing w:line="320" w:lineRule="exact"/>
        <w:jc w:val="center"/>
      </w:pPr>
      <w:r>
        <w:rPr>
          <w:rFonts w:hint="eastAsia"/>
        </w:rPr>
        <w:lastRenderedPageBreak/>
        <w:t>令和</w:t>
      </w:r>
      <w:r w:rsidR="00BE2370">
        <w:rPr>
          <w:rFonts w:hint="eastAsia"/>
        </w:rPr>
        <w:t>６</w:t>
      </w:r>
      <w:r w:rsidR="00A24108">
        <w:rPr>
          <w:rFonts w:hint="eastAsia"/>
        </w:rPr>
        <w:t>年度明るい選挙啓発ポスターコンクール第３次審査提出作品</w:t>
      </w:r>
    </w:p>
    <w:p w14:paraId="2BBCDE54" w14:textId="77777777" w:rsidR="0048366F" w:rsidRPr="00A5155C" w:rsidRDefault="0048366F" w:rsidP="0048366F">
      <w:pPr>
        <w:spacing w:line="320" w:lineRule="exact"/>
        <w:jc w:val="center"/>
      </w:pPr>
    </w:p>
    <w:p w14:paraId="07AA0B1F" w14:textId="77777777" w:rsidR="00A24108" w:rsidRDefault="00A24108" w:rsidP="008876F9">
      <w:pPr>
        <w:spacing w:line="200" w:lineRule="atLeast"/>
      </w:pPr>
      <w:r>
        <w:rPr>
          <w:rFonts w:hint="eastAsia"/>
        </w:rPr>
        <w:t>３　高校生の部</w:t>
      </w:r>
    </w:p>
    <w:p w14:paraId="21794622" w14:textId="77777777" w:rsidR="00A24108" w:rsidRDefault="00A24108" w:rsidP="008876F9">
      <w:pPr>
        <w:spacing w:line="200" w:lineRule="atLeast"/>
      </w:pPr>
      <w:r>
        <w:rPr>
          <w:rFonts w:hint="eastAsia"/>
        </w:rPr>
        <w:t>（１）最優秀作品</w:t>
      </w:r>
    </w:p>
    <w:p w14:paraId="2040C4F7" w14:textId="37BDCF29" w:rsidR="0071054C" w:rsidRDefault="00A24108" w:rsidP="008876F9">
      <w:pPr>
        <w:spacing w:line="200" w:lineRule="atLeast"/>
      </w:pPr>
      <w:r>
        <w:rPr>
          <w:rFonts w:hint="eastAsia"/>
        </w:rPr>
        <w:t xml:space="preserve">　　　　</w:t>
      </w:r>
      <w:r w:rsidR="000949A9" w:rsidRPr="000949A9">
        <w:rPr>
          <w:rFonts w:hint="eastAsia"/>
        </w:rPr>
        <w:t>好文学園女子高等学校</w:t>
      </w:r>
      <w:r w:rsidR="000D5617" w:rsidRPr="000D5617">
        <w:rPr>
          <w:rFonts w:hint="eastAsia"/>
        </w:rPr>
        <w:tab/>
      </w:r>
      <w:r w:rsidR="000D5617">
        <w:tab/>
      </w:r>
      <w:r w:rsidR="000949A9">
        <w:rPr>
          <w:rFonts w:hint="eastAsia"/>
        </w:rPr>
        <w:t>２</w:t>
      </w:r>
      <w:r w:rsidR="000019E5">
        <w:rPr>
          <w:rFonts w:hint="eastAsia"/>
        </w:rPr>
        <w:t>年</w:t>
      </w:r>
      <w:r w:rsidR="000D5617" w:rsidRPr="000D5617">
        <w:rPr>
          <w:rFonts w:hint="eastAsia"/>
        </w:rPr>
        <w:tab/>
      </w:r>
      <w:r w:rsidR="000D5617">
        <w:tab/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あんどう</w:t>
            </w:r>
          </w:rt>
          <w:rubyBase>
            <w:r w:rsidR="000C554C">
              <w:rPr>
                <w:rFonts w:hint="eastAsia"/>
              </w:rPr>
              <w:t>安藤</w:t>
            </w:r>
          </w:rubyBase>
        </w:ruby>
      </w:r>
      <w:r w:rsidR="000C554C" w:rsidRPr="000C554C">
        <w:rPr>
          <w:rFonts w:hint="eastAsia"/>
        </w:rPr>
        <w:t xml:space="preserve">　</w:t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り</w:t>
            </w:r>
          </w:rt>
          <w:rubyBase>
            <w:r w:rsidR="000C554C">
              <w:rPr>
                <w:rFonts w:hint="eastAsia"/>
              </w:rPr>
              <w:t>里</w:t>
            </w:r>
          </w:rubyBase>
        </w:ruby>
      </w:r>
      <w:r w:rsidR="000C554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554C" w:rsidRPr="000C554C">
              <w:rPr>
                <w:rFonts w:ascii="ＭＳ 明朝" w:eastAsia="ＭＳ 明朝" w:hAnsi="ＭＳ 明朝" w:hint="eastAsia"/>
                <w:sz w:val="10"/>
              </w:rPr>
              <w:t>な</w:t>
            </w:r>
          </w:rt>
          <w:rubyBase>
            <w:r w:rsidR="000C554C">
              <w:rPr>
                <w:rFonts w:hint="eastAsia"/>
              </w:rPr>
              <w:t>菜</w:t>
            </w:r>
          </w:rubyBase>
        </w:ruby>
      </w:r>
    </w:p>
    <w:p w14:paraId="07C116C3" w14:textId="77777777" w:rsidR="00061896" w:rsidRPr="0071054C" w:rsidRDefault="00061896" w:rsidP="008876F9">
      <w:pPr>
        <w:spacing w:line="200" w:lineRule="atLeast"/>
      </w:pPr>
    </w:p>
    <w:p w14:paraId="6FD0FAA4" w14:textId="36A4E285" w:rsidR="00A24108" w:rsidRDefault="00785BE0" w:rsidP="008876F9">
      <w:pPr>
        <w:spacing w:line="200" w:lineRule="atLeast"/>
      </w:pPr>
      <w:r>
        <w:rPr>
          <w:rFonts w:hint="eastAsia"/>
        </w:rPr>
        <w:t>（２）入選作品（</w:t>
      </w:r>
      <w:r w:rsidR="00F92924">
        <w:rPr>
          <w:rFonts w:hint="eastAsia"/>
        </w:rPr>
        <w:t>21</w:t>
      </w:r>
      <w:r w:rsidR="00A24108">
        <w:rPr>
          <w:rFonts w:hint="eastAsia"/>
        </w:rPr>
        <w:t>作品、氏名</w:t>
      </w:r>
      <w:r>
        <w:rPr>
          <w:rFonts w:hint="eastAsia"/>
        </w:rPr>
        <w:t>5</w:t>
      </w:r>
      <w:r>
        <w:t>0</w:t>
      </w:r>
      <w:r w:rsidR="00A24108">
        <w:rPr>
          <w:rFonts w:hint="eastAsia"/>
        </w:rPr>
        <w:t>音順）</w:t>
      </w:r>
    </w:p>
    <w:p w14:paraId="217CD360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大阪府立槻の木高等学校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あかぎ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赤木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たまき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環</w:t>
            </w:r>
          </w:rubyBase>
        </w:ruby>
      </w:r>
    </w:p>
    <w:p w14:paraId="4CC5D7E0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大阪府立工芸高等学校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いそ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礒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ざき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﨑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りん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鈴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菜</w:t>
            </w:r>
          </w:rubyBase>
        </w:ruby>
      </w:r>
    </w:p>
    <w:p w14:paraId="5CF78996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大阪府立高槻北高等学校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いわなみ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岩波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そう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奏</w:t>
            </w:r>
          </w:rubyBase>
        </w:ruby>
      </w:r>
    </w:p>
    <w:p w14:paraId="1F6617D6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大阪府立桜宮高等学校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かがや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加賀谷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そ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衣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ら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良</w:t>
            </w:r>
          </w:rubyBase>
        </w:ruby>
      </w:r>
    </w:p>
    <w:p w14:paraId="2AAD2624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関西福祉科学大学高等学校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かじ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梶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ももか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百花</w:t>
            </w:r>
          </w:rubyBase>
        </w:ruby>
      </w:r>
    </w:p>
    <w:p w14:paraId="4F9CEBCC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堺市立堺高等学校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こんどう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近藤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えいじ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永慈</w:t>
            </w:r>
          </w:rubyBase>
        </w:ruby>
      </w:r>
    </w:p>
    <w:p w14:paraId="520EDE34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大阪府立狭山高等学校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たにおか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谷岡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由依</w:t>
            </w:r>
          </w:rubyBase>
        </w:ruby>
      </w:r>
    </w:p>
    <w:p w14:paraId="1F6F5CB7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堺リベラル高等学校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とくもと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徳本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こと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琴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美</w:t>
            </w:r>
          </w:rubyBase>
        </w:ruby>
      </w:r>
    </w:p>
    <w:p w14:paraId="0E449A92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大阪府立狭山高等学校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とりやま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鳥山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佳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菜</w:t>
            </w:r>
          </w:rubyBase>
        </w:ruby>
      </w:r>
    </w:p>
    <w:p w14:paraId="78EA8E74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大阪府立工芸高等学校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なかたに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中谷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るか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流歌</w:t>
            </w:r>
          </w:rubyBase>
        </w:ruby>
      </w:r>
    </w:p>
    <w:p w14:paraId="5967F9EA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大阪府立桜宮高等学校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なかの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中野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しおん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詩穏</w:t>
            </w:r>
          </w:rubyBase>
        </w:ruby>
      </w:r>
    </w:p>
    <w:p w14:paraId="04EB76EE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好文学園女子高等学校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の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野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ぶ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武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ゆきの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由紀乃</w:t>
            </w:r>
          </w:rubyBase>
        </w:ruby>
      </w:r>
    </w:p>
    <w:p w14:paraId="583E31AC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大阪府立工芸高等学校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はしもと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橋本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ひめ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雛</w:t>
            </w:r>
          </w:rubyBase>
        </w:ruby>
      </w:r>
    </w:p>
    <w:p w14:paraId="65046993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大阪府立狭山高等学校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ふじわら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藤原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愛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香</w:t>
            </w:r>
          </w:rubyBase>
        </w:ruby>
      </w:r>
    </w:p>
    <w:p w14:paraId="7553214A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大阪府立工芸高等学校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ふるかわ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古川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こゆき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小雪</w:t>
            </w:r>
          </w:rubyBase>
        </w:ruby>
      </w:r>
    </w:p>
    <w:p w14:paraId="1130FB83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lastRenderedPageBreak/>
        <w:t>大阪府立狭山高等学校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３年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まつき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松木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あおい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葵生</w:t>
            </w:r>
          </w:rubyBase>
        </w:ruby>
      </w:r>
    </w:p>
    <w:p w14:paraId="1F2D8C29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東大阪大学敬愛高等学校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まつたに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松谷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みお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美音</w:t>
            </w:r>
          </w:rubyBase>
        </w:ruby>
      </w:r>
    </w:p>
    <w:p w14:paraId="3166C3E2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関西福祉科学大学高等学校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ま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眞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なべ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鍋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美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優花</w:t>
            </w:r>
          </w:rubyBase>
        </w:ruby>
      </w:r>
    </w:p>
    <w:p w14:paraId="4E75776A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堺市立堺高等学校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みた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見田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ゆい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結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か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香</w:t>
            </w:r>
          </w:rubyBase>
        </w:ruby>
      </w:r>
    </w:p>
    <w:p w14:paraId="0B72EDD6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関西福祉科学大学高等学校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やすかわ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安川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れん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蓮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たろう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太郎</w:t>
            </w:r>
          </w:rubyBase>
        </w:ruby>
      </w:r>
    </w:p>
    <w:p w14:paraId="531AD36D" w14:textId="77777777" w:rsidR="00DC5683" w:rsidRPr="00061896" w:rsidRDefault="00DC5683" w:rsidP="00061896">
      <w:pPr>
        <w:widowControl/>
        <w:tabs>
          <w:tab w:val="left" w:pos="4210"/>
          <w:tab w:val="left" w:pos="5911"/>
        </w:tabs>
        <w:ind w:left="80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大阪府立工芸高等学校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１年</w:t>
      </w:r>
      <w:r w:rsidRPr="00061896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わたなべ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渡辺</w:t>
            </w:r>
          </w:rubyBase>
        </w:ruby>
      </w:r>
      <w:r w:rsidRPr="0006189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な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菜</w:t>
            </w:r>
          </w:rubyBase>
        </w:ruby>
      </w: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5683" w:rsidRPr="00061896">
              <w:rPr>
                <w:rFonts w:ascii="ＭＳ 明朝" w:eastAsia="ＭＳ 明朝" w:hAnsi="ＭＳ 明朝" w:cs="ＭＳ Ｐゴシック"/>
                <w:color w:val="000000"/>
                <w:kern w:val="0"/>
                <w:sz w:val="11"/>
              </w:rPr>
              <w:t>つき</w:t>
            </w:r>
          </w:rt>
          <w:rubyBase>
            <w:r w:rsidR="00DC5683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月</w:t>
            </w:r>
          </w:rubyBase>
        </w:ruby>
      </w:r>
    </w:p>
    <w:bookmarkEnd w:id="0"/>
    <w:p w14:paraId="7FAE5C71" w14:textId="77777777" w:rsidR="009534EE" w:rsidRDefault="009534EE" w:rsidP="00061896">
      <w:pPr>
        <w:spacing w:line="200" w:lineRule="atLeast"/>
      </w:pPr>
    </w:p>
    <w:sectPr w:rsidR="009534EE" w:rsidSect="00887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A72D" w14:textId="77777777" w:rsidR="009C3A4F" w:rsidRDefault="009C3A4F" w:rsidP="00602554">
      <w:r>
        <w:separator/>
      </w:r>
    </w:p>
  </w:endnote>
  <w:endnote w:type="continuationSeparator" w:id="0">
    <w:p w14:paraId="0A8EA077" w14:textId="77777777" w:rsidR="009C3A4F" w:rsidRDefault="009C3A4F" w:rsidP="0060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73F9" w14:textId="77777777" w:rsidR="009C3A4F" w:rsidRDefault="009C3A4F" w:rsidP="00602554">
      <w:r>
        <w:separator/>
      </w:r>
    </w:p>
  </w:footnote>
  <w:footnote w:type="continuationSeparator" w:id="0">
    <w:p w14:paraId="61326E32" w14:textId="77777777" w:rsidR="009C3A4F" w:rsidRDefault="009C3A4F" w:rsidP="0060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E5"/>
    <w:rsid w:val="000019E5"/>
    <w:rsid w:val="00003223"/>
    <w:rsid w:val="00031CE1"/>
    <w:rsid w:val="000328C5"/>
    <w:rsid w:val="000436ED"/>
    <w:rsid w:val="0004524F"/>
    <w:rsid w:val="00054387"/>
    <w:rsid w:val="00061896"/>
    <w:rsid w:val="000910C0"/>
    <w:rsid w:val="000949A9"/>
    <w:rsid w:val="000A4694"/>
    <w:rsid w:val="000B7E62"/>
    <w:rsid w:val="000C554C"/>
    <w:rsid w:val="000C6E5C"/>
    <w:rsid w:val="000D40C8"/>
    <w:rsid w:val="000D5617"/>
    <w:rsid w:val="000E36BE"/>
    <w:rsid w:val="000F4D31"/>
    <w:rsid w:val="000F5654"/>
    <w:rsid w:val="0011627D"/>
    <w:rsid w:val="00131A57"/>
    <w:rsid w:val="001502E5"/>
    <w:rsid w:val="00150557"/>
    <w:rsid w:val="001522CD"/>
    <w:rsid w:val="00152CD9"/>
    <w:rsid w:val="00166A31"/>
    <w:rsid w:val="00175247"/>
    <w:rsid w:val="001841CB"/>
    <w:rsid w:val="00187225"/>
    <w:rsid w:val="00194D6C"/>
    <w:rsid w:val="001A5522"/>
    <w:rsid w:val="001B11D8"/>
    <w:rsid w:val="001D54D3"/>
    <w:rsid w:val="00214813"/>
    <w:rsid w:val="002318CC"/>
    <w:rsid w:val="002544D3"/>
    <w:rsid w:val="00287C50"/>
    <w:rsid w:val="00294D1E"/>
    <w:rsid w:val="00296B68"/>
    <w:rsid w:val="002B2870"/>
    <w:rsid w:val="002B76F0"/>
    <w:rsid w:val="00300849"/>
    <w:rsid w:val="00304F00"/>
    <w:rsid w:val="0030566F"/>
    <w:rsid w:val="0030730D"/>
    <w:rsid w:val="00313A04"/>
    <w:rsid w:val="00315462"/>
    <w:rsid w:val="00335D91"/>
    <w:rsid w:val="00337CF0"/>
    <w:rsid w:val="00353BB9"/>
    <w:rsid w:val="0036264F"/>
    <w:rsid w:val="003810F3"/>
    <w:rsid w:val="003850C8"/>
    <w:rsid w:val="00385C6D"/>
    <w:rsid w:val="003A1A08"/>
    <w:rsid w:val="003A47E3"/>
    <w:rsid w:val="003C2F82"/>
    <w:rsid w:val="003D3EC1"/>
    <w:rsid w:val="003D74CB"/>
    <w:rsid w:val="003F28F7"/>
    <w:rsid w:val="00400554"/>
    <w:rsid w:val="00405BDE"/>
    <w:rsid w:val="00406AE4"/>
    <w:rsid w:val="00421459"/>
    <w:rsid w:val="00436791"/>
    <w:rsid w:val="004407D6"/>
    <w:rsid w:val="00442068"/>
    <w:rsid w:val="004450A0"/>
    <w:rsid w:val="00446473"/>
    <w:rsid w:val="00452534"/>
    <w:rsid w:val="00453559"/>
    <w:rsid w:val="00470B82"/>
    <w:rsid w:val="004825B0"/>
    <w:rsid w:val="0048366F"/>
    <w:rsid w:val="00486EC2"/>
    <w:rsid w:val="004A2EB4"/>
    <w:rsid w:val="004A2F45"/>
    <w:rsid w:val="004C2612"/>
    <w:rsid w:val="004C34FD"/>
    <w:rsid w:val="004D7988"/>
    <w:rsid w:val="004E1D68"/>
    <w:rsid w:val="004E744D"/>
    <w:rsid w:val="00527BA2"/>
    <w:rsid w:val="005366EF"/>
    <w:rsid w:val="0055179C"/>
    <w:rsid w:val="005760EF"/>
    <w:rsid w:val="005875FC"/>
    <w:rsid w:val="00596AC6"/>
    <w:rsid w:val="005D270E"/>
    <w:rsid w:val="005D2FAE"/>
    <w:rsid w:val="005D7424"/>
    <w:rsid w:val="00602554"/>
    <w:rsid w:val="0060438E"/>
    <w:rsid w:val="0063703D"/>
    <w:rsid w:val="00643470"/>
    <w:rsid w:val="00653783"/>
    <w:rsid w:val="006660BB"/>
    <w:rsid w:val="00667C9F"/>
    <w:rsid w:val="00672775"/>
    <w:rsid w:val="00694E0C"/>
    <w:rsid w:val="006969CA"/>
    <w:rsid w:val="006A32E1"/>
    <w:rsid w:val="006A4DC7"/>
    <w:rsid w:val="006B24CF"/>
    <w:rsid w:val="006B5E5B"/>
    <w:rsid w:val="006C0B04"/>
    <w:rsid w:val="006F144B"/>
    <w:rsid w:val="0071054C"/>
    <w:rsid w:val="00721D67"/>
    <w:rsid w:val="0075392F"/>
    <w:rsid w:val="00757888"/>
    <w:rsid w:val="00760FF5"/>
    <w:rsid w:val="00773E72"/>
    <w:rsid w:val="00774BC5"/>
    <w:rsid w:val="007806F9"/>
    <w:rsid w:val="00785BE0"/>
    <w:rsid w:val="007D2185"/>
    <w:rsid w:val="007D3387"/>
    <w:rsid w:val="007E09CD"/>
    <w:rsid w:val="007F2BA1"/>
    <w:rsid w:val="0080706F"/>
    <w:rsid w:val="00831B25"/>
    <w:rsid w:val="00841353"/>
    <w:rsid w:val="00856934"/>
    <w:rsid w:val="008876F9"/>
    <w:rsid w:val="008A2992"/>
    <w:rsid w:val="008A3E57"/>
    <w:rsid w:val="008B55B5"/>
    <w:rsid w:val="008D77BD"/>
    <w:rsid w:val="008E204C"/>
    <w:rsid w:val="008E6958"/>
    <w:rsid w:val="008E6971"/>
    <w:rsid w:val="009114E7"/>
    <w:rsid w:val="009142C8"/>
    <w:rsid w:val="009235E7"/>
    <w:rsid w:val="00924ECE"/>
    <w:rsid w:val="00930B8B"/>
    <w:rsid w:val="0093531C"/>
    <w:rsid w:val="00950C70"/>
    <w:rsid w:val="00951F8E"/>
    <w:rsid w:val="009534EE"/>
    <w:rsid w:val="00967AC1"/>
    <w:rsid w:val="009A2266"/>
    <w:rsid w:val="009B77A3"/>
    <w:rsid w:val="009C3A4F"/>
    <w:rsid w:val="009D0F2A"/>
    <w:rsid w:val="009E27C9"/>
    <w:rsid w:val="009E3343"/>
    <w:rsid w:val="009F0C54"/>
    <w:rsid w:val="00A11D01"/>
    <w:rsid w:val="00A1509E"/>
    <w:rsid w:val="00A24108"/>
    <w:rsid w:val="00A321ED"/>
    <w:rsid w:val="00A5155C"/>
    <w:rsid w:val="00A771A8"/>
    <w:rsid w:val="00A8310A"/>
    <w:rsid w:val="00A85231"/>
    <w:rsid w:val="00AB0CA5"/>
    <w:rsid w:val="00AB618F"/>
    <w:rsid w:val="00AC2AD6"/>
    <w:rsid w:val="00AD23A7"/>
    <w:rsid w:val="00AE5B00"/>
    <w:rsid w:val="00AF1956"/>
    <w:rsid w:val="00B116F1"/>
    <w:rsid w:val="00B14094"/>
    <w:rsid w:val="00B24999"/>
    <w:rsid w:val="00B3798B"/>
    <w:rsid w:val="00B438B4"/>
    <w:rsid w:val="00B558F7"/>
    <w:rsid w:val="00B57EC0"/>
    <w:rsid w:val="00B80255"/>
    <w:rsid w:val="00B872BF"/>
    <w:rsid w:val="00B9032E"/>
    <w:rsid w:val="00B9067A"/>
    <w:rsid w:val="00B94F0D"/>
    <w:rsid w:val="00BB7EFB"/>
    <w:rsid w:val="00BE020B"/>
    <w:rsid w:val="00BE2370"/>
    <w:rsid w:val="00C26407"/>
    <w:rsid w:val="00C55C16"/>
    <w:rsid w:val="00C83C10"/>
    <w:rsid w:val="00CA5DED"/>
    <w:rsid w:val="00CB6D9F"/>
    <w:rsid w:val="00CC3E35"/>
    <w:rsid w:val="00CD25BF"/>
    <w:rsid w:val="00CF1DDD"/>
    <w:rsid w:val="00D065B9"/>
    <w:rsid w:val="00D14272"/>
    <w:rsid w:val="00D16525"/>
    <w:rsid w:val="00D27C43"/>
    <w:rsid w:val="00D37591"/>
    <w:rsid w:val="00D45F01"/>
    <w:rsid w:val="00D706AD"/>
    <w:rsid w:val="00D83BCC"/>
    <w:rsid w:val="00DC0BD5"/>
    <w:rsid w:val="00DC5683"/>
    <w:rsid w:val="00DD0842"/>
    <w:rsid w:val="00DD164F"/>
    <w:rsid w:val="00DD3392"/>
    <w:rsid w:val="00DF50EC"/>
    <w:rsid w:val="00E17DB0"/>
    <w:rsid w:val="00E416AD"/>
    <w:rsid w:val="00E53752"/>
    <w:rsid w:val="00E5469D"/>
    <w:rsid w:val="00E57CB3"/>
    <w:rsid w:val="00E71807"/>
    <w:rsid w:val="00EA7B52"/>
    <w:rsid w:val="00EB012C"/>
    <w:rsid w:val="00EC316D"/>
    <w:rsid w:val="00EC60C7"/>
    <w:rsid w:val="00ED3C2C"/>
    <w:rsid w:val="00ED60FE"/>
    <w:rsid w:val="00EE1EE8"/>
    <w:rsid w:val="00EE4D5A"/>
    <w:rsid w:val="00F71E36"/>
    <w:rsid w:val="00F878C9"/>
    <w:rsid w:val="00F87C2E"/>
    <w:rsid w:val="00F92924"/>
    <w:rsid w:val="00FA0363"/>
    <w:rsid w:val="00FA67B7"/>
    <w:rsid w:val="00FA7A09"/>
    <w:rsid w:val="00FB0639"/>
    <w:rsid w:val="00FB4249"/>
    <w:rsid w:val="00FB5AE4"/>
    <w:rsid w:val="00FC54D0"/>
    <w:rsid w:val="00FF0E4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8F3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554"/>
  </w:style>
  <w:style w:type="paragraph" w:styleId="a5">
    <w:name w:val="footer"/>
    <w:basedOn w:val="a"/>
    <w:link w:val="a6"/>
    <w:uiPriority w:val="99"/>
    <w:unhideWhenUsed/>
    <w:rsid w:val="0060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554"/>
  </w:style>
  <w:style w:type="paragraph" w:styleId="a7">
    <w:name w:val="Balloon Text"/>
    <w:basedOn w:val="a"/>
    <w:link w:val="a8"/>
    <w:uiPriority w:val="99"/>
    <w:semiHidden/>
    <w:unhideWhenUsed/>
    <w:rsid w:val="000E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2024-10-05T11:06:00Z</dcterms:created>
  <dcterms:modified xsi:type="dcterms:W3CDTF">2024-10-06T09:33:00Z</dcterms:modified>
</cp:coreProperties>
</file>