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096E8" w14:textId="77777777" w:rsidR="00856EBF" w:rsidRDefault="006E7261">
      <w:pPr>
        <w:rPr>
          <w:noProof/>
        </w:rPr>
      </w:pPr>
      <w:r>
        <w:rPr>
          <w:noProof/>
        </w:rPr>
        <w:t xml:space="preserve">  </w:t>
      </w:r>
    </w:p>
    <w:p w14:paraId="5F3A41F5" w14:textId="04A493D3" w:rsidR="006E7261" w:rsidRDefault="006E7261">
      <w:r>
        <w:rPr>
          <w:noProof/>
        </w:rPr>
        <w:t xml:space="preserve"> </w:t>
      </w:r>
      <w:r w:rsidR="00C72C20">
        <w:rPr>
          <w:rFonts w:hint="eastAsia"/>
          <w:noProof/>
        </w:rPr>
        <w:t xml:space="preserve">　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FF9A928" wp14:editId="67DB3D71">
            <wp:extent cx="946150" cy="266065"/>
            <wp:effectExtent l="0" t="0" r="6350" b="635"/>
            <wp:docPr id="8" name="図 8" descr="C:\Users\kikuyamas\AppData\Local\Temp\19\Temp1_fusho_01.zip\府章・ロゴタイプ（背景色透明）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kuyamas\AppData\Local\Temp\19\Temp1_fusho_01.zip\府章・ロゴタイプ（背景色透明）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419F" w14:textId="77777777" w:rsidR="00A51D92" w:rsidRPr="00614CBD" w:rsidRDefault="00AB640B" w:rsidP="00614CBD">
      <w:pPr>
        <w:rPr>
          <w:rFonts w:ascii="ＭＳ Ｐ明朝" w:eastAsia="ＭＳ Ｐ明朝" w:hAnsi="ＭＳ Ｐ明朝"/>
          <w:b/>
          <w:sz w:val="56"/>
          <w:szCs w:val="64"/>
        </w:rPr>
      </w:pPr>
      <w:r>
        <w:rPr>
          <w:rFonts w:ascii="ＭＳ Ｐ明朝" w:eastAsia="ＭＳ Ｐ明朝" w:hAnsi="ＭＳ Ｐ明朝" w:hint="eastAsia"/>
          <w:b/>
          <w:noProof/>
          <w:kern w:val="0"/>
          <w:sz w:val="44"/>
          <w:szCs w:val="6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D1170D" wp14:editId="454E8301">
                <wp:simplePos x="0" y="0"/>
                <wp:positionH relativeFrom="margin">
                  <wp:posOffset>6492240</wp:posOffset>
                </wp:positionH>
                <wp:positionV relativeFrom="paragraph">
                  <wp:posOffset>106680</wp:posOffset>
                </wp:positionV>
                <wp:extent cx="807720" cy="352425"/>
                <wp:effectExtent l="0" t="0" r="11430" b="2857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352425"/>
                        </a:xfrm>
                        <a:prstGeom prst="wedgeRoundRectCallout">
                          <a:avLst>
                            <a:gd name="adj1" fmla="val -26533"/>
                            <a:gd name="adj2" fmla="val 4596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9C91C1" w14:textId="77777777" w:rsidR="00043CAA" w:rsidRPr="00470F19" w:rsidRDefault="00043CAA" w:rsidP="00470F1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入場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1170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6" type="#_x0000_t62" style="position:absolute;left:0;text-align:left;margin-left:511.2pt;margin-top:8.4pt;width:63.6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" adj="5069,20728" fillcolor="window" strokecolor="windowText" strokeweight="2pt">
                <v:textbox>
                  <w:txbxContent>
                    <w:p w14:paraId="409C91C1" w14:textId="77777777" w:rsidR="00043CAA" w:rsidRPr="00470F19" w:rsidRDefault="00043CAA" w:rsidP="00470F1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入場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2"/>
                          <w:szCs w:val="22"/>
                        </w:rPr>
                        <w:t>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EA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00F6A9" wp14:editId="6A0379A0">
                <wp:simplePos x="0" y="0"/>
                <wp:positionH relativeFrom="margin">
                  <wp:align>right</wp:align>
                </wp:positionH>
                <wp:positionV relativeFrom="paragraph">
                  <wp:posOffset>57151</wp:posOffset>
                </wp:positionV>
                <wp:extent cx="7646670" cy="5334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670" cy="533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A32F7" w14:textId="405AF809" w:rsidR="001118F8" w:rsidRPr="00A25B52" w:rsidRDefault="00C14A9C" w:rsidP="00C803AA">
                            <w:pPr>
                              <w:ind w:firstLineChars="500" w:firstLine="2409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48"/>
                                <w:szCs w:val="48"/>
                              </w:rPr>
                              <w:t>「</w:t>
                            </w:r>
                            <w:r w:rsidR="005436D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48"/>
                                <w:szCs w:val="48"/>
                              </w:rPr>
                              <w:t>E</w:t>
                            </w:r>
                            <w:r w:rsidR="005436D5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48"/>
                                <w:szCs w:val="48"/>
                              </w:rPr>
                              <w:t>XPO</w:t>
                            </w:r>
                            <w:r w:rsidR="005436D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48"/>
                                <w:szCs w:val="48"/>
                              </w:rPr>
                              <w:t>と上方演芸</w:t>
                            </w:r>
                            <w:r w:rsidR="007D547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48"/>
                                <w:szCs w:val="48"/>
                              </w:rPr>
                              <w:t>」展</w:t>
                            </w:r>
                            <w:r w:rsidR="00304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  <w:r w:rsidR="0030458F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48"/>
                                <w:szCs w:val="48"/>
                              </w:rPr>
                              <w:t>n</w:t>
                            </w:r>
                            <w:r w:rsidR="003045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48"/>
                                <w:szCs w:val="48"/>
                              </w:rPr>
                              <w:t>池田市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0F6A9" id="正方形/長方形 11" o:spid="_x0000_s1027" style="position:absolute;left:0;text-align:left;margin-left:550.9pt;margin-top:4.5pt;width:602.1pt;height:42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" fillcolor="#f79646 [3209]" stroked="f" strokeweight="2pt">
                <v:textbox inset="0,0,0,0">
                  <w:txbxContent>
                    <w:p w14:paraId="2FCA32F7" w14:textId="405AF809" w:rsidR="001118F8" w:rsidRPr="00A25B52" w:rsidRDefault="00C14A9C" w:rsidP="00C803AA">
                      <w:pPr>
                        <w:ind w:firstLineChars="500" w:firstLine="2409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48"/>
                          <w:szCs w:val="48"/>
                        </w:rPr>
                        <w:t>「</w:t>
                      </w:r>
                      <w:r w:rsidR="005436D5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48"/>
                          <w:szCs w:val="48"/>
                        </w:rPr>
                        <w:t>E</w:t>
                      </w:r>
                      <w:r w:rsidR="005436D5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48"/>
                          <w:szCs w:val="48"/>
                        </w:rPr>
                        <w:t>XPO</w:t>
                      </w:r>
                      <w:r w:rsidR="005436D5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48"/>
                          <w:szCs w:val="48"/>
                        </w:rPr>
                        <w:t>と上方演芸</w:t>
                      </w:r>
                      <w:r w:rsidR="007D547E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48"/>
                          <w:szCs w:val="48"/>
                        </w:rPr>
                        <w:t>」展</w:t>
                      </w:r>
                      <w:r w:rsidR="0030458F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48"/>
                          <w:szCs w:val="48"/>
                        </w:rPr>
                        <w:t>i</w:t>
                      </w:r>
                      <w:r w:rsidR="0030458F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48"/>
                          <w:szCs w:val="48"/>
                        </w:rPr>
                        <w:t>n</w:t>
                      </w:r>
                      <w:r w:rsidR="0030458F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48"/>
                          <w:szCs w:val="48"/>
                        </w:rPr>
                        <w:t>池田市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E7261">
        <w:rPr>
          <w:rFonts w:ascii="ＭＳ Ｐ明朝" w:eastAsia="ＭＳ Ｐ明朝" w:hAnsi="ＭＳ Ｐ明朝" w:hint="eastAsia"/>
          <w:b/>
          <w:noProof/>
          <w:kern w:val="0"/>
          <w:sz w:val="44"/>
          <w:szCs w:val="6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5DCCDD" wp14:editId="0388F6AE">
                <wp:simplePos x="0" y="0"/>
                <wp:positionH relativeFrom="margin">
                  <wp:align>right</wp:align>
                </wp:positionH>
                <wp:positionV relativeFrom="paragraph">
                  <wp:posOffset>533400</wp:posOffset>
                </wp:positionV>
                <wp:extent cx="7620000" cy="40957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4095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57821B" w14:textId="77777777" w:rsidR="00470F19" w:rsidRPr="00470F19" w:rsidRDefault="00470F19" w:rsidP="00AB640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70F1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大阪府立上方演芸資料館（ワッハ上方）収蔵資料展示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DCCDD" id="正方形/長方形 3" o:spid="_x0000_s1028" style="position:absolute;left:0;text-align:left;margin-left:548.8pt;margin-top:42pt;width:600pt;height:32.2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" fillcolor="windowText" strokeweight="2pt">
                <v:textbox inset="0,0,0,0">
                  <w:txbxContent>
                    <w:p w14:paraId="7D57821B" w14:textId="77777777" w:rsidR="00470F19" w:rsidRPr="00470F19" w:rsidRDefault="00470F19" w:rsidP="00AB640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70F19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大阪府立上方演芸資料館（ワッハ上方）収蔵資料展示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18F8" w:rsidRPr="00614CBD">
        <w:rPr>
          <w:rFonts w:ascii="ＭＳ Ｐ明朝" w:eastAsia="ＭＳ Ｐ明朝" w:hAnsi="ＭＳ Ｐ明朝"/>
          <w:b/>
          <w:sz w:val="56"/>
          <w:szCs w:val="64"/>
        </w:rPr>
        <w:t xml:space="preserve"> </w:t>
      </w:r>
    </w:p>
    <w:p w14:paraId="203F6700" w14:textId="1A5A9707" w:rsidR="00D1117E" w:rsidRDefault="00D1117E" w:rsidP="005532AE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0A140162" w14:textId="7167F61F" w:rsidR="00DE11CB" w:rsidRDefault="00DE11CB" w:rsidP="005532AE">
      <w:pPr>
        <w:spacing w:line="400" w:lineRule="exact"/>
        <w:ind w:firstLineChars="200" w:firstLine="482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6C341F" wp14:editId="0D64D04D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6713220" cy="107442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3220" cy="1074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4C5F174" w14:textId="110551B6" w:rsidR="005D33D8" w:rsidRDefault="005D33D8" w:rsidP="00304CC3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大阪府立上方演芸資料館（ワッハ上方）</w:t>
                            </w:r>
                            <w:r w:rsidR="005C3B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府民の皆さまに、上方演芸に親しんでいただけるよう、</w:t>
                            </w:r>
                            <w:r w:rsidR="005C3B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収蔵資料</w:t>
                            </w:r>
                            <w:r w:rsidR="009C43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活用した企画展示「EXPOと上方演芸」展を開催しています。</w:t>
                            </w:r>
                          </w:p>
                          <w:p w14:paraId="3F89B9AF" w14:textId="201C7562" w:rsidR="00DE11CB" w:rsidRDefault="005D33D8" w:rsidP="00304CC3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今回、池田市立上方落語資料</w:t>
                            </w:r>
                            <w:r w:rsidR="00023D6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展示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館（落語みゅーじあむ）において、ワッハ上方で開催中の企画展示の</w:t>
                            </w:r>
                            <w:r w:rsidR="009349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落語資料の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一部を出張展示します。この機会にぜひご覧ください。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C341F" id="正方形/長方形 19" o:spid="_x0000_s1029" style="position:absolute;left:0;text-align:left;margin-left:0;margin-top:5.2pt;width:528.6pt;height:84.6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" filled="f" stroked="f" strokeweight="2pt">
                <v:textbox>
                  <w:txbxContent>
                    <w:p w14:paraId="74C5F174" w14:textId="110551B6" w:rsidR="005D33D8" w:rsidRDefault="005D33D8" w:rsidP="00304CC3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大阪府立上方演芸資料館（ワッハ上方）</w:t>
                      </w:r>
                      <w:r w:rsidR="005C3B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府民の皆さまに、上方演芸に親しんでいただけるよう、</w:t>
                      </w:r>
                      <w:r w:rsidR="005C3B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収蔵資料</w:t>
                      </w:r>
                      <w:r w:rsidR="009C43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活用した企画展示「EXPOと上方演芸」展を開催しています。</w:t>
                      </w:r>
                    </w:p>
                    <w:p w14:paraId="3F89B9AF" w14:textId="201C7562" w:rsidR="00DE11CB" w:rsidRDefault="005D33D8" w:rsidP="00304CC3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今回、池田市立上方落語資料</w:t>
                      </w:r>
                      <w:r w:rsidR="00023D6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展示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館（落語みゅーじあむ）において、ワッハ上方で開催中の企画展示の</w:t>
                      </w:r>
                      <w:r w:rsidR="009349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落語資料の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一部を出張展示します。この機会にぜひご覧ください。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5F369A" w14:textId="30CADC08" w:rsidR="00D1117E" w:rsidRDefault="00D1117E" w:rsidP="005532AE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4EBE9659" w14:textId="77777777" w:rsidR="00D1117E" w:rsidRDefault="00D1117E" w:rsidP="005532AE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009ABD76" w14:textId="77777777" w:rsidR="00D1117E" w:rsidRDefault="00D1117E" w:rsidP="005532AE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6BFB99C9" w14:textId="3E5AE85D" w:rsidR="009C22C1" w:rsidRDefault="00DE11CB" w:rsidP="009C22C1">
      <w:pPr>
        <w:spacing w:line="400" w:lineRule="exact"/>
        <w:ind w:firstLineChars="200" w:firstLine="420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CC808B" wp14:editId="7D939859">
                <wp:simplePos x="0" y="0"/>
                <wp:positionH relativeFrom="margin">
                  <wp:align>left</wp:align>
                </wp:positionH>
                <wp:positionV relativeFrom="paragraph">
                  <wp:posOffset>154940</wp:posOffset>
                </wp:positionV>
                <wp:extent cx="7632000" cy="0"/>
                <wp:effectExtent l="0" t="38100" r="45720" b="3810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2000" cy="0"/>
                        </a:xfrm>
                        <a:prstGeom prst="line">
                          <a:avLst/>
                        </a:prstGeom>
                        <a:ln w="69850" cmpd="thinThick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ACBC0" id="直線コネクタ 17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2pt" to="600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" strokecolor="black [3213]" strokeweight="5.5pt">
                <v:stroke linestyle="thinThick"/>
                <w10:wrap anchorx="margin"/>
              </v:line>
            </w:pict>
          </mc:Fallback>
        </mc:AlternateContent>
      </w:r>
    </w:p>
    <w:p w14:paraId="7058F749" w14:textId="033383DE" w:rsidR="00043CAA" w:rsidRPr="00C3322F" w:rsidRDefault="00043CAA" w:rsidP="009C22C1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 xml:space="preserve">展示会場　</w:t>
      </w:r>
      <w:r w:rsidRPr="00C3322F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 xml:space="preserve">　</w:t>
      </w:r>
      <w:r w:rsidR="00A22D3E" w:rsidRPr="00A22D3E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池田市立上方落語資料展示館</w:t>
      </w:r>
      <w:r w:rsidR="00A22D3E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（</w:t>
      </w:r>
      <w:r w:rsidR="00001E64" w:rsidRPr="00001E64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落語みゅーじあむ</w:t>
      </w:r>
      <w:r w:rsidR="00A22D3E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）</w:t>
      </w:r>
    </w:p>
    <w:p w14:paraId="2013A01C" w14:textId="4C452D85" w:rsidR="00043CAA" w:rsidRDefault="00043CAA" w:rsidP="00043CAA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 xml:space="preserve">展示期間　</w:t>
      </w:r>
      <w:r w:rsidRPr="00C3322F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 xml:space="preserve">　</w:t>
      </w:r>
      <w:r w:rsidRPr="00001E64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令和</w:t>
      </w:r>
      <w:r w:rsidR="00001E64" w:rsidRPr="00001E64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６</w:t>
      </w:r>
      <w:r w:rsidRPr="00001E64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年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</w:rPr>
        <w:t>10</w:t>
      </w:r>
      <w:r w:rsidRPr="004730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AC70A8"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</w:rPr>
        <w:t>19</w:t>
      </w:r>
      <w:r w:rsidRPr="004730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日（</w:t>
      </w:r>
      <w:r w:rsidR="00AC70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土</w:t>
      </w:r>
      <w:r w:rsidRPr="004730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）から</w:t>
      </w:r>
      <w:r w:rsidRPr="00001E64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令和</w:t>
      </w:r>
      <w:r w:rsidR="00001E64" w:rsidRPr="00001E64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６</w:t>
      </w:r>
      <w:r w:rsidRPr="00001E64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年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</w:rPr>
        <w:t>11</w:t>
      </w:r>
      <w:r w:rsidRPr="004730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AC70A8"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  <w:szCs w:val="36"/>
        </w:rPr>
        <w:t>４</w:t>
      </w:r>
      <w:r w:rsidRPr="001E3910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日</w:t>
      </w:r>
      <w:r w:rsidRPr="004730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</w:t>
      </w:r>
      <w:r w:rsidR="00E843C1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AC70A8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・祝</w:t>
      </w:r>
      <w:r w:rsidRPr="00473015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）まで</w:t>
      </w:r>
    </w:p>
    <w:p w14:paraId="2BF21DED" w14:textId="533F2CAB" w:rsidR="00043CAA" w:rsidRPr="00560AA0" w:rsidRDefault="00043CAA" w:rsidP="00043CAA">
      <w:pPr>
        <w:spacing w:line="400" w:lineRule="exact"/>
        <w:ind w:firstLineChars="900" w:firstLine="1980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560AA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午前</w:t>
      </w:r>
      <w:r w:rsidR="00560AA0" w:rsidRPr="00560AA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11時</w:t>
      </w:r>
      <w:r w:rsidR="00560AA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～</w:t>
      </w:r>
      <w:r w:rsidRPr="00560AA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午後</w:t>
      </w:r>
      <w:r w:rsidR="00560AA0" w:rsidRPr="00560AA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７</w:t>
      </w:r>
      <w:r w:rsidRPr="00560AA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時</w:t>
      </w:r>
      <w:r w:rsidR="00560AA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（休館日　火曜日）</w:t>
      </w:r>
    </w:p>
    <w:p w14:paraId="0AFE8ECA" w14:textId="6FFE5CD4" w:rsidR="00043CAA" w:rsidRDefault="00043CAA" w:rsidP="00043CAA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入 場 料　　無　料</w:t>
      </w:r>
    </w:p>
    <w:p w14:paraId="0BC1F47E" w14:textId="4FC7DCFE" w:rsidR="00C60C84" w:rsidRPr="000053AE" w:rsidRDefault="00043CAA" w:rsidP="00C60C84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 xml:space="preserve">協　　力　　</w:t>
      </w:r>
      <w:r w:rsidR="00271773" w:rsidRPr="00A22D3E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池田市立上方落語資料展示館</w:t>
      </w:r>
      <w:r w:rsidR="00271773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（</w:t>
      </w:r>
      <w:r w:rsidR="00271773" w:rsidRPr="00001E64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落語みゅーじあむ</w:t>
      </w:r>
      <w:r w:rsidR="00271773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）</w:t>
      </w:r>
    </w:p>
    <w:p w14:paraId="5C815FC5" w14:textId="37DAC551" w:rsidR="00D1117E" w:rsidRDefault="0044194C" w:rsidP="005532AE">
      <w:pPr>
        <w:spacing w:line="400" w:lineRule="exact"/>
        <w:ind w:firstLineChars="200" w:firstLine="482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F4726E" wp14:editId="7F89CF9A">
                <wp:simplePos x="0" y="0"/>
                <wp:positionH relativeFrom="margin">
                  <wp:posOffset>5071322</wp:posOffset>
                </wp:positionH>
                <wp:positionV relativeFrom="paragraph">
                  <wp:posOffset>116628</wp:posOffset>
                </wp:positionV>
                <wp:extent cx="2495550" cy="21145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114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5CB4EB" w14:textId="3832CA1C" w:rsidR="00533671" w:rsidRDefault="0044194C" w:rsidP="005336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A6E97" wp14:editId="60FE2C41">
                                  <wp:extent cx="1428242" cy="1972733"/>
                                  <wp:effectExtent l="0" t="0" r="635" b="889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574" cy="2016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4726E" id="正方形/長方形 10" o:spid="_x0000_s1030" style="position:absolute;left:0;text-align:left;margin-left:399.3pt;margin-top:9.2pt;width:196.5pt;height:166.5pt;z-index:251723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" filled="f" stroked="f" strokeweight="2pt">
                <v:textbox style="mso-fit-shape-to-text:t">
                  <w:txbxContent>
                    <w:p w14:paraId="695CB4EB" w14:textId="3832CA1C" w:rsidR="00533671" w:rsidRDefault="0044194C" w:rsidP="0053367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5A6E97" wp14:editId="60FE2C41">
                            <wp:extent cx="1428242" cy="1972733"/>
                            <wp:effectExtent l="0" t="0" r="635" b="889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574" cy="201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B05"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1A17F3" wp14:editId="0B78B6CE">
                <wp:simplePos x="0" y="0"/>
                <wp:positionH relativeFrom="column">
                  <wp:posOffset>2912110</wp:posOffset>
                </wp:positionH>
                <wp:positionV relativeFrom="paragraph">
                  <wp:posOffset>125307</wp:posOffset>
                </wp:positionV>
                <wp:extent cx="1955800" cy="2658533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2658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889EB" w14:textId="505217B8" w:rsidR="002A1B05" w:rsidRDefault="00246297" w:rsidP="002A1B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6C414" wp14:editId="5F0C27DE">
                                  <wp:extent cx="1439221" cy="1979791"/>
                                  <wp:effectExtent l="0" t="0" r="8890" b="1905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910" cy="200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A17F3" id="正方形/長方形 23" o:spid="_x0000_s1031" style="position:absolute;left:0;text-align:left;margin-left:229.3pt;margin-top:9.85pt;width:154pt;height:209.35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" filled="f" stroked="f" strokeweight="2pt">
                <v:textbox style="mso-fit-shape-to-text:t">
                  <w:txbxContent>
                    <w:p w14:paraId="5C0889EB" w14:textId="505217B8" w:rsidR="002A1B05" w:rsidRDefault="00246297" w:rsidP="002A1B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F6C414" wp14:editId="5F0C27DE">
                            <wp:extent cx="1439221" cy="1979791"/>
                            <wp:effectExtent l="0" t="0" r="8890" b="1905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910" cy="200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A1B05">
        <w:rPr>
          <w:rFonts w:ascii="HG丸ｺﾞｼｯｸM-PRO" w:eastAsia="HG丸ｺﾞｼｯｸM-PRO" w:hAnsi="HG丸ｺﾞｼｯｸM-PRO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246AAE" wp14:editId="6ED746C9">
                <wp:simplePos x="0" y="0"/>
                <wp:positionH relativeFrom="column">
                  <wp:posOffset>672888</wp:posOffset>
                </wp:positionH>
                <wp:positionV relativeFrom="paragraph">
                  <wp:posOffset>120015</wp:posOffset>
                </wp:positionV>
                <wp:extent cx="2209800" cy="260731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60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99A90" w14:textId="45B484F5" w:rsidR="002A1B05" w:rsidRDefault="00D935F7" w:rsidP="002A1B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D96DB" wp14:editId="05AB94CC">
                                  <wp:extent cx="1362631" cy="1938866"/>
                                  <wp:effectExtent l="0" t="0" r="9525" b="4445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168" cy="1985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46AAE" id="正方形/長方形 16" o:spid="_x0000_s1032" style="position:absolute;left:0;text-align:left;margin-left:53pt;margin-top:9.45pt;width:174pt;height:205.3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" filled="f" stroked="f" strokeweight="2pt">
                <v:textbox style="mso-fit-shape-to-text:t">
                  <w:txbxContent>
                    <w:p w14:paraId="3E099A90" w14:textId="45B484F5" w:rsidR="002A1B05" w:rsidRDefault="00D935F7" w:rsidP="002A1B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DD96DB" wp14:editId="05AB94CC">
                            <wp:extent cx="1362631" cy="1938866"/>
                            <wp:effectExtent l="0" t="0" r="9525" b="4445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168" cy="1985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43CA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F34177" wp14:editId="671A7403">
                <wp:simplePos x="0" y="0"/>
                <wp:positionH relativeFrom="margin">
                  <wp:align>center</wp:align>
                </wp:positionH>
                <wp:positionV relativeFrom="paragraph">
                  <wp:posOffset>61595</wp:posOffset>
                </wp:positionV>
                <wp:extent cx="7631430" cy="0"/>
                <wp:effectExtent l="0" t="38100" r="45720" b="3810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1430" cy="0"/>
                        </a:xfrm>
                        <a:prstGeom prst="line">
                          <a:avLst/>
                        </a:prstGeom>
                        <a:ln w="69850" cmpd="thinThick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D8826" id="直線コネクタ 2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.85pt" to="600.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" strokecolor="black [3213]" strokeweight="5.5pt">
                <v:stroke linestyle="thinThick"/>
                <w10:wrap anchorx="margin"/>
              </v:line>
            </w:pict>
          </mc:Fallback>
        </mc:AlternateContent>
      </w:r>
    </w:p>
    <w:p w14:paraId="6A43E1A7" w14:textId="25AC126A" w:rsidR="00D1117E" w:rsidRDefault="00D1117E" w:rsidP="005532AE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4934C2BF" w14:textId="0FFFB209" w:rsidR="00043CAA" w:rsidRDefault="00043CAA" w:rsidP="005532AE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081FF5A1" w14:textId="6E38BBD6" w:rsidR="00043CAA" w:rsidRDefault="00043CAA" w:rsidP="005532AE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4D1EC59A" w14:textId="7D2BA2BE" w:rsidR="00043CAA" w:rsidRDefault="00043CAA" w:rsidP="005532AE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308F93EA" w14:textId="0FBE96E2" w:rsidR="00043CAA" w:rsidRDefault="00043CAA" w:rsidP="005532AE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0F2A523A" w14:textId="30A15230" w:rsidR="00CF5F1D" w:rsidRDefault="00CF5F1D" w:rsidP="005532AE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65A122DB" w14:textId="584DFFE3" w:rsidR="00CF5F1D" w:rsidRDefault="00CF5F1D" w:rsidP="005532AE">
      <w:pPr>
        <w:spacing w:line="400" w:lineRule="exact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71C316B4" w14:textId="089FF152" w:rsidR="001F5D56" w:rsidRDefault="002A1B05" w:rsidP="000053AE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916120" wp14:editId="7F658280">
                <wp:simplePos x="0" y="0"/>
                <wp:positionH relativeFrom="column">
                  <wp:posOffset>4575174</wp:posOffset>
                </wp:positionH>
                <wp:positionV relativeFrom="paragraph">
                  <wp:posOffset>171450</wp:posOffset>
                </wp:positionV>
                <wp:extent cx="2762250" cy="161290"/>
                <wp:effectExtent l="0" t="0" r="0" b="0"/>
                <wp:wrapNone/>
                <wp:docPr id="22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09C15" w14:textId="77777777" w:rsidR="00F1771F" w:rsidRDefault="003B5294" w:rsidP="00F1771F">
                            <w:pPr>
                              <w:pStyle w:val="a3"/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B529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kern w:val="24"/>
                                <w:sz w:val="20"/>
                                <w:szCs w:val="20"/>
                              </w:rPr>
                              <w:t>文楽座</w:t>
                            </w:r>
                          </w:p>
                          <w:p w14:paraId="6B16DC76" w14:textId="2EAF125F" w:rsidR="00533671" w:rsidRPr="003B5294" w:rsidRDefault="003B5294" w:rsidP="00F1771F">
                            <w:pPr>
                              <w:pStyle w:val="a3"/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3B529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kern w:val="24"/>
                                <w:sz w:val="20"/>
                                <w:szCs w:val="20"/>
                              </w:rPr>
                              <w:t xml:space="preserve"> 大阪落語の会 第七回公演 ポスター</w:t>
                            </w:r>
                          </w:p>
                        </w:txbxContent>
                      </wps:txbx>
                      <wps:bodyPr vert="horz" wrap="square" lIns="91440" tIns="0" rIns="91440" bIns="0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916120" id="_x0000_t202" coordsize="21600,21600" o:spt="202" path="m,l,21600r21600,l21600,xe">
                <v:stroke joinstyle="miter"/>
                <v:path gradientshapeok="t" o:connecttype="rect"/>
              </v:shapetype>
              <v:shape id="タイトル 1" o:spid="_x0000_s1033" type="#_x0000_t202" style="position:absolute;left:0;text-align:left;margin-left:360.25pt;margin-top:13.5pt;width:217.5pt;height:12.7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" filled="f" stroked="f">
                <v:textbox style="mso-fit-shape-to-text:t" inset=",0,,0">
                  <w:txbxContent>
                    <w:p w14:paraId="0D609C15" w14:textId="77777777" w:rsidR="00F1771F" w:rsidRDefault="003B5294" w:rsidP="00F1771F">
                      <w:pPr>
                        <w:pStyle w:val="a3"/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kern w:val="24"/>
                          <w:sz w:val="20"/>
                          <w:szCs w:val="20"/>
                        </w:rPr>
                      </w:pPr>
                      <w:r w:rsidRPr="003B529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kern w:val="24"/>
                          <w:sz w:val="20"/>
                          <w:szCs w:val="20"/>
                        </w:rPr>
                        <w:t>文楽座</w:t>
                      </w:r>
                    </w:p>
                    <w:p w14:paraId="6B16DC76" w14:textId="2EAF125F" w:rsidR="00533671" w:rsidRPr="003B5294" w:rsidRDefault="003B5294" w:rsidP="00F1771F">
                      <w:pPr>
                        <w:pStyle w:val="a3"/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3B529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kern w:val="24"/>
                          <w:sz w:val="20"/>
                          <w:szCs w:val="20"/>
                        </w:rPr>
                        <w:t xml:space="preserve"> 大阪落語の会 第七回公演 ポスター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0CF1F" wp14:editId="343EE1CA">
                <wp:simplePos x="0" y="0"/>
                <wp:positionH relativeFrom="column">
                  <wp:posOffset>110066</wp:posOffset>
                </wp:positionH>
                <wp:positionV relativeFrom="paragraph">
                  <wp:posOffset>230717</wp:posOffset>
                </wp:positionV>
                <wp:extent cx="2762250" cy="161290"/>
                <wp:effectExtent l="0" t="0" r="0" b="0"/>
                <wp:wrapNone/>
                <wp:docPr id="6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1D460E" w14:textId="2AB4E588" w:rsidR="00533671" w:rsidRPr="00CF5F1D" w:rsidRDefault="00533671" w:rsidP="00F1771F">
                            <w:pPr>
                              <w:pStyle w:val="a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3B529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kern w:val="24"/>
                                <w:sz w:val="20"/>
                                <w:szCs w:val="20"/>
                              </w:rPr>
                              <w:t>初代 桂春団治の懐中時計</w:t>
                            </w:r>
                            <w:r w:rsidRPr="00470F19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vert="horz" wrap="square" lIns="91440" tIns="0" rIns="91440" bIns="0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0CF1F" id="_x0000_s1034" type="#_x0000_t202" style="position:absolute;left:0;text-align:left;margin-left:8.65pt;margin-top:18.15pt;width:217.5pt;height:12.7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" filled="f" stroked="f">
                <v:textbox style="mso-fit-shape-to-text:t" inset=",0,,0">
                  <w:txbxContent>
                    <w:p w14:paraId="2A1D460E" w14:textId="2AB4E588" w:rsidR="00533671" w:rsidRPr="00CF5F1D" w:rsidRDefault="00533671" w:rsidP="00F1771F">
                      <w:pPr>
                        <w:pStyle w:val="a3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3B529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kern w:val="24"/>
                          <w:sz w:val="20"/>
                          <w:szCs w:val="20"/>
                        </w:rPr>
                        <w:t>初代 桂春団治の懐中時計</w:t>
                      </w:r>
                      <w:r w:rsidRPr="00470F19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C22C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A3064A" wp14:editId="336A699F">
                <wp:simplePos x="0" y="0"/>
                <wp:positionH relativeFrom="margin">
                  <wp:posOffset>2307590</wp:posOffset>
                </wp:positionH>
                <wp:positionV relativeFrom="paragraph">
                  <wp:posOffset>175260</wp:posOffset>
                </wp:positionV>
                <wp:extent cx="2762250" cy="161290"/>
                <wp:effectExtent l="0" t="0" r="0" b="0"/>
                <wp:wrapNone/>
                <wp:docPr id="25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03352" w14:textId="77777777" w:rsidR="00F1771F" w:rsidRDefault="00533671" w:rsidP="00F1771F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B529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kern w:val="24"/>
                                <w:sz w:val="20"/>
                                <w:szCs w:val="20"/>
                              </w:rPr>
                              <w:t xml:space="preserve">戎橋松竹 </w:t>
                            </w:r>
                          </w:p>
                          <w:p w14:paraId="3C0EBCF4" w14:textId="7738EE05" w:rsidR="00CF5F1D" w:rsidRPr="00CF5F1D" w:rsidRDefault="00533671" w:rsidP="00F1771F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3B529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kern w:val="24"/>
                                <w:sz w:val="20"/>
                                <w:szCs w:val="20"/>
                              </w:rPr>
                              <w:t>東西落語演芸会 ポスター</w:t>
                            </w:r>
                            <w:r w:rsidR="00470F19" w:rsidRPr="00470F19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vert="horz" wrap="square" lIns="91440" tIns="0" rIns="91440" bIns="0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3064A" id="_x0000_s1035" type="#_x0000_t202" style="position:absolute;left:0;text-align:left;margin-left:181.7pt;margin-top:13.8pt;width:217.5pt;height:12.7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" filled="f" stroked="f">
                <v:textbox style="mso-fit-shape-to-text:t" inset=",0,,0">
                  <w:txbxContent>
                    <w:p w14:paraId="5E103352" w14:textId="77777777" w:rsidR="00F1771F" w:rsidRDefault="00533671" w:rsidP="00F1771F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kern w:val="24"/>
                          <w:sz w:val="20"/>
                          <w:szCs w:val="20"/>
                        </w:rPr>
                      </w:pPr>
                      <w:r w:rsidRPr="003B529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kern w:val="24"/>
                          <w:sz w:val="20"/>
                          <w:szCs w:val="20"/>
                        </w:rPr>
                        <w:t xml:space="preserve">戎橋松竹 </w:t>
                      </w:r>
                    </w:p>
                    <w:p w14:paraId="3C0EBCF4" w14:textId="7738EE05" w:rsidR="00CF5F1D" w:rsidRPr="00CF5F1D" w:rsidRDefault="00533671" w:rsidP="00F1771F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3B529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kern w:val="24"/>
                          <w:sz w:val="20"/>
                          <w:szCs w:val="20"/>
                        </w:rPr>
                        <w:t>東西落語演芸会 ポスター</w:t>
                      </w:r>
                      <w:r w:rsidR="00470F19" w:rsidRPr="00470F19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4AEDDA" w14:textId="453CC18A" w:rsidR="000053AE" w:rsidRDefault="000053AE" w:rsidP="000053AE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24"/>
        </w:rPr>
      </w:pPr>
    </w:p>
    <w:p w14:paraId="5CEBB9D8" w14:textId="6A3A60E8" w:rsidR="00A22D3E" w:rsidRDefault="00A22D3E" w:rsidP="007D547E">
      <w:pPr>
        <w:spacing w:afterLines="20" w:after="72"/>
        <w:ind w:left="200" w:firstLineChars="200" w:firstLine="420"/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5C5110" wp14:editId="2E5633A0">
                <wp:simplePos x="0" y="0"/>
                <wp:positionH relativeFrom="margin">
                  <wp:posOffset>-58420</wp:posOffset>
                </wp:positionH>
                <wp:positionV relativeFrom="paragraph">
                  <wp:posOffset>125730</wp:posOffset>
                </wp:positionV>
                <wp:extent cx="7632000" cy="0"/>
                <wp:effectExtent l="0" t="38100" r="45720" b="3810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2000" cy="0"/>
                        </a:xfrm>
                        <a:prstGeom prst="line">
                          <a:avLst/>
                        </a:prstGeom>
                        <a:ln w="69850" cmpd="thinThick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D17F3" id="直線コネクタ 12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6pt,9.9pt" to="596.3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" strokecolor="black [3213]" strokeweight="5.5pt">
                <v:stroke linestyle="thinThick"/>
                <w10:wrap anchorx="margin"/>
              </v:line>
            </w:pict>
          </mc:Fallback>
        </mc:AlternateContent>
      </w:r>
    </w:p>
    <w:p w14:paraId="19B9714C" w14:textId="48110238" w:rsidR="00AF0A60" w:rsidRDefault="000E6107" w:rsidP="00AF0A60">
      <w:pPr>
        <w:spacing w:afterLines="20" w:after="72"/>
        <w:ind w:left="200" w:firstLineChars="200" w:firstLine="482"/>
        <w:rPr>
          <w:rFonts w:ascii="HG丸ｺﾞｼｯｸM-PRO" w:eastAsia="HG丸ｺﾞｼｯｸM-PRO" w:hAnsi="HG丸ｺﾞｼｯｸM-PRO"/>
          <w:b/>
          <w:sz w:val="24"/>
        </w:rPr>
      </w:pPr>
      <w:r w:rsidRPr="004F118E">
        <w:rPr>
          <w:rFonts w:ascii="HG丸ｺﾞｼｯｸM-PRO" w:eastAsia="HG丸ｺﾞｼｯｸM-PRO" w:hAnsi="HG丸ｺﾞｼｯｸM-PRO" w:hint="eastAsia"/>
          <w:b/>
          <w:sz w:val="24"/>
        </w:rPr>
        <w:t>「</w:t>
      </w:r>
      <w:r w:rsidR="00533671">
        <w:rPr>
          <w:rFonts w:ascii="HG丸ｺﾞｼｯｸM-PRO" w:eastAsia="HG丸ｺﾞｼｯｸM-PRO" w:hAnsi="HG丸ｺﾞｼｯｸM-PRO" w:hint="eastAsia"/>
          <w:b/>
          <w:sz w:val="24"/>
        </w:rPr>
        <w:t>EXPOと</w:t>
      </w:r>
      <w:r w:rsidRPr="004F118E">
        <w:rPr>
          <w:rFonts w:ascii="HG丸ｺﾞｼｯｸM-PRO" w:eastAsia="HG丸ｺﾞｼｯｸM-PRO" w:hAnsi="HG丸ｺﾞｼｯｸM-PRO" w:hint="eastAsia"/>
          <w:b/>
          <w:sz w:val="24"/>
        </w:rPr>
        <w:t>上方演芸」</w:t>
      </w:r>
      <w:r w:rsidR="007D547E">
        <w:rPr>
          <w:rFonts w:ascii="HG丸ｺﾞｼｯｸM-PRO" w:eastAsia="HG丸ｺﾞｼｯｸM-PRO" w:hAnsi="HG丸ｺﾞｼｯｸM-PRO" w:hint="eastAsia"/>
          <w:b/>
          <w:sz w:val="24"/>
        </w:rPr>
        <w:t>展</w:t>
      </w:r>
      <w:r w:rsidR="00DE11CB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</w:p>
    <w:p w14:paraId="35CEAE9B" w14:textId="606EE7A4" w:rsidR="00A22D3E" w:rsidRPr="00AF0A60" w:rsidRDefault="003B5294" w:rsidP="00AF0A60">
      <w:pPr>
        <w:spacing w:afterLines="20" w:after="72"/>
        <w:ind w:left="200" w:firstLineChars="300" w:firstLine="720"/>
        <w:rPr>
          <w:rFonts w:ascii="HG丸ｺﾞｼｯｸM-PRO" w:eastAsia="HG丸ｺﾞｼｯｸM-PRO" w:hAnsi="HG丸ｺﾞｼｯｸM-PRO"/>
          <w:b/>
          <w:sz w:val="24"/>
        </w:rPr>
      </w:pPr>
      <w:r w:rsidRPr="003B5294">
        <w:rPr>
          <w:rFonts w:ascii="HG丸ｺﾞｼｯｸM-PRO" w:eastAsia="HG丸ｺﾞｼｯｸM-PRO" w:hAnsi="HG丸ｺﾞｼｯｸM-PRO" w:hint="eastAsia"/>
          <w:sz w:val="24"/>
        </w:rPr>
        <w:t>大阪府立上方演芸資料館（ワッハ上方）</w:t>
      </w:r>
      <w:r w:rsidR="00B44E7C">
        <w:rPr>
          <w:rFonts w:ascii="HG丸ｺﾞｼｯｸM-PRO" w:eastAsia="HG丸ｺﾞｼｯｸM-PRO" w:hAnsi="HG丸ｺﾞｼｯｸM-PRO" w:hint="eastAsia"/>
          <w:sz w:val="24"/>
        </w:rPr>
        <w:t>では、</w:t>
      </w:r>
      <w:r w:rsidR="00B44E7C" w:rsidRPr="00B44E7C">
        <w:rPr>
          <w:rFonts w:ascii="HG丸ｺﾞｼｯｸM-PRO" w:eastAsia="HG丸ｺﾞｼｯｸM-PRO" w:hAnsi="HG丸ｺﾞｼｯｸM-PRO" w:hint="eastAsia"/>
          <w:sz w:val="24"/>
        </w:rPr>
        <w:t>大阪・関西万博（EXPO2025）の開催が</w:t>
      </w:r>
    </w:p>
    <w:p w14:paraId="7E7F39D1" w14:textId="77777777" w:rsidR="00AF0A60" w:rsidRDefault="00B44E7C" w:rsidP="00AF0A60">
      <w:pPr>
        <w:spacing w:afterLines="10" w:after="36"/>
        <w:ind w:leftChars="400" w:left="840"/>
        <w:rPr>
          <w:rFonts w:ascii="HG丸ｺﾞｼｯｸM-PRO" w:eastAsia="HG丸ｺﾞｼｯｸM-PRO" w:hAnsi="HG丸ｺﾞｼｯｸM-PRO"/>
          <w:sz w:val="24"/>
        </w:rPr>
      </w:pPr>
      <w:r w:rsidRPr="00B44E7C">
        <w:rPr>
          <w:rFonts w:ascii="HG丸ｺﾞｼｯｸM-PRO" w:eastAsia="HG丸ｺﾞｼｯｸM-PRO" w:hAnsi="HG丸ｺﾞｼｯｸM-PRO" w:hint="eastAsia"/>
          <w:sz w:val="24"/>
        </w:rPr>
        <w:t>令和7年（2025年）4月に迫る中、</w:t>
      </w:r>
      <w:r w:rsidR="00AF0A60" w:rsidRPr="00AF0A60">
        <w:rPr>
          <w:rFonts w:ascii="HG丸ｺﾞｼｯｸM-PRO" w:eastAsia="HG丸ｺﾞｼｯｸM-PRO" w:hAnsi="HG丸ｺﾞｼｯｸM-PRO" w:hint="eastAsia"/>
          <w:sz w:val="24"/>
        </w:rPr>
        <w:t>会場を「上方演芸の博覧会」に見立て</w:t>
      </w:r>
      <w:r w:rsidR="00AF0A60">
        <w:rPr>
          <w:rFonts w:ascii="HG丸ｺﾞｼｯｸM-PRO" w:eastAsia="HG丸ｺﾞｼｯｸM-PRO" w:hAnsi="HG丸ｺﾞｼｯｸM-PRO" w:hint="eastAsia"/>
          <w:sz w:val="24"/>
        </w:rPr>
        <w:t>、</w:t>
      </w:r>
      <w:r w:rsidR="00AF0A60" w:rsidRPr="00AF0A60">
        <w:rPr>
          <w:rFonts w:ascii="HG丸ｺﾞｼｯｸM-PRO" w:eastAsia="HG丸ｺﾞｼｯｸM-PRO" w:hAnsi="HG丸ｺﾞｼｯｸM-PRO" w:hint="eastAsia"/>
          <w:sz w:val="24"/>
        </w:rPr>
        <w:t>落語や漫才など、</w:t>
      </w:r>
    </w:p>
    <w:p w14:paraId="4BA433C2" w14:textId="77777777" w:rsidR="00607B2C" w:rsidRDefault="00AF0A60" w:rsidP="00AF0A60">
      <w:pPr>
        <w:spacing w:afterLines="10" w:after="36"/>
        <w:ind w:leftChars="400" w:left="840"/>
        <w:rPr>
          <w:rFonts w:ascii="HG丸ｺﾞｼｯｸM-PRO" w:eastAsia="HG丸ｺﾞｼｯｸM-PRO" w:hAnsi="HG丸ｺﾞｼｯｸM-PRO"/>
          <w:sz w:val="24"/>
        </w:rPr>
      </w:pPr>
      <w:r w:rsidRPr="00AF0A60">
        <w:rPr>
          <w:rFonts w:ascii="HG丸ｺﾞｼｯｸM-PRO" w:eastAsia="HG丸ｺﾞｼｯｸM-PRO" w:hAnsi="HG丸ｺﾞｼｯｸM-PRO" w:hint="eastAsia"/>
          <w:sz w:val="24"/>
        </w:rPr>
        <w:t>上方演芸の各ジャンルで活躍された演芸人や、今話題の演芸人を収蔵資料とともに紹介</w:t>
      </w:r>
      <w:r>
        <w:rPr>
          <w:rFonts w:ascii="HG丸ｺﾞｼｯｸM-PRO" w:eastAsia="HG丸ｺﾞｼｯｸM-PRO" w:hAnsi="HG丸ｺﾞｼｯｸM-PRO" w:hint="eastAsia"/>
          <w:sz w:val="24"/>
        </w:rPr>
        <w:t>する</w:t>
      </w:r>
      <w:r w:rsidR="00B44E7C" w:rsidRPr="00B44E7C">
        <w:rPr>
          <w:rFonts w:ascii="HG丸ｺﾞｼｯｸM-PRO" w:eastAsia="HG丸ｺﾞｼｯｸM-PRO" w:hAnsi="HG丸ｺﾞｼｯｸM-PRO" w:hint="eastAsia"/>
          <w:sz w:val="24"/>
        </w:rPr>
        <w:t>企画</w:t>
      </w:r>
    </w:p>
    <w:p w14:paraId="7606247A" w14:textId="75627470" w:rsidR="00B44E7C" w:rsidRPr="00A22D3E" w:rsidRDefault="00AF0A60" w:rsidP="00AF0A60">
      <w:pPr>
        <w:spacing w:afterLines="10" w:after="36"/>
        <w:ind w:leftChars="400" w:left="8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展示</w:t>
      </w:r>
      <w:r w:rsidR="00B44E7C" w:rsidRPr="00B44E7C">
        <w:rPr>
          <w:rFonts w:ascii="HG丸ｺﾞｼｯｸM-PRO" w:eastAsia="HG丸ｺﾞｼｯｸM-PRO" w:hAnsi="HG丸ｺﾞｼｯｸM-PRO" w:hint="eastAsia"/>
          <w:sz w:val="24"/>
        </w:rPr>
        <w:t>を開催</w:t>
      </w:r>
      <w:r w:rsidR="00B44E7C">
        <w:rPr>
          <w:rFonts w:ascii="HG丸ｺﾞｼｯｸM-PRO" w:eastAsia="HG丸ｺﾞｼｯｸM-PRO" w:hAnsi="HG丸ｺﾞｼｯｸM-PRO" w:hint="eastAsia"/>
          <w:sz w:val="24"/>
        </w:rPr>
        <w:t>しています</w:t>
      </w:r>
      <w:r w:rsidR="00B44E7C" w:rsidRPr="00B44E7C">
        <w:rPr>
          <w:rFonts w:ascii="HG丸ｺﾞｼｯｸM-PRO" w:eastAsia="HG丸ｺﾞｼｯｸM-PRO" w:hAnsi="HG丸ｺﾞｼｯｸM-PRO" w:hint="eastAsia"/>
          <w:sz w:val="24"/>
        </w:rPr>
        <w:t>。</w:t>
      </w:r>
      <w:r w:rsidR="007D547E" w:rsidRPr="00A22D3E">
        <w:rPr>
          <w:rFonts w:ascii="HG丸ｺﾞｼｯｸM-PRO" w:eastAsia="HG丸ｺﾞｼｯｸM-PRO" w:hAnsi="HG丸ｺﾞｼｯｸM-PRO" w:hint="eastAsia"/>
          <w:sz w:val="24"/>
        </w:rPr>
        <w:t>（展示期間：令和６年10月4日（金）～令和７年３月９日（日））</w:t>
      </w:r>
    </w:p>
    <w:p w14:paraId="3A0289E4" w14:textId="1B48E785" w:rsidR="0066654A" w:rsidRPr="00AE61F4" w:rsidRDefault="00C60C84" w:rsidP="0081130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C3BF79" wp14:editId="6B67BF6C">
                <wp:simplePos x="0" y="0"/>
                <wp:positionH relativeFrom="margin">
                  <wp:posOffset>-76200</wp:posOffset>
                </wp:positionH>
                <wp:positionV relativeFrom="paragraph">
                  <wp:posOffset>38100</wp:posOffset>
                </wp:positionV>
                <wp:extent cx="7705725" cy="358140"/>
                <wp:effectExtent l="0" t="0" r="9525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3581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5AB4A" w14:textId="323D4E44" w:rsidR="00F92281" w:rsidRPr="000066C5" w:rsidRDefault="00607B2C" w:rsidP="00C72C20">
                            <w:pPr>
                              <w:spacing w:line="320" w:lineRule="exact"/>
                              <w:ind w:firstLineChars="15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7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池田市立上方落語資料展示館</w:t>
                            </w:r>
                            <w:r w:rsidR="008145FD" w:rsidRPr="00006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</w:t>
                            </w:r>
                            <w:r w:rsidRPr="00607B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落語みゅーじあむ</w:t>
                            </w:r>
                            <w:r w:rsidR="008145FD" w:rsidRPr="00006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）</w:t>
                            </w:r>
                            <w:r w:rsidR="00F92281" w:rsidRPr="00006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へのアクセス</w:t>
                            </w:r>
                          </w:p>
                          <w:p w14:paraId="53591651" w14:textId="77777777" w:rsidR="00F92281" w:rsidRPr="00F92281" w:rsidRDefault="00F92281" w:rsidP="00F92281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BF79" id="テキスト ボックス 5" o:spid="_x0000_s1037" type="#_x0000_t202" style="position:absolute;left:0;text-align:left;margin-left:-6pt;margin-top:3pt;width:606.75pt;height:28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" fillcolor="black [3213]" stroked="f" strokeweight=".5pt">
                <v:textbox>
                  <w:txbxContent>
                    <w:p w14:paraId="4D15AB4A" w14:textId="323D4E44" w:rsidR="00F92281" w:rsidRPr="000066C5" w:rsidRDefault="00607B2C" w:rsidP="00C72C20">
                      <w:pPr>
                        <w:spacing w:line="320" w:lineRule="exact"/>
                        <w:ind w:firstLineChars="150" w:firstLine="422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7B2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池田市立上方落語資料展示館</w:t>
                      </w:r>
                      <w:r w:rsidR="008145FD" w:rsidRPr="000066C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（</w:t>
                      </w:r>
                      <w:r w:rsidRPr="00607B2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落語みゅーじあむ</w:t>
                      </w:r>
                      <w:r w:rsidR="008145FD" w:rsidRPr="000066C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）</w:t>
                      </w:r>
                      <w:r w:rsidR="00F92281" w:rsidRPr="000066C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へのアクセス</w:t>
                      </w:r>
                    </w:p>
                    <w:p w14:paraId="53591651" w14:textId="77777777" w:rsidR="00F92281" w:rsidRPr="00F92281" w:rsidRDefault="00F92281" w:rsidP="00F92281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70B9DC" w14:textId="7C9E21FA" w:rsidR="00856EBF" w:rsidRPr="0081130F" w:rsidRDefault="00C14A9C" w:rsidP="006E726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90915D" wp14:editId="56C13B02">
                <wp:simplePos x="0" y="0"/>
                <wp:positionH relativeFrom="margin">
                  <wp:align>center</wp:align>
                </wp:positionH>
                <wp:positionV relativeFrom="paragraph">
                  <wp:posOffset>998220</wp:posOffset>
                </wp:positionV>
                <wp:extent cx="7705725" cy="739140"/>
                <wp:effectExtent l="0" t="0" r="9525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725" cy="73914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51A789" w14:textId="24BB092D" w:rsidR="00560AA0" w:rsidRDefault="00622D71" w:rsidP="00560AA0">
                            <w:pPr>
                              <w:spacing w:line="276" w:lineRule="auto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60A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お問合せ先 大阪府立上方演芸資料館　電話 06-6631-0884</w:t>
                            </w:r>
                            <w:r w:rsidRPr="00560AA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  <w:t>(</w:t>
                            </w:r>
                            <w:r w:rsidRPr="00560A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直通)</w:t>
                            </w:r>
                          </w:p>
                          <w:p w14:paraId="7701BFA1" w14:textId="128083EC" w:rsidR="00622D71" w:rsidRPr="00560AA0" w:rsidRDefault="00622D71" w:rsidP="00D20F64">
                            <w:pPr>
                              <w:spacing w:line="276" w:lineRule="auto"/>
                              <w:ind w:firstLineChars="2000" w:firstLine="4819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60A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(休館日 毎週月曜日(祝日の場合は翌平日が休館日)</w:t>
                            </w:r>
                            <w:r w:rsidRPr="00560AA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915D" id="テキスト ボックス 26" o:spid="_x0000_s1038" type="#_x0000_t202" style="position:absolute;left:0;text-align:left;margin-left:0;margin-top:78.6pt;width:606.75pt;height:58.2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" fillcolor="windowText" stroked="f" strokeweight=".5pt">
                <v:textbox>
                  <w:txbxContent>
                    <w:p w14:paraId="6751A789" w14:textId="24BB092D" w:rsidR="00560AA0" w:rsidRDefault="00622D71" w:rsidP="00560AA0">
                      <w:pPr>
                        <w:spacing w:line="276" w:lineRule="auto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60A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お問合せ先 大阪府立上方演芸資料館　電話 06-6631-0884</w:t>
                      </w:r>
                      <w:r w:rsidRPr="00560AA0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  <w:t>(</w:t>
                      </w:r>
                      <w:r w:rsidRPr="00560A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直通)</w:t>
                      </w:r>
                    </w:p>
                    <w:p w14:paraId="7701BFA1" w14:textId="128083EC" w:rsidR="00622D71" w:rsidRPr="00560AA0" w:rsidRDefault="00622D71" w:rsidP="00D20F64">
                      <w:pPr>
                        <w:spacing w:line="276" w:lineRule="auto"/>
                        <w:ind w:firstLineChars="2000" w:firstLine="4819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60A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(休館日 毎週月曜日(祝日の場合は翌平日が休館日)</w:t>
                      </w:r>
                      <w:r w:rsidRPr="00560AA0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C84">
        <w:rPr>
          <w:rFonts w:ascii="HG丸ｺﾞｼｯｸM-PRO" w:eastAsia="HG丸ｺﾞｼｯｸM-PRO" w:hAnsi="HG丸ｺﾞｼｯｸM-PRO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A4A071" wp14:editId="50290015">
                <wp:simplePos x="0" y="0"/>
                <wp:positionH relativeFrom="margin">
                  <wp:align>right</wp:align>
                </wp:positionH>
                <wp:positionV relativeFrom="paragraph">
                  <wp:posOffset>198120</wp:posOffset>
                </wp:positionV>
                <wp:extent cx="7564120" cy="86106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12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8E082" w14:textId="4ED5974B" w:rsidR="00AE61F4" w:rsidRPr="000066C5" w:rsidRDefault="00AE61F4" w:rsidP="000066C5">
                            <w:pPr>
                              <w:spacing w:afterLines="10" w:after="36" w:line="500" w:lineRule="exact"/>
                              <w:ind w:firstLineChars="150" w:firstLine="4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066C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住所　</w:t>
                            </w:r>
                            <w:r w:rsidR="00BA7816" w:rsidRPr="000066C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池田市栄本町7番3号</w:t>
                            </w:r>
                          </w:p>
                          <w:p w14:paraId="7A405F0A" w14:textId="6EEB2284" w:rsidR="00AE61F4" w:rsidRPr="000066C5" w:rsidRDefault="00071DC2" w:rsidP="000066C5">
                            <w:pPr>
                              <w:spacing w:afterLines="10" w:after="36" w:line="500" w:lineRule="exact"/>
                              <w:ind w:firstLineChars="150" w:firstLine="4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066C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阪急宝塚線池田駅下車北へ、徒歩8分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4A071" id="正方形/長方形 4" o:spid="_x0000_s1039" style="position:absolute;left:0;text-align:left;margin-left:544.4pt;margin-top:15.6pt;width:595.6pt;height:67.8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" filled="f" stroked="f" strokeweight="2pt">
                <v:textbox>
                  <w:txbxContent>
                    <w:p w14:paraId="4798E082" w14:textId="4ED5974B" w:rsidR="00AE61F4" w:rsidRPr="000066C5" w:rsidRDefault="00AE61F4" w:rsidP="000066C5">
                      <w:pPr>
                        <w:spacing w:afterLines="10" w:after="36" w:line="500" w:lineRule="exact"/>
                        <w:ind w:firstLineChars="150" w:firstLine="4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0066C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住所　</w:t>
                      </w:r>
                      <w:r w:rsidR="00BA7816" w:rsidRPr="000066C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池田市栄本町7番3号</w:t>
                      </w:r>
                    </w:p>
                    <w:p w14:paraId="7A405F0A" w14:textId="6EEB2284" w:rsidR="00AE61F4" w:rsidRPr="000066C5" w:rsidRDefault="00071DC2" w:rsidP="000066C5">
                      <w:pPr>
                        <w:spacing w:afterLines="10" w:after="36" w:line="500" w:lineRule="exact"/>
                        <w:ind w:firstLineChars="150" w:firstLine="4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0066C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阪急宝塚線池田駅下車北へ、徒歩8分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0C84">
        <w:rPr>
          <w:rFonts w:ascii="HG丸ｺﾞｼｯｸM-PRO" w:eastAsia="HG丸ｺﾞｼｯｸM-PRO" w:hAnsi="HG丸ｺﾞｼｯｸM-PRO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1DB368C5" wp14:editId="3F9449E3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7630795" cy="1362075"/>
                <wp:effectExtent l="0" t="0" r="8255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0795" cy="13620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92EC7" id="正方形/長方形 1" o:spid="_x0000_s1026" style="position:absolute;left:0;text-align:left;margin-left:0;margin-top:10.45pt;width:600.85pt;height:107.25pt;z-index:25165926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" fillcolor="#f79646 [3209]" stroked="f" strokeweight="2pt">
                <w10:wrap anchorx="margin"/>
              </v:rect>
            </w:pict>
          </mc:Fallback>
        </mc:AlternateContent>
      </w:r>
    </w:p>
    <w:sectPr w:rsidR="00856EBF" w:rsidRPr="0081130F" w:rsidSect="00363B8C">
      <w:pgSz w:w="11906" w:h="16838" w:code="9"/>
      <w:pgMar w:top="0" w:right="0" w:bottom="-1985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FF043" w14:textId="77777777" w:rsidR="009126E5" w:rsidRDefault="009126E5" w:rsidP="004D6BCF">
      <w:r>
        <w:separator/>
      </w:r>
    </w:p>
  </w:endnote>
  <w:endnote w:type="continuationSeparator" w:id="0">
    <w:p w14:paraId="1B9926EE" w14:textId="77777777" w:rsidR="009126E5" w:rsidRDefault="009126E5" w:rsidP="004D6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3602B" w14:textId="77777777" w:rsidR="009126E5" w:rsidRDefault="009126E5" w:rsidP="004D6BCF">
      <w:r>
        <w:separator/>
      </w:r>
    </w:p>
  </w:footnote>
  <w:footnote w:type="continuationSeparator" w:id="0">
    <w:p w14:paraId="7DE359A5" w14:textId="77777777" w:rsidR="009126E5" w:rsidRDefault="009126E5" w:rsidP="004D6B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7B07"/>
    <w:multiLevelType w:val="hybridMultilevel"/>
    <w:tmpl w:val="CBF4E382"/>
    <w:lvl w:ilvl="0" w:tplc="B8365DBE">
      <w:numFmt w:val="bullet"/>
      <w:lvlText w:val="○"/>
      <w:lvlJc w:val="left"/>
      <w:pPr>
        <w:ind w:left="560" w:hanging="360"/>
      </w:pPr>
      <w:rPr>
        <w:rFonts w:ascii="HG丸ｺﾞｼｯｸM-PRO" w:eastAsia="HG丸ｺﾞｼｯｸM-PRO" w:hAnsi="HG丸ｺﾞｼｯｸM-PRO" w:cs="Times New Roman" w:hint="eastAsia"/>
        <w:b/>
        <w:sz w:val="24"/>
      </w:rPr>
    </w:lvl>
    <w:lvl w:ilvl="1" w:tplc="0409000B" w:tentative="1">
      <w:start w:val="1"/>
      <w:numFmt w:val="bullet"/>
      <w:lvlText w:val=""/>
      <w:lvlJc w:val="left"/>
      <w:pPr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8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7E3"/>
    <w:rsid w:val="0000001D"/>
    <w:rsid w:val="00001E64"/>
    <w:rsid w:val="000053AE"/>
    <w:rsid w:val="000066C5"/>
    <w:rsid w:val="0001497D"/>
    <w:rsid w:val="00022A0C"/>
    <w:rsid w:val="00023D65"/>
    <w:rsid w:val="000315CC"/>
    <w:rsid w:val="00043CAA"/>
    <w:rsid w:val="00047952"/>
    <w:rsid w:val="00050DBA"/>
    <w:rsid w:val="0006110E"/>
    <w:rsid w:val="00062444"/>
    <w:rsid w:val="00070F91"/>
    <w:rsid w:val="00071DC2"/>
    <w:rsid w:val="00080193"/>
    <w:rsid w:val="00094D67"/>
    <w:rsid w:val="00096B84"/>
    <w:rsid w:val="00097210"/>
    <w:rsid w:val="000D1C22"/>
    <w:rsid w:val="000E6107"/>
    <w:rsid w:val="000F2C59"/>
    <w:rsid w:val="000F778A"/>
    <w:rsid w:val="00103C32"/>
    <w:rsid w:val="00105A94"/>
    <w:rsid w:val="001118F8"/>
    <w:rsid w:val="00135308"/>
    <w:rsid w:val="00136D37"/>
    <w:rsid w:val="00142590"/>
    <w:rsid w:val="0014685D"/>
    <w:rsid w:val="001669E0"/>
    <w:rsid w:val="00174670"/>
    <w:rsid w:val="0017479F"/>
    <w:rsid w:val="00186038"/>
    <w:rsid w:val="001A47E3"/>
    <w:rsid w:val="001D7D81"/>
    <w:rsid w:val="001E06B7"/>
    <w:rsid w:val="001E3910"/>
    <w:rsid w:val="001E4399"/>
    <w:rsid w:val="001F2AF6"/>
    <w:rsid w:val="001F5D56"/>
    <w:rsid w:val="00237BA0"/>
    <w:rsid w:val="00242697"/>
    <w:rsid w:val="00246297"/>
    <w:rsid w:val="002515EE"/>
    <w:rsid w:val="00271773"/>
    <w:rsid w:val="00271DE8"/>
    <w:rsid w:val="0029018A"/>
    <w:rsid w:val="002A1B05"/>
    <w:rsid w:val="002A3E31"/>
    <w:rsid w:val="002A405C"/>
    <w:rsid w:val="002B3A88"/>
    <w:rsid w:val="002E1BFE"/>
    <w:rsid w:val="00303010"/>
    <w:rsid w:val="0030458F"/>
    <w:rsid w:val="00304625"/>
    <w:rsid w:val="00304CC3"/>
    <w:rsid w:val="00310EEB"/>
    <w:rsid w:val="00326EE9"/>
    <w:rsid w:val="00334234"/>
    <w:rsid w:val="00346DFE"/>
    <w:rsid w:val="00354DB9"/>
    <w:rsid w:val="00363B8C"/>
    <w:rsid w:val="003770D5"/>
    <w:rsid w:val="00385A64"/>
    <w:rsid w:val="003A52F9"/>
    <w:rsid w:val="003B0943"/>
    <w:rsid w:val="003B5294"/>
    <w:rsid w:val="003C2514"/>
    <w:rsid w:val="003E1EA1"/>
    <w:rsid w:val="00407579"/>
    <w:rsid w:val="0044194C"/>
    <w:rsid w:val="0044402E"/>
    <w:rsid w:val="00446920"/>
    <w:rsid w:val="0046205E"/>
    <w:rsid w:val="00470F19"/>
    <w:rsid w:val="00472FBD"/>
    <w:rsid w:val="00473015"/>
    <w:rsid w:val="00475401"/>
    <w:rsid w:val="00477CC3"/>
    <w:rsid w:val="0049139F"/>
    <w:rsid w:val="004A13A9"/>
    <w:rsid w:val="004D6BCF"/>
    <w:rsid w:val="004F0A6F"/>
    <w:rsid w:val="004F118E"/>
    <w:rsid w:val="004F40F8"/>
    <w:rsid w:val="00501EA2"/>
    <w:rsid w:val="00523377"/>
    <w:rsid w:val="00527CD6"/>
    <w:rsid w:val="00533671"/>
    <w:rsid w:val="005436D5"/>
    <w:rsid w:val="0054398C"/>
    <w:rsid w:val="00546103"/>
    <w:rsid w:val="005532AE"/>
    <w:rsid w:val="00560AA0"/>
    <w:rsid w:val="00570F93"/>
    <w:rsid w:val="005726A2"/>
    <w:rsid w:val="0059087C"/>
    <w:rsid w:val="00596785"/>
    <w:rsid w:val="005C3B44"/>
    <w:rsid w:val="005D01C8"/>
    <w:rsid w:val="005D33D8"/>
    <w:rsid w:val="005E562A"/>
    <w:rsid w:val="005E6B18"/>
    <w:rsid w:val="005F06C9"/>
    <w:rsid w:val="00607B2C"/>
    <w:rsid w:val="006145B7"/>
    <w:rsid w:val="00614CBD"/>
    <w:rsid w:val="00622D71"/>
    <w:rsid w:val="00632C75"/>
    <w:rsid w:val="0066654A"/>
    <w:rsid w:val="0066782C"/>
    <w:rsid w:val="0068409C"/>
    <w:rsid w:val="006849E0"/>
    <w:rsid w:val="00697836"/>
    <w:rsid w:val="006A489A"/>
    <w:rsid w:val="006A72E1"/>
    <w:rsid w:val="006C0FD6"/>
    <w:rsid w:val="006E7261"/>
    <w:rsid w:val="006F0F1C"/>
    <w:rsid w:val="00702A5B"/>
    <w:rsid w:val="007033F0"/>
    <w:rsid w:val="007109CB"/>
    <w:rsid w:val="00716EF9"/>
    <w:rsid w:val="007225E7"/>
    <w:rsid w:val="00723123"/>
    <w:rsid w:val="00724BAD"/>
    <w:rsid w:val="007316D0"/>
    <w:rsid w:val="00740D52"/>
    <w:rsid w:val="0076214B"/>
    <w:rsid w:val="00773282"/>
    <w:rsid w:val="00784AC2"/>
    <w:rsid w:val="007A7002"/>
    <w:rsid w:val="007B42D9"/>
    <w:rsid w:val="007C3046"/>
    <w:rsid w:val="007D547E"/>
    <w:rsid w:val="007F3DAF"/>
    <w:rsid w:val="0081130F"/>
    <w:rsid w:val="008145FD"/>
    <w:rsid w:val="00823D57"/>
    <w:rsid w:val="00825C4E"/>
    <w:rsid w:val="00852DB4"/>
    <w:rsid w:val="00856EBF"/>
    <w:rsid w:val="00890B41"/>
    <w:rsid w:val="0089703A"/>
    <w:rsid w:val="008A1BA0"/>
    <w:rsid w:val="008C2DFD"/>
    <w:rsid w:val="008F0D29"/>
    <w:rsid w:val="008F2681"/>
    <w:rsid w:val="0090315A"/>
    <w:rsid w:val="00904DA9"/>
    <w:rsid w:val="009126E5"/>
    <w:rsid w:val="009142B0"/>
    <w:rsid w:val="009231C0"/>
    <w:rsid w:val="009239E3"/>
    <w:rsid w:val="0093243E"/>
    <w:rsid w:val="00934954"/>
    <w:rsid w:val="0094269F"/>
    <w:rsid w:val="0095097F"/>
    <w:rsid w:val="009615F3"/>
    <w:rsid w:val="0096679D"/>
    <w:rsid w:val="009751B9"/>
    <w:rsid w:val="00995AE1"/>
    <w:rsid w:val="009B0FDE"/>
    <w:rsid w:val="009B7188"/>
    <w:rsid w:val="009B71DB"/>
    <w:rsid w:val="009C22C1"/>
    <w:rsid w:val="009C4301"/>
    <w:rsid w:val="009D637D"/>
    <w:rsid w:val="009E5104"/>
    <w:rsid w:val="00A01012"/>
    <w:rsid w:val="00A22D3E"/>
    <w:rsid w:val="00A25B52"/>
    <w:rsid w:val="00A51D92"/>
    <w:rsid w:val="00A56036"/>
    <w:rsid w:val="00A57D5E"/>
    <w:rsid w:val="00A6097E"/>
    <w:rsid w:val="00A7051F"/>
    <w:rsid w:val="00A83BB2"/>
    <w:rsid w:val="00A9076A"/>
    <w:rsid w:val="00A93041"/>
    <w:rsid w:val="00AB640B"/>
    <w:rsid w:val="00AC70A8"/>
    <w:rsid w:val="00AE40C6"/>
    <w:rsid w:val="00AE61F4"/>
    <w:rsid w:val="00AF0A60"/>
    <w:rsid w:val="00B054C7"/>
    <w:rsid w:val="00B070EC"/>
    <w:rsid w:val="00B35460"/>
    <w:rsid w:val="00B41FC2"/>
    <w:rsid w:val="00B44E7C"/>
    <w:rsid w:val="00B4522E"/>
    <w:rsid w:val="00B6046A"/>
    <w:rsid w:val="00B73716"/>
    <w:rsid w:val="00B77C36"/>
    <w:rsid w:val="00B82027"/>
    <w:rsid w:val="00B92C84"/>
    <w:rsid w:val="00BA7816"/>
    <w:rsid w:val="00BB09F5"/>
    <w:rsid w:val="00BB35C6"/>
    <w:rsid w:val="00BB3CA2"/>
    <w:rsid w:val="00BB79BC"/>
    <w:rsid w:val="00BC499F"/>
    <w:rsid w:val="00BD48BA"/>
    <w:rsid w:val="00BE0BFA"/>
    <w:rsid w:val="00BE4377"/>
    <w:rsid w:val="00C14A9C"/>
    <w:rsid w:val="00C27C34"/>
    <w:rsid w:val="00C3322F"/>
    <w:rsid w:val="00C569EC"/>
    <w:rsid w:val="00C60C84"/>
    <w:rsid w:val="00C60F61"/>
    <w:rsid w:val="00C632C7"/>
    <w:rsid w:val="00C71DB0"/>
    <w:rsid w:val="00C72C20"/>
    <w:rsid w:val="00C803AA"/>
    <w:rsid w:val="00C82A96"/>
    <w:rsid w:val="00C942C4"/>
    <w:rsid w:val="00C964D6"/>
    <w:rsid w:val="00C97E9F"/>
    <w:rsid w:val="00CB0BA9"/>
    <w:rsid w:val="00CC125F"/>
    <w:rsid w:val="00CD397F"/>
    <w:rsid w:val="00CF5F1D"/>
    <w:rsid w:val="00D02789"/>
    <w:rsid w:val="00D1117E"/>
    <w:rsid w:val="00D206F3"/>
    <w:rsid w:val="00D20F64"/>
    <w:rsid w:val="00D37927"/>
    <w:rsid w:val="00D7487F"/>
    <w:rsid w:val="00D935F7"/>
    <w:rsid w:val="00D95F13"/>
    <w:rsid w:val="00DC4ADC"/>
    <w:rsid w:val="00DC7DB1"/>
    <w:rsid w:val="00DE11CB"/>
    <w:rsid w:val="00DF2798"/>
    <w:rsid w:val="00E05299"/>
    <w:rsid w:val="00E44B1B"/>
    <w:rsid w:val="00E534E4"/>
    <w:rsid w:val="00E81A34"/>
    <w:rsid w:val="00E843C1"/>
    <w:rsid w:val="00E95AB1"/>
    <w:rsid w:val="00EE443A"/>
    <w:rsid w:val="00EF3FF6"/>
    <w:rsid w:val="00F1771F"/>
    <w:rsid w:val="00F3372C"/>
    <w:rsid w:val="00F65FBE"/>
    <w:rsid w:val="00F72D9B"/>
    <w:rsid w:val="00F90AC7"/>
    <w:rsid w:val="00F92281"/>
    <w:rsid w:val="00FA3B36"/>
    <w:rsid w:val="00FA4D82"/>
    <w:rsid w:val="00FB1A6F"/>
    <w:rsid w:val="00FE0CAE"/>
    <w:rsid w:val="00FE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>
      <v:textbox inset="5.85pt,.7pt,5.85pt,.7pt"/>
    </o:shapedefaults>
    <o:shapelayout v:ext="edit">
      <o:idmap v:ext="edit" data="1"/>
    </o:shapelayout>
  </w:shapeDefaults>
  <w:decimalSymbol w:val="."/>
  <w:listSeparator w:val=","/>
  <w14:docId w14:val="3F3B4FC4"/>
  <w15:docId w15:val="{745A1D09-9871-4161-BA6A-A27F3688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71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A51D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A51D9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A51D9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5">
    <w:name w:val="Strong"/>
    <w:basedOn w:val="a0"/>
    <w:uiPriority w:val="22"/>
    <w:qFormat/>
    <w:rsid w:val="00A51D92"/>
    <w:rPr>
      <w:b/>
      <w:bCs/>
    </w:rPr>
  </w:style>
  <w:style w:type="paragraph" w:styleId="a6">
    <w:name w:val="header"/>
    <w:basedOn w:val="a"/>
    <w:link w:val="a7"/>
    <w:uiPriority w:val="99"/>
    <w:unhideWhenUsed/>
    <w:rsid w:val="004D6B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D6BCF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4D6BC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D6BCF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89703A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E6107"/>
    <w:pPr>
      <w:ind w:leftChars="400" w:left="840"/>
    </w:pPr>
  </w:style>
  <w:style w:type="table" w:styleId="ac">
    <w:name w:val="Table Grid"/>
    <w:basedOn w:val="a1"/>
    <w:uiPriority w:val="59"/>
    <w:rsid w:val="005461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6849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8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3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4C1C0-0D00-499E-84D9-AA9846611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菊山　末利</dc:creator>
  <cp:lastModifiedBy>伊熊　恭子</cp:lastModifiedBy>
  <cp:revision>7</cp:revision>
  <cp:lastPrinted>2024-10-02T01:40:00Z</cp:lastPrinted>
  <dcterms:created xsi:type="dcterms:W3CDTF">2024-10-04T01:40:00Z</dcterms:created>
  <dcterms:modified xsi:type="dcterms:W3CDTF">2024-10-04T02:22:00Z</dcterms:modified>
</cp:coreProperties>
</file>