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61EE" w14:textId="3F872BD8" w:rsidR="001954DA" w:rsidRPr="008A580D" w:rsidRDefault="00326F37" w:rsidP="007A2395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参考事項</w:t>
      </w:r>
    </w:p>
    <w:p w14:paraId="0E326B68" w14:textId="77777777" w:rsidR="00371F00" w:rsidRDefault="00371F00" w:rsidP="007A2395">
      <w:pPr>
        <w:rPr>
          <w:rFonts w:ascii="ＭＳ 明朝" w:hAnsi="ＭＳ 明朝"/>
          <w:b/>
          <w:sz w:val="24"/>
          <w:szCs w:val="21"/>
        </w:rPr>
      </w:pPr>
    </w:p>
    <w:p w14:paraId="3F4F34B2" w14:textId="2A52CA2A" w:rsidR="00326F37" w:rsidRPr="00326F37" w:rsidRDefault="00326F37" w:rsidP="007A2395">
      <w:pPr>
        <w:rPr>
          <w:rFonts w:ascii="ＭＳ 明朝" w:hAnsi="ＭＳ 明朝"/>
          <w:b/>
          <w:sz w:val="24"/>
          <w:szCs w:val="21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3827"/>
        <w:gridCol w:w="2073"/>
      </w:tblGrid>
      <w:tr w:rsidR="00E91664" w:rsidRPr="0058270E" w14:paraId="7D023054" w14:textId="77777777" w:rsidTr="00D04E2C">
        <w:trPr>
          <w:trHeight w:val="870"/>
        </w:trPr>
        <w:tc>
          <w:tcPr>
            <w:tcW w:w="3573" w:type="dxa"/>
            <w:shd w:val="clear" w:color="auto" w:fill="DEEAF6" w:themeFill="accent1" w:themeFillTint="33"/>
            <w:vAlign w:val="center"/>
          </w:tcPr>
          <w:p w14:paraId="5CA5682E" w14:textId="77777777" w:rsidR="00E91664" w:rsidRPr="00912EE2" w:rsidRDefault="00E91664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事項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540E968C" w14:textId="09A10EDA" w:rsidR="00E91664" w:rsidRPr="00912EE2" w:rsidRDefault="00D04E2C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B261D5" w14:textId="77777777" w:rsidR="00E91664" w:rsidRDefault="00E91664" w:rsidP="007A2395">
            <w:pPr>
              <w:rPr>
                <w:rFonts w:ascii="ＭＳ 明朝" w:hAnsi="ＭＳ 明朝"/>
                <w:szCs w:val="22"/>
              </w:rPr>
            </w:pPr>
            <w:r w:rsidRPr="0058270E">
              <w:rPr>
                <w:rFonts w:ascii="ＭＳ 明朝" w:hAnsi="ＭＳ 明朝" w:hint="eastAsia"/>
                <w:szCs w:val="22"/>
              </w:rPr>
              <w:t>【参考】</w:t>
            </w:r>
          </w:p>
          <w:p w14:paraId="2C601494" w14:textId="700D0BB6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  <w:r w:rsidRPr="00F13A79">
              <w:rPr>
                <w:rFonts w:ascii="ＭＳ 明朝" w:hAnsi="ＭＳ 明朝" w:hint="eastAsia"/>
                <w:sz w:val="18"/>
                <w:szCs w:val="22"/>
              </w:rPr>
              <w:t>令和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５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月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９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日執行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大阪府議会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議員選挙時</w:t>
            </w:r>
          </w:p>
        </w:tc>
      </w:tr>
      <w:tr w:rsidR="00E31A17" w:rsidRPr="0058270E" w14:paraId="5F892B01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51F9C885" w14:textId="332F7711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投票用紙の色及び文字の色</w:t>
            </w:r>
          </w:p>
        </w:tc>
        <w:tc>
          <w:tcPr>
            <w:tcW w:w="3827" w:type="dxa"/>
            <w:vAlign w:val="center"/>
          </w:tcPr>
          <w:p w14:paraId="15C4B0C5" w14:textId="34CDE966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うす黄色地に黒文字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35BE45D1" w14:textId="77777777" w:rsidR="00E31A17" w:rsidRPr="0058270E" w:rsidRDefault="00E31A17" w:rsidP="00E31A17">
            <w:pPr>
              <w:rPr>
                <w:rFonts w:ascii="ＭＳ 明朝" w:hAnsi="ＭＳ 明朝"/>
                <w:szCs w:val="22"/>
              </w:rPr>
            </w:pPr>
          </w:p>
        </w:tc>
      </w:tr>
      <w:tr w:rsidR="00E31A17" w:rsidRPr="0058270E" w14:paraId="513752C7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C43BB87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選挙公営</w:t>
            </w:r>
          </w:p>
          <w:p w14:paraId="3D7DEEAE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ポスター掲示場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6A6444" w14:textId="6F7E37E4" w:rsidR="00E31A17" w:rsidRPr="00C85AB3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10月17日公表予定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29535A2" w14:textId="647E53BC" w:rsidR="00E31A17" w:rsidRPr="00E8757A" w:rsidRDefault="00E31A17" w:rsidP="00E31A17">
            <w:pPr>
              <w:rPr>
                <w:rFonts w:ascii="ＭＳ 明朝" w:hAnsi="ＭＳ 明朝"/>
                <w:szCs w:val="22"/>
                <w:highlight w:val="yellow"/>
              </w:rPr>
            </w:pPr>
            <w:r w:rsidRPr="00E31A17">
              <w:rPr>
                <w:rFonts w:ascii="ＭＳ 明朝" w:hAnsi="ＭＳ 明朝" w:hint="eastAsia"/>
                <w:szCs w:val="22"/>
              </w:rPr>
              <w:t>427</w:t>
            </w:r>
            <w:r w:rsidRPr="00912EE2">
              <w:rPr>
                <w:rFonts w:ascii="ＭＳ 明朝" w:hAnsi="ＭＳ 明朝" w:hint="eastAsia"/>
                <w:szCs w:val="22"/>
              </w:rPr>
              <w:t>箇所</w:t>
            </w:r>
          </w:p>
        </w:tc>
      </w:tr>
      <w:tr w:rsidR="00E31A17" w:rsidRPr="0058270E" w14:paraId="72F1643A" w14:textId="77777777" w:rsidTr="00D04E2C">
        <w:trPr>
          <w:trHeight w:val="646"/>
        </w:trPr>
        <w:tc>
          <w:tcPr>
            <w:tcW w:w="35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8EB5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選挙公報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C29D9B" w14:textId="49D38485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t>大阪府選挙管理委員会が印刷し、</w:t>
            </w:r>
            <w:r w:rsidR="00661C67">
              <w:rPr>
                <w:rFonts w:hint="eastAsia"/>
              </w:rPr>
              <w:t>各市町</w:t>
            </w:r>
            <w:r w:rsidRPr="00ED6930">
              <w:t>選挙管理委員会を通じて府内の各世帯に配布します。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712513B4" w14:textId="77777777" w:rsidR="00E31A17" w:rsidRPr="00912EE2" w:rsidRDefault="00E31A17" w:rsidP="00E31A17">
            <w:pPr>
              <w:rPr>
                <w:rFonts w:ascii="ＭＳ 明朝" w:hAnsi="ＭＳ 明朝"/>
                <w:szCs w:val="22"/>
              </w:rPr>
            </w:pPr>
            <w:r w:rsidRPr="00912EE2">
              <w:rPr>
                <w:rFonts w:ascii="ＭＳ 明朝" w:hAnsi="ＭＳ 明朝" w:hint="eastAsia"/>
                <w:szCs w:val="22"/>
              </w:rPr>
              <w:t>世帯数：</w:t>
            </w:r>
          </w:p>
          <w:p w14:paraId="3671DCC6" w14:textId="1785A6A5" w:rsidR="00E31A17" w:rsidRPr="00912EE2" w:rsidRDefault="00E31A17" w:rsidP="00E31A17">
            <w:pPr>
              <w:rPr>
                <w:rFonts w:ascii="ＭＳ 明朝" w:hAnsi="ＭＳ 明朝"/>
                <w:szCs w:val="22"/>
              </w:rPr>
            </w:pPr>
            <w:r w:rsidRPr="00E31A17">
              <w:rPr>
                <w:rFonts w:ascii="ＭＳ 明朝" w:hAnsi="ＭＳ 明朝" w:hint="eastAsia"/>
                <w:szCs w:val="22"/>
              </w:rPr>
              <w:t>62,221</w:t>
            </w:r>
            <w:r w:rsidRPr="00912EE2">
              <w:rPr>
                <w:rFonts w:ascii="ＭＳ 明朝" w:hAnsi="ＭＳ 明朝" w:hint="eastAsia"/>
                <w:szCs w:val="22"/>
              </w:rPr>
              <w:t>世帯</w:t>
            </w:r>
          </w:p>
          <w:p w14:paraId="492F5F7C" w14:textId="178E910F" w:rsidR="00E31A17" w:rsidRDefault="00E31A17" w:rsidP="00E31A17">
            <w:pPr>
              <w:ind w:firstLineChars="100" w:firstLine="180"/>
              <w:rPr>
                <w:rFonts w:ascii="ＭＳ 明朝" w:hAnsi="ＭＳ 明朝"/>
                <w:sz w:val="18"/>
                <w:szCs w:val="22"/>
              </w:rPr>
            </w:pPr>
            <w:r w:rsidRPr="00912EE2">
              <w:rPr>
                <w:rFonts w:ascii="ＭＳ 明朝" w:hAnsi="ＭＳ 明朝" w:hint="eastAsia"/>
                <w:sz w:val="18"/>
                <w:szCs w:val="22"/>
              </w:rPr>
              <w:t>（令和</w:t>
            </w:r>
            <w:r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912EE2">
              <w:rPr>
                <w:rFonts w:ascii="ＭＳ 明朝" w:hAnsi="ＭＳ 明朝" w:hint="eastAsia"/>
                <w:sz w:val="18"/>
                <w:szCs w:val="22"/>
              </w:rPr>
              <w:t>年</w:t>
            </w:r>
            <w:r>
              <w:rPr>
                <w:rFonts w:ascii="ＭＳ 明朝" w:hAnsi="ＭＳ 明朝" w:hint="eastAsia"/>
                <w:sz w:val="18"/>
                <w:szCs w:val="22"/>
              </w:rPr>
              <w:t>12</w:t>
            </w:r>
            <w:r w:rsidRPr="00912EE2">
              <w:rPr>
                <w:rFonts w:ascii="ＭＳ 明朝" w:hAnsi="ＭＳ 明朝" w:hint="eastAsia"/>
                <w:sz w:val="18"/>
                <w:szCs w:val="22"/>
              </w:rPr>
              <w:t>月末</w:t>
            </w:r>
          </w:p>
          <w:p w14:paraId="396F03CB" w14:textId="77777777" w:rsidR="00E31A17" w:rsidRPr="00E8757A" w:rsidRDefault="00E31A17" w:rsidP="00E31A17">
            <w:pPr>
              <w:ind w:firstLineChars="200" w:firstLine="360"/>
              <w:rPr>
                <w:rFonts w:ascii="ＭＳ 明朝" w:hAnsi="ＭＳ 明朝"/>
                <w:szCs w:val="22"/>
                <w:highlight w:val="yellow"/>
              </w:rPr>
            </w:pPr>
            <w:r w:rsidRPr="00912EE2">
              <w:rPr>
                <w:rFonts w:ascii="ＭＳ 明朝" w:hAnsi="ＭＳ 明朝" w:hint="eastAsia"/>
                <w:sz w:val="18"/>
                <w:szCs w:val="22"/>
              </w:rPr>
              <w:t>住民基本台帳）</w:t>
            </w:r>
          </w:p>
        </w:tc>
      </w:tr>
      <w:tr w:rsidR="00E31A17" w:rsidRPr="0058270E" w14:paraId="637F7C54" w14:textId="77777777" w:rsidTr="00D04E2C">
        <w:trPr>
          <w:trHeight w:val="646"/>
        </w:trPr>
        <w:tc>
          <w:tcPr>
            <w:tcW w:w="35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EAF9" w14:textId="77777777" w:rsidR="00E31A17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32F36" w14:textId="15473F6B" w:rsidR="00E31A17" w:rsidRPr="00EF77F9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10月20日頃ホームページ掲載予定</w:t>
            </w: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25770ECC" w14:textId="77777777" w:rsidR="00E31A17" w:rsidRPr="00E8757A" w:rsidRDefault="00E31A17" w:rsidP="00E31A17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</w:tr>
      <w:tr w:rsidR="00E31A17" w:rsidRPr="0058270E" w14:paraId="1EDEFC72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59F3" w14:textId="41DEF8B8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(3)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選挙運動用葉書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4B43" w14:textId="09B4B630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t>８千枚を無料で郵送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8242CFE" w14:textId="77777777" w:rsidR="00E31A17" w:rsidRPr="0058270E" w:rsidRDefault="00E31A17" w:rsidP="00E31A17">
            <w:pPr>
              <w:rPr>
                <w:rFonts w:ascii="ＭＳ 明朝" w:hAnsi="ＭＳ 明朝"/>
                <w:szCs w:val="22"/>
              </w:rPr>
            </w:pPr>
          </w:p>
        </w:tc>
      </w:tr>
      <w:tr w:rsidR="00E31A17" w:rsidRPr="0058270E" w14:paraId="35150357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4157C5EF" w14:textId="272349CA" w:rsidR="00E31A17" w:rsidRPr="0058270E" w:rsidRDefault="00E31A17" w:rsidP="00E31A1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選挙運動用自動車の使用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選挙運動用ビラ</w:t>
            </w:r>
            <w:r>
              <w:rPr>
                <w:rFonts w:ascii="ＭＳ 明朝" w:hAnsi="ＭＳ 明朝" w:hint="eastAsia"/>
                <w:sz w:val="22"/>
                <w:szCs w:val="22"/>
              </w:rPr>
              <w:t>・ポスターの作成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51287B" w14:textId="36BF50FC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公費負担があります（※）</w:t>
            </w:r>
          </w:p>
        </w:tc>
        <w:tc>
          <w:tcPr>
            <w:tcW w:w="207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78ADB89" w14:textId="77777777" w:rsidR="00E31A17" w:rsidRPr="0058270E" w:rsidRDefault="00E31A17" w:rsidP="00E31A17">
            <w:pPr>
              <w:rPr>
                <w:rFonts w:ascii="ＭＳ 明朝" w:hAnsi="ＭＳ 明朝"/>
                <w:szCs w:val="22"/>
              </w:rPr>
            </w:pPr>
          </w:p>
        </w:tc>
      </w:tr>
      <w:tr w:rsidR="00E31A17" w:rsidRPr="0058270E" w14:paraId="5DCDEB4F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022E0204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府選挙管理委員会が臨時啓発事業に用いる標語</w:t>
            </w:r>
          </w:p>
        </w:tc>
        <w:tc>
          <w:tcPr>
            <w:tcW w:w="3827" w:type="dxa"/>
            <w:vAlign w:val="center"/>
          </w:tcPr>
          <w:p w14:paraId="3A100C06" w14:textId="693DCA34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t>「さあ投票</w:t>
            </w:r>
            <w:r w:rsidRPr="00ED6930">
              <w:t xml:space="preserve"> </w:t>
            </w:r>
            <w:r w:rsidRPr="00ED6930">
              <w:t>選挙の主役はあなたです」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14AA2158" w14:textId="77777777" w:rsidR="00E31A17" w:rsidRPr="0058270E" w:rsidRDefault="00E31A17" w:rsidP="00E31A17">
            <w:pPr>
              <w:rPr>
                <w:rFonts w:ascii="ＭＳ 明朝" w:hAnsi="ＭＳ 明朝"/>
                <w:szCs w:val="22"/>
              </w:rPr>
            </w:pPr>
          </w:p>
        </w:tc>
      </w:tr>
      <w:tr w:rsidR="00E31A17" w:rsidRPr="0058270E" w14:paraId="2BA18B95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16B63687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6756A1B9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投票所数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1871765" w14:textId="7D09C78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10月17日公表予定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3699215C" w14:textId="5390E17C" w:rsidR="00E31A17" w:rsidRPr="00E8757A" w:rsidRDefault="00E31A17" w:rsidP="00E31A17">
            <w:pPr>
              <w:rPr>
                <w:rFonts w:ascii="ＭＳ 明朝" w:hAnsi="ＭＳ 明朝"/>
                <w:szCs w:val="22"/>
                <w:highlight w:val="yellow"/>
              </w:rPr>
            </w:pPr>
            <w:r w:rsidRPr="004B2859">
              <w:rPr>
                <w:rFonts w:ascii="ＭＳ 明朝" w:hAnsi="ＭＳ 明朝" w:hint="eastAsia"/>
                <w:sz w:val="22"/>
                <w:szCs w:val="22"/>
              </w:rPr>
              <w:t>63箇</w:t>
            </w:r>
            <w:r w:rsidRPr="00912EE2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E31A17" w:rsidRPr="0058270E" w14:paraId="0BDC9753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6F74AB2B" w14:textId="77777777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開票所数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D77ADE" w14:textId="3F35ED95" w:rsidR="00E31A17" w:rsidRPr="0058270E" w:rsidRDefault="00E31A17" w:rsidP="00E31A17">
            <w:pPr>
              <w:rPr>
                <w:rFonts w:ascii="ＭＳ 明朝" w:hAnsi="ＭＳ 明朝"/>
                <w:sz w:val="22"/>
                <w:szCs w:val="22"/>
              </w:rPr>
            </w:pPr>
            <w:r w:rsidRPr="00ED6930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A91865F" w14:textId="0EE6AE03" w:rsidR="00E31A17" w:rsidRPr="00912EE2" w:rsidRDefault="00E1568B" w:rsidP="00E31A1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E31A17" w:rsidRPr="00912EE2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</w:tbl>
    <w:p w14:paraId="28A5F018" w14:textId="61D8D103" w:rsidR="00B31606" w:rsidRDefault="007003C7" w:rsidP="007A2395">
      <w:pPr>
        <w:widowControl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※公費負担については、</w:t>
      </w:r>
      <w:r w:rsidRPr="000E44AB">
        <w:rPr>
          <w:rFonts w:ascii="ＭＳ 明朝" w:hAnsi="ＭＳ 明朝" w:hint="eastAsia"/>
          <w:sz w:val="22"/>
          <w:szCs w:val="22"/>
        </w:rPr>
        <w:t>一定の得票数に達せず、供託金が没収される場合は適用されません。</w:t>
      </w:r>
    </w:p>
    <w:p w14:paraId="55D73CB3" w14:textId="77777777" w:rsidR="00B31606" w:rsidRDefault="00B31606" w:rsidP="007A2395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25A2B7D" w14:textId="77777777" w:rsidR="00687580" w:rsidRDefault="00B31606" w:rsidP="00D66CCB">
      <w:pPr>
        <w:jc w:val="center"/>
        <w:rPr>
          <w:b/>
          <w:spacing w:val="5"/>
          <w:sz w:val="28"/>
          <w:szCs w:val="28"/>
        </w:rPr>
      </w:pPr>
      <w:r w:rsidRPr="00E210D9">
        <w:rPr>
          <w:rFonts w:hint="eastAsia"/>
          <w:b/>
          <w:spacing w:val="5"/>
          <w:sz w:val="28"/>
          <w:szCs w:val="28"/>
        </w:rPr>
        <w:lastRenderedPageBreak/>
        <w:t>大阪府議会</w:t>
      </w:r>
      <w:r>
        <w:rPr>
          <w:rFonts w:hint="eastAsia"/>
          <w:b/>
          <w:spacing w:val="5"/>
          <w:sz w:val="28"/>
          <w:szCs w:val="28"/>
        </w:rPr>
        <w:t>議員</w:t>
      </w:r>
      <w:r w:rsidR="00687580">
        <w:rPr>
          <w:rFonts w:hint="eastAsia"/>
          <w:b/>
          <w:spacing w:val="5"/>
          <w:sz w:val="28"/>
          <w:szCs w:val="28"/>
        </w:rPr>
        <w:t>泉南市、阪南市並びに泉南郡田尻町及び岬町</w:t>
      </w:r>
      <w:r w:rsidRPr="00E210D9">
        <w:rPr>
          <w:rFonts w:hint="eastAsia"/>
          <w:b/>
          <w:spacing w:val="5"/>
          <w:sz w:val="28"/>
          <w:szCs w:val="28"/>
        </w:rPr>
        <w:t>選挙区に</w:t>
      </w:r>
    </w:p>
    <w:p w14:paraId="70550CB1" w14:textId="68E20802" w:rsidR="00B31606" w:rsidRDefault="00B31606" w:rsidP="00D66CCB">
      <w:pPr>
        <w:jc w:val="center"/>
        <w:rPr>
          <w:b/>
          <w:spacing w:val="5"/>
          <w:sz w:val="28"/>
          <w:szCs w:val="28"/>
        </w:rPr>
      </w:pPr>
      <w:r w:rsidRPr="00E210D9">
        <w:rPr>
          <w:rFonts w:hint="eastAsia"/>
          <w:b/>
          <w:spacing w:val="5"/>
          <w:sz w:val="28"/>
          <w:szCs w:val="28"/>
        </w:rPr>
        <w:t>おける過去の選挙結果</w:t>
      </w:r>
    </w:p>
    <w:p w14:paraId="640B416A" w14:textId="63250C71" w:rsidR="00B31606" w:rsidRPr="001A2234" w:rsidRDefault="00B31606" w:rsidP="007A2395">
      <w:pPr>
        <w:rPr>
          <w:spacing w:val="5"/>
          <w:w w:val="200"/>
        </w:rPr>
      </w:pPr>
    </w:p>
    <w:p w14:paraId="4902E54F" w14:textId="412B10FC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平成２７年４月１２日執行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7D268F" w:rsidRPr="007A2395" w14:paraId="381FEDD3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F23F134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E901C6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5F5F760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D268F" w:rsidRPr="007A2395" w14:paraId="3176F811" w14:textId="77777777" w:rsidTr="0025333B">
        <w:trPr>
          <w:cantSplit/>
          <w:trHeight w:val="397"/>
        </w:trPr>
        <w:tc>
          <w:tcPr>
            <w:tcW w:w="1055" w:type="dxa"/>
            <w:vAlign w:val="center"/>
          </w:tcPr>
          <w:p w14:paraId="3BF38A39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090A8CFE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74CFAF68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5E891F64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4D862DD9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2F99B49A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36B23876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6E2CC967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473759A5" w14:textId="77777777" w:rsidR="007D268F" w:rsidRPr="007A2395" w:rsidRDefault="007D268F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D268F" w:rsidRPr="007A2395" w14:paraId="747C027D" w14:textId="77777777" w:rsidTr="0025333B">
        <w:trPr>
          <w:cantSplit/>
          <w:trHeight w:val="850"/>
        </w:trPr>
        <w:tc>
          <w:tcPr>
            <w:tcW w:w="1055" w:type="dxa"/>
            <w:vAlign w:val="center"/>
          </w:tcPr>
          <w:p w14:paraId="3C1777F2" w14:textId="319F982F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54,925</w:t>
            </w:r>
          </w:p>
        </w:tc>
        <w:tc>
          <w:tcPr>
            <w:tcW w:w="1055" w:type="dxa"/>
            <w:vAlign w:val="center"/>
          </w:tcPr>
          <w:p w14:paraId="6B615B99" w14:textId="25C1B72F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61,042</w:t>
            </w:r>
          </w:p>
        </w:tc>
        <w:tc>
          <w:tcPr>
            <w:tcW w:w="1058" w:type="dxa"/>
            <w:vAlign w:val="center"/>
          </w:tcPr>
          <w:p w14:paraId="1103F0E0" w14:textId="50FC674A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115,967</w:t>
            </w:r>
          </w:p>
        </w:tc>
        <w:tc>
          <w:tcPr>
            <w:tcW w:w="1057" w:type="dxa"/>
            <w:vAlign w:val="center"/>
          </w:tcPr>
          <w:p w14:paraId="5F3C7141" w14:textId="03207263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22,791</w:t>
            </w:r>
          </w:p>
        </w:tc>
        <w:tc>
          <w:tcPr>
            <w:tcW w:w="1058" w:type="dxa"/>
            <w:vAlign w:val="center"/>
          </w:tcPr>
          <w:p w14:paraId="2CD1A714" w14:textId="4C9884D7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24,910</w:t>
            </w:r>
          </w:p>
        </w:tc>
        <w:tc>
          <w:tcPr>
            <w:tcW w:w="1057" w:type="dxa"/>
            <w:vAlign w:val="center"/>
          </w:tcPr>
          <w:p w14:paraId="0203634A" w14:textId="04239ECB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47,701</w:t>
            </w:r>
          </w:p>
        </w:tc>
        <w:tc>
          <w:tcPr>
            <w:tcW w:w="1058" w:type="dxa"/>
            <w:vAlign w:val="center"/>
          </w:tcPr>
          <w:p w14:paraId="5704CA20" w14:textId="44B877D3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41.49</w:t>
            </w:r>
          </w:p>
        </w:tc>
        <w:tc>
          <w:tcPr>
            <w:tcW w:w="1057" w:type="dxa"/>
            <w:vAlign w:val="center"/>
          </w:tcPr>
          <w:p w14:paraId="6DCB08F6" w14:textId="5F3EA22F" w:rsidR="007D268F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40.81</w:t>
            </w:r>
          </w:p>
        </w:tc>
        <w:tc>
          <w:tcPr>
            <w:tcW w:w="1060" w:type="dxa"/>
            <w:vAlign w:val="center"/>
          </w:tcPr>
          <w:p w14:paraId="2123C652" w14:textId="4ECBBDBA" w:rsidR="001A2234" w:rsidRPr="007A2395" w:rsidRDefault="00687580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41.13</w:t>
            </w:r>
          </w:p>
        </w:tc>
      </w:tr>
      <w:tr w:rsidR="00AC0D31" w:rsidRPr="007A2395" w14:paraId="08561DA3" w14:textId="77777777" w:rsidTr="0025333B">
        <w:trPr>
          <w:cantSplit/>
          <w:trHeight w:val="397"/>
        </w:trPr>
        <w:tc>
          <w:tcPr>
            <w:tcW w:w="1055" w:type="dxa"/>
            <w:vAlign w:val="center"/>
          </w:tcPr>
          <w:p w14:paraId="54787948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03DB12CA" w14:textId="2BFCDDE3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0CE7B7F5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0AFDC26" w14:textId="5380B25C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41663042" w14:textId="77777777" w:rsidR="00AC0D31" w:rsidRPr="007A2395" w:rsidRDefault="00AC0D31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AC0D31" w:rsidRPr="007A2395" w14:paraId="4DF3BA8F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14FEEF8F" w14:textId="5E2296E0" w:rsidR="00AC0D31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0A4533F0" w14:textId="28AAA19D" w:rsidR="00AC0D31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7580" w:rsidRPr="00687580">
                    <w:rPr>
                      <w:rFonts w:ascii="ＭＳ 明朝" w:hAnsi="ＭＳ 明朝"/>
                      <w:sz w:val="11"/>
                      <w:szCs w:val="22"/>
                    </w:rPr>
                    <w:t>どい</w:t>
                  </w:r>
                </w:rt>
                <w:rubyBase>
                  <w:r w:rsidR="00687580">
                    <w:rPr>
                      <w:rFonts w:ascii="ＭＳ 明朝" w:hAnsi="ＭＳ 明朝"/>
                      <w:sz w:val="22"/>
                      <w:szCs w:val="22"/>
                    </w:rPr>
                    <w:t>土井</w:t>
                  </w:r>
                </w:rubyBase>
              </w:ruby>
            </w:r>
            <w:r w:rsidR="001A22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7580" w:rsidRPr="00687580">
                    <w:rPr>
                      <w:rFonts w:ascii="ＭＳ 明朝" w:hAnsi="ＭＳ 明朝"/>
                      <w:sz w:val="11"/>
                      <w:szCs w:val="22"/>
                    </w:rPr>
                    <w:t>たつや</w:t>
                  </w:r>
                </w:rt>
                <w:rubyBase>
                  <w:r w:rsidR="00687580">
                    <w:rPr>
                      <w:rFonts w:ascii="ＭＳ 明朝" w:hAnsi="ＭＳ 明朝"/>
                      <w:sz w:val="22"/>
                      <w:szCs w:val="22"/>
                    </w:rPr>
                    <w:t>達也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6A1D2C24" w14:textId="01848135" w:rsidR="001A2234" w:rsidRPr="007A2395" w:rsidRDefault="00687580" w:rsidP="001A22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58E8C72F" w14:textId="07B4D1AC" w:rsidR="00AC0D31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07727B60" w14:textId="4BAFE6E5" w:rsidR="00AC0D31" w:rsidRPr="007A2395" w:rsidRDefault="00687580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25,348</w:t>
            </w:r>
          </w:p>
        </w:tc>
      </w:tr>
      <w:tr w:rsidR="001A2234" w:rsidRPr="007A2395" w14:paraId="0BBF9CBE" w14:textId="77777777" w:rsidTr="0025333B">
        <w:trPr>
          <w:trHeight w:val="850"/>
        </w:trPr>
        <w:tc>
          <w:tcPr>
            <w:tcW w:w="1055" w:type="dxa"/>
            <w:vAlign w:val="center"/>
          </w:tcPr>
          <w:p w14:paraId="18EA3AA0" w14:textId="77777777" w:rsidR="001A2234" w:rsidRPr="007A2395" w:rsidRDefault="001A2234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CD7B88E" w14:textId="4B232CFA" w:rsidR="001A2234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7580" w:rsidRPr="00687580">
                    <w:rPr>
                      <w:rFonts w:ascii="ＭＳ 明朝" w:hAnsi="ＭＳ 明朝"/>
                      <w:sz w:val="11"/>
                      <w:szCs w:val="22"/>
                    </w:rPr>
                    <w:t>ほりぐち</w:t>
                  </w:r>
                </w:rt>
                <w:rubyBase>
                  <w:r w:rsidR="00687580">
                    <w:rPr>
                      <w:rFonts w:ascii="ＭＳ 明朝" w:hAnsi="ＭＳ 明朝"/>
                      <w:sz w:val="22"/>
                      <w:szCs w:val="22"/>
                    </w:rPr>
                    <w:t>堀口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7580" w:rsidRPr="00687580">
                    <w:rPr>
                      <w:rFonts w:ascii="ＭＳ 明朝" w:hAnsi="ＭＳ 明朝"/>
                      <w:sz w:val="11"/>
                      <w:szCs w:val="22"/>
                    </w:rPr>
                    <w:t>かずひろ</w:t>
                  </w:r>
                </w:rt>
                <w:rubyBase>
                  <w:r w:rsidR="00687580">
                    <w:rPr>
                      <w:rFonts w:ascii="ＭＳ 明朝" w:hAnsi="ＭＳ 明朝"/>
                      <w:sz w:val="22"/>
                      <w:szCs w:val="22"/>
                    </w:rPr>
                    <w:t>和弘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2AD014C7" w14:textId="26D22A9A" w:rsidR="00385A61" w:rsidRDefault="00687580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自由民主党</w:t>
            </w:r>
          </w:p>
        </w:tc>
        <w:tc>
          <w:tcPr>
            <w:tcW w:w="2115" w:type="dxa"/>
            <w:gridSpan w:val="2"/>
            <w:vAlign w:val="center"/>
          </w:tcPr>
          <w:p w14:paraId="0BB9CD12" w14:textId="007AD77D" w:rsidR="001A2234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71FCD68C" w14:textId="2F4EE641" w:rsidR="001A2234" w:rsidRDefault="00687580" w:rsidP="007A239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21,089</w:t>
            </w:r>
          </w:p>
        </w:tc>
      </w:tr>
    </w:tbl>
    <w:p w14:paraId="29D601C8" w14:textId="77777777" w:rsidR="00B31606" w:rsidRPr="00C70F88" w:rsidRDefault="00B31606" w:rsidP="007A2395">
      <w:pPr>
        <w:rPr>
          <w:rFonts w:ascii="ＭＳ 明朝" w:hAnsi="ＭＳ 明朝"/>
          <w:spacing w:val="5"/>
          <w:w w:val="200"/>
          <w:sz w:val="24"/>
        </w:rPr>
      </w:pPr>
    </w:p>
    <w:p w14:paraId="3EB1E25C" w14:textId="694F4EC7" w:rsidR="00BD2A6C" w:rsidRPr="00C70F88" w:rsidRDefault="00BD2A6C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</w:t>
      </w:r>
      <w:r w:rsidR="00DF6132" w:rsidRPr="00C70F88">
        <w:rPr>
          <w:rFonts w:ascii="ＭＳ 明朝" w:hAnsi="ＭＳ 明朝" w:hint="eastAsia"/>
          <w:sz w:val="24"/>
        </w:rPr>
        <w:t>３１</w:t>
      </w:r>
      <w:r w:rsidRPr="00C70F88">
        <w:rPr>
          <w:rFonts w:ascii="ＭＳ 明朝" w:hAnsi="ＭＳ 明朝" w:hint="eastAsia"/>
          <w:sz w:val="24"/>
        </w:rPr>
        <w:t>年４月</w:t>
      </w:r>
      <w:r w:rsidR="00DF6132" w:rsidRPr="00C70F88">
        <w:rPr>
          <w:rFonts w:ascii="ＭＳ 明朝" w:hAnsi="ＭＳ 明朝" w:hint="eastAsia"/>
          <w:sz w:val="24"/>
        </w:rPr>
        <w:t>７</w:t>
      </w:r>
      <w:r w:rsidRPr="00C70F88">
        <w:rPr>
          <w:rFonts w:ascii="ＭＳ 明朝" w:hAnsi="ＭＳ 明朝" w:hint="eastAsia"/>
          <w:sz w:val="24"/>
        </w:rPr>
        <w:t>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7A2395" w14:paraId="7931F8EB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633148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A6FB5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5106492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A2395" w:rsidRPr="007A2395" w14:paraId="12B804F3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D274AB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3769B4A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6D436B23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4E72181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0A125C35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7D6825C8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1F7E6344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4EB2FA0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432F901A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A2395" w:rsidRPr="007A2395" w14:paraId="614DDFEE" w14:textId="77777777" w:rsidTr="00774FC3">
        <w:trPr>
          <w:cantSplit/>
          <w:trHeight w:val="850"/>
        </w:trPr>
        <w:tc>
          <w:tcPr>
            <w:tcW w:w="1055" w:type="dxa"/>
            <w:vAlign w:val="center"/>
          </w:tcPr>
          <w:p w14:paraId="38A2870A" w14:textId="17250256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55,463</w:t>
            </w:r>
          </w:p>
        </w:tc>
        <w:tc>
          <w:tcPr>
            <w:tcW w:w="1055" w:type="dxa"/>
            <w:vAlign w:val="center"/>
          </w:tcPr>
          <w:p w14:paraId="4E235D47" w14:textId="380E3D87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61,376</w:t>
            </w:r>
          </w:p>
        </w:tc>
        <w:tc>
          <w:tcPr>
            <w:tcW w:w="1058" w:type="dxa"/>
            <w:vAlign w:val="center"/>
          </w:tcPr>
          <w:p w14:paraId="3DBE540B" w14:textId="083C7B3F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116,839</w:t>
            </w:r>
          </w:p>
        </w:tc>
        <w:tc>
          <w:tcPr>
            <w:tcW w:w="1057" w:type="dxa"/>
            <w:vAlign w:val="center"/>
          </w:tcPr>
          <w:p w14:paraId="49AB0F60" w14:textId="3DD8B57D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24,143</w:t>
            </w:r>
          </w:p>
        </w:tc>
        <w:tc>
          <w:tcPr>
            <w:tcW w:w="1058" w:type="dxa"/>
            <w:vAlign w:val="center"/>
          </w:tcPr>
          <w:p w14:paraId="4279A67F" w14:textId="3256D9C8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26,679</w:t>
            </w:r>
          </w:p>
        </w:tc>
        <w:tc>
          <w:tcPr>
            <w:tcW w:w="1057" w:type="dxa"/>
            <w:vAlign w:val="center"/>
          </w:tcPr>
          <w:p w14:paraId="4FF5410F" w14:textId="26C3ED2D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50,822</w:t>
            </w:r>
          </w:p>
        </w:tc>
        <w:tc>
          <w:tcPr>
            <w:tcW w:w="1058" w:type="dxa"/>
            <w:vAlign w:val="center"/>
          </w:tcPr>
          <w:p w14:paraId="0ECDBE02" w14:textId="0B47FD96" w:rsidR="00687580" w:rsidRPr="007A2395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43.53</w:t>
            </w:r>
          </w:p>
        </w:tc>
        <w:tc>
          <w:tcPr>
            <w:tcW w:w="1057" w:type="dxa"/>
            <w:vAlign w:val="center"/>
          </w:tcPr>
          <w:p w14:paraId="05FF193D" w14:textId="5FE5E76C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43.47</w:t>
            </w:r>
          </w:p>
        </w:tc>
        <w:tc>
          <w:tcPr>
            <w:tcW w:w="1060" w:type="dxa"/>
            <w:vAlign w:val="center"/>
          </w:tcPr>
          <w:p w14:paraId="2677E9B7" w14:textId="6FF0C166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43.50</w:t>
            </w:r>
          </w:p>
        </w:tc>
      </w:tr>
      <w:tr w:rsidR="000E25A3" w:rsidRPr="007A2395" w14:paraId="00EC6BA7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3948E1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751CFAD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73D1456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3E5F8A8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72534E3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687580" w:rsidRPr="007A2395" w14:paraId="0624A77C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4E7269A5" w14:textId="1DB8BDA3" w:rsidR="00687580" w:rsidRPr="007A2395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164BCD04" w14:textId="3162BBAF" w:rsidR="00687580" w:rsidRPr="007A2395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7580" w:rsidRPr="00687580">
                    <w:rPr>
                      <w:rFonts w:ascii="ＭＳ 明朝" w:hAnsi="ＭＳ 明朝"/>
                      <w:sz w:val="11"/>
                      <w:szCs w:val="22"/>
                    </w:rPr>
                    <w:t>どい</w:t>
                  </w:r>
                </w:rt>
                <w:rubyBase>
                  <w:r w:rsidR="00687580">
                    <w:rPr>
                      <w:rFonts w:ascii="ＭＳ 明朝" w:hAnsi="ＭＳ 明朝"/>
                      <w:sz w:val="22"/>
                      <w:szCs w:val="22"/>
                    </w:rPr>
                    <w:t>土井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7580" w:rsidRPr="00687580">
                    <w:rPr>
                      <w:rFonts w:ascii="ＭＳ 明朝" w:hAnsi="ＭＳ 明朝"/>
                      <w:sz w:val="11"/>
                      <w:szCs w:val="22"/>
                    </w:rPr>
                    <w:t>たつや</w:t>
                  </w:r>
                </w:rt>
                <w:rubyBase>
                  <w:r w:rsidR="00687580">
                    <w:rPr>
                      <w:rFonts w:ascii="ＭＳ 明朝" w:hAnsi="ＭＳ 明朝"/>
                      <w:sz w:val="22"/>
                      <w:szCs w:val="22"/>
                    </w:rPr>
                    <w:t>達也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7504BF68" w14:textId="7255E977" w:rsidR="00687580" w:rsidRPr="007A2395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522FF862" w14:textId="106AFD0A" w:rsidR="00687580" w:rsidRPr="007A2395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1558AE55" w14:textId="3332B4DD" w:rsidR="00687580" w:rsidRPr="007A2395" w:rsidRDefault="00687580" w:rsidP="0068758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33,790</w:t>
            </w:r>
          </w:p>
        </w:tc>
      </w:tr>
      <w:tr w:rsidR="00687580" w:rsidRPr="007A2395" w14:paraId="4D6C3307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675CDFF2" w14:textId="77777777" w:rsidR="00687580" w:rsidRPr="007A2395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710839ED" w14:textId="759E3158" w:rsidR="00687580" w:rsidRDefault="00661C67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1C67" w:rsidRPr="00661C67">
                    <w:rPr>
                      <w:rFonts w:ascii="ＭＳ 明朝" w:hAnsi="ＭＳ 明朝"/>
                      <w:sz w:val="11"/>
                      <w:szCs w:val="22"/>
                    </w:rPr>
                    <w:t>こやま</w:t>
                  </w:r>
                </w:rt>
                <w:rubyBase>
                  <w:r w:rsidR="00661C67">
                    <w:rPr>
                      <w:rFonts w:ascii="ＭＳ 明朝" w:hAnsi="ＭＳ 明朝"/>
                      <w:sz w:val="22"/>
                      <w:szCs w:val="22"/>
                    </w:rPr>
                    <w:t>小山</w:t>
                  </w:r>
                </w:rubyBase>
              </w:ruby>
            </w:r>
            <w:r w:rsidR="006875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1C67" w:rsidRPr="00661C67">
                    <w:rPr>
                      <w:rFonts w:ascii="ＭＳ 明朝" w:hAnsi="ＭＳ 明朝"/>
                      <w:sz w:val="11"/>
                      <w:szCs w:val="22"/>
                    </w:rPr>
                    <w:t>ひろあき</w:t>
                  </w:r>
                </w:rt>
                <w:rubyBase>
                  <w:r w:rsidR="00661C67">
                    <w:rPr>
                      <w:rFonts w:ascii="ＭＳ 明朝" w:hAnsi="ＭＳ 明朝"/>
                      <w:sz w:val="22"/>
                      <w:szCs w:val="22"/>
                    </w:rPr>
                    <w:t>広明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63A33254" w14:textId="5A1A95CC" w:rsidR="00687580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06CEBCD3" w14:textId="07DCEA40" w:rsidR="00687580" w:rsidRDefault="00687580" w:rsidP="00687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442EAB3E" w14:textId="0CA053A5" w:rsidR="00687580" w:rsidRDefault="00687580" w:rsidP="0068758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14,656</w:t>
            </w:r>
          </w:p>
        </w:tc>
      </w:tr>
    </w:tbl>
    <w:p w14:paraId="04DEEC63" w14:textId="77777777" w:rsidR="00082799" w:rsidRPr="00C70F88" w:rsidRDefault="00082799" w:rsidP="007A2395">
      <w:pPr>
        <w:rPr>
          <w:rFonts w:ascii="ＭＳ 明朝" w:hAnsi="ＭＳ 明朝"/>
          <w:spacing w:val="5"/>
          <w:w w:val="200"/>
          <w:sz w:val="24"/>
        </w:rPr>
      </w:pPr>
    </w:p>
    <w:p w14:paraId="1A140C80" w14:textId="18067270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令和５年４月９日執行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7A2395" w14:paraId="75B0E82D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2600DC66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0A13F9F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B6A3CF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投票率</w:t>
            </w:r>
          </w:p>
        </w:tc>
      </w:tr>
      <w:tr w:rsidR="007A2395" w:rsidRPr="007A2395" w14:paraId="4015BC68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1EC8058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5" w:type="dxa"/>
            <w:vAlign w:val="center"/>
          </w:tcPr>
          <w:p w14:paraId="7A87E2C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8" w:type="dxa"/>
            <w:vAlign w:val="center"/>
          </w:tcPr>
          <w:p w14:paraId="4A13DFFB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7" w:type="dxa"/>
            <w:vAlign w:val="center"/>
          </w:tcPr>
          <w:p w14:paraId="77848B6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8" w:type="dxa"/>
            <w:vAlign w:val="center"/>
          </w:tcPr>
          <w:p w14:paraId="32E4EBD9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57" w:type="dxa"/>
            <w:vAlign w:val="center"/>
          </w:tcPr>
          <w:p w14:paraId="1338C05F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58" w:type="dxa"/>
            <w:vAlign w:val="center"/>
          </w:tcPr>
          <w:p w14:paraId="0338BC81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</w:tc>
        <w:tc>
          <w:tcPr>
            <w:tcW w:w="1057" w:type="dxa"/>
            <w:vAlign w:val="center"/>
          </w:tcPr>
          <w:p w14:paraId="32A458FC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65F69742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7A2395" w:rsidRPr="007A2395" w14:paraId="04F14139" w14:textId="77777777" w:rsidTr="00774FC3">
        <w:trPr>
          <w:cantSplit/>
          <w:trHeight w:val="850"/>
        </w:trPr>
        <w:tc>
          <w:tcPr>
            <w:tcW w:w="1055" w:type="dxa"/>
            <w:vAlign w:val="center"/>
          </w:tcPr>
          <w:p w14:paraId="1CE9BE2C" w14:textId="675BED48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5" w:type="dxa"/>
            <w:vAlign w:val="center"/>
          </w:tcPr>
          <w:p w14:paraId="4E315009" w14:textId="4FCA95A8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8" w:type="dxa"/>
            <w:vAlign w:val="center"/>
          </w:tcPr>
          <w:p w14:paraId="54D84FFF" w14:textId="00FD64A4" w:rsidR="000E25A3" w:rsidRPr="007A2395" w:rsidRDefault="00687580" w:rsidP="000F6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center"/>
          </w:tcPr>
          <w:p w14:paraId="0981C49A" w14:textId="753621E7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8" w:type="dxa"/>
            <w:vAlign w:val="center"/>
          </w:tcPr>
          <w:p w14:paraId="52600F0D" w14:textId="2A00B249" w:rsidR="000E25A3" w:rsidRPr="007A2395" w:rsidRDefault="00687580" w:rsidP="000F63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center"/>
          </w:tcPr>
          <w:p w14:paraId="4A2E4E06" w14:textId="46CA9DEE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8" w:type="dxa"/>
            <w:vAlign w:val="center"/>
          </w:tcPr>
          <w:p w14:paraId="6D741006" w14:textId="7C6299CC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57" w:type="dxa"/>
            <w:vAlign w:val="center"/>
          </w:tcPr>
          <w:p w14:paraId="189799D6" w14:textId="7D711317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  <w:tc>
          <w:tcPr>
            <w:tcW w:w="1060" w:type="dxa"/>
            <w:vAlign w:val="center"/>
          </w:tcPr>
          <w:p w14:paraId="0AF570B3" w14:textId="051BE89E" w:rsidR="000E25A3" w:rsidRPr="007A2395" w:rsidRDefault="00687580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</w:tr>
      <w:tr w:rsidR="000E25A3" w:rsidRPr="007A2395" w14:paraId="014680EF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365FD20B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当</w:t>
            </w:r>
            <w:r w:rsidRPr="007A23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A2395">
              <w:rPr>
                <w:rFonts w:ascii="ＭＳ 明朝" w:hAnsi="ＭＳ 明朝" w:hint="eastAsia"/>
                <w:sz w:val="22"/>
                <w:szCs w:val="22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1509BB87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kern w:val="0"/>
                <w:sz w:val="22"/>
                <w:szCs w:val="22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316BE11E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2A802C9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527F860D" w14:textId="77777777" w:rsidR="000E25A3" w:rsidRPr="007A2395" w:rsidRDefault="000E25A3" w:rsidP="007A2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得票数</w:t>
            </w:r>
          </w:p>
        </w:tc>
      </w:tr>
      <w:tr w:rsidR="00385A61" w:rsidRPr="007A2395" w14:paraId="57F3E4E2" w14:textId="77777777" w:rsidTr="007A2395">
        <w:trPr>
          <w:trHeight w:val="850"/>
        </w:trPr>
        <w:tc>
          <w:tcPr>
            <w:tcW w:w="1055" w:type="dxa"/>
            <w:vAlign w:val="center"/>
          </w:tcPr>
          <w:p w14:paraId="16FB8436" w14:textId="7B6E7EAD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395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4A0BD31A" w14:textId="44ACD966" w:rsidR="00385A61" w:rsidRDefault="00AE6C39" w:rsidP="00385A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C39" w:rsidRPr="00687580">
                    <w:rPr>
                      <w:rFonts w:ascii="ＭＳ 明朝" w:hAnsi="ＭＳ 明朝"/>
                      <w:sz w:val="11"/>
                      <w:szCs w:val="22"/>
                    </w:rPr>
                    <w:t>どい</w:t>
                  </w:r>
                </w:rt>
                <w:rubyBase>
                  <w:r w:rsidR="00AE6C39">
                    <w:rPr>
                      <w:rFonts w:ascii="ＭＳ 明朝" w:hAnsi="ＭＳ 明朝"/>
                      <w:sz w:val="22"/>
                      <w:szCs w:val="22"/>
                    </w:rPr>
                    <w:t>土井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C39" w:rsidRPr="00687580">
                    <w:rPr>
                      <w:rFonts w:ascii="ＭＳ 明朝" w:hAnsi="ＭＳ 明朝"/>
                      <w:sz w:val="11"/>
                      <w:szCs w:val="22"/>
                    </w:rPr>
                    <w:t>たつや</w:t>
                  </w:r>
                </w:rt>
                <w:rubyBase>
                  <w:r w:rsidR="00AE6C39">
                    <w:rPr>
                      <w:rFonts w:ascii="ＭＳ 明朝" w:hAnsi="ＭＳ 明朝"/>
                      <w:sz w:val="22"/>
                      <w:szCs w:val="22"/>
                    </w:rPr>
                    <w:t>達也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42AE565D" w14:textId="6B3B415A" w:rsidR="00385A61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3533FBB6" w14:textId="4DA02D94" w:rsidR="00385A61" w:rsidRPr="007A2395" w:rsidRDefault="00385A61" w:rsidP="00385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264C4B5D" w14:textId="1132BDEE" w:rsidR="00385A61" w:rsidRPr="007A2395" w:rsidRDefault="00687580" w:rsidP="00385A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</w:tr>
    </w:tbl>
    <w:p w14:paraId="6EA4C1E1" w14:textId="3466DB13" w:rsidR="00D01B58" w:rsidRDefault="00D01B58" w:rsidP="007A2395">
      <w:pPr>
        <w:widowControl/>
        <w:rPr>
          <w:b/>
          <w:spacing w:val="5"/>
          <w:sz w:val="28"/>
          <w:szCs w:val="28"/>
        </w:rPr>
        <w:sectPr w:rsidR="00D01B58" w:rsidSect="00A82898">
          <w:headerReference w:type="default" r:id="rId8"/>
          <w:headerReference w:type="first" r:id="rId9"/>
          <w:pgSz w:w="11906" w:h="16838" w:code="9"/>
          <w:pgMar w:top="1134" w:right="1134" w:bottom="1134" w:left="1134" w:header="737" w:footer="737" w:gutter="0"/>
          <w:cols w:space="425"/>
          <w:titlePg/>
          <w:docGrid w:type="lines" w:linePitch="364"/>
        </w:sectPr>
      </w:pPr>
    </w:p>
    <w:p w14:paraId="443628AF" w14:textId="062FB0F8" w:rsidR="00C70F88" w:rsidRDefault="00C70F88" w:rsidP="007A2395">
      <w:pPr>
        <w:widowControl/>
        <w:rPr>
          <w:sz w:val="24"/>
        </w:rPr>
      </w:pPr>
      <w:r w:rsidRPr="00C70F88">
        <w:rPr>
          <w:rFonts w:hint="eastAsia"/>
          <w:b/>
          <w:spacing w:val="5"/>
          <w:sz w:val="28"/>
          <w:szCs w:val="28"/>
        </w:rPr>
        <w:lastRenderedPageBreak/>
        <w:t>過去の大阪府議会議員補欠選挙</w:t>
      </w:r>
    </w:p>
    <w:p w14:paraId="27B51D1A" w14:textId="77777777" w:rsidR="00C70F88" w:rsidRDefault="00C70F88" w:rsidP="007A2395">
      <w:pPr>
        <w:widowControl/>
        <w:rPr>
          <w:sz w:val="24"/>
        </w:rPr>
      </w:pPr>
    </w:p>
    <w:tbl>
      <w:tblPr>
        <w:tblW w:w="145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361"/>
        <w:gridCol w:w="1512"/>
        <w:gridCol w:w="1512"/>
        <w:gridCol w:w="1512"/>
        <w:gridCol w:w="1276"/>
        <w:gridCol w:w="1276"/>
        <w:gridCol w:w="2410"/>
        <w:gridCol w:w="1701"/>
      </w:tblGrid>
      <w:tr w:rsidR="00D12AAE" w:rsidRPr="002507B4" w14:paraId="62FB1096" w14:textId="77777777" w:rsidTr="00503C61">
        <w:trPr>
          <w:trHeight w:val="81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164" w14:textId="14B8127A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選挙区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1544" w14:textId="71AAF8D0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選挙執行年月日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6AC" w14:textId="5E52A334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当日有権者数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D93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91E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022" w14:textId="60022A3F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立候補者数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933" w14:textId="1682094C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選挙すべき議員の数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BEB" w14:textId="577DF738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当選人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AE86" w14:textId="6158F555" w:rsidR="00C70F88" w:rsidRPr="00C70F88" w:rsidRDefault="002507B4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同時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</w:t>
            </w:r>
          </w:p>
        </w:tc>
      </w:tr>
      <w:tr w:rsidR="001C48EE" w:rsidRPr="00C70F88" w14:paraId="1E5736AF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03B" w14:textId="6479995E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83AC" w14:textId="596AD948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18.</w:t>
            </w: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8. 6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27F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397,762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756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82,838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874" w14:textId="54C32FA9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A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7E5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C3DE" w14:textId="5F92EF4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867DC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CC26CE6" w14:textId="043A5768" w:rsidR="001C48EE" w:rsidRPr="00C70F88" w:rsidRDefault="000867DC" w:rsidP="007A239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くち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原</w:t>
            </w:r>
            <w:r w:rsidR="001C48EE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亮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6995" w14:textId="66266F23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07B4" w:rsidRPr="00C70F88" w14:paraId="536A6975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C664" w14:textId="27FD9BD8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枚方市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23A" w14:textId="675E5D6E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20. 1.27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1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323,894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12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156,665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C9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48.37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8A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DA39" w14:textId="01AABB25" w:rsidR="00C70F88" w:rsidRPr="00C70F88" w:rsidRDefault="000867DC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でき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成元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5F8D" w14:textId="119D99EA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大阪府知事選挙</w:t>
            </w:r>
          </w:p>
        </w:tc>
      </w:tr>
      <w:tr w:rsidR="002507B4" w:rsidRPr="00C70F88" w14:paraId="296980BC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C8D" w14:textId="4750682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柏原市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3B0" w14:textId="2A333D5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25. 2.10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84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58,094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9B5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26,363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5C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45.38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72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C2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199" w14:textId="5F993B45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中谷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01B58">
              <w:rPr>
                <w:rFonts w:ascii="ＭＳ 明朝" w:hAnsi="ＭＳ 明朝" w:cs="ＭＳ Ｐゴシック" w:hint="eastAsia"/>
                <w:kern w:val="0"/>
                <w:szCs w:val="21"/>
              </w:rPr>
              <w:t>やすのり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301D" w14:textId="2C44AC97" w:rsidR="00C70F88" w:rsidRPr="00C70F88" w:rsidRDefault="000F639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柏原市長選挙</w:t>
            </w:r>
          </w:p>
        </w:tc>
      </w:tr>
      <w:tr w:rsidR="002507B4" w:rsidRPr="00C70F88" w14:paraId="16E64CE7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89E" w14:textId="72B7E92B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857" w14:textId="0AC63B6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28. 7.24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4B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103,592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BEF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40,816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C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85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19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59B" w14:textId="4897F11D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泰江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>まさき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4B30" w14:textId="3F5DEEC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門真市長選挙</w:t>
            </w:r>
          </w:p>
        </w:tc>
      </w:tr>
      <w:tr w:rsidR="002507B4" w:rsidRPr="00C70F88" w14:paraId="1767298B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2F1" w14:textId="14790A6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堺市堺区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3CB" w14:textId="71E0D83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29. 9.24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E1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121,099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593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53,380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27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EA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26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7E4" w14:textId="082F4C0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中川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あきひと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0630" w14:textId="389ECE52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堺市長選挙</w:t>
            </w:r>
          </w:p>
        </w:tc>
      </w:tr>
      <w:tr w:rsidR="00051FD3" w:rsidRPr="002507B4" w14:paraId="5770D797" w14:textId="77777777" w:rsidTr="00503C61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59F" w14:textId="029043D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395" w14:textId="5F084B79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29.11.19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77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401,162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70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85,177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74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21.23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FF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6C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EFF" w14:textId="1A1E19CA" w:rsidR="00C70F88" w:rsidRPr="002507B4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D2A7371" w14:textId="51D06B8F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広野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みずほ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78AA" w14:textId="153065C6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1FD3" w:rsidRPr="002507B4" w14:paraId="678367D9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BC0" w14:textId="7388758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F08" w14:textId="731E8FD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30.</w:t>
            </w:r>
            <w:r w:rsidR="002507B4"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4.22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08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328,071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7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4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36.91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FC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54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019" w14:textId="7FA133D6" w:rsidR="001C48EE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中井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もとき</w:t>
            </w:r>
          </w:p>
          <w:p w14:paraId="104EE285" w14:textId="56A4354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うえだ　まさひろ</w:t>
            </w:r>
          </w:p>
          <w:p w14:paraId="1F6887E0" w14:textId="788BC2E5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480" w14:textId="1BF2471C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豊中市長選挙</w:t>
            </w:r>
          </w:p>
        </w:tc>
      </w:tr>
      <w:tr w:rsidR="00D12AAE" w:rsidRPr="002507B4" w14:paraId="2EC2B803" w14:textId="77777777" w:rsidTr="00503C6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AE2" w14:textId="5512EDF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6B9" w14:textId="5C443C1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2. 7.12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1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92,677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F7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46,648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6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50.33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C0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F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830" w14:textId="30123C42" w:rsidR="00C70F88" w:rsidRPr="00C70F88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にしもと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宗一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2352" w14:textId="523F95E9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羽曳野市長選挙</w:t>
            </w:r>
          </w:p>
        </w:tc>
      </w:tr>
      <w:tr w:rsidR="00D12AAE" w:rsidRPr="002507B4" w14:paraId="4632258B" w14:textId="77777777" w:rsidTr="00E77EB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979C" w14:textId="23F98603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貝</w:t>
            </w:r>
            <w:r w:rsidR="00364484">
              <w:rPr>
                <w:rFonts w:ascii="ＭＳ 明朝" w:hAnsi="ＭＳ 明朝" w:cs="ＭＳ Ｐゴシック" w:hint="eastAsia"/>
                <w:kern w:val="0"/>
                <w:szCs w:val="21"/>
              </w:rPr>
              <w:t>塚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1F2D" w14:textId="40C15395" w:rsidR="00C70F88" w:rsidRPr="002507B4" w:rsidRDefault="002507B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>3.10. 3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E393" w14:textId="4BE3BC39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69,393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83A0" w14:textId="2442DB47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20,668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6977" w14:textId="06A2D01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29.78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9FE" w14:textId="1445B184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9DFF" w14:textId="52692A17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065F" w14:textId="70CA8F9F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牛尾　ジロー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2FF8" w14:textId="77777777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77EB1" w:rsidRPr="002507B4" w14:paraId="56ADD98E" w14:textId="77777777" w:rsidTr="00092535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17D8" w14:textId="6D291E4C" w:rsidR="00E77EB1" w:rsidRPr="002507B4" w:rsidRDefault="004452AB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河内長野市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6202" w14:textId="46B3A50F" w:rsidR="00E77EB1" w:rsidRPr="002507B4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6. 7.28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A478" w14:textId="794298D4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85,128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3D9" w14:textId="6A45C3DC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18,705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2704" w14:textId="606828D6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21.97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C6D4" w14:textId="27C9E8F0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8EF3" w14:textId="637AB9CC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FB9D" w14:textId="489C5090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7EB1">
              <w:rPr>
                <w:rFonts w:ascii="ＭＳ 明朝" w:hAnsi="ＭＳ 明朝" w:cs="ＭＳ Ｐゴシック" w:hint="eastAsia"/>
                <w:kern w:val="0"/>
                <w:szCs w:val="21"/>
              </w:rPr>
              <w:t>みちばた　俊彦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68C4" w14:textId="77777777" w:rsidR="00E77EB1" w:rsidRPr="002507B4" w:rsidRDefault="00E77EB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92535" w:rsidRPr="002507B4" w14:paraId="2DAB6B58" w14:textId="77777777" w:rsidTr="00092535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F4D4" w14:textId="30E3576B" w:rsidR="00092535" w:rsidRDefault="00092535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摂津市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1320" w14:textId="5A91CC9F" w:rsidR="00092535" w:rsidRDefault="00092535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6.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8F9C" w14:textId="2A507626" w:rsidR="00092535" w:rsidRDefault="004B2859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70,870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3D78" w14:textId="62D21C9D" w:rsidR="00092535" w:rsidRDefault="004B2859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25,980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10B6" w14:textId="25A2F678" w:rsidR="00092535" w:rsidRDefault="004B2859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36.66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A70" w14:textId="0ED9FCFA" w:rsidR="00092535" w:rsidRDefault="004B2859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327F" w14:textId="46DC1356" w:rsidR="00092535" w:rsidRDefault="00092535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1CFD" w14:textId="64833753" w:rsidR="00092535" w:rsidRPr="00E77EB1" w:rsidRDefault="004B2859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森西　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4CA22" w14:textId="54C7FBFA" w:rsidR="00092535" w:rsidRPr="002507B4" w:rsidRDefault="00092535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摂津市長</w:t>
            </w:r>
          </w:p>
        </w:tc>
      </w:tr>
    </w:tbl>
    <w:p w14:paraId="123F538C" w14:textId="276170C1" w:rsidR="00C70F88" w:rsidRDefault="00C70F88" w:rsidP="004452AB">
      <w:pPr>
        <w:widowControl/>
        <w:rPr>
          <w:sz w:val="24"/>
        </w:rPr>
      </w:pPr>
    </w:p>
    <w:sectPr w:rsidR="00C70F88" w:rsidSect="00D12AAE">
      <w:headerReference w:type="first" r:id="rId10"/>
      <w:pgSz w:w="16838" w:h="11906" w:orient="landscape" w:code="9"/>
      <w:pgMar w:top="1134" w:right="1134" w:bottom="1134" w:left="1134" w:header="737" w:footer="737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A38F" w14:textId="77777777" w:rsidR="00BB1E66" w:rsidRDefault="00BB1E66" w:rsidP="00E85056">
      <w:r>
        <w:separator/>
      </w:r>
    </w:p>
  </w:endnote>
  <w:endnote w:type="continuationSeparator" w:id="0">
    <w:p w14:paraId="719349BE" w14:textId="77777777" w:rsidR="00BB1E66" w:rsidRDefault="00BB1E66" w:rsidP="00E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3569" w14:textId="77777777" w:rsidR="00BB1E66" w:rsidRDefault="00BB1E66" w:rsidP="00E85056">
      <w:r>
        <w:separator/>
      </w:r>
    </w:p>
  </w:footnote>
  <w:footnote w:type="continuationSeparator" w:id="0">
    <w:p w14:paraId="7CAE046A" w14:textId="77777777" w:rsidR="00BB1E66" w:rsidRDefault="00BB1E66" w:rsidP="00E8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D4D" w14:textId="77777777" w:rsidR="00B0385D" w:rsidRPr="00B0385D" w:rsidRDefault="00B0385D" w:rsidP="00B0385D">
    <w:pPr>
      <w:pStyle w:val="a4"/>
      <w:jc w:val="right"/>
      <w:rPr>
        <w:sz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2A4" w14:textId="4F9A24A5" w:rsidR="00875550" w:rsidRDefault="00875550" w:rsidP="00875550">
    <w:pPr>
      <w:pStyle w:val="a4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D0A" w14:textId="77777777" w:rsidR="00D01B58" w:rsidRDefault="00D01B58" w:rsidP="00875550">
    <w:pPr>
      <w:pStyle w:val="a4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AB7"/>
    <w:multiLevelType w:val="hybridMultilevel"/>
    <w:tmpl w:val="F8382D30"/>
    <w:lvl w:ilvl="0" w:tplc="1AE879E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A31B13"/>
    <w:multiLevelType w:val="hybridMultilevel"/>
    <w:tmpl w:val="3C607744"/>
    <w:lvl w:ilvl="0" w:tplc="B3FC7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C526D"/>
    <w:multiLevelType w:val="hybridMultilevel"/>
    <w:tmpl w:val="E9E2336E"/>
    <w:lvl w:ilvl="0" w:tplc="9ED4CD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B340F"/>
    <w:multiLevelType w:val="hybridMultilevel"/>
    <w:tmpl w:val="5DFADB8E"/>
    <w:lvl w:ilvl="0" w:tplc="6FA6953A">
      <w:start w:val="44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7"/>
    <w:rsid w:val="00000663"/>
    <w:rsid w:val="00013E78"/>
    <w:rsid w:val="00021C80"/>
    <w:rsid w:val="00043BCE"/>
    <w:rsid w:val="00051FD3"/>
    <w:rsid w:val="00052A94"/>
    <w:rsid w:val="00054A42"/>
    <w:rsid w:val="00066D0D"/>
    <w:rsid w:val="00076A3F"/>
    <w:rsid w:val="0008065C"/>
    <w:rsid w:val="00082799"/>
    <w:rsid w:val="000867DC"/>
    <w:rsid w:val="00091DAB"/>
    <w:rsid w:val="00092535"/>
    <w:rsid w:val="00096293"/>
    <w:rsid w:val="00096848"/>
    <w:rsid w:val="000C0073"/>
    <w:rsid w:val="000E25A3"/>
    <w:rsid w:val="000F26E3"/>
    <w:rsid w:val="000F4914"/>
    <w:rsid w:val="000F6391"/>
    <w:rsid w:val="00101113"/>
    <w:rsid w:val="001147F0"/>
    <w:rsid w:val="0012437B"/>
    <w:rsid w:val="00134F3B"/>
    <w:rsid w:val="00136F57"/>
    <w:rsid w:val="00141065"/>
    <w:rsid w:val="001427AE"/>
    <w:rsid w:val="001811B3"/>
    <w:rsid w:val="00182D59"/>
    <w:rsid w:val="001954DA"/>
    <w:rsid w:val="001A2234"/>
    <w:rsid w:val="001B15ED"/>
    <w:rsid w:val="001C1E54"/>
    <w:rsid w:val="001C48EE"/>
    <w:rsid w:val="001D08DE"/>
    <w:rsid w:val="00200F09"/>
    <w:rsid w:val="002404AE"/>
    <w:rsid w:val="002448EC"/>
    <w:rsid w:val="002507B4"/>
    <w:rsid w:val="0025333B"/>
    <w:rsid w:val="00254D7E"/>
    <w:rsid w:val="0026578D"/>
    <w:rsid w:val="00283226"/>
    <w:rsid w:val="002948A6"/>
    <w:rsid w:val="002B0F52"/>
    <w:rsid w:val="002D302A"/>
    <w:rsid w:val="00305CEC"/>
    <w:rsid w:val="00324CDE"/>
    <w:rsid w:val="00325F89"/>
    <w:rsid w:val="00326F37"/>
    <w:rsid w:val="0034157E"/>
    <w:rsid w:val="0034558E"/>
    <w:rsid w:val="00364484"/>
    <w:rsid w:val="003673B8"/>
    <w:rsid w:val="00371F00"/>
    <w:rsid w:val="003803AE"/>
    <w:rsid w:val="00384533"/>
    <w:rsid w:val="00385A61"/>
    <w:rsid w:val="003A4C8F"/>
    <w:rsid w:val="003A74AF"/>
    <w:rsid w:val="00412DC5"/>
    <w:rsid w:val="004452AB"/>
    <w:rsid w:val="00465717"/>
    <w:rsid w:val="00486632"/>
    <w:rsid w:val="004A131A"/>
    <w:rsid w:val="004B2859"/>
    <w:rsid w:val="004D65DB"/>
    <w:rsid w:val="004E7C01"/>
    <w:rsid w:val="004F22E1"/>
    <w:rsid w:val="00503C61"/>
    <w:rsid w:val="0052442B"/>
    <w:rsid w:val="00525D3F"/>
    <w:rsid w:val="00575F04"/>
    <w:rsid w:val="00576300"/>
    <w:rsid w:val="00576879"/>
    <w:rsid w:val="00585141"/>
    <w:rsid w:val="005A018B"/>
    <w:rsid w:val="005A2313"/>
    <w:rsid w:val="005A7F6D"/>
    <w:rsid w:val="005B3CA8"/>
    <w:rsid w:val="005C57A0"/>
    <w:rsid w:val="00600571"/>
    <w:rsid w:val="00613D81"/>
    <w:rsid w:val="00653812"/>
    <w:rsid w:val="00661C67"/>
    <w:rsid w:val="00673B89"/>
    <w:rsid w:val="006756C3"/>
    <w:rsid w:val="00687580"/>
    <w:rsid w:val="006A74B4"/>
    <w:rsid w:val="006B0274"/>
    <w:rsid w:val="006B3541"/>
    <w:rsid w:val="006B79C5"/>
    <w:rsid w:val="006D22C8"/>
    <w:rsid w:val="006D7970"/>
    <w:rsid w:val="007003C7"/>
    <w:rsid w:val="007019DC"/>
    <w:rsid w:val="007222F4"/>
    <w:rsid w:val="00732943"/>
    <w:rsid w:val="00734050"/>
    <w:rsid w:val="00736EB4"/>
    <w:rsid w:val="007450C8"/>
    <w:rsid w:val="0076037C"/>
    <w:rsid w:val="007735CD"/>
    <w:rsid w:val="00774FC3"/>
    <w:rsid w:val="00783EAC"/>
    <w:rsid w:val="00786788"/>
    <w:rsid w:val="0079189A"/>
    <w:rsid w:val="007A2395"/>
    <w:rsid w:val="007A4E34"/>
    <w:rsid w:val="007B520C"/>
    <w:rsid w:val="007B788D"/>
    <w:rsid w:val="007C7208"/>
    <w:rsid w:val="007D268F"/>
    <w:rsid w:val="007D7DA4"/>
    <w:rsid w:val="00870667"/>
    <w:rsid w:val="00875550"/>
    <w:rsid w:val="00876EF9"/>
    <w:rsid w:val="00877162"/>
    <w:rsid w:val="008A580D"/>
    <w:rsid w:val="008C14F0"/>
    <w:rsid w:val="008E1766"/>
    <w:rsid w:val="008F101D"/>
    <w:rsid w:val="008F1BA3"/>
    <w:rsid w:val="008F2AF0"/>
    <w:rsid w:val="008F54B1"/>
    <w:rsid w:val="00904CA5"/>
    <w:rsid w:val="00911BDF"/>
    <w:rsid w:val="0091412E"/>
    <w:rsid w:val="00925C8D"/>
    <w:rsid w:val="0097142F"/>
    <w:rsid w:val="0098264B"/>
    <w:rsid w:val="0098353B"/>
    <w:rsid w:val="009C2831"/>
    <w:rsid w:val="009D1D91"/>
    <w:rsid w:val="009E4828"/>
    <w:rsid w:val="009F5EF2"/>
    <w:rsid w:val="009F78C2"/>
    <w:rsid w:val="00A00FFA"/>
    <w:rsid w:val="00A254F1"/>
    <w:rsid w:val="00A4296E"/>
    <w:rsid w:val="00A5586F"/>
    <w:rsid w:val="00A62638"/>
    <w:rsid w:val="00A73C6D"/>
    <w:rsid w:val="00A74F02"/>
    <w:rsid w:val="00A807FC"/>
    <w:rsid w:val="00A82898"/>
    <w:rsid w:val="00A86BB8"/>
    <w:rsid w:val="00A92A51"/>
    <w:rsid w:val="00A97275"/>
    <w:rsid w:val="00AA26E3"/>
    <w:rsid w:val="00AA56E0"/>
    <w:rsid w:val="00AB670B"/>
    <w:rsid w:val="00AB6F9B"/>
    <w:rsid w:val="00AC0D31"/>
    <w:rsid w:val="00AC34EB"/>
    <w:rsid w:val="00AC6596"/>
    <w:rsid w:val="00AE656D"/>
    <w:rsid w:val="00AE6C39"/>
    <w:rsid w:val="00AF5066"/>
    <w:rsid w:val="00B0385D"/>
    <w:rsid w:val="00B04E1D"/>
    <w:rsid w:val="00B1181C"/>
    <w:rsid w:val="00B262A5"/>
    <w:rsid w:val="00B31606"/>
    <w:rsid w:val="00B40CEC"/>
    <w:rsid w:val="00B63F38"/>
    <w:rsid w:val="00B71872"/>
    <w:rsid w:val="00B72F85"/>
    <w:rsid w:val="00B7647C"/>
    <w:rsid w:val="00B86626"/>
    <w:rsid w:val="00B91A2D"/>
    <w:rsid w:val="00B94B30"/>
    <w:rsid w:val="00BB1E66"/>
    <w:rsid w:val="00BB2848"/>
    <w:rsid w:val="00BC29E8"/>
    <w:rsid w:val="00BC2C1B"/>
    <w:rsid w:val="00BD2A6C"/>
    <w:rsid w:val="00BE63A2"/>
    <w:rsid w:val="00C057EA"/>
    <w:rsid w:val="00C3053C"/>
    <w:rsid w:val="00C31708"/>
    <w:rsid w:val="00C60848"/>
    <w:rsid w:val="00C63574"/>
    <w:rsid w:val="00C70F88"/>
    <w:rsid w:val="00C83DF9"/>
    <w:rsid w:val="00C85AB3"/>
    <w:rsid w:val="00CA5AC2"/>
    <w:rsid w:val="00CB2202"/>
    <w:rsid w:val="00CB649C"/>
    <w:rsid w:val="00CC4D5C"/>
    <w:rsid w:val="00CC7344"/>
    <w:rsid w:val="00CE6A03"/>
    <w:rsid w:val="00D01B58"/>
    <w:rsid w:val="00D02A1E"/>
    <w:rsid w:val="00D04C51"/>
    <w:rsid w:val="00D04C56"/>
    <w:rsid w:val="00D04E2C"/>
    <w:rsid w:val="00D12AAE"/>
    <w:rsid w:val="00D237D1"/>
    <w:rsid w:val="00D27AEA"/>
    <w:rsid w:val="00D53152"/>
    <w:rsid w:val="00D57506"/>
    <w:rsid w:val="00D66CCB"/>
    <w:rsid w:val="00D861CB"/>
    <w:rsid w:val="00D86800"/>
    <w:rsid w:val="00D92E91"/>
    <w:rsid w:val="00DB4A7E"/>
    <w:rsid w:val="00DB4E71"/>
    <w:rsid w:val="00DC2FB2"/>
    <w:rsid w:val="00DF6132"/>
    <w:rsid w:val="00E03A27"/>
    <w:rsid w:val="00E06A89"/>
    <w:rsid w:val="00E07BF6"/>
    <w:rsid w:val="00E1568B"/>
    <w:rsid w:val="00E21A09"/>
    <w:rsid w:val="00E31A17"/>
    <w:rsid w:val="00E4074E"/>
    <w:rsid w:val="00E40F34"/>
    <w:rsid w:val="00E538EB"/>
    <w:rsid w:val="00E77EB1"/>
    <w:rsid w:val="00E85056"/>
    <w:rsid w:val="00E91664"/>
    <w:rsid w:val="00E946E8"/>
    <w:rsid w:val="00EA01BF"/>
    <w:rsid w:val="00EA1ECF"/>
    <w:rsid w:val="00EB18AF"/>
    <w:rsid w:val="00ED794F"/>
    <w:rsid w:val="00EE0AFC"/>
    <w:rsid w:val="00EE487E"/>
    <w:rsid w:val="00F00A13"/>
    <w:rsid w:val="00F35BEE"/>
    <w:rsid w:val="00F42780"/>
    <w:rsid w:val="00F47183"/>
    <w:rsid w:val="00F73745"/>
    <w:rsid w:val="00F80CC1"/>
    <w:rsid w:val="00F82830"/>
    <w:rsid w:val="00F92464"/>
    <w:rsid w:val="00F956F7"/>
    <w:rsid w:val="00FA08B4"/>
    <w:rsid w:val="00FA374E"/>
    <w:rsid w:val="00FB5378"/>
    <w:rsid w:val="00FC0BDB"/>
    <w:rsid w:val="00FC7956"/>
    <w:rsid w:val="00FD1D02"/>
    <w:rsid w:val="00FD3937"/>
    <w:rsid w:val="00FD3B56"/>
    <w:rsid w:val="00FE2BBE"/>
    <w:rsid w:val="00FF657C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6A87B561"/>
  <w15:chartTrackingRefBased/>
  <w15:docId w15:val="{BAEE10EC-8F08-417A-94BF-6A7F401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D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5056"/>
    <w:rPr>
      <w:kern w:val="2"/>
      <w:sz w:val="21"/>
      <w:szCs w:val="24"/>
    </w:rPr>
  </w:style>
  <w:style w:type="paragraph" w:styleId="a6">
    <w:name w:val="footer"/>
    <w:basedOn w:val="a"/>
    <w:link w:val="a7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505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222F4"/>
  </w:style>
  <w:style w:type="character" w:customStyle="1" w:styleId="a9">
    <w:name w:val="日付 (文字)"/>
    <w:basedOn w:val="a0"/>
    <w:link w:val="a8"/>
    <w:rsid w:val="007222F4"/>
    <w:rPr>
      <w:kern w:val="2"/>
      <w:sz w:val="21"/>
      <w:szCs w:val="24"/>
    </w:rPr>
  </w:style>
  <w:style w:type="table" w:styleId="aa">
    <w:name w:val="Table Grid"/>
    <w:basedOn w:val="a1"/>
    <w:rsid w:val="002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2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83E5-E1F9-46DE-AB64-7EBAE4E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919</Words>
  <Characters>1244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府議河内長野市補欠選挙の主要日程</vt:lpstr>
      <vt:lpstr>第４３回衆議院議員総選挙における主要日程</vt:lpstr>
    </vt:vector>
  </TitlesOfParts>
  <Company>大阪府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補欠選挙の主要日程</dc:title>
  <dc:subject/>
  <dc:creator>職員端末機１２年度後期分</dc:creator>
  <cp:keywords/>
  <cp:lastModifiedBy>栗本</cp:lastModifiedBy>
  <cp:revision>34</cp:revision>
  <cp:lastPrinted>2024-10-01T09:57:00Z</cp:lastPrinted>
  <dcterms:created xsi:type="dcterms:W3CDTF">2024-04-12T05:57:00Z</dcterms:created>
  <dcterms:modified xsi:type="dcterms:W3CDTF">2024-10-01T12:44:00Z</dcterms:modified>
</cp:coreProperties>
</file>