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61EE" w14:textId="3F872BD8" w:rsidR="001954DA" w:rsidRPr="008A580D" w:rsidRDefault="00326F37" w:rsidP="007A2395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参考事項</w:t>
      </w:r>
    </w:p>
    <w:p w14:paraId="0E326B68" w14:textId="77777777" w:rsidR="00371F00" w:rsidRDefault="00371F00" w:rsidP="007A2395">
      <w:pPr>
        <w:rPr>
          <w:rFonts w:ascii="ＭＳ 明朝" w:hAnsi="ＭＳ 明朝"/>
          <w:b/>
          <w:sz w:val="24"/>
          <w:szCs w:val="21"/>
        </w:rPr>
      </w:pPr>
    </w:p>
    <w:p w14:paraId="3F4F34B2" w14:textId="2A52CA2A" w:rsidR="00326F37" w:rsidRPr="00326F37" w:rsidRDefault="00326F37" w:rsidP="007A2395">
      <w:pPr>
        <w:rPr>
          <w:rFonts w:ascii="ＭＳ 明朝" w:hAnsi="ＭＳ 明朝"/>
          <w:b/>
          <w:sz w:val="24"/>
          <w:szCs w:val="21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3827"/>
        <w:gridCol w:w="2073"/>
      </w:tblGrid>
      <w:tr w:rsidR="00E91664" w:rsidRPr="0058270E" w14:paraId="7D023054" w14:textId="77777777" w:rsidTr="00D04E2C">
        <w:trPr>
          <w:trHeight w:val="870"/>
        </w:trPr>
        <w:tc>
          <w:tcPr>
            <w:tcW w:w="3573" w:type="dxa"/>
            <w:shd w:val="clear" w:color="auto" w:fill="DEEAF6" w:themeFill="accent1" w:themeFillTint="33"/>
            <w:vAlign w:val="center"/>
          </w:tcPr>
          <w:p w14:paraId="5CA5682E" w14:textId="77777777" w:rsidR="00E91664" w:rsidRPr="00912EE2" w:rsidRDefault="00E91664" w:rsidP="007A239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事項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540E968C" w14:textId="09A10EDA" w:rsidR="00E91664" w:rsidRPr="00912EE2" w:rsidRDefault="00D04E2C" w:rsidP="007A239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B261D5" w14:textId="77777777" w:rsidR="00E91664" w:rsidRDefault="00E91664" w:rsidP="007A2395">
            <w:pPr>
              <w:rPr>
                <w:rFonts w:ascii="ＭＳ 明朝" w:hAnsi="ＭＳ 明朝"/>
                <w:szCs w:val="22"/>
              </w:rPr>
            </w:pPr>
            <w:r w:rsidRPr="0058270E">
              <w:rPr>
                <w:rFonts w:ascii="ＭＳ 明朝" w:hAnsi="ＭＳ 明朝" w:hint="eastAsia"/>
                <w:szCs w:val="22"/>
              </w:rPr>
              <w:t>【参考】</w:t>
            </w:r>
          </w:p>
          <w:p w14:paraId="2C601494" w14:textId="700D0BB6" w:rsidR="00E91664" w:rsidRPr="0058270E" w:rsidRDefault="00E91664" w:rsidP="007A2395">
            <w:pPr>
              <w:rPr>
                <w:rFonts w:ascii="ＭＳ 明朝" w:hAnsi="ＭＳ 明朝"/>
                <w:szCs w:val="22"/>
              </w:rPr>
            </w:pPr>
            <w:r w:rsidRPr="00F13A79">
              <w:rPr>
                <w:rFonts w:ascii="ＭＳ 明朝" w:hAnsi="ＭＳ 明朝" w:hint="eastAsia"/>
                <w:sz w:val="18"/>
                <w:szCs w:val="22"/>
              </w:rPr>
              <w:t>令和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５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年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４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月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９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日執行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大阪府議会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議員選挙時</w:t>
            </w:r>
          </w:p>
        </w:tc>
      </w:tr>
      <w:tr w:rsidR="00E91664" w:rsidRPr="0058270E" w14:paraId="5F892B01" w14:textId="77777777" w:rsidTr="00D04E2C">
        <w:trPr>
          <w:trHeight w:val="646"/>
        </w:trPr>
        <w:tc>
          <w:tcPr>
            <w:tcW w:w="3573" w:type="dxa"/>
            <w:vAlign w:val="center"/>
          </w:tcPr>
          <w:p w14:paraId="51F9C885" w14:textId="332F7711" w:rsidR="00E91664" w:rsidRPr="00ED6930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投票用紙の色及び文字の色</w:t>
            </w:r>
          </w:p>
        </w:tc>
        <w:tc>
          <w:tcPr>
            <w:tcW w:w="3827" w:type="dxa"/>
            <w:vAlign w:val="center"/>
          </w:tcPr>
          <w:p w14:paraId="15C4B0C5" w14:textId="4B8E4BA4" w:rsidR="00E91664" w:rsidRPr="00ED6930" w:rsidRDefault="00136F5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うす黄色地に黒文字</w:t>
            </w:r>
          </w:p>
        </w:tc>
        <w:tc>
          <w:tcPr>
            <w:tcW w:w="2073" w:type="dxa"/>
            <w:tcBorders>
              <w:tr2bl w:val="single" w:sz="4" w:space="0" w:color="auto"/>
            </w:tcBorders>
            <w:vAlign w:val="center"/>
          </w:tcPr>
          <w:p w14:paraId="35BE45D1" w14:textId="77777777" w:rsidR="00E91664" w:rsidRPr="00ED6930" w:rsidRDefault="00E91664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E91664" w:rsidRPr="0058270E" w14:paraId="513752C7" w14:textId="77777777" w:rsidTr="00D04E2C">
        <w:trPr>
          <w:trHeight w:val="646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2C43BB87" w14:textId="77777777" w:rsidR="00E91664" w:rsidRPr="00ED6930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選挙公営</w:t>
            </w:r>
          </w:p>
          <w:p w14:paraId="3D7DEEAE" w14:textId="77777777" w:rsidR="00E91664" w:rsidRPr="00ED6930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Pr="00ED693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D6930">
              <w:rPr>
                <w:rFonts w:ascii="ＭＳ 明朝" w:hAnsi="ＭＳ 明朝" w:hint="eastAsia"/>
                <w:sz w:val="22"/>
                <w:szCs w:val="22"/>
              </w:rPr>
              <w:t>ポスター掲示場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6A6444" w14:textId="62C02E4C" w:rsidR="00E91664" w:rsidRPr="00ED6930" w:rsidRDefault="00ED6930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BE63A2" w:rsidRPr="00ED693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ED6930">
              <w:rPr>
                <w:rFonts w:ascii="ＭＳ 明朝" w:hAnsi="ＭＳ 明朝" w:hint="eastAsia"/>
                <w:sz w:val="22"/>
                <w:szCs w:val="22"/>
              </w:rPr>
              <w:t>17</w:t>
            </w:r>
            <w:r w:rsidR="00BE63A2" w:rsidRPr="00ED6930">
              <w:rPr>
                <w:rFonts w:ascii="ＭＳ 明朝" w:hAnsi="ＭＳ 明朝" w:hint="eastAsia"/>
                <w:sz w:val="22"/>
                <w:szCs w:val="22"/>
              </w:rPr>
              <w:t>日公表予定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229535A2" w14:textId="776E941F" w:rsidR="00E91664" w:rsidRPr="00ED6930" w:rsidRDefault="00B91A2D" w:rsidP="007A2395">
            <w:pPr>
              <w:rPr>
                <w:rFonts w:ascii="ＭＳ 明朝" w:hAnsi="ＭＳ 明朝"/>
                <w:szCs w:val="22"/>
              </w:rPr>
            </w:pPr>
            <w:r w:rsidRPr="00ED6930">
              <w:rPr>
                <w:rFonts w:ascii="ＭＳ 明朝" w:hAnsi="ＭＳ 明朝" w:hint="eastAsia"/>
                <w:szCs w:val="22"/>
              </w:rPr>
              <w:t>265</w:t>
            </w:r>
            <w:r w:rsidR="00E91664" w:rsidRPr="00ED6930">
              <w:rPr>
                <w:rFonts w:ascii="ＭＳ 明朝" w:hAnsi="ＭＳ 明朝" w:hint="eastAsia"/>
                <w:szCs w:val="22"/>
              </w:rPr>
              <w:t>箇所</w:t>
            </w:r>
          </w:p>
        </w:tc>
      </w:tr>
      <w:tr w:rsidR="00326F37" w:rsidRPr="0058270E" w14:paraId="72F1643A" w14:textId="77777777" w:rsidTr="00D04E2C">
        <w:trPr>
          <w:trHeight w:val="646"/>
        </w:trPr>
        <w:tc>
          <w:tcPr>
            <w:tcW w:w="35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8EB5" w14:textId="77777777" w:rsidR="00326F37" w:rsidRPr="00ED6930" w:rsidRDefault="00326F3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Pr="00ED693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D6930">
              <w:rPr>
                <w:rFonts w:ascii="ＭＳ 明朝" w:hAnsi="ＭＳ 明朝" w:hint="eastAsia"/>
                <w:sz w:val="22"/>
                <w:szCs w:val="22"/>
              </w:rPr>
              <w:t>選挙公報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C29D9B" w14:textId="325EEBBC" w:rsidR="00326F37" w:rsidRPr="00ED6930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t>大阪府選挙管理委員会が印刷し、</w:t>
            </w:r>
            <w:r w:rsidR="00D02A1E" w:rsidRPr="00ED6930">
              <w:rPr>
                <w:rFonts w:hint="eastAsia"/>
              </w:rPr>
              <w:t>守口</w:t>
            </w:r>
            <w:r w:rsidRPr="00ED6930">
              <w:rPr>
                <w:rFonts w:hint="eastAsia"/>
              </w:rPr>
              <w:t>市</w:t>
            </w:r>
            <w:r w:rsidRPr="00ED6930">
              <w:t>選挙管理委員会を通じて府内の各世帯に配布します。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712513B4" w14:textId="77777777" w:rsidR="00326F37" w:rsidRPr="00ED6930" w:rsidRDefault="00326F37" w:rsidP="007A2395">
            <w:pPr>
              <w:rPr>
                <w:rFonts w:ascii="ＭＳ 明朝" w:hAnsi="ＭＳ 明朝"/>
                <w:szCs w:val="22"/>
              </w:rPr>
            </w:pPr>
            <w:r w:rsidRPr="00ED6930">
              <w:rPr>
                <w:rFonts w:ascii="ＭＳ 明朝" w:hAnsi="ＭＳ 明朝" w:hint="eastAsia"/>
                <w:szCs w:val="22"/>
              </w:rPr>
              <w:t>世帯数：</w:t>
            </w:r>
          </w:p>
          <w:p w14:paraId="3671DCC6" w14:textId="4B4056D2" w:rsidR="00326F37" w:rsidRPr="00ED6930" w:rsidRDefault="00ED6930" w:rsidP="007A239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73,559</w:t>
            </w:r>
            <w:r w:rsidR="00326F37" w:rsidRPr="00ED6930">
              <w:rPr>
                <w:rFonts w:ascii="ＭＳ 明朝" w:hAnsi="ＭＳ 明朝" w:hint="eastAsia"/>
                <w:szCs w:val="22"/>
              </w:rPr>
              <w:t>世帯</w:t>
            </w:r>
          </w:p>
          <w:p w14:paraId="492F5F7C" w14:textId="178E910F" w:rsidR="00326F37" w:rsidRPr="00ED6930" w:rsidRDefault="00326F37" w:rsidP="007A2395">
            <w:pPr>
              <w:ind w:firstLineChars="100" w:firstLine="180"/>
              <w:rPr>
                <w:rFonts w:ascii="ＭＳ 明朝" w:hAnsi="ＭＳ 明朝"/>
                <w:sz w:val="18"/>
                <w:szCs w:val="22"/>
              </w:rPr>
            </w:pPr>
            <w:r w:rsidRPr="00ED6930">
              <w:rPr>
                <w:rFonts w:ascii="ＭＳ 明朝" w:hAnsi="ＭＳ 明朝" w:hint="eastAsia"/>
                <w:sz w:val="18"/>
                <w:szCs w:val="22"/>
              </w:rPr>
              <w:t>（令和</w:t>
            </w:r>
            <w:r w:rsidR="00E03A27" w:rsidRPr="00ED6930">
              <w:rPr>
                <w:rFonts w:ascii="ＭＳ 明朝" w:hAnsi="ＭＳ 明朝" w:hint="eastAsia"/>
                <w:sz w:val="18"/>
                <w:szCs w:val="22"/>
              </w:rPr>
              <w:t>４</w:t>
            </w:r>
            <w:r w:rsidRPr="00ED6930">
              <w:rPr>
                <w:rFonts w:ascii="ＭＳ 明朝" w:hAnsi="ＭＳ 明朝" w:hint="eastAsia"/>
                <w:sz w:val="18"/>
                <w:szCs w:val="22"/>
              </w:rPr>
              <w:t>年</w:t>
            </w:r>
            <w:r w:rsidR="00E03A27" w:rsidRPr="00ED6930">
              <w:rPr>
                <w:rFonts w:ascii="ＭＳ 明朝" w:hAnsi="ＭＳ 明朝" w:hint="eastAsia"/>
                <w:sz w:val="18"/>
                <w:szCs w:val="22"/>
              </w:rPr>
              <w:t>12</w:t>
            </w:r>
            <w:r w:rsidRPr="00ED6930">
              <w:rPr>
                <w:rFonts w:ascii="ＭＳ 明朝" w:hAnsi="ＭＳ 明朝" w:hint="eastAsia"/>
                <w:sz w:val="18"/>
                <w:szCs w:val="22"/>
              </w:rPr>
              <w:t>月末</w:t>
            </w:r>
          </w:p>
          <w:p w14:paraId="396F03CB" w14:textId="77777777" w:rsidR="00326F37" w:rsidRPr="00ED6930" w:rsidRDefault="00326F37" w:rsidP="007A2395">
            <w:pPr>
              <w:ind w:firstLineChars="200" w:firstLine="360"/>
              <w:rPr>
                <w:rFonts w:ascii="ＭＳ 明朝" w:hAnsi="ＭＳ 明朝"/>
                <w:szCs w:val="22"/>
              </w:rPr>
            </w:pPr>
            <w:r w:rsidRPr="00ED6930">
              <w:rPr>
                <w:rFonts w:ascii="ＭＳ 明朝" w:hAnsi="ＭＳ 明朝" w:hint="eastAsia"/>
                <w:sz w:val="18"/>
                <w:szCs w:val="22"/>
              </w:rPr>
              <w:t>住民基本台帳）</w:t>
            </w:r>
          </w:p>
        </w:tc>
      </w:tr>
      <w:tr w:rsidR="00E91664" w:rsidRPr="0058270E" w14:paraId="637F7C54" w14:textId="77777777" w:rsidTr="00D04E2C">
        <w:trPr>
          <w:trHeight w:val="646"/>
        </w:trPr>
        <w:tc>
          <w:tcPr>
            <w:tcW w:w="35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EEAF9" w14:textId="77777777" w:rsidR="00E91664" w:rsidRPr="00ED6930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432F36" w14:textId="48EEEB47" w:rsidR="00E91664" w:rsidRPr="00ED6930" w:rsidRDefault="00E6543F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E03A27" w:rsidRPr="00ED693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ED6930">
              <w:rPr>
                <w:rFonts w:ascii="ＭＳ 明朝" w:hAnsi="ＭＳ 明朝" w:hint="eastAsia"/>
                <w:sz w:val="22"/>
                <w:szCs w:val="22"/>
              </w:rPr>
              <w:t>20</w:t>
            </w:r>
            <w:r w:rsidR="00E03A27" w:rsidRPr="00ED6930">
              <w:rPr>
                <w:rFonts w:ascii="ＭＳ 明朝" w:hAnsi="ＭＳ 明朝" w:hint="eastAsia"/>
                <w:sz w:val="22"/>
                <w:szCs w:val="22"/>
              </w:rPr>
              <w:t>日頃</w:t>
            </w:r>
            <w:r w:rsidR="00BE63A2" w:rsidRPr="00ED6930">
              <w:rPr>
                <w:rFonts w:ascii="ＭＳ 明朝" w:hAnsi="ＭＳ 明朝" w:hint="eastAsia"/>
                <w:sz w:val="22"/>
                <w:szCs w:val="22"/>
              </w:rPr>
              <w:t>ホームページ掲載</w:t>
            </w:r>
            <w:r w:rsidR="00E03A27" w:rsidRPr="00ED6930">
              <w:rPr>
                <w:rFonts w:ascii="ＭＳ 明朝" w:hAnsi="ＭＳ 明朝" w:hint="eastAsia"/>
                <w:sz w:val="22"/>
                <w:szCs w:val="22"/>
              </w:rPr>
              <w:t>予定</w:t>
            </w: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vAlign w:val="center"/>
          </w:tcPr>
          <w:p w14:paraId="25770ECC" w14:textId="77777777" w:rsidR="00E91664" w:rsidRPr="00ED6930" w:rsidRDefault="00E91664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E91664" w:rsidRPr="0058270E" w14:paraId="1EDEFC72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C59F3" w14:textId="41DEF8B8" w:rsidR="00E91664" w:rsidRPr="00ED6930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03A27" w:rsidRPr="00ED6930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ED6930">
              <w:rPr>
                <w:rFonts w:ascii="ＭＳ 明朝" w:hAnsi="ＭＳ 明朝" w:hint="eastAsia"/>
                <w:sz w:val="22"/>
                <w:szCs w:val="22"/>
              </w:rPr>
              <w:t>) 選挙運動用葉書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4B43" w14:textId="498A437B" w:rsidR="00E91664" w:rsidRPr="00ED6930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t>８千枚を無料で郵送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8242CFE" w14:textId="77777777" w:rsidR="00E91664" w:rsidRPr="00ED6930" w:rsidRDefault="00E91664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326F37" w:rsidRPr="0058270E" w14:paraId="35150357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</w:tcBorders>
            <w:vAlign w:val="center"/>
          </w:tcPr>
          <w:p w14:paraId="4157C5EF" w14:textId="272349CA" w:rsidR="00326F37" w:rsidRPr="00ED6930" w:rsidRDefault="00326F37" w:rsidP="007A2395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/>
                <w:sz w:val="22"/>
                <w:szCs w:val="22"/>
              </w:rPr>
              <w:t>(</w:t>
            </w:r>
            <w:r w:rsidR="00E03A27" w:rsidRPr="00ED6930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ED6930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Pr="00ED6930">
              <w:rPr>
                <w:rFonts w:ascii="ＭＳ 明朝" w:hAnsi="ＭＳ 明朝" w:hint="eastAsia"/>
                <w:sz w:val="22"/>
                <w:szCs w:val="22"/>
              </w:rPr>
              <w:t>選挙運動用自動車の使用、選挙運動用ビラ・ポスターの作成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51287B" w14:textId="46C40944" w:rsidR="00326F37" w:rsidRPr="00ED6930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公費負担があります（※）</w:t>
            </w:r>
          </w:p>
        </w:tc>
        <w:tc>
          <w:tcPr>
            <w:tcW w:w="2073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478ADB89" w14:textId="77777777" w:rsidR="00326F37" w:rsidRPr="00ED6930" w:rsidRDefault="00326F37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326F37" w:rsidRPr="0058270E" w14:paraId="5DCDEB4F" w14:textId="77777777" w:rsidTr="00D04E2C">
        <w:trPr>
          <w:trHeight w:val="646"/>
        </w:trPr>
        <w:tc>
          <w:tcPr>
            <w:tcW w:w="3573" w:type="dxa"/>
            <w:vAlign w:val="center"/>
          </w:tcPr>
          <w:p w14:paraId="022E0204" w14:textId="77777777" w:rsidR="00326F37" w:rsidRPr="00ED6930" w:rsidRDefault="00326F3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府選挙管理委員会が臨時啓発事業に用いる標語</w:t>
            </w:r>
          </w:p>
        </w:tc>
        <w:tc>
          <w:tcPr>
            <w:tcW w:w="3827" w:type="dxa"/>
            <w:vAlign w:val="center"/>
          </w:tcPr>
          <w:p w14:paraId="3A100C06" w14:textId="7FE4E561" w:rsidR="00326F37" w:rsidRPr="00ED6930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t>「さあ投票</w:t>
            </w:r>
            <w:r w:rsidRPr="00ED6930">
              <w:t xml:space="preserve"> </w:t>
            </w:r>
            <w:r w:rsidRPr="00ED6930">
              <w:t>選挙の主役はあなたです」</w:t>
            </w:r>
          </w:p>
        </w:tc>
        <w:tc>
          <w:tcPr>
            <w:tcW w:w="2073" w:type="dxa"/>
            <w:tcBorders>
              <w:tr2bl w:val="single" w:sz="4" w:space="0" w:color="auto"/>
            </w:tcBorders>
            <w:vAlign w:val="center"/>
          </w:tcPr>
          <w:p w14:paraId="14AA2158" w14:textId="77777777" w:rsidR="00326F37" w:rsidRPr="00ED6930" w:rsidRDefault="00326F37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F80CC1" w:rsidRPr="0058270E" w14:paraId="2BA18B95" w14:textId="77777777" w:rsidTr="00D04E2C">
        <w:trPr>
          <w:trHeight w:val="646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16B63687" w14:textId="77777777" w:rsidR="00F80CC1" w:rsidRPr="00ED6930" w:rsidRDefault="00F80CC1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6756A1B9" w14:textId="77777777" w:rsidR="00F80CC1" w:rsidRPr="00ED6930" w:rsidRDefault="00F80CC1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Pr="00ED693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D6930">
              <w:rPr>
                <w:rFonts w:ascii="ＭＳ 明朝" w:hAnsi="ＭＳ 明朝" w:hint="eastAsia"/>
                <w:sz w:val="22"/>
                <w:szCs w:val="22"/>
              </w:rPr>
              <w:t>投票所数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1871765" w14:textId="17A674BC" w:rsidR="00F80CC1" w:rsidRPr="00ED6930" w:rsidRDefault="00ED6930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BE63A2" w:rsidRPr="00ED693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ED6930">
              <w:rPr>
                <w:rFonts w:ascii="ＭＳ 明朝" w:hAnsi="ＭＳ 明朝" w:hint="eastAsia"/>
                <w:sz w:val="22"/>
                <w:szCs w:val="22"/>
              </w:rPr>
              <w:t>17</w:t>
            </w:r>
            <w:r w:rsidR="00BE63A2" w:rsidRPr="00ED6930">
              <w:rPr>
                <w:rFonts w:ascii="ＭＳ 明朝" w:hAnsi="ＭＳ 明朝" w:hint="eastAsia"/>
                <w:sz w:val="22"/>
                <w:szCs w:val="22"/>
              </w:rPr>
              <w:t>日公表予定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3699215C" w14:textId="7ABB12F8" w:rsidR="00F80CC1" w:rsidRPr="00ED6930" w:rsidRDefault="00B91A2D" w:rsidP="007A2395">
            <w:pPr>
              <w:rPr>
                <w:rFonts w:ascii="ＭＳ 明朝" w:hAnsi="ＭＳ 明朝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37</w:t>
            </w:r>
            <w:r w:rsidR="00F80CC1" w:rsidRPr="00ED6930">
              <w:rPr>
                <w:rFonts w:ascii="ＭＳ 明朝" w:hAnsi="ＭＳ 明朝" w:hint="eastAsia"/>
                <w:sz w:val="22"/>
                <w:szCs w:val="22"/>
              </w:rPr>
              <w:t>箇所</w:t>
            </w:r>
          </w:p>
        </w:tc>
      </w:tr>
      <w:tr w:rsidR="00326F37" w:rsidRPr="0058270E" w14:paraId="0BDC9753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</w:tcBorders>
            <w:vAlign w:val="center"/>
          </w:tcPr>
          <w:p w14:paraId="6F74AB2B" w14:textId="77777777" w:rsidR="00326F37" w:rsidRPr="00ED6930" w:rsidRDefault="00326F3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(2) 開票所数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9D77ADE" w14:textId="61A72986" w:rsidR="00326F37" w:rsidRPr="00ED6930" w:rsidRDefault="00BE63A2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14:paraId="0A91865F" w14:textId="1C490307" w:rsidR="00326F37" w:rsidRPr="00ED6930" w:rsidRDefault="00D85E9A" w:rsidP="007A239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26F37" w:rsidRPr="00ED6930">
              <w:rPr>
                <w:rFonts w:ascii="ＭＳ 明朝" w:hAnsi="ＭＳ 明朝" w:hint="eastAsia"/>
                <w:sz w:val="22"/>
                <w:szCs w:val="22"/>
              </w:rPr>
              <w:t>箇所</w:t>
            </w:r>
          </w:p>
        </w:tc>
      </w:tr>
    </w:tbl>
    <w:p w14:paraId="28A5F018" w14:textId="61D8D103" w:rsidR="00B31606" w:rsidRDefault="007003C7" w:rsidP="007A2395">
      <w:pPr>
        <w:widowControl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※公費負担については、</w:t>
      </w:r>
      <w:r w:rsidRPr="000E44AB">
        <w:rPr>
          <w:rFonts w:ascii="ＭＳ 明朝" w:hAnsi="ＭＳ 明朝" w:hint="eastAsia"/>
          <w:sz w:val="22"/>
          <w:szCs w:val="22"/>
        </w:rPr>
        <w:t>一定の得票数に達せず、供託金が没収される場合は適用されません。</w:t>
      </w:r>
    </w:p>
    <w:p w14:paraId="55D73CB3" w14:textId="77777777" w:rsidR="00B31606" w:rsidRDefault="00B31606" w:rsidP="007A2395">
      <w:pPr>
        <w:widowControl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70550CB1" w14:textId="7E99F91F" w:rsidR="00B31606" w:rsidRDefault="00B31606" w:rsidP="00D66CCB">
      <w:pPr>
        <w:jc w:val="center"/>
        <w:rPr>
          <w:b/>
          <w:spacing w:val="5"/>
          <w:sz w:val="28"/>
          <w:szCs w:val="28"/>
        </w:rPr>
      </w:pPr>
      <w:r w:rsidRPr="00E210D9">
        <w:rPr>
          <w:rFonts w:hint="eastAsia"/>
          <w:b/>
          <w:spacing w:val="5"/>
          <w:sz w:val="28"/>
          <w:szCs w:val="28"/>
        </w:rPr>
        <w:lastRenderedPageBreak/>
        <w:t>大阪府議会</w:t>
      </w:r>
      <w:r>
        <w:rPr>
          <w:rFonts w:hint="eastAsia"/>
          <w:b/>
          <w:spacing w:val="5"/>
          <w:sz w:val="28"/>
          <w:szCs w:val="28"/>
        </w:rPr>
        <w:t>議員</w:t>
      </w:r>
      <w:r w:rsidR="00385A61">
        <w:rPr>
          <w:rFonts w:hint="eastAsia"/>
          <w:b/>
          <w:spacing w:val="5"/>
          <w:sz w:val="28"/>
          <w:szCs w:val="28"/>
        </w:rPr>
        <w:t>守口市</w:t>
      </w:r>
      <w:r w:rsidRPr="00E210D9">
        <w:rPr>
          <w:rFonts w:hint="eastAsia"/>
          <w:b/>
          <w:spacing w:val="5"/>
          <w:sz w:val="28"/>
          <w:szCs w:val="28"/>
        </w:rPr>
        <w:t>選挙区における過去の選挙結果</w:t>
      </w:r>
    </w:p>
    <w:p w14:paraId="640B416A" w14:textId="63250C71" w:rsidR="00B31606" w:rsidRPr="001A2234" w:rsidRDefault="00B31606" w:rsidP="007A2395">
      <w:pPr>
        <w:rPr>
          <w:spacing w:val="5"/>
          <w:w w:val="200"/>
        </w:rPr>
      </w:pPr>
    </w:p>
    <w:p w14:paraId="4902E54F" w14:textId="412B10FC" w:rsidR="007D268F" w:rsidRPr="00C70F88" w:rsidRDefault="007D268F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平成２７年４月１２日執行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7D268F" w:rsidRPr="007A2395" w14:paraId="381FEDD3" w14:textId="77777777" w:rsidTr="008F54B1">
        <w:trPr>
          <w:cantSplit/>
          <w:trHeight w:val="397"/>
        </w:trPr>
        <w:tc>
          <w:tcPr>
            <w:tcW w:w="3168" w:type="dxa"/>
            <w:gridSpan w:val="3"/>
            <w:vAlign w:val="center"/>
          </w:tcPr>
          <w:p w14:paraId="0F23F134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70E901C6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35F5F760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投票率</w:t>
            </w:r>
          </w:p>
        </w:tc>
      </w:tr>
      <w:tr w:rsidR="007D268F" w:rsidRPr="007A2395" w14:paraId="3176F811" w14:textId="77777777" w:rsidTr="0025333B">
        <w:trPr>
          <w:cantSplit/>
          <w:trHeight w:val="397"/>
        </w:trPr>
        <w:tc>
          <w:tcPr>
            <w:tcW w:w="1055" w:type="dxa"/>
            <w:vAlign w:val="center"/>
          </w:tcPr>
          <w:p w14:paraId="3BF38A39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5" w:type="dxa"/>
            <w:vAlign w:val="center"/>
          </w:tcPr>
          <w:p w14:paraId="090A8CFE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8" w:type="dxa"/>
            <w:vAlign w:val="center"/>
          </w:tcPr>
          <w:p w14:paraId="74CFAF68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7" w:type="dxa"/>
            <w:vAlign w:val="center"/>
          </w:tcPr>
          <w:p w14:paraId="5E891F64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8" w:type="dxa"/>
            <w:vAlign w:val="center"/>
          </w:tcPr>
          <w:p w14:paraId="4D862DD9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7" w:type="dxa"/>
            <w:vAlign w:val="center"/>
          </w:tcPr>
          <w:p w14:paraId="2F99B49A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8" w:type="dxa"/>
            <w:vAlign w:val="center"/>
          </w:tcPr>
          <w:p w14:paraId="36B23876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7" w:type="dxa"/>
            <w:vAlign w:val="center"/>
          </w:tcPr>
          <w:p w14:paraId="6E2CC967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473759A5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7D268F" w:rsidRPr="007A2395" w14:paraId="747C027D" w14:textId="77777777" w:rsidTr="0025333B">
        <w:trPr>
          <w:cantSplit/>
          <w:trHeight w:val="850"/>
        </w:trPr>
        <w:tc>
          <w:tcPr>
            <w:tcW w:w="1055" w:type="dxa"/>
            <w:vAlign w:val="center"/>
          </w:tcPr>
          <w:p w14:paraId="3C1777F2" w14:textId="2D1F811F" w:rsidR="007D268F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56,388</w:t>
            </w:r>
          </w:p>
        </w:tc>
        <w:tc>
          <w:tcPr>
            <w:tcW w:w="1055" w:type="dxa"/>
            <w:vAlign w:val="center"/>
          </w:tcPr>
          <w:p w14:paraId="6B615B99" w14:textId="05217FC4" w:rsidR="007D268F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60,710</w:t>
            </w:r>
          </w:p>
        </w:tc>
        <w:tc>
          <w:tcPr>
            <w:tcW w:w="1058" w:type="dxa"/>
            <w:vAlign w:val="center"/>
          </w:tcPr>
          <w:p w14:paraId="1103F0E0" w14:textId="4C114C42" w:rsidR="007D268F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117,098</w:t>
            </w:r>
          </w:p>
        </w:tc>
        <w:tc>
          <w:tcPr>
            <w:tcW w:w="1057" w:type="dxa"/>
            <w:vAlign w:val="center"/>
          </w:tcPr>
          <w:p w14:paraId="5F3C7141" w14:textId="6BF335E5" w:rsidR="007D268F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24,352</w:t>
            </w:r>
          </w:p>
        </w:tc>
        <w:tc>
          <w:tcPr>
            <w:tcW w:w="1058" w:type="dxa"/>
            <w:vAlign w:val="center"/>
          </w:tcPr>
          <w:p w14:paraId="2CD1A714" w14:textId="0DE5406D" w:rsidR="007D268F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27,891</w:t>
            </w:r>
          </w:p>
        </w:tc>
        <w:tc>
          <w:tcPr>
            <w:tcW w:w="1057" w:type="dxa"/>
            <w:vAlign w:val="center"/>
          </w:tcPr>
          <w:p w14:paraId="0203634A" w14:textId="5F7C4FEC" w:rsidR="007D268F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52,243</w:t>
            </w:r>
          </w:p>
        </w:tc>
        <w:tc>
          <w:tcPr>
            <w:tcW w:w="1058" w:type="dxa"/>
            <w:vAlign w:val="center"/>
          </w:tcPr>
          <w:p w14:paraId="5704CA20" w14:textId="100027B1" w:rsidR="007D268F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43.19</w:t>
            </w:r>
          </w:p>
        </w:tc>
        <w:tc>
          <w:tcPr>
            <w:tcW w:w="1057" w:type="dxa"/>
            <w:vAlign w:val="center"/>
          </w:tcPr>
          <w:p w14:paraId="6DCB08F6" w14:textId="161A62AF" w:rsidR="007D268F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45.94</w:t>
            </w:r>
          </w:p>
        </w:tc>
        <w:tc>
          <w:tcPr>
            <w:tcW w:w="1060" w:type="dxa"/>
            <w:vAlign w:val="center"/>
          </w:tcPr>
          <w:p w14:paraId="2123C652" w14:textId="35877E83" w:rsidR="001A2234" w:rsidRPr="007A2395" w:rsidRDefault="00385A61" w:rsidP="001A223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44.61</w:t>
            </w:r>
          </w:p>
        </w:tc>
      </w:tr>
      <w:tr w:rsidR="00AC0D31" w:rsidRPr="007A2395" w14:paraId="08561DA3" w14:textId="77777777" w:rsidTr="0025333B">
        <w:trPr>
          <w:cantSplit/>
          <w:trHeight w:val="397"/>
        </w:trPr>
        <w:tc>
          <w:tcPr>
            <w:tcW w:w="1055" w:type="dxa"/>
            <w:vAlign w:val="center"/>
          </w:tcPr>
          <w:p w14:paraId="54787948" w14:textId="77777777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</w:t>
            </w:r>
            <w:r w:rsidRPr="007A23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A2395">
              <w:rPr>
                <w:rFonts w:ascii="ＭＳ 明朝" w:hAnsi="ＭＳ 明朝" w:hint="eastAsia"/>
                <w:sz w:val="22"/>
                <w:szCs w:val="22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03DB12CA" w14:textId="2BFCDDE3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kern w:val="0"/>
                <w:sz w:val="22"/>
                <w:szCs w:val="22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0CE7B7F5" w14:textId="77777777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10AFDC26" w14:textId="5380B25C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41663042" w14:textId="77777777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得票数</w:t>
            </w:r>
          </w:p>
        </w:tc>
      </w:tr>
      <w:tr w:rsidR="00AC0D31" w:rsidRPr="007A2395" w14:paraId="4DF3BA8F" w14:textId="77777777" w:rsidTr="0025333B">
        <w:trPr>
          <w:trHeight w:val="850"/>
        </w:trPr>
        <w:tc>
          <w:tcPr>
            <w:tcW w:w="1055" w:type="dxa"/>
            <w:vAlign w:val="center"/>
          </w:tcPr>
          <w:p w14:paraId="14FEEF8F" w14:textId="1CAEF3C6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0A4533F0" w14:textId="58FB3BEE" w:rsidR="00AC0D31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5A61" w:rsidRPr="00385A61">
                    <w:rPr>
                      <w:rFonts w:ascii="ＭＳ 明朝" w:hAnsi="ＭＳ 明朝"/>
                      <w:sz w:val="11"/>
                      <w:szCs w:val="22"/>
                    </w:rPr>
                    <w:t>おおた</w:t>
                  </w:r>
                </w:rt>
                <w:rubyBase>
                  <w:r w:rsidR="00385A61">
                    <w:rPr>
                      <w:rFonts w:ascii="ＭＳ 明朝" w:hAnsi="ＭＳ 明朝"/>
                      <w:sz w:val="22"/>
                      <w:szCs w:val="22"/>
                    </w:rPr>
                    <w:t>太田</w:t>
                  </w:r>
                </w:rubyBase>
              </w:ruby>
            </w:r>
            <w:r w:rsidR="001A22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くみ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5A61" w:rsidRPr="00385A61">
                    <w:rPr>
                      <w:rFonts w:ascii="ＭＳ 明朝" w:hAnsi="ＭＳ 明朝"/>
                      <w:sz w:val="11"/>
                      <w:szCs w:val="22"/>
                    </w:rPr>
                    <w:t>こ</w:t>
                  </w:r>
                </w:rt>
                <w:rubyBase>
                  <w:r w:rsidR="00385A61">
                    <w:rPr>
                      <w:rFonts w:ascii="ＭＳ 明朝" w:hAnsi="ＭＳ 明朝"/>
                      <w:sz w:val="22"/>
                      <w:szCs w:val="22"/>
                    </w:rPr>
                    <w:t>子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6A1D2C24" w14:textId="3E7B3CED" w:rsidR="001A2234" w:rsidRPr="007A2395" w:rsidRDefault="00385A61" w:rsidP="001A223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日本共産党</w:t>
            </w:r>
          </w:p>
        </w:tc>
        <w:tc>
          <w:tcPr>
            <w:tcW w:w="2115" w:type="dxa"/>
            <w:gridSpan w:val="2"/>
            <w:vAlign w:val="center"/>
          </w:tcPr>
          <w:p w14:paraId="58E8C72F" w14:textId="76B46D88" w:rsidR="00AC0D31" w:rsidRPr="007A2395" w:rsidRDefault="001A2234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07727B60" w14:textId="348CDE85" w:rsidR="00AC0D31" w:rsidRPr="007A2395" w:rsidRDefault="00385A61" w:rsidP="007A239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7,382</w:t>
            </w:r>
          </w:p>
        </w:tc>
      </w:tr>
      <w:tr w:rsidR="001A2234" w:rsidRPr="007A2395" w14:paraId="0BBF9CBE" w14:textId="77777777" w:rsidTr="0025333B">
        <w:trPr>
          <w:trHeight w:val="850"/>
        </w:trPr>
        <w:tc>
          <w:tcPr>
            <w:tcW w:w="1055" w:type="dxa"/>
            <w:vAlign w:val="center"/>
          </w:tcPr>
          <w:p w14:paraId="18EA3AA0" w14:textId="77777777" w:rsidR="001A2234" w:rsidRPr="007A2395" w:rsidRDefault="001A2234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6CD7B88E" w14:textId="710CBC84" w:rsidR="001A2234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5A61" w:rsidRPr="00385A61">
                    <w:rPr>
                      <w:rFonts w:ascii="ＭＳ 明朝" w:hAnsi="ＭＳ 明朝"/>
                      <w:sz w:val="11"/>
                      <w:szCs w:val="22"/>
                    </w:rPr>
                    <w:t>きむら</w:t>
                  </w:r>
                </w:rt>
                <w:rubyBase>
                  <w:r w:rsidR="00385A61">
                    <w:rPr>
                      <w:rFonts w:ascii="ＭＳ 明朝" w:hAnsi="ＭＳ 明朝"/>
                      <w:sz w:val="22"/>
                      <w:szCs w:val="22"/>
                    </w:rPr>
                    <w:t>木村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たけひさ</w:t>
            </w:r>
          </w:p>
        </w:tc>
        <w:tc>
          <w:tcPr>
            <w:tcW w:w="2115" w:type="dxa"/>
            <w:gridSpan w:val="2"/>
            <w:vAlign w:val="center"/>
          </w:tcPr>
          <w:p w14:paraId="2AD014C7" w14:textId="227A49EA" w:rsidR="00385A61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自由民主党</w:t>
            </w:r>
          </w:p>
        </w:tc>
        <w:tc>
          <w:tcPr>
            <w:tcW w:w="2115" w:type="dxa"/>
            <w:gridSpan w:val="2"/>
            <w:vAlign w:val="center"/>
          </w:tcPr>
          <w:p w14:paraId="0BB9CD12" w14:textId="3D4DE7A0" w:rsidR="001A2234" w:rsidRPr="007A2395" w:rsidRDefault="001A2234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71FCD68C" w14:textId="1670A301" w:rsidR="001A2234" w:rsidRDefault="00385A61" w:rsidP="007A239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17,921</w:t>
            </w:r>
          </w:p>
        </w:tc>
      </w:tr>
      <w:tr w:rsidR="001A2234" w:rsidRPr="007A2395" w14:paraId="0146C643" w14:textId="77777777" w:rsidTr="0025333B">
        <w:trPr>
          <w:trHeight w:val="850"/>
        </w:trPr>
        <w:tc>
          <w:tcPr>
            <w:tcW w:w="1055" w:type="dxa"/>
            <w:vAlign w:val="center"/>
          </w:tcPr>
          <w:p w14:paraId="08FBA355" w14:textId="6653173A" w:rsidR="001A2234" w:rsidRPr="007A2395" w:rsidRDefault="00385A61" w:rsidP="001A223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38B5B6F1" w14:textId="002E4B58" w:rsidR="001A2234" w:rsidRDefault="00385A61" w:rsidP="001A223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5A61" w:rsidRPr="00385A61">
                    <w:rPr>
                      <w:rFonts w:ascii="ＭＳ 明朝" w:hAnsi="ＭＳ 明朝"/>
                      <w:sz w:val="11"/>
                      <w:szCs w:val="22"/>
                    </w:rPr>
                    <w:t>にしだ</w:t>
                  </w:r>
                </w:rt>
                <w:rubyBase>
                  <w:r w:rsidR="00385A61">
                    <w:rPr>
                      <w:rFonts w:ascii="ＭＳ 明朝" w:hAnsi="ＭＳ 明朝"/>
                      <w:sz w:val="22"/>
                      <w:szCs w:val="22"/>
                    </w:rPr>
                    <w:t>西田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5A61" w:rsidRPr="00385A61">
                    <w:rPr>
                      <w:rFonts w:ascii="ＭＳ 明朝" w:hAnsi="ＭＳ 明朝"/>
                      <w:sz w:val="11"/>
                      <w:szCs w:val="22"/>
                    </w:rPr>
                    <w:t>かおる</w:t>
                  </w:r>
                </w:rt>
                <w:rubyBase>
                  <w:r w:rsidR="00385A61">
                    <w:rPr>
                      <w:rFonts w:ascii="ＭＳ 明朝" w:hAnsi="ＭＳ 明朝"/>
                      <w:sz w:val="22"/>
                      <w:szCs w:val="22"/>
                    </w:rPr>
                    <w:t>薫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2E381BD3" w14:textId="7B1AB37F" w:rsidR="001A2234" w:rsidRDefault="00385A61" w:rsidP="001A223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大阪維新の会</w:t>
            </w:r>
          </w:p>
        </w:tc>
        <w:tc>
          <w:tcPr>
            <w:tcW w:w="2115" w:type="dxa"/>
            <w:gridSpan w:val="2"/>
            <w:vAlign w:val="center"/>
          </w:tcPr>
          <w:p w14:paraId="399047DE" w14:textId="0E45C0BC" w:rsidR="001A2234" w:rsidRPr="007A2395" w:rsidRDefault="00385A61" w:rsidP="001A223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6F21DDCC" w14:textId="6D26EDB2" w:rsidR="001A2234" w:rsidRDefault="00385A61" w:rsidP="001A223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26,254</w:t>
            </w:r>
          </w:p>
        </w:tc>
      </w:tr>
    </w:tbl>
    <w:p w14:paraId="29D601C8" w14:textId="77777777" w:rsidR="00B31606" w:rsidRPr="00C70F88" w:rsidRDefault="00B31606" w:rsidP="007A2395">
      <w:pPr>
        <w:rPr>
          <w:rFonts w:ascii="ＭＳ 明朝" w:hAnsi="ＭＳ 明朝"/>
          <w:spacing w:val="5"/>
          <w:w w:val="200"/>
          <w:sz w:val="24"/>
        </w:rPr>
      </w:pPr>
    </w:p>
    <w:p w14:paraId="3EB1E25C" w14:textId="694F4EC7" w:rsidR="00BD2A6C" w:rsidRPr="00C70F88" w:rsidRDefault="00BD2A6C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平成</w:t>
      </w:r>
      <w:r w:rsidR="00DF6132" w:rsidRPr="00C70F88">
        <w:rPr>
          <w:rFonts w:ascii="ＭＳ 明朝" w:hAnsi="ＭＳ 明朝" w:hint="eastAsia"/>
          <w:sz w:val="24"/>
        </w:rPr>
        <w:t>３１</w:t>
      </w:r>
      <w:r w:rsidRPr="00C70F88">
        <w:rPr>
          <w:rFonts w:ascii="ＭＳ 明朝" w:hAnsi="ＭＳ 明朝" w:hint="eastAsia"/>
          <w:sz w:val="24"/>
        </w:rPr>
        <w:t>年４月</w:t>
      </w:r>
      <w:r w:rsidR="00DF6132" w:rsidRPr="00C70F88">
        <w:rPr>
          <w:rFonts w:ascii="ＭＳ 明朝" w:hAnsi="ＭＳ 明朝" w:hint="eastAsia"/>
          <w:sz w:val="24"/>
        </w:rPr>
        <w:t>７</w:t>
      </w:r>
      <w:r w:rsidRPr="00C70F88">
        <w:rPr>
          <w:rFonts w:ascii="ＭＳ 明朝" w:hAnsi="ＭＳ 明朝" w:hint="eastAsia"/>
          <w:sz w:val="24"/>
        </w:rPr>
        <w:t>日執行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0E25A3" w:rsidRPr="007A2395" w14:paraId="7931F8EB" w14:textId="77777777" w:rsidTr="008F54B1">
        <w:trPr>
          <w:cantSplit/>
          <w:trHeight w:val="397"/>
        </w:trPr>
        <w:tc>
          <w:tcPr>
            <w:tcW w:w="3168" w:type="dxa"/>
            <w:gridSpan w:val="3"/>
            <w:vAlign w:val="center"/>
          </w:tcPr>
          <w:p w14:paraId="06331486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70A6FB5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5106492C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投票率</w:t>
            </w:r>
          </w:p>
        </w:tc>
      </w:tr>
      <w:tr w:rsidR="007A2395" w:rsidRPr="007A2395" w14:paraId="12B804F3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0D274AB5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5" w:type="dxa"/>
            <w:vAlign w:val="center"/>
          </w:tcPr>
          <w:p w14:paraId="3769B4A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8" w:type="dxa"/>
            <w:vAlign w:val="center"/>
          </w:tcPr>
          <w:p w14:paraId="6D436B23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7" w:type="dxa"/>
            <w:vAlign w:val="center"/>
          </w:tcPr>
          <w:p w14:paraId="4E72181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8" w:type="dxa"/>
            <w:vAlign w:val="center"/>
          </w:tcPr>
          <w:p w14:paraId="0A125C35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7" w:type="dxa"/>
            <w:vAlign w:val="center"/>
          </w:tcPr>
          <w:p w14:paraId="7D6825C8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8" w:type="dxa"/>
            <w:vAlign w:val="center"/>
          </w:tcPr>
          <w:p w14:paraId="1F7E6344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7" w:type="dxa"/>
            <w:vAlign w:val="center"/>
          </w:tcPr>
          <w:p w14:paraId="4EB2FA0C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432F901A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7A2395" w:rsidRPr="007A2395" w14:paraId="614DDFEE" w14:textId="77777777" w:rsidTr="00774FC3">
        <w:trPr>
          <w:cantSplit/>
          <w:trHeight w:val="850"/>
        </w:trPr>
        <w:tc>
          <w:tcPr>
            <w:tcW w:w="1055" w:type="dxa"/>
            <w:vAlign w:val="center"/>
          </w:tcPr>
          <w:p w14:paraId="38A2870A" w14:textId="0F40F399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5" w:type="dxa"/>
            <w:vAlign w:val="center"/>
          </w:tcPr>
          <w:p w14:paraId="4E235D47" w14:textId="223CC415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8" w:type="dxa"/>
            <w:vAlign w:val="center"/>
          </w:tcPr>
          <w:p w14:paraId="3DBE540B" w14:textId="47FC0DBE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7" w:type="dxa"/>
            <w:vAlign w:val="center"/>
          </w:tcPr>
          <w:p w14:paraId="49AB0F60" w14:textId="69B944FF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8" w:type="dxa"/>
            <w:vAlign w:val="center"/>
          </w:tcPr>
          <w:p w14:paraId="4279A67F" w14:textId="1AD53E88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7" w:type="dxa"/>
            <w:vAlign w:val="center"/>
          </w:tcPr>
          <w:p w14:paraId="4FF5410F" w14:textId="249D5C66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8" w:type="dxa"/>
            <w:vAlign w:val="center"/>
          </w:tcPr>
          <w:p w14:paraId="0ECDBE02" w14:textId="3199739E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7" w:type="dxa"/>
            <w:vAlign w:val="center"/>
          </w:tcPr>
          <w:p w14:paraId="05FF193D" w14:textId="6B03D4A0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60" w:type="dxa"/>
            <w:vAlign w:val="center"/>
          </w:tcPr>
          <w:p w14:paraId="2677E9B7" w14:textId="76191D13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</w:tr>
      <w:tr w:rsidR="000E25A3" w:rsidRPr="007A2395" w14:paraId="00EC6BA7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03948E1F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</w:t>
            </w:r>
            <w:r w:rsidRPr="007A23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A2395">
              <w:rPr>
                <w:rFonts w:ascii="ＭＳ 明朝" w:hAnsi="ＭＳ 明朝" w:hint="eastAsia"/>
                <w:sz w:val="22"/>
                <w:szCs w:val="22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751CFADF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kern w:val="0"/>
                <w:sz w:val="22"/>
                <w:szCs w:val="22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73D14561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3E5F8A8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72534E36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得票数</w:t>
            </w:r>
          </w:p>
        </w:tc>
      </w:tr>
      <w:tr w:rsidR="00385A61" w:rsidRPr="007A2395" w14:paraId="0624A77C" w14:textId="77777777" w:rsidTr="007A2395">
        <w:trPr>
          <w:trHeight w:val="850"/>
        </w:trPr>
        <w:tc>
          <w:tcPr>
            <w:tcW w:w="1055" w:type="dxa"/>
            <w:vAlign w:val="center"/>
          </w:tcPr>
          <w:p w14:paraId="4E7269A5" w14:textId="1DB8BDA3" w:rsidR="00385A61" w:rsidRPr="007A2395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164BCD04" w14:textId="379A55BB" w:rsidR="00385A61" w:rsidRPr="007A2395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5A61" w:rsidRPr="00385A61">
                    <w:rPr>
                      <w:rFonts w:ascii="ＭＳ 明朝" w:hAnsi="ＭＳ 明朝"/>
                      <w:sz w:val="11"/>
                      <w:szCs w:val="22"/>
                    </w:rPr>
                    <w:t>にしだ</w:t>
                  </w:r>
                </w:rt>
                <w:rubyBase>
                  <w:r w:rsidR="00385A61">
                    <w:rPr>
                      <w:rFonts w:ascii="ＭＳ 明朝" w:hAnsi="ＭＳ 明朝"/>
                      <w:sz w:val="22"/>
                      <w:szCs w:val="22"/>
                    </w:rPr>
                    <w:t>西田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5A61" w:rsidRPr="00385A61">
                    <w:rPr>
                      <w:rFonts w:ascii="ＭＳ 明朝" w:hAnsi="ＭＳ 明朝"/>
                      <w:sz w:val="11"/>
                      <w:szCs w:val="22"/>
                    </w:rPr>
                    <w:t>かおる</w:t>
                  </w:r>
                </w:rt>
                <w:rubyBase>
                  <w:r w:rsidR="00385A61">
                    <w:rPr>
                      <w:rFonts w:ascii="ＭＳ 明朝" w:hAnsi="ＭＳ 明朝"/>
                      <w:sz w:val="22"/>
                      <w:szCs w:val="22"/>
                    </w:rPr>
                    <w:t>薫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7504BF68" w14:textId="0DE2FF6A" w:rsidR="00385A61" w:rsidRPr="007A2395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大阪維新の会</w:t>
            </w:r>
          </w:p>
        </w:tc>
        <w:tc>
          <w:tcPr>
            <w:tcW w:w="2115" w:type="dxa"/>
            <w:gridSpan w:val="2"/>
            <w:vAlign w:val="center"/>
          </w:tcPr>
          <w:p w14:paraId="522FF862" w14:textId="74044CA0" w:rsidR="00385A61" w:rsidRPr="007A2395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1558AE55" w14:textId="6EFD99DE" w:rsidR="00385A61" w:rsidRPr="007A2395" w:rsidRDefault="00E37861" w:rsidP="00385A6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</w:tr>
    </w:tbl>
    <w:p w14:paraId="04DEEC63" w14:textId="77777777" w:rsidR="00082799" w:rsidRPr="00C70F88" w:rsidRDefault="00082799" w:rsidP="007A2395">
      <w:pPr>
        <w:rPr>
          <w:rFonts w:ascii="ＭＳ 明朝" w:hAnsi="ＭＳ 明朝"/>
          <w:spacing w:val="5"/>
          <w:w w:val="200"/>
          <w:sz w:val="24"/>
        </w:rPr>
      </w:pPr>
    </w:p>
    <w:p w14:paraId="1A140C80" w14:textId="18067270" w:rsidR="007D268F" w:rsidRPr="00C70F88" w:rsidRDefault="007D268F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令和５年４月９日執行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0E25A3" w:rsidRPr="007A2395" w14:paraId="75B0E82D" w14:textId="77777777" w:rsidTr="008F54B1">
        <w:trPr>
          <w:cantSplit/>
          <w:trHeight w:val="397"/>
        </w:trPr>
        <w:tc>
          <w:tcPr>
            <w:tcW w:w="3168" w:type="dxa"/>
            <w:gridSpan w:val="3"/>
            <w:vAlign w:val="center"/>
          </w:tcPr>
          <w:p w14:paraId="2600DC66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0A13F9F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3B6A3CF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投票率</w:t>
            </w:r>
          </w:p>
        </w:tc>
      </w:tr>
      <w:tr w:rsidR="007A2395" w:rsidRPr="007A2395" w14:paraId="4015BC68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1EC80581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5" w:type="dxa"/>
            <w:vAlign w:val="center"/>
          </w:tcPr>
          <w:p w14:paraId="7A87E2C7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8" w:type="dxa"/>
            <w:vAlign w:val="center"/>
          </w:tcPr>
          <w:p w14:paraId="4A13DFFB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7" w:type="dxa"/>
            <w:vAlign w:val="center"/>
          </w:tcPr>
          <w:p w14:paraId="77848B67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8" w:type="dxa"/>
            <w:vAlign w:val="center"/>
          </w:tcPr>
          <w:p w14:paraId="32E4EBD9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7" w:type="dxa"/>
            <w:vAlign w:val="center"/>
          </w:tcPr>
          <w:p w14:paraId="1338C05F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8" w:type="dxa"/>
            <w:vAlign w:val="center"/>
          </w:tcPr>
          <w:p w14:paraId="0338BC81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7" w:type="dxa"/>
            <w:vAlign w:val="center"/>
          </w:tcPr>
          <w:p w14:paraId="32A458FC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65F6974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7A2395" w:rsidRPr="007A2395" w14:paraId="04F14139" w14:textId="77777777" w:rsidTr="00774FC3">
        <w:trPr>
          <w:cantSplit/>
          <w:trHeight w:val="850"/>
        </w:trPr>
        <w:tc>
          <w:tcPr>
            <w:tcW w:w="1055" w:type="dxa"/>
            <w:vAlign w:val="center"/>
          </w:tcPr>
          <w:p w14:paraId="1CE9BE2C" w14:textId="7D8ED035" w:rsidR="000E25A3" w:rsidRPr="007A2395" w:rsidRDefault="00E378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56,826</w:t>
            </w:r>
          </w:p>
        </w:tc>
        <w:tc>
          <w:tcPr>
            <w:tcW w:w="1055" w:type="dxa"/>
            <w:vAlign w:val="center"/>
          </w:tcPr>
          <w:p w14:paraId="4E315009" w14:textId="36739019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61,633</w:t>
            </w:r>
          </w:p>
        </w:tc>
        <w:tc>
          <w:tcPr>
            <w:tcW w:w="1058" w:type="dxa"/>
            <w:vAlign w:val="center"/>
          </w:tcPr>
          <w:p w14:paraId="54D84FFF" w14:textId="0EA2E242" w:rsidR="000E25A3" w:rsidRPr="007A2395" w:rsidRDefault="00385A61" w:rsidP="000F6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118,459</w:t>
            </w:r>
          </w:p>
        </w:tc>
        <w:tc>
          <w:tcPr>
            <w:tcW w:w="1057" w:type="dxa"/>
            <w:vAlign w:val="center"/>
          </w:tcPr>
          <w:p w14:paraId="0981C49A" w14:textId="6C3803E6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23,483</w:t>
            </w:r>
          </w:p>
        </w:tc>
        <w:tc>
          <w:tcPr>
            <w:tcW w:w="1058" w:type="dxa"/>
            <w:vAlign w:val="center"/>
          </w:tcPr>
          <w:p w14:paraId="52600F0D" w14:textId="38A5B7F4" w:rsidR="000E25A3" w:rsidRPr="007A2395" w:rsidRDefault="00385A61" w:rsidP="000F6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27,778</w:t>
            </w:r>
          </w:p>
        </w:tc>
        <w:tc>
          <w:tcPr>
            <w:tcW w:w="1057" w:type="dxa"/>
            <w:vAlign w:val="center"/>
          </w:tcPr>
          <w:p w14:paraId="4A2E4E06" w14:textId="75E4CC76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51,261</w:t>
            </w:r>
          </w:p>
        </w:tc>
        <w:tc>
          <w:tcPr>
            <w:tcW w:w="1058" w:type="dxa"/>
            <w:vAlign w:val="center"/>
          </w:tcPr>
          <w:p w14:paraId="6D741006" w14:textId="50A2CA22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41.32</w:t>
            </w:r>
          </w:p>
        </w:tc>
        <w:tc>
          <w:tcPr>
            <w:tcW w:w="1057" w:type="dxa"/>
            <w:vAlign w:val="center"/>
          </w:tcPr>
          <w:p w14:paraId="189799D6" w14:textId="0E6E77DE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45.07</w:t>
            </w:r>
          </w:p>
        </w:tc>
        <w:tc>
          <w:tcPr>
            <w:tcW w:w="1060" w:type="dxa"/>
            <w:vAlign w:val="center"/>
          </w:tcPr>
          <w:p w14:paraId="0AF570B3" w14:textId="383A295E" w:rsidR="000E25A3" w:rsidRPr="007A2395" w:rsidRDefault="00385A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43.27</w:t>
            </w:r>
          </w:p>
        </w:tc>
      </w:tr>
      <w:tr w:rsidR="000E25A3" w:rsidRPr="007A2395" w14:paraId="014680EF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365FD20B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</w:t>
            </w:r>
            <w:r w:rsidRPr="007A23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A2395">
              <w:rPr>
                <w:rFonts w:ascii="ＭＳ 明朝" w:hAnsi="ＭＳ 明朝" w:hint="eastAsia"/>
                <w:sz w:val="22"/>
                <w:szCs w:val="22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1509BB87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kern w:val="0"/>
                <w:sz w:val="22"/>
                <w:szCs w:val="22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316BE11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12A802C9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527F860D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得票数</w:t>
            </w:r>
          </w:p>
        </w:tc>
      </w:tr>
      <w:tr w:rsidR="000E25A3" w:rsidRPr="007A2395" w14:paraId="6697F96E" w14:textId="77777777" w:rsidTr="007A2395">
        <w:trPr>
          <w:trHeight w:val="850"/>
        </w:trPr>
        <w:tc>
          <w:tcPr>
            <w:tcW w:w="1055" w:type="dxa"/>
            <w:vAlign w:val="center"/>
          </w:tcPr>
          <w:p w14:paraId="70E2B823" w14:textId="6AD67F35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44BF0F59" w14:textId="04381855" w:rsidR="000E25A3" w:rsidRPr="007A2395" w:rsidRDefault="00385A61" w:rsidP="00253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5A61" w:rsidRPr="00385A61">
                    <w:rPr>
                      <w:rFonts w:ascii="ＭＳ 明朝" w:hAnsi="ＭＳ 明朝"/>
                      <w:sz w:val="11"/>
                      <w:szCs w:val="22"/>
                    </w:rPr>
                    <w:t>さかい</w:t>
                  </w:r>
                </w:rt>
                <w:rubyBase>
                  <w:r w:rsidR="00385A61">
                    <w:rPr>
                      <w:rFonts w:ascii="ＭＳ 明朝" w:hAnsi="ＭＳ 明朝"/>
                      <w:sz w:val="22"/>
                      <w:szCs w:val="22"/>
                    </w:rPr>
                    <w:t>酒井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みちよ</w:t>
            </w:r>
          </w:p>
        </w:tc>
        <w:tc>
          <w:tcPr>
            <w:tcW w:w="2115" w:type="dxa"/>
            <w:gridSpan w:val="2"/>
            <w:vAlign w:val="center"/>
          </w:tcPr>
          <w:p w14:paraId="70BCB441" w14:textId="33A57987" w:rsidR="00385A61" w:rsidRPr="007A2395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日本共産党</w:t>
            </w:r>
          </w:p>
        </w:tc>
        <w:tc>
          <w:tcPr>
            <w:tcW w:w="2115" w:type="dxa"/>
            <w:gridSpan w:val="2"/>
            <w:vAlign w:val="center"/>
          </w:tcPr>
          <w:p w14:paraId="125C032C" w14:textId="7765A307" w:rsidR="000E25A3" w:rsidRPr="007A2395" w:rsidRDefault="00E3786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6EF275A4" w14:textId="70A14235" w:rsidR="000E25A3" w:rsidRPr="007A2395" w:rsidRDefault="00385A61" w:rsidP="007A239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8,803</w:t>
            </w:r>
          </w:p>
        </w:tc>
      </w:tr>
      <w:tr w:rsidR="00385A61" w:rsidRPr="007A2395" w14:paraId="57F3E4E2" w14:textId="77777777" w:rsidTr="007A2395">
        <w:trPr>
          <w:trHeight w:val="850"/>
        </w:trPr>
        <w:tc>
          <w:tcPr>
            <w:tcW w:w="1055" w:type="dxa"/>
            <w:vAlign w:val="center"/>
          </w:tcPr>
          <w:p w14:paraId="16FB8436" w14:textId="7B6E7EAD" w:rsidR="00385A61" w:rsidRPr="007A2395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4A0BD31A" w14:textId="3BC0A725" w:rsidR="00385A61" w:rsidRDefault="00385A61" w:rsidP="00385A6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5A61" w:rsidRPr="00385A61">
                    <w:rPr>
                      <w:rFonts w:ascii="ＭＳ 明朝" w:hAnsi="ＭＳ 明朝"/>
                      <w:sz w:val="11"/>
                      <w:szCs w:val="22"/>
                    </w:rPr>
                    <w:t>にしだ</w:t>
                  </w:r>
                </w:rt>
                <w:rubyBase>
                  <w:r w:rsidR="00385A61">
                    <w:rPr>
                      <w:rFonts w:ascii="ＭＳ 明朝" w:hAnsi="ＭＳ 明朝"/>
                      <w:sz w:val="22"/>
                      <w:szCs w:val="22"/>
                    </w:rPr>
                    <w:t>西田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5A61" w:rsidRPr="00385A61">
                    <w:rPr>
                      <w:rFonts w:ascii="ＭＳ 明朝" w:hAnsi="ＭＳ 明朝"/>
                      <w:sz w:val="11"/>
                      <w:szCs w:val="22"/>
                    </w:rPr>
                    <w:t>かおる</w:t>
                  </w:r>
                </w:rt>
                <w:rubyBase>
                  <w:r w:rsidR="00385A61">
                    <w:rPr>
                      <w:rFonts w:ascii="ＭＳ 明朝" w:hAnsi="ＭＳ 明朝"/>
                      <w:sz w:val="22"/>
                      <w:szCs w:val="22"/>
                    </w:rPr>
                    <w:t>薫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42AE565D" w14:textId="6B3B415A" w:rsidR="00385A61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大阪維新の会</w:t>
            </w:r>
          </w:p>
        </w:tc>
        <w:tc>
          <w:tcPr>
            <w:tcW w:w="2115" w:type="dxa"/>
            <w:gridSpan w:val="2"/>
            <w:vAlign w:val="center"/>
          </w:tcPr>
          <w:p w14:paraId="3533FBB6" w14:textId="4DA02D94" w:rsidR="00385A61" w:rsidRPr="007A2395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264C4B5D" w14:textId="2F829D20" w:rsidR="00385A61" w:rsidRPr="007A2395" w:rsidRDefault="00385A61" w:rsidP="00385A6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39,660</w:t>
            </w:r>
          </w:p>
        </w:tc>
      </w:tr>
    </w:tbl>
    <w:p w14:paraId="6EA4C1E1" w14:textId="3466DB13" w:rsidR="00D01B58" w:rsidRDefault="00D01B58" w:rsidP="007A2395">
      <w:pPr>
        <w:widowControl/>
        <w:rPr>
          <w:b/>
          <w:spacing w:val="5"/>
          <w:sz w:val="28"/>
          <w:szCs w:val="28"/>
        </w:rPr>
        <w:sectPr w:rsidR="00D01B58" w:rsidSect="00A82898">
          <w:headerReference w:type="default" r:id="rId8"/>
          <w:headerReference w:type="first" r:id="rId9"/>
          <w:pgSz w:w="11906" w:h="16838" w:code="9"/>
          <w:pgMar w:top="1134" w:right="1134" w:bottom="1134" w:left="1134" w:header="737" w:footer="737" w:gutter="0"/>
          <w:cols w:space="425"/>
          <w:titlePg/>
          <w:docGrid w:type="lines" w:linePitch="364"/>
        </w:sectPr>
      </w:pPr>
    </w:p>
    <w:p w14:paraId="443628AF" w14:textId="062FB0F8" w:rsidR="00C70F88" w:rsidRDefault="00C70F88" w:rsidP="007A2395">
      <w:pPr>
        <w:widowControl/>
        <w:rPr>
          <w:sz w:val="24"/>
        </w:rPr>
      </w:pPr>
      <w:r w:rsidRPr="00C70F88">
        <w:rPr>
          <w:rFonts w:hint="eastAsia"/>
          <w:b/>
          <w:spacing w:val="5"/>
          <w:sz w:val="28"/>
          <w:szCs w:val="28"/>
        </w:rPr>
        <w:lastRenderedPageBreak/>
        <w:t>過去の大阪府議会議員補欠選挙</w:t>
      </w:r>
    </w:p>
    <w:p w14:paraId="27B51D1A" w14:textId="77777777" w:rsidR="00C70F88" w:rsidRDefault="00C70F88" w:rsidP="007A2395">
      <w:pPr>
        <w:widowControl/>
        <w:rPr>
          <w:sz w:val="24"/>
        </w:rPr>
      </w:pPr>
    </w:p>
    <w:tbl>
      <w:tblPr>
        <w:tblW w:w="145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361"/>
        <w:gridCol w:w="1512"/>
        <w:gridCol w:w="1512"/>
        <w:gridCol w:w="1512"/>
        <w:gridCol w:w="1276"/>
        <w:gridCol w:w="1276"/>
        <w:gridCol w:w="2410"/>
        <w:gridCol w:w="1701"/>
      </w:tblGrid>
      <w:tr w:rsidR="00D12AAE" w:rsidRPr="002507B4" w14:paraId="62FB1096" w14:textId="77777777" w:rsidTr="00E37861">
        <w:trPr>
          <w:trHeight w:val="81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164" w14:textId="14B8127A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選挙区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1544" w14:textId="71AAF8D0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選挙執行年月日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A6AC" w14:textId="5E52A334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当日有権者数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D93" w14:textId="77777777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投票者数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F91E" w14:textId="77777777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投票率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022" w14:textId="60022A3F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立候補者数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933" w14:textId="1682094C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選挙すべき議員の数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DBEB" w14:textId="577DF738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当選人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AE86" w14:textId="6158F555" w:rsidR="00C70F88" w:rsidRPr="00C70F88" w:rsidRDefault="002507B4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同時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</w:t>
            </w:r>
          </w:p>
        </w:tc>
      </w:tr>
      <w:tr w:rsidR="001C48EE" w:rsidRPr="00C70F88" w14:paraId="1E5736AF" w14:textId="77777777" w:rsidTr="00E378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103B" w14:textId="6479995E" w:rsidR="001C48EE" w:rsidRPr="00C70F88" w:rsidRDefault="001C48EE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東大阪市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83AC" w14:textId="596AD948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18.</w:t>
            </w:r>
            <w:r w:rsidRPr="002507B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8. 6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27F7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397,762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F756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82,838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874" w14:textId="54C32FA9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20.83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EA7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67E5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C3DE" w14:textId="5F92EF4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西野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867DC">
              <w:rPr>
                <w:rFonts w:ascii="ＭＳ 明朝" w:hAnsi="ＭＳ 明朝" w:cs="ＭＳ Ｐゴシック" w:hint="eastAsia"/>
                <w:kern w:val="0"/>
                <w:szCs w:val="21"/>
              </w:rPr>
              <w:t>こういち</w:t>
            </w:r>
          </w:p>
          <w:p w14:paraId="0CC26CE6" w14:textId="043A5768" w:rsidR="001C48EE" w:rsidRPr="00C70F88" w:rsidRDefault="000867DC" w:rsidP="007A239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くち</w:t>
            </w:r>
            <w:r w:rsidR="001C48EE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原</w:t>
            </w:r>
            <w:r w:rsidR="001C48EE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亮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86995" w14:textId="66266F23" w:rsidR="001C48EE" w:rsidRPr="00C70F88" w:rsidRDefault="001C48EE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507B4" w:rsidRPr="00C70F88" w14:paraId="536A6975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C664" w14:textId="27FD9BD8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枚方市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A23A" w14:textId="675E5D6E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20. 1.27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51E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323,894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12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156,665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BC95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48.37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A8A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05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DA39" w14:textId="01AABB25" w:rsidR="00C70F88" w:rsidRPr="00C70F88" w:rsidRDefault="000867DC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でき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成元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5F8D" w14:textId="119D99EA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大阪府知事選挙</w:t>
            </w:r>
          </w:p>
        </w:tc>
      </w:tr>
      <w:tr w:rsidR="002507B4" w:rsidRPr="00C70F88" w14:paraId="296980BC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C8D" w14:textId="47506823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柏原市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D3B0" w14:textId="2A333D5F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25. 2.10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F84D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58,094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9B5C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26,363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D5C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45.38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772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C2D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199" w14:textId="5F993B45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中谷</w:t>
            </w:r>
            <w:r w:rsidR="00AB67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01B58">
              <w:rPr>
                <w:rFonts w:ascii="ＭＳ 明朝" w:hAnsi="ＭＳ 明朝" w:cs="ＭＳ Ｐゴシック" w:hint="eastAsia"/>
                <w:kern w:val="0"/>
                <w:szCs w:val="21"/>
              </w:rPr>
              <w:t>やすのり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3301D" w14:textId="2C44AC97" w:rsidR="00C70F88" w:rsidRPr="00C70F88" w:rsidRDefault="000F6391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柏原市長選挙</w:t>
            </w:r>
          </w:p>
        </w:tc>
      </w:tr>
      <w:tr w:rsidR="002507B4" w:rsidRPr="00C70F88" w14:paraId="16E64CE7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89E" w14:textId="72B7E92B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門真市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4857" w14:textId="0AC63B62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28. 7.24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34B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103,592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BEF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40,816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CE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F855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B191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59B" w14:textId="4897F11D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泰江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B670B">
              <w:rPr>
                <w:rFonts w:ascii="ＭＳ 明朝" w:hAnsi="ＭＳ 明朝" w:cs="ＭＳ Ｐゴシック" w:hint="eastAsia"/>
                <w:kern w:val="0"/>
                <w:szCs w:val="21"/>
              </w:rPr>
              <w:t>まさき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94B30" w14:textId="3F5DEEC4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門真市長選挙</w:t>
            </w:r>
          </w:p>
        </w:tc>
      </w:tr>
      <w:tr w:rsidR="002507B4" w:rsidRPr="00C70F88" w14:paraId="1767298B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F2F1" w14:textId="14790A63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堺市堺区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C3CB" w14:textId="71E0D838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29. 9.24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1E1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121,099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593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53,380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027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3EAA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26A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7E4" w14:textId="082F4C0F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中川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あきひと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0630" w14:textId="389ECE52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堺市長選挙</w:t>
            </w:r>
          </w:p>
        </w:tc>
      </w:tr>
      <w:tr w:rsidR="00051FD3" w:rsidRPr="002507B4" w14:paraId="5770D797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59F" w14:textId="029043DF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東大阪市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1395" w14:textId="5F084B79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29.11.19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77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401,162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D70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85,177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A74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21.23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FFF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6C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EFF" w14:textId="1A1E19CA" w:rsidR="00C70F88" w:rsidRPr="002507B4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西野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こういち</w:t>
            </w:r>
          </w:p>
          <w:p w14:paraId="0D2A7371" w14:textId="51D06B8F" w:rsidR="00051FD3" w:rsidRPr="00C70F88" w:rsidRDefault="00051FD3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広野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みずほ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B78AA" w14:textId="153065C6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51FD3" w:rsidRPr="002507B4" w14:paraId="678367D9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1BC0" w14:textId="7388758F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豊中市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F08" w14:textId="731E8FD8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30.</w:t>
            </w:r>
            <w:r w:rsidR="002507B4" w:rsidRPr="002507B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4.22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08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328,071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F71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121,100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045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36.91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9FC1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54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B019" w14:textId="7FA133D6" w:rsidR="001C48EE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中井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もとき</w:t>
            </w:r>
          </w:p>
          <w:p w14:paraId="104EE285" w14:textId="56A43540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うえだ　まさひろ</w:t>
            </w:r>
          </w:p>
          <w:p w14:paraId="1F6887E0" w14:textId="788BC2E5" w:rsidR="00051FD3" w:rsidRPr="00C70F88" w:rsidRDefault="00051FD3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15480" w14:textId="1BF2471C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豊中市長選挙</w:t>
            </w:r>
          </w:p>
        </w:tc>
      </w:tr>
      <w:tr w:rsidR="00D12AAE" w:rsidRPr="002507B4" w14:paraId="2EC2B803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BAE2" w14:textId="5512EDF4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羽曳野市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26B9" w14:textId="5C443C12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2. 7.12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10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92,677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F7C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46,648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60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50.33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C0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8F1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4830" w14:textId="30123C42" w:rsidR="00C70F88" w:rsidRPr="00C70F88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にしもと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宗一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2352" w14:textId="523F95E9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羽曳野市長選挙</w:t>
            </w:r>
          </w:p>
        </w:tc>
      </w:tr>
      <w:tr w:rsidR="00D12AAE" w:rsidRPr="002507B4" w14:paraId="4632258B" w14:textId="77777777" w:rsidTr="00E77EB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979C" w14:textId="23F98603" w:rsidR="00C70F88" w:rsidRPr="002507B4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貝</w:t>
            </w:r>
            <w:r w:rsidR="00364484">
              <w:rPr>
                <w:rFonts w:ascii="ＭＳ 明朝" w:hAnsi="ＭＳ 明朝" w:cs="ＭＳ Ｐゴシック" w:hint="eastAsia"/>
                <w:kern w:val="0"/>
                <w:szCs w:val="21"/>
              </w:rPr>
              <w:t>塚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1F2D" w14:textId="40C15395" w:rsidR="00C70F88" w:rsidRPr="002507B4" w:rsidRDefault="002507B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/>
                <w:kern w:val="0"/>
                <w:szCs w:val="21"/>
              </w:rPr>
              <w:t>3.10. 3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E393" w14:textId="4BE3BC39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69,393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83A0" w14:textId="2442DB47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20,668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6977" w14:textId="06A2D010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29.78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D9FE" w14:textId="1445B184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9DFF" w14:textId="52692A17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065F" w14:textId="70CA8F9F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牛尾　ジロー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92FF8" w14:textId="77777777" w:rsidR="00C70F88" w:rsidRPr="002507B4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77EB1" w:rsidRPr="002507B4" w14:paraId="56ADD98E" w14:textId="77777777" w:rsidTr="00E378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17D8" w14:textId="6D291E4C" w:rsidR="00E77EB1" w:rsidRPr="002507B4" w:rsidRDefault="004452AB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河内長野市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6202" w14:textId="46B3A50F" w:rsidR="00E77EB1" w:rsidRPr="002507B4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6. 7.28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A478" w14:textId="794298D4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85,128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73D9" w14:textId="6A45C3DC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18,705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2704" w14:textId="606828D6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21.97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C6D4" w14:textId="27C9E8F0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8EF3" w14:textId="637AB9CC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FB9D" w14:textId="489C5090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7EB1">
              <w:rPr>
                <w:rFonts w:ascii="ＭＳ 明朝" w:hAnsi="ＭＳ 明朝" w:cs="ＭＳ Ｐゴシック" w:hint="eastAsia"/>
                <w:kern w:val="0"/>
                <w:szCs w:val="21"/>
              </w:rPr>
              <w:t>みちばた　俊彦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668C4" w14:textId="77777777" w:rsidR="00E77EB1" w:rsidRPr="002507B4" w:rsidRDefault="00E77EB1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85E9A" w:rsidRPr="002507B4" w14:paraId="4D18961B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59C1" w14:textId="5C71027E" w:rsidR="00D85E9A" w:rsidRDefault="00D85E9A" w:rsidP="00D85E9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摂津市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16C2" w14:textId="2C73DBC7" w:rsidR="00D85E9A" w:rsidRDefault="00D85E9A" w:rsidP="00D85E9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6.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.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DB8D" w14:textId="73C3300A" w:rsidR="00D85E9A" w:rsidRDefault="00D85E9A" w:rsidP="00D85E9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70,870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094" w14:textId="2216EC2A" w:rsidR="00D85E9A" w:rsidRDefault="00D85E9A" w:rsidP="00D85E9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25,980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D717" w14:textId="646EDCE6" w:rsidR="00D85E9A" w:rsidRDefault="00D85E9A" w:rsidP="00D85E9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36.66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3F1C" w14:textId="5C5294A0" w:rsidR="00D85E9A" w:rsidRDefault="00D85E9A" w:rsidP="00D85E9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E006" w14:textId="4FDC0672" w:rsidR="00D85E9A" w:rsidRDefault="00D85E9A" w:rsidP="00D85E9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31A0" w14:textId="46F01263" w:rsidR="00D85E9A" w:rsidRPr="00E77EB1" w:rsidRDefault="00D85E9A" w:rsidP="00D85E9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森西　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9B318" w14:textId="709187C3" w:rsidR="00D85E9A" w:rsidRPr="002507B4" w:rsidRDefault="00D85E9A" w:rsidP="00D85E9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摂津市長</w:t>
            </w:r>
          </w:p>
        </w:tc>
      </w:tr>
    </w:tbl>
    <w:p w14:paraId="123F538C" w14:textId="276170C1" w:rsidR="00C70F88" w:rsidRDefault="00C70F88" w:rsidP="004452AB">
      <w:pPr>
        <w:widowControl/>
        <w:rPr>
          <w:sz w:val="24"/>
        </w:rPr>
      </w:pPr>
    </w:p>
    <w:sectPr w:rsidR="00C70F88" w:rsidSect="00D12AAE">
      <w:headerReference w:type="first" r:id="rId10"/>
      <w:pgSz w:w="16838" w:h="11906" w:orient="landscape" w:code="9"/>
      <w:pgMar w:top="1134" w:right="1134" w:bottom="1134" w:left="1134" w:header="737" w:footer="737" w:gutter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A38F" w14:textId="77777777" w:rsidR="00BB1E66" w:rsidRDefault="00BB1E66" w:rsidP="00E85056">
      <w:r>
        <w:separator/>
      </w:r>
    </w:p>
  </w:endnote>
  <w:endnote w:type="continuationSeparator" w:id="0">
    <w:p w14:paraId="719349BE" w14:textId="77777777" w:rsidR="00BB1E66" w:rsidRDefault="00BB1E66" w:rsidP="00E8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3569" w14:textId="77777777" w:rsidR="00BB1E66" w:rsidRDefault="00BB1E66" w:rsidP="00E85056">
      <w:r>
        <w:separator/>
      </w:r>
    </w:p>
  </w:footnote>
  <w:footnote w:type="continuationSeparator" w:id="0">
    <w:p w14:paraId="7CAE046A" w14:textId="77777777" w:rsidR="00BB1E66" w:rsidRDefault="00BB1E66" w:rsidP="00E8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BD4D" w14:textId="77777777" w:rsidR="00B0385D" w:rsidRPr="00B0385D" w:rsidRDefault="00B0385D" w:rsidP="00B0385D">
    <w:pPr>
      <w:pStyle w:val="a4"/>
      <w:jc w:val="right"/>
      <w:rPr>
        <w:sz w:val="28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B2A4" w14:textId="4F9A24A5" w:rsidR="00875550" w:rsidRDefault="00875550" w:rsidP="00875550">
    <w:pPr>
      <w:pStyle w:val="a4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9D0A" w14:textId="77777777" w:rsidR="00D01B58" w:rsidRDefault="00D01B58" w:rsidP="00875550">
    <w:pPr>
      <w:pStyle w:val="a4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AB7"/>
    <w:multiLevelType w:val="hybridMultilevel"/>
    <w:tmpl w:val="F8382D30"/>
    <w:lvl w:ilvl="0" w:tplc="1AE879E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A31B13"/>
    <w:multiLevelType w:val="hybridMultilevel"/>
    <w:tmpl w:val="3C607744"/>
    <w:lvl w:ilvl="0" w:tplc="B3FC7A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4C526D"/>
    <w:multiLevelType w:val="hybridMultilevel"/>
    <w:tmpl w:val="E9E2336E"/>
    <w:lvl w:ilvl="0" w:tplc="9ED4CD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B340F"/>
    <w:multiLevelType w:val="hybridMultilevel"/>
    <w:tmpl w:val="5DFADB8E"/>
    <w:lvl w:ilvl="0" w:tplc="6FA6953A">
      <w:start w:val="44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37"/>
    <w:rsid w:val="00013E78"/>
    <w:rsid w:val="00021C80"/>
    <w:rsid w:val="00043BCE"/>
    <w:rsid w:val="00051FD3"/>
    <w:rsid w:val="00052A94"/>
    <w:rsid w:val="00054A42"/>
    <w:rsid w:val="00066D0D"/>
    <w:rsid w:val="00076A3F"/>
    <w:rsid w:val="0008065C"/>
    <w:rsid w:val="00082799"/>
    <w:rsid w:val="000867DC"/>
    <w:rsid w:val="00091DAB"/>
    <w:rsid w:val="00096293"/>
    <w:rsid w:val="00096848"/>
    <w:rsid w:val="000C0073"/>
    <w:rsid w:val="000E25A3"/>
    <w:rsid w:val="000F26E3"/>
    <w:rsid w:val="000F4914"/>
    <w:rsid w:val="000F6391"/>
    <w:rsid w:val="00101113"/>
    <w:rsid w:val="001147F0"/>
    <w:rsid w:val="0012437B"/>
    <w:rsid w:val="00134F3B"/>
    <w:rsid w:val="00136F57"/>
    <w:rsid w:val="00141065"/>
    <w:rsid w:val="001427AE"/>
    <w:rsid w:val="001811B3"/>
    <w:rsid w:val="00182D59"/>
    <w:rsid w:val="001954DA"/>
    <w:rsid w:val="001A2234"/>
    <w:rsid w:val="001B15ED"/>
    <w:rsid w:val="001C1E54"/>
    <w:rsid w:val="001C48EE"/>
    <w:rsid w:val="001D08DE"/>
    <w:rsid w:val="00200F09"/>
    <w:rsid w:val="002404AE"/>
    <w:rsid w:val="002448EC"/>
    <w:rsid w:val="002507B4"/>
    <w:rsid w:val="0025333B"/>
    <w:rsid w:val="00254D7E"/>
    <w:rsid w:val="0026578D"/>
    <w:rsid w:val="00283226"/>
    <w:rsid w:val="002B0F52"/>
    <w:rsid w:val="002D302A"/>
    <w:rsid w:val="00305CEC"/>
    <w:rsid w:val="00324CDE"/>
    <w:rsid w:val="00325F89"/>
    <w:rsid w:val="00326F37"/>
    <w:rsid w:val="0034558E"/>
    <w:rsid w:val="00364484"/>
    <w:rsid w:val="003673B8"/>
    <w:rsid w:val="00371F00"/>
    <w:rsid w:val="003803AE"/>
    <w:rsid w:val="00384533"/>
    <w:rsid w:val="00385A61"/>
    <w:rsid w:val="003A4C8F"/>
    <w:rsid w:val="003A74AF"/>
    <w:rsid w:val="00412DC5"/>
    <w:rsid w:val="004452AB"/>
    <w:rsid w:val="00465717"/>
    <w:rsid w:val="00486632"/>
    <w:rsid w:val="004A131A"/>
    <w:rsid w:val="004D65DB"/>
    <w:rsid w:val="004E7C01"/>
    <w:rsid w:val="004F22E1"/>
    <w:rsid w:val="00503C61"/>
    <w:rsid w:val="0052442B"/>
    <w:rsid w:val="00525D3F"/>
    <w:rsid w:val="00575F04"/>
    <w:rsid w:val="00576300"/>
    <w:rsid w:val="00576879"/>
    <w:rsid w:val="00585141"/>
    <w:rsid w:val="005A018B"/>
    <w:rsid w:val="005A2313"/>
    <w:rsid w:val="005A7F6D"/>
    <w:rsid w:val="005B3CA8"/>
    <w:rsid w:val="005C57A0"/>
    <w:rsid w:val="00600571"/>
    <w:rsid w:val="00613D81"/>
    <w:rsid w:val="00653812"/>
    <w:rsid w:val="00673B89"/>
    <w:rsid w:val="006756C3"/>
    <w:rsid w:val="006A74B4"/>
    <w:rsid w:val="006B0274"/>
    <w:rsid w:val="006B3541"/>
    <w:rsid w:val="006B79C5"/>
    <w:rsid w:val="006D22C8"/>
    <w:rsid w:val="006D7970"/>
    <w:rsid w:val="007003C7"/>
    <w:rsid w:val="007019DC"/>
    <w:rsid w:val="007222F4"/>
    <w:rsid w:val="00732943"/>
    <w:rsid w:val="00734050"/>
    <w:rsid w:val="00736EB4"/>
    <w:rsid w:val="007450C8"/>
    <w:rsid w:val="0076037C"/>
    <w:rsid w:val="007735CD"/>
    <w:rsid w:val="00774FC3"/>
    <w:rsid w:val="00783EAC"/>
    <w:rsid w:val="00786788"/>
    <w:rsid w:val="0079189A"/>
    <w:rsid w:val="007A2395"/>
    <w:rsid w:val="007A4E34"/>
    <w:rsid w:val="007B520C"/>
    <w:rsid w:val="007B788D"/>
    <w:rsid w:val="007C7208"/>
    <w:rsid w:val="007D268F"/>
    <w:rsid w:val="007D7DA4"/>
    <w:rsid w:val="00870667"/>
    <w:rsid w:val="00875550"/>
    <w:rsid w:val="00876EF9"/>
    <w:rsid w:val="00877162"/>
    <w:rsid w:val="008A580D"/>
    <w:rsid w:val="008C14F0"/>
    <w:rsid w:val="008E1766"/>
    <w:rsid w:val="008F101D"/>
    <w:rsid w:val="008F1BA3"/>
    <w:rsid w:val="008F2AF0"/>
    <w:rsid w:val="008F54B1"/>
    <w:rsid w:val="00904CA5"/>
    <w:rsid w:val="00911BDF"/>
    <w:rsid w:val="0091412E"/>
    <w:rsid w:val="00925C8D"/>
    <w:rsid w:val="009433BF"/>
    <w:rsid w:val="0097142F"/>
    <w:rsid w:val="0098264B"/>
    <w:rsid w:val="0098353B"/>
    <w:rsid w:val="009C2831"/>
    <w:rsid w:val="009D1D91"/>
    <w:rsid w:val="009E4828"/>
    <w:rsid w:val="009F5EF2"/>
    <w:rsid w:val="009F78C2"/>
    <w:rsid w:val="00A00FFA"/>
    <w:rsid w:val="00A254F1"/>
    <w:rsid w:val="00A4296E"/>
    <w:rsid w:val="00A5586F"/>
    <w:rsid w:val="00A62638"/>
    <w:rsid w:val="00A73C6D"/>
    <w:rsid w:val="00A74F02"/>
    <w:rsid w:val="00A807FC"/>
    <w:rsid w:val="00A82898"/>
    <w:rsid w:val="00A86BB8"/>
    <w:rsid w:val="00A92A51"/>
    <w:rsid w:val="00A97275"/>
    <w:rsid w:val="00AA26E3"/>
    <w:rsid w:val="00AA56E0"/>
    <w:rsid w:val="00AB670B"/>
    <w:rsid w:val="00AB6F9B"/>
    <w:rsid w:val="00AC0D31"/>
    <w:rsid w:val="00AC34EB"/>
    <w:rsid w:val="00AC6596"/>
    <w:rsid w:val="00AE656D"/>
    <w:rsid w:val="00AF5066"/>
    <w:rsid w:val="00B0385D"/>
    <w:rsid w:val="00B04E1D"/>
    <w:rsid w:val="00B1181C"/>
    <w:rsid w:val="00B262A5"/>
    <w:rsid w:val="00B31606"/>
    <w:rsid w:val="00B40CEC"/>
    <w:rsid w:val="00B63F38"/>
    <w:rsid w:val="00B71872"/>
    <w:rsid w:val="00B72F85"/>
    <w:rsid w:val="00B7647C"/>
    <w:rsid w:val="00B86626"/>
    <w:rsid w:val="00B91A2D"/>
    <w:rsid w:val="00B94B30"/>
    <w:rsid w:val="00BB1E66"/>
    <w:rsid w:val="00BB2848"/>
    <w:rsid w:val="00BC29E8"/>
    <w:rsid w:val="00BC2C1B"/>
    <w:rsid w:val="00BD2A6C"/>
    <w:rsid w:val="00BE63A2"/>
    <w:rsid w:val="00C057EA"/>
    <w:rsid w:val="00C3053C"/>
    <w:rsid w:val="00C31708"/>
    <w:rsid w:val="00C60848"/>
    <w:rsid w:val="00C63574"/>
    <w:rsid w:val="00C70F88"/>
    <w:rsid w:val="00C83DF9"/>
    <w:rsid w:val="00C85AB3"/>
    <w:rsid w:val="00CA5AC2"/>
    <w:rsid w:val="00CB2202"/>
    <w:rsid w:val="00CB649C"/>
    <w:rsid w:val="00CC4D5C"/>
    <w:rsid w:val="00CC7344"/>
    <w:rsid w:val="00CE6A03"/>
    <w:rsid w:val="00D01B58"/>
    <w:rsid w:val="00D02A1E"/>
    <w:rsid w:val="00D04C51"/>
    <w:rsid w:val="00D04C56"/>
    <w:rsid w:val="00D04E2C"/>
    <w:rsid w:val="00D12AAE"/>
    <w:rsid w:val="00D237D1"/>
    <w:rsid w:val="00D27AEA"/>
    <w:rsid w:val="00D53152"/>
    <w:rsid w:val="00D57506"/>
    <w:rsid w:val="00D66CCB"/>
    <w:rsid w:val="00D85E9A"/>
    <w:rsid w:val="00D861CB"/>
    <w:rsid w:val="00D86800"/>
    <w:rsid w:val="00D92E91"/>
    <w:rsid w:val="00DB4A7E"/>
    <w:rsid w:val="00DB4E71"/>
    <w:rsid w:val="00DC2FB2"/>
    <w:rsid w:val="00DF6132"/>
    <w:rsid w:val="00E03A27"/>
    <w:rsid w:val="00E06A89"/>
    <w:rsid w:val="00E07BF6"/>
    <w:rsid w:val="00E21A09"/>
    <w:rsid w:val="00E37861"/>
    <w:rsid w:val="00E4074E"/>
    <w:rsid w:val="00E40F34"/>
    <w:rsid w:val="00E538EB"/>
    <w:rsid w:val="00E6543F"/>
    <w:rsid w:val="00E77EB1"/>
    <w:rsid w:val="00E85056"/>
    <w:rsid w:val="00E875E4"/>
    <w:rsid w:val="00E91664"/>
    <w:rsid w:val="00E946E8"/>
    <w:rsid w:val="00EA01BF"/>
    <w:rsid w:val="00EA1ECF"/>
    <w:rsid w:val="00EA7631"/>
    <w:rsid w:val="00EB18AF"/>
    <w:rsid w:val="00ED6930"/>
    <w:rsid w:val="00ED794F"/>
    <w:rsid w:val="00EE0AFC"/>
    <w:rsid w:val="00EE487E"/>
    <w:rsid w:val="00F00A13"/>
    <w:rsid w:val="00F35BEE"/>
    <w:rsid w:val="00F42780"/>
    <w:rsid w:val="00F47183"/>
    <w:rsid w:val="00F73745"/>
    <w:rsid w:val="00F80CC1"/>
    <w:rsid w:val="00F82830"/>
    <w:rsid w:val="00F92464"/>
    <w:rsid w:val="00F956F7"/>
    <w:rsid w:val="00FA08B4"/>
    <w:rsid w:val="00FA374E"/>
    <w:rsid w:val="00FB5378"/>
    <w:rsid w:val="00FC0BDB"/>
    <w:rsid w:val="00FC7956"/>
    <w:rsid w:val="00FD1D02"/>
    <w:rsid w:val="00FD3937"/>
    <w:rsid w:val="00FD3B56"/>
    <w:rsid w:val="00FE2BBE"/>
    <w:rsid w:val="00FF657C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6A87B561"/>
  <w15:chartTrackingRefBased/>
  <w15:docId w15:val="{BAEE10EC-8F08-417A-94BF-6A7F4016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5D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5056"/>
    <w:rPr>
      <w:kern w:val="2"/>
      <w:sz w:val="21"/>
      <w:szCs w:val="24"/>
    </w:rPr>
  </w:style>
  <w:style w:type="paragraph" w:styleId="a6">
    <w:name w:val="footer"/>
    <w:basedOn w:val="a"/>
    <w:link w:val="a7"/>
    <w:rsid w:val="00E85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5056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7222F4"/>
  </w:style>
  <w:style w:type="character" w:customStyle="1" w:styleId="a9">
    <w:name w:val="日付 (文字)"/>
    <w:basedOn w:val="a0"/>
    <w:link w:val="a8"/>
    <w:rsid w:val="007222F4"/>
    <w:rPr>
      <w:kern w:val="2"/>
      <w:sz w:val="21"/>
      <w:szCs w:val="24"/>
    </w:rPr>
  </w:style>
  <w:style w:type="table" w:styleId="aa">
    <w:name w:val="Table Grid"/>
    <w:basedOn w:val="a1"/>
    <w:rsid w:val="002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E2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83E5-E1F9-46DE-AB64-7EBAE4E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914</Words>
  <Characters>1253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府議河内長野市補欠選挙の主要日程</vt:lpstr>
      <vt:lpstr>第４３回衆議院議員総選挙における主要日程</vt:lpstr>
    </vt:vector>
  </TitlesOfParts>
  <Company>大阪府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補欠選挙の主要日程</dc:title>
  <dc:subject/>
  <dc:creator>職員端末機１２年度後期分</dc:creator>
  <cp:keywords/>
  <cp:lastModifiedBy>栗本</cp:lastModifiedBy>
  <cp:revision>31</cp:revision>
  <cp:lastPrinted>2024-10-01T09:58:00Z</cp:lastPrinted>
  <dcterms:created xsi:type="dcterms:W3CDTF">2024-04-12T05:57:00Z</dcterms:created>
  <dcterms:modified xsi:type="dcterms:W3CDTF">2024-10-01T10:03:00Z</dcterms:modified>
</cp:coreProperties>
</file>