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1712" w14:textId="5AFBBAD2" w:rsidR="00332DA8" w:rsidRPr="005A0F23" w:rsidRDefault="00332DA8" w:rsidP="005A0F23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="00426E77">
        <w:rPr>
          <w:rFonts w:ascii="ＭＳ 明朝" w:eastAsia="ＭＳ 明朝" w:hAnsi="ＭＳ 明朝"/>
          <w:kern w:val="0"/>
          <w:sz w:val="21"/>
          <w:szCs w:val="21"/>
          <w:lang w:eastAsia="zh-CN"/>
        </w:rPr>
        <w:t>15</w:t>
      </w:r>
      <w:r w:rsidR="00C62174">
        <w:rPr>
          <w:rFonts w:ascii="ＭＳ 明朝" w:eastAsia="ＭＳ 明朝" w:hAnsi="ＭＳ 明朝"/>
          <w:kern w:val="0"/>
          <w:sz w:val="21"/>
          <w:szCs w:val="21"/>
          <w:lang w:eastAsia="zh-CN"/>
        </w:rPr>
        <w:t>13</w:t>
      </w:r>
      <w:r w:rsid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08640DBF" w14:textId="364A8BD4" w:rsidR="0041234C" w:rsidRPr="005A0F23" w:rsidRDefault="00487659" w:rsidP="005A0F23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F61949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41234C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F61949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FA6A76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9F74BB">
        <w:rPr>
          <w:rFonts w:ascii="ＭＳ 明朝" w:eastAsia="ＭＳ 明朝" w:hAnsi="ＭＳ 明朝" w:hint="eastAsia"/>
          <w:kern w:val="0"/>
          <w:sz w:val="21"/>
          <w:szCs w:val="21"/>
        </w:rPr>
        <w:t>５</w:t>
      </w:r>
      <w:r w:rsidR="0041234C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17003C6" w14:textId="77777777" w:rsidR="007A23BE" w:rsidRPr="005A0F23" w:rsidRDefault="007A23BE" w:rsidP="005A0F23">
      <w:pPr>
        <w:autoSpaceDE w:val="0"/>
        <w:autoSpaceDN w:val="0"/>
        <w:ind w:right="748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414D7CED" w14:textId="77777777" w:rsidR="00332DA8" w:rsidRPr="005A0F23" w:rsidRDefault="00C2041C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>各私立幼稚園・各認定こども園設置者　様</w:t>
      </w:r>
    </w:p>
    <w:p w14:paraId="54BE5A34" w14:textId="77777777" w:rsidR="007A23BE" w:rsidRPr="005A0F23" w:rsidRDefault="007A23B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2597547C" w14:textId="273E6A3E" w:rsidR="00332DA8" w:rsidRPr="005A0F23" w:rsidRDefault="00332DA8" w:rsidP="0031596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大阪府教育庁私学課長</w:t>
      </w:r>
      <w:r w:rsidR="00315963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</w:t>
      </w:r>
    </w:p>
    <w:p w14:paraId="3990D97C" w14:textId="77777777" w:rsidR="00F328E6" w:rsidRPr="005A0F23" w:rsidRDefault="00F328E6" w:rsidP="005A0F23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4F44BFB" w14:textId="3D68BB4F" w:rsidR="00332DA8" w:rsidRPr="005A0F23" w:rsidRDefault="001D111E" w:rsidP="005A0F23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1D111E">
        <w:rPr>
          <w:rFonts w:ascii="ＭＳ 明朝" w:eastAsia="ＭＳ 明朝" w:hAnsi="ＭＳ 明朝" w:hint="eastAsia"/>
          <w:sz w:val="21"/>
          <w:szCs w:val="21"/>
        </w:rPr>
        <w:t>外国籍入学生の受入れ状況について 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>（依頼）</w:t>
      </w:r>
    </w:p>
    <w:p w14:paraId="2B139F2C" w14:textId="77777777" w:rsidR="00F328E6" w:rsidRPr="005A0F23" w:rsidRDefault="00F328E6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17A52B64" w14:textId="3630A12D" w:rsidR="001D111E" w:rsidRDefault="00332DA8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 xml:space="preserve">　標記について、文部科学省</w:t>
      </w:r>
      <w:r w:rsidR="000004F3">
        <w:rPr>
          <w:rFonts w:ascii="ＭＳ 明朝" w:eastAsia="ＭＳ 明朝" w:hAnsi="ＭＳ 明朝" w:hint="eastAsia"/>
          <w:sz w:val="21"/>
          <w:szCs w:val="21"/>
        </w:rPr>
        <w:t>高等</w:t>
      </w:r>
      <w:r w:rsidRPr="005A0F23">
        <w:rPr>
          <w:rFonts w:ascii="ＭＳ 明朝" w:eastAsia="ＭＳ 明朝" w:hAnsi="ＭＳ 明朝" w:hint="eastAsia"/>
          <w:sz w:val="21"/>
          <w:szCs w:val="21"/>
        </w:rPr>
        <w:t>教育局</w:t>
      </w:r>
      <w:r w:rsidR="003F169B">
        <w:rPr>
          <w:rFonts w:ascii="ＭＳ 明朝" w:eastAsia="ＭＳ 明朝" w:hAnsi="ＭＳ 明朝" w:hint="eastAsia"/>
          <w:sz w:val="21"/>
          <w:szCs w:val="21"/>
        </w:rPr>
        <w:t>私学助成</w:t>
      </w:r>
      <w:r w:rsidRPr="005A0F23">
        <w:rPr>
          <w:rFonts w:ascii="ＭＳ 明朝" w:eastAsia="ＭＳ 明朝" w:hAnsi="ＭＳ 明朝" w:hint="eastAsia"/>
          <w:sz w:val="21"/>
          <w:szCs w:val="21"/>
        </w:rPr>
        <w:t>課から依頼がありましたので、</w:t>
      </w:r>
      <w:r w:rsidR="0041234C" w:rsidRPr="005A0F23">
        <w:rPr>
          <w:rFonts w:ascii="ＭＳ 明朝" w:eastAsia="ＭＳ 明朝" w:hAnsi="ＭＳ 明朝" w:hint="eastAsia"/>
          <w:sz w:val="21"/>
          <w:szCs w:val="21"/>
        </w:rPr>
        <w:t>以下のとおり</w:t>
      </w:r>
      <w:r w:rsidR="005A0F23">
        <w:rPr>
          <w:rFonts w:ascii="ＭＳ 明朝" w:eastAsia="ＭＳ 明朝" w:hAnsi="ＭＳ 明朝" w:hint="eastAsia"/>
          <w:sz w:val="21"/>
          <w:szCs w:val="21"/>
        </w:rPr>
        <w:t>御</w:t>
      </w:r>
      <w:r w:rsidRPr="005A0F23">
        <w:rPr>
          <w:rFonts w:ascii="ＭＳ 明朝" w:eastAsia="ＭＳ 明朝" w:hAnsi="ＭＳ 明朝" w:hint="eastAsia"/>
          <w:sz w:val="21"/>
          <w:szCs w:val="21"/>
        </w:rPr>
        <w:t>回答</w:t>
      </w:r>
      <w:r w:rsidR="005A0F23">
        <w:rPr>
          <w:rFonts w:ascii="ＭＳ 明朝" w:eastAsia="ＭＳ 明朝" w:hAnsi="ＭＳ 明朝" w:hint="eastAsia"/>
          <w:sz w:val="21"/>
          <w:szCs w:val="21"/>
        </w:rPr>
        <w:t>くださいます</w:t>
      </w:r>
      <w:r w:rsidRPr="005A0F23">
        <w:rPr>
          <w:rFonts w:ascii="ＭＳ 明朝" w:eastAsia="ＭＳ 明朝" w:hAnsi="ＭＳ 明朝" w:hint="eastAsia"/>
          <w:sz w:val="21"/>
          <w:szCs w:val="21"/>
        </w:rPr>
        <w:t>ようお願いします。</w:t>
      </w:r>
    </w:p>
    <w:p w14:paraId="4046BCEF" w14:textId="77777777" w:rsidR="007A23BE" w:rsidRPr="001D111E" w:rsidRDefault="007A23B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4CAEBDF" w14:textId="77777777" w:rsidR="00332DA8" w:rsidRPr="005A0F23" w:rsidRDefault="00332DA8" w:rsidP="005A0F23">
      <w:pPr>
        <w:pStyle w:val="a6"/>
        <w:autoSpaceDE w:val="0"/>
        <w:autoSpaceDN w:val="0"/>
        <w:rPr>
          <w:sz w:val="21"/>
          <w:szCs w:val="21"/>
        </w:rPr>
      </w:pPr>
      <w:r w:rsidRPr="005A0F23">
        <w:rPr>
          <w:rFonts w:hint="eastAsia"/>
          <w:sz w:val="21"/>
          <w:szCs w:val="21"/>
        </w:rPr>
        <w:t>記</w:t>
      </w:r>
    </w:p>
    <w:p w14:paraId="27C7BC0E" w14:textId="77777777" w:rsidR="00F328E6" w:rsidRPr="005A0F23" w:rsidRDefault="00F328E6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4862A3F" w14:textId="77777777" w:rsidR="00F328E6" w:rsidRPr="005A0F23" w:rsidRDefault="00332DA8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>１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 xml:space="preserve">　調査対象</w:t>
      </w:r>
    </w:p>
    <w:p w14:paraId="5F99C422" w14:textId="63A33B20" w:rsidR="00F328E6" w:rsidRPr="009F74BB" w:rsidRDefault="001D111E" w:rsidP="009F74BB">
      <w:pPr>
        <w:autoSpaceDE w:val="0"/>
        <w:autoSpaceDN w:val="0"/>
        <w:ind w:firstLineChars="200" w:firstLine="39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学校法人が設置する幼稚園及び認定こども園</w:t>
      </w:r>
    </w:p>
    <w:p w14:paraId="289CA5C8" w14:textId="77777777" w:rsidR="001D111E" w:rsidRDefault="001D111E" w:rsidP="001D111E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35CBAF5" w14:textId="10D709ED" w:rsidR="001D111E" w:rsidRDefault="001D111E" w:rsidP="001D111E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調査内容</w:t>
      </w:r>
    </w:p>
    <w:p w14:paraId="24A479E1" w14:textId="419923A2" w:rsidR="001D111E" w:rsidRDefault="001D111E" w:rsidP="001D111E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D111E">
        <w:rPr>
          <w:rFonts w:ascii="ＭＳ 明朝" w:eastAsia="ＭＳ 明朝" w:hAnsi="ＭＳ 明朝" w:hint="eastAsia"/>
          <w:sz w:val="21"/>
          <w:szCs w:val="21"/>
        </w:rPr>
        <w:t>外国籍の</w:t>
      </w:r>
      <w:r>
        <w:rPr>
          <w:rFonts w:ascii="ＭＳ 明朝" w:eastAsia="ＭＳ 明朝" w:hAnsi="ＭＳ 明朝" w:hint="eastAsia"/>
          <w:sz w:val="21"/>
          <w:szCs w:val="21"/>
        </w:rPr>
        <w:t>幼児の受け入れの有無</w:t>
      </w:r>
    </w:p>
    <w:p w14:paraId="43DEAE86" w14:textId="5D618063" w:rsidR="001D111E" w:rsidRDefault="00B41D68" w:rsidP="005A0F23">
      <w:pPr>
        <w:autoSpaceDE w:val="0"/>
        <w:autoSpaceDN w:val="0"/>
        <w:ind w:leftChars="200" w:left="453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0004F3">
        <w:rPr>
          <w:rFonts w:ascii="ＭＳ 明朝" w:eastAsia="ＭＳ 明朝" w:hAnsi="ＭＳ 明朝" w:hint="eastAsia"/>
          <w:sz w:val="21"/>
          <w:szCs w:val="21"/>
        </w:rPr>
        <w:t>何らかの選考を行った</w:t>
      </w:r>
      <w:r w:rsidRPr="00B41D68">
        <w:rPr>
          <w:rFonts w:ascii="ＭＳ 明朝" w:eastAsia="ＭＳ 明朝" w:hAnsi="ＭＳ 明朝" w:hint="eastAsia"/>
          <w:sz w:val="21"/>
          <w:szCs w:val="21"/>
        </w:rPr>
        <w:t>うえで入学した場合が対象となります。</w:t>
      </w:r>
    </w:p>
    <w:p w14:paraId="00873CD8" w14:textId="27E785A6" w:rsidR="000004F3" w:rsidRPr="00B41D68" w:rsidRDefault="000004F3" w:rsidP="005A0F23">
      <w:pPr>
        <w:autoSpaceDE w:val="0"/>
        <w:autoSpaceDN w:val="0"/>
        <w:ind w:leftChars="200" w:left="453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該当がない場合もその旨御回答ください。</w:t>
      </w:r>
    </w:p>
    <w:p w14:paraId="78D6AEBC" w14:textId="77777777" w:rsidR="001D111E" w:rsidRPr="00B41D68" w:rsidRDefault="001D111E" w:rsidP="005A0F23">
      <w:pPr>
        <w:autoSpaceDE w:val="0"/>
        <w:autoSpaceDN w:val="0"/>
        <w:ind w:leftChars="200" w:left="453"/>
        <w:jc w:val="left"/>
        <w:rPr>
          <w:rFonts w:ascii="ＭＳ 明朝" w:eastAsia="ＭＳ 明朝" w:hAnsi="ＭＳ 明朝"/>
          <w:sz w:val="21"/>
          <w:szCs w:val="21"/>
        </w:rPr>
      </w:pPr>
    </w:p>
    <w:p w14:paraId="77B0203C" w14:textId="32EECDF9" w:rsidR="00A87EED" w:rsidRPr="005A0F23" w:rsidRDefault="001D111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 xml:space="preserve">　回答方法</w:t>
      </w:r>
    </w:p>
    <w:p w14:paraId="14FDCAE4" w14:textId="3AFE17F1" w:rsidR="008C42AB" w:rsidRDefault="005A0F23" w:rsidP="005A0F23">
      <w:pPr>
        <w:autoSpaceDE w:val="0"/>
        <w:autoSpaceDN w:val="0"/>
        <w:ind w:firstLineChars="200" w:firstLine="393"/>
        <w:rPr>
          <w:rStyle w:val="a3"/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右記の</w:t>
      </w:r>
      <w:r w:rsidR="00A87EED" w:rsidRPr="005A0F23">
        <w:rPr>
          <w:rFonts w:ascii="ＭＳ 明朝" w:eastAsia="ＭＳ 明朝" w:hAnsi="ＭＳ 明朝" w:hint="eastAsia"/>
          <w:sz w:val="21"/>
          <w:szCs w:val="21"/>
        </w:rPr>
        <w:t>回答フォームより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="008C42AB" w:rsidRPr="005A0F23">
        <w:rPr>
          <w:rFonts w:ascii="ＭＳ 明朝" w:eastAsia="ＭＳ 明朝" w:hAnsi="ＭＳ 明朝" w:hint="eastAsia"/>
          <w:sz w:val="21"/>
          <w:szCs w:val="21"/>
        </w:rPr>
        <w:t>回答ください。</w:t>
      </w:r>
      <w:r>
        <w:rPr>
          <w:rFonts w:ascii="ＭＳ 明朝" w:eastAsia="ＭＳ 明朝" w:hAnsi="ＭＳ 明朝" w:hint="eastAsia"/>
          <w:sz w:val="21"/>
          <w:szCs w:val="21"/>
        </w:rPr>
        <w:t xml:space="preserve">⇒　</w:t>
      </w:r>
      <w:hyperlink r:id="rId7" w:history="1">
        <w:r w:rsidR="008C42AB" w:rsidRPr="005A0F23">
          <w:rPr>
            <w:rStyle w:val="a3"/>
            <w:rFonts w:ascii="ＭＳ 明朝" w:eastAsia="ＭＳ 明朝" w:hAnsi="ＭＳ 明朝"/>
            <w:sz w:val="21"/>
            <w:szCs w:val="21"/>
          </w:rPr>
          <w:t>回答はこちら</w:t>
        </w:r>
        <w:r w:rsidR="008C42AB" w:rsidRPr="005A0F23">
          <w:rPr>
            <w:rStyle w:val="a3"/>
            <w:rFonts w:ascii="ＭＳ 明朝" w:eastAsia="ＭＳ 明朝" w:hAnsi="ＭＳ 明朝" w:hint="eastAsia"/>
            <w:sz w:val="21"/>
            <w:szCs w:val="21"/>
          </w:rPr>
          <w:t>（大阪府行政オンラインシステム）</w:t>
        </w:r>
      </w:hyperlink>
    </w:p>
    <w:p w14:paraId="5A2C71DE" w14:textId="77777777" w:rsidR="00315963" w:rsidRPr="005A0F23" w:rsidRDefault="00315963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2E8EAF0" w14:textId="291D876B" w:rsidR="007A23BE" w:rsidRPr="005A0F23" w:rsidRDefault="001D111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7A23BE" w:rsidRPr="005A0F23">
        <w:rPr>
          <w:rFonts w:ascii="ＭＳ 明朝" w:eastAsia="ＭＳ 明朝" w:hAnsi="ＭＳ 明朝" w:hint="eastAsia"/>
          <w:sz w:val="21"/>
          <w:szCs w:val="21"/>
        </w:rPr>
        <w:t xml:space="preserve">　回答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 xml:space="preserve">期限　　</w:t>
      </w:r>
      <w:r w:rsidR="00487659" w:rsidRPr="005A0F23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</w:rPr>
        <w:t>14</w:t>
      </w:r>
      <w:r w:rsidR="008C42AB" w:rsidRPr="005A0F23">
        <w:rPr>
          <w:rFonts w:ascii="ＭＳ 明朝" w:eastAsia="ＭＳ 明朝" w:hAnsi="ＭＳ 明朝" w:hint="eastAsia"/>
          <w:sz w:val="21"/>
          <w:szCs w:val="21"/>
        </w:rPr>
        <w:t>日（金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105B6D80" w14:textId="1B9883DE" w:rsidR="00F61949" w:rsidRPr="005A0F23" w:rsidRDefault="008C42AB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B6C7DE0" w14:textId="6C25F09C" w:rsidR="000004F3" w:rsidRDefault="00B41D68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5A0F23">
        <w:rPr>
          <w:rFonts w:ascii="ＭＳ 明朝" w:eastAsia="ＭＳ 明朝" w:hAnsi="ＭＳ 明朝" w:hint="eastAsia"/>
          <w:sz w:val="21"/>
          <w:szCs w:val="21"/>
        </w:rPr>
        <w:t xml:space="preserve">　その他</w:t>
      </w:r>
    </w:p>
    <w:p w14:paraId="577C8BB1" w14:textId="77D9B472" w:rsidR="000004F3" w:rsidRDefault="000004F3" w:rsidP="00315963">
      <w:pPr>
        <w:pStyle w:val="ac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現在把握している範囲で御回答</w:t>
      </w:r>
      <w:r w:rsidR="00A63899">
        <w:rPr>
          <w:rFonts w:ascii="ＭＳ 明朝" w:eastAsia="ＭＳ 明朝" w:hAnsi="ＭＳ 明朝" w:hint="eastAsia"/>
          <w:sz w:val="21"/>
          <w:szCs w:val="21"/>
        </w:rPr>
        <w:t>ください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7623EDE0" w14:textId="37471887" w:rsidR="00A63899" w:rsidRPr="00A63899" w:rsidRDefault="00A63899" w:rsidP="00A63899">
      <w:pPr>
        <w:pStyle w:val="ac"/>
        <w:autoSpaceDE w:val="0"/>
        <w:autoSpaceDN w:val="0"/>
        <w:ind w:leftChars="0" w:left="55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（国籍を把握していない場合は「受け入れなし」で御回答ください。）</w:t>
      </w:r>
    </w:p>
    <w:p w14:paraId="676FAF79" w14:textId="64B40FDD" w:rsidR="00B41D68" w:rsidRDefault="00F61949" w:rsidP="00315963">
      <w:pPr>
        <w:pStyle w:val="ac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幼稚園ごと</w:t>
      </w:r>
      <w:r w:rsidR="00B41D68">
        <w:rPr>
          <w:rFonts w:ascii="ＭＳ 明朝" w:eastAsia="ＭＳ 明朝" w:hAnsi="ＭＳ 明朝" w:hint="eastAsia"/>
          <w:sz w:val="21"/>
          <w:szCs w:val="21"/>
        </w:rPr>
        <w:t>に</w:t>
      </w:r>
      <w:r w:rsidR="000004F3">
        <w:rPr>
          <w:rFonts w:ascii="ＭＳ 明朝" w:eastAsia="ＭＳ 明朝" w:hAnsi="ＭＳ 明朝" w:hint="eastAsia"/>
          <w:sz w:val="21"/>
          <w:szCs w:val="21"/>
        </w:rPr>
        <w:t>御</w:t>
      </w:r>
      <w:r>
        <w:rPr>
          <w:rFonts w:ascii="ＭＳ 明朝" w:eastAsia="ＭＳ 明朝" w:hAnsi="ＭＳ 明朝" w:hint="eastAsia"/>
          <w:sz w:val="21"/>
          <w:szCs w:val="21"/>
        </w:rPr>
        <w:t>回答いただく必要があります</w:t>
      </w:r>
      <w:r w:rsidR="00B41D6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219FDDF" w14:textId="7AE9690A" w:rsidR="00315963" w:rsidRPr="005A0F23" w:rsidRDefault="00315963" w:rsidP="00315963">
      <w:pPr>
        <w:pStyle w:val="ac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</w:rPr>
      </w:pPr>
      <w:r w:rsidRPr="005A0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CBA3E" wp14:editId="1704FD20">
                <wp:simplePos x="0" y="0"/>
                <wp:positionH relativeFrom="margin">
                  <wp:posOffset>3610610</wp:posOffset>
                </wp:positionH>
                <wp:positionV relativeFrom="paragraph">
                  <wp:posOffset>980440</wp:posOffset>
                </wp:positionV>
                <wp:extent cx="2000250" cy="862965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ADE93" w14:textId="332D59F3" w:rsidR="005A0F23" w:rsidRDefault="005A0F23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＜本件に関する問い合わせ先＞</w:t>
                            </w:r>
                          </w:p>
                          <w:p w14:paraId="52077BC1" w14:textId="237BC32A" w:rsidR="00332DA8" w:rsidRPr="005A0F23" w:rsidRDefault="00332DA8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大阪府教育庁私学課</w:t>
                            </w:r>
                          </w:p>
                          <w:p w14:paraId="04237B53" w14:textId="77777777" w:rsidR="00332DA8" w:rsidRPr="005A0F23" w:rsidRDefault="00332DA8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幼稚園振興グループ</w:t>
                            </w:r>
                            <w:r w:rsidR="00487659"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="00487659"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下山</w:t>
                            </w:r>
                          </w:p>
                          <w:p w14:paraId="6670AD28" w14:textId="4087DA1B" w:rsidR="00487659" w:rsidRPr="005A0F23" w:rsidRDefault="005A0F23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ＴＥＬ</w:t>
                            </w:r>
                            <w:r w:rsidR="00332DA8"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：06-6210-9273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B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3pt;margin-top:77.2pt;width:157.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" fillcolor="white [3201]" strokeweight=".5pt">
                <v:textbox style="mso-fit-shape-to-text:t">
                  <w:txbxContent>
                    <w:p w14:paraId="5DFADE93" w14:textId="332D59F3" w:rsidR="005A0F23" w:rsidRDefault="005A0F23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＜本件に関する問い合わせ先＞</w:t>
                      </w:r>
                    </w:p>
                    <w:p w14:paraId="52077BC1" w14:textId="237BC32A" w:rsidR="00332DA8" w:rsidRPr="005A0F23" w:rsidRDefault="00332DA8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大阪府教育庁私学課</w:t>
                      </w:r>
                    </w:p>
                    <w:p w14:paraId="04237B53" w14:textId="77777777" w:rsidR="00332DA8" w:rsidRPr="005A0F23" w:rsidRDefault="00332DA8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幼稚園振興グループ</w:t>
                      </w:r>
                      <w:r w:rsidR="00487659"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 xml:space="preserve">　</w:t>
                      </w:r>
                      <w:r w:rsidR="00487659"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下山</w:t>
                      </w:r>
                    </w:p>
                    <w:p w14:paraId="6670AD28" w14:textId="4087DA1B" w:rsidR="00487659" w:rsidRPr="005A0F23" w:rsidRDefault="005A0F23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ＴＥＬ</w:t>
                      </w:r>
                      <w:r w:rsidR="00332DA8"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：06-6210-9273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1"/>
          <w:szCs w:val="21"/>
        </w:rPr>
        <w:t>回答は１分程度で完了します。</w:t>
      </w:r>
    </w:p>
    <w:sectPr w:rsidR="00315963" w:rsidRPr="005A0F23" w:rsidSect="005A0F23">
      <w:pgSz w:w="11906" w:h="16838" w:code="9"/>
      <w:pgMar w:top="1134" w:right="1134" w:bottom="1134" w:left="1134" w:header="851" w:footer="992" w:gutter="0"/>
      <w:cols w:space="425"/>
      <w:titlePg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658C" w14:textId="77777777" w:rsidR="006A0457" w:rsidRDefault="006A0457" w:rsidP="00E8069A">
      <w:r>
        <w:separator/>
      </w:r>
    </w:p>
  </w:endnote>
  <w:endnote w:type="continuationSeparator" w:id="0">
    <w:p w14:paraId="12CE30EE" w14:textId="77777777" w:rsidR="006A0457" w:rsidRDefault="006A0457" w:rsidP="00E8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A605" w14:textId="77777777" w:rsidR="006A0457" w:rsidRDefault="006A0457" w:rsidP="00E8069A">
      <w:r>
        <w:separator/>
      </w:r>
    </w:p>
  </w:footnote>
  <w:footnote w:type="continuationSeparator" w:id="0">
    <w:p w14:paraId="45D7BD29" w14:textId="77777777" w:rsidR="006A0457" w:rsidRDefault="006A0457" w:rsidP="00E8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6CD"/>
    <w:multiLevelType w:val="hybridMultilevel"/>
    <w:tmpl w:val="2E388EF4"/>
    <w:lvl w:ilvl="0" w:tplc="04090001">
      <w:start w:val="1"/>
      <w:numFmt w:val="bullet"/>
      <w:lvlText w:val=""/>
      <w:lvlJc w:val="left"/>
      <w:pPr>
        <w:ind w:left="55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6562E86"/>
    <w:multiLevelType w:val="hybridMultilevel"/>
    <w:tmpl w:val="20F2513A"/>
    <w:lvl w:ilvl="0" w:tplc="5BA2EC84">
      <w:numFmt w:val="bullet"/>
      <w:lvlText w:val="・"/>
      <w:lvlJc w:val="left"/>
      <w:pPr>
        <w:ind w:left="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55DE5BA4"/>
    <w:multiLevelType w:val="hybridMultilevel"/>
    <w:tmpl w:val="A4828600"/>
    <w:lvl w:ilvl="0" w:tplc="AF96939E">
      <w:numFmt w:val="bullet"/>
      <w:lvlText w:val="※"/>
      <w:lvlJc w:val="left"/>
      <w:pPr>
        <w:ind w:left="68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6A976292"/>
    <w:multiLevelType w:val="hybridMultilevel"/>
    <w:tmpl w:val="FE220C12"/>
    <w:lvl w:ilvl="0" w:tplc="D1F8B5A4">
      <w:start w:val="60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A8"/>
    <w:rsid w:val="000004F3"/>
    <w:rsid w:val="00007FFB"/>
    <w:rsid w:val="001D0EA0"/>
    <w:rsid w:val="001D111E"/>
    <w:rsid w:val="002B24CC"/>
    <w:rsid w:val="00315963"/>
    <w:rsid w:val="00332DA8"/>
    <w:rsid w:val="003F169B"/>
    <w:rsid w:val="0041234C"/>
    <w:rsid w:val="00426E77"/>
    <w:rsid w:val="0047168D"/>
    <w:rsid w:val="00487659"/>
    <w:rsid w:val="005A0F23"/>
    <w:rsid w:val="006277A9"/>
    <w:rsid w:val="006A0457"/>
    <w:rsid w:val="0077110A"/>
    <w:rsid w:val="007A23BE"/>
    <w:rsid w:val="007E5513"/>
    <w:rsid w:val="008C42AB"/>
    <w:rsid w:val="008D267F"/>
    <w:rsid w:val="008E6398"/>
    <w:rsid w:val="009223D7"/>
    <w:rsid w:val="009410F3"/>
    <w:rsid w:val="009F74BB"/>
    <w:rsid w:val="00A63899"/>
    <w:rsid w:val="00A87EED"/>
    <w:rsid w:val="00B41D68"/>
    <w:rsid w:val="00B64CBF"/>
    <w:rsid w:val="00C2041C"/>
    <w:rsid w:val="00C62174"/>
    <w:rsid w:val="00DD756A"/>
    <w:rsid w:val="00DF15BB"/>
    <w:rsid w:val="00E8069A"/>
    <w:rsid w:val="00EC4974"/>
    <w:rsid w:val="00F328E6"/>
    <w:rsid w:val="00F61949"/>
    <w:rsid w:val="00F766A7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78146"/>
  <w15:chartTrackingRefBased/>
  <w15:docId w15:val="{E5999A9C-F751-469F-9A5C-379E24D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A8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DA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2041C"/>
  </w:style>
  <w:style w:type="character" w:customStyle="1" w:styleId="a5">
    <w:name w:val="日付 (文字)"/>
    <w:basedOn w:val="a0"/>
    <w:link w:val="a4"/>
    <w:uiPriority w:val="99"/>
    <w:semiHidden/>
    <w:rsid w:val="00C2041C"/>
    <w:rPr>
      <w:rFonts w:ascii="Century" w:eastAsia="MS UI Gothic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7A23BE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7A23BE"/>
    <w:rPr>
      <w:rFonts w:ascii="ＭＳ 明朝" w:eastAsia="ＭＳ 明朝" w:hAnsi="ＭＳ 明朝" w:cs="Times New Roman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7A23BE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7A23BE"/>
    <w:rPr>
      <w:rFonts w:ascii="ＭＳ 明朝" w:eastAsia="ＭＳ 明朝" w:hAns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6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0F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223D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61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3d3de3d1-d899-488f-87a0-2655baab8a85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　友里</dc:creator>
  <cp:keywords/>
  <dc:description/>
  <cp:lastModifiedBy>下山　颯大</cp:lastModifiedBy>
  <cp:revision>23</cp:revision>
  <cp:lastPrinted>2024-06-05T06:40:00Z</cp:lastPrinted>
  <dcterms:created xsi:type="dcterms:W3CDTF">2021-10-04T10:55:00Z</dcterms:created>
  <dcterms:modified xsi:type="dcterms:W3CDTF">2024-06-05T09:46:00Z</dcterms:modified>
</cp:coreProperties>
</file>