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3206F760"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64FB3">
        <w:rPr>
          <w:rFonts w:ascii="ＭＳ 明朝" w:eastAsia="ＭＳ 明朝" w:hAnsi="ＭＳ 明朝" w:hint="eastAsia"/>
          <w:kern w:val="0"/>
          <w:sz w:val="21"/>
          <w:szCs w:val="21"/>
        </w:rPr>
        <w:t>１１５４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15ACF041"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C31AF7">
        <w:rPr>
          <w:rFonts w:ascii="ＭＳ 明朝" w:eastAsia="ＭＳ 明朝" w:hAnsi="ＭＳ 明朝" w:hint="eastAsia"/>
          <w:kern w:val="0"/>
          <w:sz w:val="21"/>
          <w:szCs w:val="21"/>
        </w:rPr>
        <w:t>４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B177F4">
        <w:rPr>
          <w:rFonts w:ascii="ＭＳ 明朝" w:eastAsia="ＭＳ 明朝" w:hAnsi="ＭＳ 明朝" w:hint="eastAsia"/>
          <w:kern w:val="0"/>
          <w:sz w:val="21"/>
          <w:szCs w:val="21"/>
        </w:rPr>
        <w:t>1</w:t>
      </w:r>
      <w:r w:rsidR="00B177F4">
        <w:rPr>
          <w:rFonts w:ascii="ＭＳ 明朝" w:eastAsia="ＭＳ 明朝" w:hAnsi="ＭＳ 明朝"/>
          <w:kern w:val="0"/>
          <w:sz w:val="21"/>
          <w:szCs w:val="21"/>
        </w:rPr>
        <w:t>2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77777777" w:rsidR="00F5692D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C9F7AA6" w14:textId="77777777" w:rsidR="00F5692D" w:rsidRPr="00EB21C7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5692D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ECCBFBC" w14:textId="77777777"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4FE45235" w14:textId="77777777" w:rsidR="00477C95" w:rsidRDefault="00477C95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5329CF7" w14:textId="77777777" w:rsidR="00974C4E" w:rsidRPr="00AA25E5" w:rsidRDefault="00974C4E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1BC5DD1" w14:textId="42DC6EC7"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C31AF7">
        <w:rPr>
          <w:rFonts w:ascii="ＭＳ 明朝" w:eastAsia="ＭＳ 明朝" w:hAnsi="ＭＳ 明朝" w:hint="eastAsia"/>
          <w:sz w:val="21"/>
          <w:szCs w:val="21"/>
        </w:rPr>
        <w:t>人権教育推進研修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267C33D" w14:textId="77777777" w:rsidR="00DB47CB" w:rsidRPr="00712AE7" w:rsidRDefault="00DB47CB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1B9CA5C" w14:textId="77777777"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766185B2" w14:textId="77777777" w:rsidR="006B084F" w:rsidRPr="00772BD6" w:rsidRDefault="006B084F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14:paraId="1652E43E" w14:textId="77777777" w:rsidR="006B084F" w:rsidRPr="00772BD6" w:rsidRDefault="006B084F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0AEBA1" w14:textId="77777777" w:rsidR="00B64264" w:rsidRPr="006B084F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2F114A64" w:rsidR="00A76263" w:rsidRPr="00AA25E5" w:rsidRDefault="00AC5831" w:rsidP="00712AE7">
      <w:pPr>
        <w:pStyle w:val="Default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C31AF7">
        <w:rPr>
          <w:rFonts w:ascii="ＭＳ 明朝" w:eastAsia="ＭＳ 明朝" w:hAnsi="ＭＳ 明朝" w:hint="eastAsia"/>
          <w:sz w:val="21"/>
          <w:szCs w:val="21"/>
        </w:rPr>
        <w:t>人権教育推進研修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04F60681" w:rsidR="006B084F" w:rsidRPr="007A3B3E" w:rsidRDefault="006B084F" w:rsidP="007A3B3E">
      <w:pPr>
        <w:autoSpaceDE w:val="0"/>
        <w:autoSpaceDN w:val="0"/>
        <w:ind w:left="1332" w:hangingChars="600" w:hanging="1332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C31AF7" w:rsidRPr="00C31AF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人権教育推進研修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2784657A"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４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F913F3">
        <w:rPr>
          <w:rFonts w:ascii="ＭＳ ゴシック" w:eastAsia="ＭＳ ゴシック" w:hAnsi="ＭＳ ゴシック"/>
          <w:b/>
          <w:sz w:val="21"/>
          <w:szCs w:val="21"/>
          <w:u w:val="single"/>
        </w:rPr>
        <w:t>8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F913F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木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08F18DD9"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</w:t>
      </w:r>
      <w:r w:rsidR="007A3B3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御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14:paraId="4E33E80B" w14:textId="77777777"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5B920E8" w14:textId="77777777"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412955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</w:t>
      </w:r>
      <w:r w:rsidR="003B2E0E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課題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="006B084F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="006B084F" w:rsidRPr="006B084F">
        <w:rPr>
          <w:rFonts w:ascii="ＭＳ 明朝" w:eastAsia="ＭＳ 明朝" w:hAnsi="ＭＳ 明朝" w:hint="eastAsia"/>
          <w:sz w:val="21"/>
          <w:szCs w:val="21"/>
        </w:rPr>
        <w:t>。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 w:rsidR="006B084F"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A304B89" w14:textId="77777777" w:rsidR="00DF1822" w:rsidRDefault="00DF1822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79CE85C8" w14:textId="77777777"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14:paraId="02EF40A5" w14:textId="77777777"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388C160F">
                <wp:simplePos x="0" y="0"/>
                <wp:positionH relativeFrom="column">
                  <wp:posOffset>2889250</wp:posOffset>
                </wp:positionH>
                <wp:positionV relativeFrom="margin">
                  <wp:posOffset>8603615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27.5pt;margin-top:677.45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0gfz4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5" w14:textId="77777777" w:rsidR="00717598" w:rsidRDefault="00717598" w:rsidP="00AE5F29">
      <w:r>
        <w:separator/>
      </w:r>
    </w:p>
  </w:endnote>
  <w:endnote w:type="continuationSeparator" w:id="0">
    <w:p w14:paraId="242C0D69" w14:textId="77777777"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F5" w14:textId="77777777" w:rsidR="00717598" w:rsidRDefault="00717598" w:rsidP="00AE5F29">
      <w:r>
        <w:separator/>
      </w:r>
    </w:p>
  </w:footnote>
  <w:footnote w:type="continuationSeparator" w:id="0">
    <w:p w14:paraId="53F7BCB1" w14:textId="77777777"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2024-04-12T06:23:00Z</dcterms:modified>
</cp:coreProperties>
</file>