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144E6BE5" w:rsidR="00B64264" w:rsidRPr="00DD15E8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A64FB3">
        <w:rPr>
          <w:rFonts w:ascii="ＭＳ 明朝" w:eastAsia="ＭＳ 明朝" w:hAnsi="ＭＳ 明朝" w:hint="eastAsia"/>
          <w:kern w:val="0"/>
          <w:sz w:val="21"/>
          <w:szCs w:val="21"/>
        </w:rPr>
        <w:t>１</w:t>
      </w:r>
      <w:r w:rsidR="0007441B">
        <w:rPr>
          <w:rFonts w:ascii="ＭＳ 明朝" w:eastAsia="ＭＳ 明朝" w:hAnsi="ＭＳ 明朝" w:hint="eastAsia"/>
          <w:kern w:val="0"/>
          <w:sz w:val="21"/>
          <w:szCs w:val="21"/>
        </w:rPr>
        <w:t>２０９</w:t>
      </w: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5F019670" w:rsidR="00B64264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712AE7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391C8A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C31AF7">
        <w:rPr>
          <w:rFonts w:ascii="ＭＳ 明朝" w:eastAsia="ＭＳ 明朝" w:hAnsi="ＭＳ 明朝" w:hint="eastAsia"/>
          <w:kern w:val="0"/>
          <w:sz w:val="21"/>
          <w:szCs w:val="21"/>
        </w:rPr>
        <w:t>４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A03ECB">
        <w:rPr>
          <w:rFonts w:ascii="ＭＳ 明朝" w:eastAsia="ＭＳ 明朝" w:hAnsi="ＭＳ 明朝" w:hint="eastAsia"/>
          <w:kern w:val="0"/>
          <w:sz w:val="21"/>
          <w:szCs w:val="21"/>
        </w:rPr>
        <w:t>1</w:t>
      </w:r>
      <w:r w:rsidR="00A03ECB">
        <w:rPr>
          <w:rFonts w:ascii="ＭＳ 明朝" w:eastAsia="ＭＳ 明朝" w:hAnsi="ＭＳ 明朝"/>
          <w:kern w:val="0"/>
          <w:sz w:val="21"/>
          <w:szCs w:val="21"/>
        </w:rPr>
        <w:t>9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AA25E5" w:rsidRDefault="00063A16" w:rsidP="006B084F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1C9C8B7A" w14:textId="77777777" w:rsidR="00F5692D" w:rsidRDefault="00F5692D" w:rsidP="00F5692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各私立幼稚園　園長</w:t>
      </w:r>
      <w:r w:rsidRPr="00AA25E5">
        <w:rPr>
          <w:rFonts w:ascii="ＭＳ 明朝" w:eastAsia="ＭＳ 明朝" w:hAnsi="ＭＳ 明朝" w:hint="eastAsia"/>
          <w:sz w:val="21"/>
          <w:szCs w:val="21"/>
        </w:rPr>
        <w:t>様</w:t>
      </w:r>
    </w:p>
    <w:p w14:paraId="3C9F7AA6" w14:textId="77777777" w:rsidR="00F5692D" w:rsidRPr="00EB21C7" w:rsidRDefault="00F5692D" w:rsidP="00F5692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14:paraId="1E1C4D43" w14:textId="77777777" w:rsidR="007E2877" w:rsidRPr="00F5692D" w:rsidRDefault="007E2877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ECCBFBC" w14:textId="77777777" w:rsidR="00477C95" w:rsidRPr="00AA25E5" w:rsidRDefault="00153BB9" w:rsidP="006B084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B084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14:paraId="05329CF7" w14:textId="77777777" w:rsidR="00974C4E" w:rsidRPr="00006A35" w:rsidRDefault="00974C4E" w:rsidP="006B084F">
      <w:pPr>
        <w:autoSpaceDE w:val="0"/>
        <w:autoSpaceDN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01BC5DD1" w14:textId="1373AF1F" w:rsidR="00C02A0D" w:rsidRPr="00AA25E5" w:rsidRDefault="00187CB7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4E0420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276051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07441B">
        <w:rPr>
          <w:rFonts w:ascii="ＭＳ 明朝" w:eastAsia="ＭＳ 明朝" w:hAnsi="ＭＳ 明朝" w:hint="eastAsia"/>
          <w:sz w:val="21"/>
          <w:szCs w:val="21"/>
        </w:rPr>
        <w:t>職階別中央</w:t>
      </w:r>
      <w:r w:rsidR="00C31AF7">
        <w:rPr>
          <w:rFonts w:ascii="ＭＳ 明朝" w:eastAsia="ＭＳ 明朝" w:hAnsi="ＭＳ 明朝" w:hint="eastAsia"/>
          <w:sz w:val="21"/>
          <w:szCs w:val="21"/>
        </w:rPr>
        <w:t>研修</w:t>
      </w:r>
      <w:r w:rsidR="005F591D" w:rsidRPr="005F591D">
        <w:rPr>
          <w:rFonts w:ascii="ＭＳ 明朝" w:eastAsia="ＭＳ 明朝" w:hAnsi="ＭＳ 明朝" w:hint="eastAsia"/>
          <w:sz w:val="21"/>
          <w:szCs w:val="21"/>
        </w:rPr>
        <w:t>の実施について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AA25E5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1B9CA5C" w14:textId="77777777" w:rsidR="00974C4E" w:rsidRPr="00006A35" w:rsidRDefault="00974C4E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772BD6" w:rsidRDefault="00113D0C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772BD6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766185B2" w14:textId="77777777" w:rsidR="006B084F" w:rsidRPr="00772BD6" w:rsidRDefault="006B084F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つきましては、貴園</w:t>
      </w:r>
      <w:r>
        <w:rPr>
          <w:rFonts w:ascii="ＭＳ 明朝" w:eastAsia="ＭＳ 明朝" w:hAnsi="ＭＳ 明朝" w:hint="eastAsia"/>
          <w:sz w:val="21"/>
          <w:szCs w:val="21"/>
        </w:rPr>
        <w:t>において</w:t>
      </w:r>
      <w:r w:rsidRPr="00772BD6">
        <w:rPr>
          <w:rFonts w:ascii="ＭＳ 明朝" w:eastAsia="ＭＳ 明朝" w:hAnsi="ＭＳ 明朝" w:hint="eastAsia"/>
          <w:sz w:val="21"/>
          <w:szCs w:val="21"/>
        </w:rPr>
        <w:t>参加</w:t>
      </w:r>
      <w:r>
        <w:rPr>
          <w:rFonts w:ascii="ＭＳ 明朝" w:eastAsia="ＭＳ 明朝" w:hAnsi="ＭＳ 明朝" w:hint="eastAsia"/>
          <w:sz w:val="21"/>
          <w:szCs w:val="21"/>
        </w:rPr>
        <w:t>申し込み等に関して、</w:t>
      </w:r>
      <w:r w:rsidRPr="00772BD6">
        <w:rPr>
          <w:rFonts w:ascii="ＭＳ 明朝" w:eastAsia="ＭＳ 明朝" w:hAnsi="ＭＳ 明朝" w:hint="eastAsia"/>
          <w:sz w:val="21"/>
          <w:szCs w:val="21"/>
        </w:rPr>
        <w:t>下記により</w:t>
      </w:r>
      <w:r>
        <w:rPr>
          <w:rFonts w:ascii="ＭＳ 明朝" w:eastAsia="ＭＳ 明朝" w:hAnsi="ＭＳ 明朝" w:hint="eastAsia"/>
          <w:sz w:val="21"/>
          <w:szCs w:val="21"/>
        </w:rPr>
        <w:t>御対応くださいますようお願いします。</w:t>
      </w:r>
    </w:p>
    <w:p w14:paraId="050AEBA1" w14:textId="77777777" w:rsidR="00B64264" w:rsidRPr="006B084F" w:rsidRDefault="00B64264" w:rsidP="00B411F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AA25E5" w:rsidRDefault="00A76263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Default="00AC5831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796DA066" w:rsidR="00A76263" w:rsidRPr="00AA25E5" w:rsidRDefault="00AC5831" w:rsidP="00712AE7">
      <w:pPr>
        <w:pStyle w:val="Default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）</w:t>
      </w:r>
      <w:r w:rsidR="006B084F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07441B">
        <w:rPr>
          <w:rFonts w:ascii="ＭＳ 明朝" w:eastAsia="ＭＳ 明朝" w:hAnsi="ＭＳ 明朝" w:hint="eastAsia"/>
          <w:sz w:val="21"/>
          <w:szCs w:val="21"/>
        </w:rPr>
        <w:t>職階別中央研修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名簿</w:t>
      </w:r>
      <w:r w:rsidR="006B084F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に</w:t>
      </w:r>
      <w:r w:rsidR="006B084F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>
        <w:rPr>
          <w:rFonts w:ascii="ＭＳ 明朝" w:eastAsia="ＭＳ 明朝" w:hAnsi="ＭＳ 明朝" w:hint="eastAsia"/>
          <w:sz w:val="21"/>
          <w:szCs w:val="21"/>
        </w:rPr>
        <w:t>で御</w:t>
      </w:r>
      <w:r w:rsidR="00113D0C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41B4015D" w:rsidR="004E0420" w:rsidRPr="00AA25E5" w:rsidRDefault="00A76263" w:rsidP="006B084F">
      <w:pPr>
        <w:autoSpaceDE w:val="0"/>
        <w:autoSpaceDN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B64264">
        <w:rPr>
          <w:rFonts w:ascii="ＭＳ 明朝" w:eastAsia="ＭＳ 明朝" w:hAnsi="ＭＳ 明朝" w:hint="eastAsia"/>
          <w:sz w:val="21"/>
          <w:szCs w:val="21"/>
        </w:rPr>
        <w:t>下山</w:t>
      </w:r>
    </w:p>
    <w:p w14:paraId="6D035306" w14:textId="77777777" w:rsidR="004E0420" w:rsidRPr="00AA25E5" w:rsidRDefault="004E0420" w:rsidP="006B084F">
      <w:pPr>
        <w:autoSpaceDE w:val="0"/>
        <w:autoSpaceDN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AA25E5">
        <w:rPr>
          <w:rFonts w:ascii="ＭＳ 明朝" w:eastAsia="ＭＳ 明朝" w:hAnsi="ＭＳ 明朝"/>
          <w:sz w:val="21"/>
          <w:szCs w:val="21"/>
        </w:rPr>
        <w:t>電子メール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AA25E5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6252C61B" w:rsidR="006B084F" w:rsidRPr="007A3B3E" w:rsidRDefault="006B084F" w:rsidP="007A3B3E">
      <w:pPr>
        <w:autoSpaceDE w:val="0"/>
        <w:autoSpaceDN w:val="0"/>
        <w:ind w:left="1332" w:hangingChars="600" w:hanging="1332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3B3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（注）</w:t>
      </w:r>
      <w:r w:rsid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年度</w:t>
      </w:r>
      <w:r w:rsidR="0007441B" w:rsidRPr="0007441B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職階別中央研修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772BD6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391C8A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6610CE85" w:rsidR="00680370" w:rsidRPr="00680370" w:rsidRDefault="00A76263" w:rsidP="00680370">
      <w:pPr>
        <w:autoSpaceDE w:val="0"/>
        <w:autoSpaceDN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07441B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５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月1</w:t>
      </w:r>
      <w:r w:rsidR="0007441B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07441B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金</w:t>
      </w:r>
      <w:r w:rsidR="00DF182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F913F3">
        <w:rPr>
          <w:rFonts w:ascii="ＭＳ ゴシック" w:eastAsia="ＭＳ ゴシック" w:hAnsi="ＭＳ ゴシック"/>
          <w:b/>
          <w:sz w:val="21"/>
          <w:szCs w:val="21"/>
          <w:u w:val="single"/>
        </w:rPr>
        <w:t>7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08F18DD9" w:rsidR="006B084F" w:rsidRPr="00772BD6" w:rsidRDefault="006B084F" w:rsidP="006B084F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期限までに</w:t>
      </w:r>
      <w:r w:rsidR="007A3B3E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御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提出がない場合は、「希望なし」として取り扱います</w:t>
      </w:r>
      <w:r w:rsidRPr="00772BD6">
        <w:rPr>
          <w:rFonts w:ascii="ＭＳ 明朝" w:eastAsia="ＭＳ 明朝" w:hAnsi="ＭＳ 明朝" w:hint="eastAsia"/>
          <w:sz w:val="21"/>
          <w:szCs w:val="21"/>
        </w:rPr>
        <w:t>ので</w:t>
      </w:r>
      <w:r>
        <w:rPr>
          <w:rFonts w:ascii="ＭＳ 明朝" w:eastAsia="ＭＳ 明朝" w:hAnsi="ＭＳ 明朝" w:hint="eastAsia"/>
          <w:sz w:val="21"/>
          <w:szCs w:val="21"/>
        </w:rPr>
        <w:t>御</w:t>
      </w:r>
      <w:r w:rsidRPr="00772BD6">
        <w:rPr>
          <w:rFonts w:ascii="ＭＳ 明朝" w:eastAsia="ＭＳ 明朝" w:hAnsi="ＭＳ 明朝" w:hint="eastAsia"/>
          <w:sz w:val="21"/>
          <w:szCs w:val="21"/>
        </w:rPr>
        <w:t>了承ください。</w:t>
      </w:r>
    </w:p>
    <w:p w14:paraId="4E33E80B" w14:textId="77777777" w:rsidR="00B41C23" w:rsidRPr="00AA25E5" w:rsidRDefault="00B41C23" w:rsidP="006B084F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125A860A" w14:textId="49665FF7" w:rsidR="0007441B" w:rsidRPr="00445FD0" w:rsidRDefault="0008645B" w:rsidP="0007441B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445FD0">
        <w:rPr>
          <w:rFonts w:ascii="ＭＳ 明朝" w:eastAsia="ＭＳ 明朝" w:hAnsi="ＭＳ 明朝" w:hint="eastAsia"/>
          <w:spacing w:val="83"/>
          <w:kern w:val="0"/>
          <w:sz w:val="21"/>
          <w:szCs w:val="21"/>
          <w:fitText w:val="962" w:id="-996861952"/>
        </w:rPr>
        <w:t>その</w:t>
      </w:r>
      <w:r w:rsidR="00CF73DC" w:rsidRPr="00445FD0">
        <w:rPr>
          <w:rFonts w:ascii="ＭＳ 明朝" w:eastAsia="ＭＳ 明朝" w:hAnsi="ＭＳ 明朝" w:hint="eastAsia"/>
          <w:kern w:val="0"/>
          <w:sz w:val="21"/>
          <w:szCs w:val="21"/>
          <w:fitText w:val="962" w:id="-996861952"/>
        </w:rPr>
        <w:t>他</w:t>
      </w:r>
    </w:p>
    <w:p w14:paraId="777C5165" w14:textId="6F605B29" w:rsidR="00445FD0" w:rsidRPr="00445FD0" w:rsidRDefault="00445FD0" w:rsidP="00445FD0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b/>
          <w:bCs/>
          <w:sz w:val="21"/>
          <w:szCs w:val="21"/>
          <w:u w:val="single"/>
        </w:rPr>
      </w:pPr>
      <w:r w:rsidRPr="00445FD0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定員を超過する場合は受講できない可能性がありますので、あらかじめご了承ください。</w:t>
      </w:r>
    </w:p>
    <w:p w14:paraId="65B920E8" w14:textId="5EBD3591" w:rsidR="00B343C9" w:rsidRDefault="00B343C9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997572">
        <w:rPr>
          <w:rFonts w:ascii="ＭＳ 明朝" w:eastAsia="ＭＳ 明朝" w:hAnsi="ＭＳ 明朝" w:hint="eastAsia"/>
          <w:sz w:val="21"/>
          <w:szCs w:val="21"/>
        </w:rPr>
        <w:t>事</w:t>
      </w:r>
      <w:r w:rsidR="00412955" w:rsidRPr="00997572">
        <w:rPr>
          <w:rFonts w:ascii="ＭＳ 明朝" w:eastAsia="ＭＳ 明朝" w:hAnsi="ＭＳ 明朝" w:hint="eastAsia"/>
          <w:sz w:val="21"/>
          <w:szCs w:val="21"/>
        </w:rPr>
        <w:t>前</w:t>
      </w:r>
      <w:r w:rsidR="003B2E0E" w:rsidRPr="00997572">
        <w:rPr>
          <w:rFonts w:ascii="ＭＳ 明朝" w:eastAsia="ＭＳ 明朝" w:hAnsi="ＭＳ 明朝" w:hint="eastAsia"/>
          <w:sz w:val="21"/>
          <w:szCs w:val="21"/>
        </w:rPr>
        <w:t>課題</w:t>
      </w:r>
      <w:r w:rsidR="00997572" w:rsidRPr="00997572">
        <w:rPr>
          <w:rFonts w:ascii="ＭＳ 明朝" w:eastAsia="ＭＳ 明朝" w:hAnsi="ＭＳ 明朝" w:hint="eastAsia"/>
          <w:sz w:val="21"/>
          <w:szCs w:val="21"/>
        </w:rPr>
        <w:t>について、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詳細</w:t>
      </w:r>
      <w:r w:rsidR="006B084F">
        <w:rPr>
          <w:rFonts w:ascii="ＭＳ 明朝" w:eastAsia="ＭＳ 明朝" w:hAnsi="ＭＳ 明朝" w:hint="eastAsia"/>
          <w:sz w:val="21"/>
          <w:szCs w:val="21"/>
        </w:rPr>
        <w:t>は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決定通知</w:t>
      </w:r>
      <w:r w:rsidR="00997572">
        <w:rPr>
          <w:rFonts w:ascii="ＭＳ 明朝" w:eastAsia="ＭＳ 明朝" w:hAnsi="ＭＳ 明朝" w:hint="eastAsia"/>
          <w:sz w:val="21"/>
          <w:szCs w:val="21"/>
        </w:rPr>
        <w:t>および研修前</w:t>
      </w:r>
      <w:r w:rsidR="00582869">
        <w:rPr>
          <w:rFonts w:ascii="ＭＳ 明朝" w:eastAsia="ＭＳ 明朝" w:hAnsi="ＭＳ 明朝" w:hint="eastAsia"/>
          <w:sz w:val="21"/>
          <w:szCs w:val="21"/>
        </w:rPr>
        <w:t>の</w:t>
      </w:r>
      <w:r w:rsidR="00997572">
        <w:rPr>
          <w:rFonts w:ascii="ＭＳ 明朝" w:eastAsia="ＭＳ 明朝" w:hAnsi="ＭＳ 明朝" w:hint="eastAsia"/>
          <w:sz w:val="21"/>
          <w:szCs w:val="21"/>
        </w:rPr>
        <w:t>事務連絡等</w:t>
      </w:r>
      <w:r w:rsidR="006B084F">
        <w:rPr>
          <w:rFonts w:ascii="ＭＳ 明朝" w:eastAsia="ＭＳ 明朝" w:hAnsi="ＭＳ 明朝" w:hint="eastAsia"/>
          <w:sz w:val="21"/>
          <w:szCs w:val="21"/>
        </w:rPr>
        <w:t>によりお知らせします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0A304B89" w14:textId="4DC01126" w:rsidR="00DF1822" w:rsidRPr="00006A35" w:rsidRDefault="00DF1822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14:paraId="5C5EC90D" w14:textId="6E838DE1" w:rsidR="00006A35" w:rsidRDefault="00006A35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参加者は令和８年１月９日（金）までに「研修成果の活用レポート」を提出する必要があります。</w:t>
      </w:r>
    </w:p>
    <w:p w14:paraId="79CE85C8" w14:textId="77777777" w:rsidR="006B084F" w:rsidRPr="000306ED" w:rsidRDefault="006B084F" w:rsidP="006B084F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その他、申込にあたっては実施要項等を十分に御確認ください。</w:t>
      </w:r>
    </w:p>
    <w:p w14:paraId="02EF40A5" w14:textId="77777777" w:rsidR="00A76263" w:rsidRPr="006B084F" w:rsidRDefault="00EB21C7" w:rsidP="006B084F">
      <w:pPr>
        <w:autoSpaceDE w:val="0"/>
        <w:autoSpaceDN w:val="0"/>
        <w:ind w:leftChars="700" w:left="1986" w:hangingChars="100" w:hanging="222"/>
        <w:jc w:val="left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64A8B1C4">
                <wp:simplePos x="0" y="0"/>
                <wp:positionH relativeFrom="margin">
                  <wp:align>right</wp:align>
                </wp:positionH>
                <wp:positionV relativeFrom="margin">
                  <wp:posOffset>8967681</wp:posOffset>
                </wp:positionV>
                <wp:extent cx="2861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59811140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下山</w:t>
                            </w:r>
                          </w:p>
                          <w:p w14:paraId="196FAC12" w14:textId="67B4CF66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="0007441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60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174.1pt;margin-top:706.1pt;width:225.3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59811140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下山</w:t>
                      </w:r>
                    </w:p>
                    <w:p w14:paraId="196FAC12" w14:textId="67B4CF66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="0007441B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60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A76263" w:rsidRPr="006B084F" w:rsidSect="006B084F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BB15" w14:textId="77777777" w:rsidR="00717598" w:rsidRDefault="00717598" w:rsidP="00AE5F29">
      <w:r>
        <w:separator/>
      </w:r>
    </w:p>
  </w:endnote>
  <w:endnote w:type="continuationSeparator" w:id="0">
    <w:p w14:paraId="242C0D69" w14:textId="77777777" w:rsidR="00717598" w:rsidRDefault="00717598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1AF5" w14:textId="77777777" w:rsidR="00717598" w:rsidRDefault="00717598" w:rsidP="00AE5F29">
      <w:r>
        <w:separator/>
      </w:r>
    </w:p>
  </w:footnote>
  <w:footnote w:type="continuationSeparator" w:id="0">
    <w:p w14:paraId="53F7BCB1" w14:textId="77777777" w:rsidR="00717598" w:rsidRDefault="00717598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06A35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7441B"/>
    <w:rsid w:val="00081814"/>
    <w:rsid w:val="00081A72"/>
    <w:rsid w:val="0008203B"/>
    <w:rsid w:val="0008645B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403C6A"/>
    <w:rsid w:val="00412955"/>
    <w:rsid w:val="004278A6"/>
    <w:rsid w:val="0043016A"/>
    <w:rsid w:val="00434416"/>
    <w:rsid w:val="00441C8C"/>
    <w:rsid w:val="00442152"/>
    <w:rsid w:val="00445FD0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2869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76DF"/>
    <w:rsid w:val="006B084F"/>
    <w:rsid w:val="006B4C57"/>
    <w:rsid w:val="006C45DE"/>
    <w:rsid w:val="006D3146"/>
    <w:rsid w:val="006E22C2"/>
    <w:rsid w:val="006E7FF7"/>
    <w:rsid w:val="006F1941"/>
    <w:rsid w:val="0071029B"/>
    <w:rsid w:val="00712AE7"/>
    <w:rsid w:val="007150D0"/>
    <w:rsid w:val="00717598"/>
    <w:rsid w:val="0073475E"/>
    <w:rsid w:val="00744D81"/>
    <w:rsid w:val="00760643"/>
    <w:rsid w:val="00765177"/>
    <w:rsid w:val="00787F24"/>
    <w:rsid w:val="007A3B3E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41E34"/>
    <w:rsid w:val="0094776E"/>
    <w:rsid w:val="00963E33"/>
    <w:rsid w:val="00964EEA"/>
    <w:rsid w:val="009650D2"/>
    <w:rsid w:val="00974C4E"/>
    <w:rsid w:val="00985797"/>
    <w:rsid w:val="00990531"/>
    <w:rsid w:val="00997572"/>
    <w:rsid w:val="009A759F"/>
    <w:rsid w:val="009B0808"/>
    <w:rsid w:val="009B638E"/>
    <w:rsid w:val="009B64B4"/>
    <w:rsid w:val="009C6400"/>
    <w:rsid w:val="009D3ED8"/>
    <w:rsid w:val="009D76B7"/>
    <w:rsid w:val="009E5603"/>
    <w:rsid w:val="009F56E1"/>
    <w:rsid w:val="00A003EC"/>
    <w:rsid w:val="00A00A7C"/>
    <w:rsid w:val="00A03ECB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64FB3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177F4"/>
    <w:rsid w:val="00B23182"/>
    <w:rsid w:val="00B343C9"/>
    <w:rsid w:val="00B411FF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3562"/>
    <w:rsid w:val="00BF7549"/>
    <w:rsid w:val="00C01DCC"/>
    <w:rsid w:val="00C02A0D"/>
    <w:rsid w:val="00C14ED9"/>
    <w:rsid w:val="00C1559C"/>
    <w:rsid w:val="00C16CAF"/>
    <w:rsid w:val="00C31AF7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D34A3"/>
    <w:rsid w:val="00ED47BE"/>
    <w:rsid w:val="00EE2BBE"/>
    <w:rsid w:val="00EE35E1"/>
    <w:rsid w:val="00EE49DD"/>
    <w:rsid w:val="00EE74D7"/>
    <w:rsid w:val="00EF4ED5"/>
    <w:rsid w:val="00EF7070"/>
    <w:rsid w:val="00F21CF7"/>
    <w:rsid w:val="00F25F02"/>
    <w:rsid w:val="00F3512D"/>
    <w:rsid w:val="00F5692D"/>
    <w:rsid w:val="00F66F2B"/>
    <w:rsid w:val="00F74195"/>
    <w:rsid w:val="00F75D03"/>
    <w:rsid w:val="00F81220"/>
    <w:rsid w:val="00F813D1"/>
    <w:rsid w:val="00F831F8"/>
    <w:rsid w:val="00F90443"/>
    <w:rsid w:val="00F913F3"/>
    <w:rsid w:val="00FA77DA"/>
    <w:rsid w:val="00FB3A95"/>
    <w:rsid w:val="00FD20B7"/>
    <w:rsid w:val="00FD27E7"/>
    <w:rsid w:val="00FD413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2023-05-12T08:07:00Z</dcterms:created>
  <dcterms:modified xsi:type="dcterms:W3CDTF">2024-04-19T09:35:00Z</dcterms:modified>
</cp:coreProperties>
</file>