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194A0F" w:rsidRPr="00BA7730" w14:paraId="63E94040" w14:textId="77777777" w:rsidTr="00925418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2D08" w14:textId="77777777" w:rsidR="00194A0F" w:rsidRPr="00BA7730" w:rsidRDefault="00194A0F" w:rsidP="00925418">
            <w:pPr>
              <w:jc w:val="center"/>
              <w:rPr>
                <w:rFonts w:ascii="UD デジタル 教科書体 NP-R" w:eastAsia="UD デジタル 教科書体 NP-R"/>
                <w:kern w:val="2"/>
                <w:sz w:val="20"/>
                <w:szCs w:val="20"/>
              </w:rPr>
            </w:pPr>
            <w:r w:rsidRPr="00BA7730">
              <w:rPr>
                <w:rFonts w:ascii="UD デジタル 教科書体 NP-R" w:eastAsia="UD デジタル 教科書体 NP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7960" w14:textId="77777777" w:rsidR="00194A0F" w:rsidRPr="00BA7730" w:rsidRDefault="00194A0F" w:rsidP="00925418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</w:tbl>
    <w:p w14:paraId="0652B211" w14:textId="77777777" w:rsidR="00925418" w:rsidRPr="00BA7730" w:rsidRDefault="00E70719" w:rsidP="00194A0F">
      <w:r w:rsidRPr="00BA7730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59E21603" wp14:editId="7BF508A7">
                <wp:simplePos x="0" y="0"/>
                <wp:positionH relativeFrom="column">
                  <wp:posOffset>6231255</wp:posOffset>
                </wp:positionH>
                <wp:positionV relativeFrom="paragraph">
                  <wp:posOffset>2719070</wp:posOffset>
                </wp:positionV>
                <wp:extent cx="351790" cy="352425"/>
                <wp:effectExtent l="0" t="0" r="10160" b="28575"/>
                <wp:wrapNone/>
                <wp:docPr id="1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AC913" id="Rectangle 34" o:spid="_x0000_s1026" style="position:absolute;left:0;text-align:left;margin-left:490.65pt;margin-top:214.1pt;width:27.7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" o:allowincell="f" filled="f">
                <w10:anchorlock/>
              </v:rect>
            </w:pict>
          </mc:Fallback>
        </mc:AlternateContent>
      </w:r>
      <w:r w:rsidRPr="00BA7730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55680" behindDoc="0" locked="1" layoutInCell="0" allowOverlap="1" wp14:anchorId="522D7A2E" wp14:editId="7C3C4E64">
                <wp:simplePos x="0" y="0"/>
                <wp:positionH relativeFrom="column">
                  <wp:posOffset>6231890</wp:posOffset>
                </wp:positionH>
                <wp:positionV relativeFrom="paragraph">
                  <wp:posOffset>2301875</wp:posOffset>
                </wp:positionV>
                <wp:extent cx="351790" cy="352425"/>
                <wp:effectExtent l="0" t="0" r="10160" b="28575"/>
                <wp:wrapNone/>
                <wp:docPr id="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D1973" id="Rectangle 33" o:spid="_x0000_s1026" style="position:absolute;left:0;text-align:left;margin-left:490.7pt;margin-top:181.25pt;width:27.7pt;height:2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" o:allowincell="f" filled="f">
                <w10:anchorlock/>
              </v:rect>
            </w:pict>
          </mc:Fallback>
        </mc:AlternateContent>
      </w:r>
      <w:r w:rsidRPr="00BA7730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54656" behindDoc="0" locked="1" layoutInCell="0" allowOverlap="1" wp14:anchorId="7F00BA9D" wp14:editId="1EAE520B">
                <wp:simplePos x="0" y="0"/>
                <wp:positionH relativeFrom="column">
                  <wp:posOffset>6231255</wp:posOffset>
                </wp:positionH>
                <wp:positionV relativeFrom="paragraph">
                  <wp:posOffset>1886585</wp:posOffset>
                </wp:positionV>
                <wp:extent cx="351790" cy="352425"/>
                <wp:effectExtent l="0" t="0" r="10160" b="28575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608FE" id="Rectangle 15" o:spid="_x0000_s1026" style="position:absolute;left:0;text-align:left;margin-left:490.65pt;margin-top:148.55pt;width:27.7pt;height:2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" o:allowincell="f" filled="f">
                <w10:anchorlock/>
              </v:rect>
            </w:pict>
          </mc:Fallback>
        </mc:AlternateContent>
      </w:r>
    </w:p>
    <w:p w14:paraId="2D85EF59" w14:textId="77777777" w:rsidR="00194A0F" w:rsidRPr="00BA7730" w:rsidRDefault="00194A0F" w:rsidP="00194A0F"/>
    <w:p w14:paraId="063BF384" w14:textId="77777777" w:rsidR="00F418FA" w:rsidRPr="00BA7730" w:rsidRDefault="00F418FA" w:rsidP="00925418">
      <w:pPr>
        <w:jc w:val="center"/>
        <w:rPr>
          <w:rFonts w:ascii="UD デジタル 教科書体 NP-R" w:eastAsia="UD デジタル 教科書体 NP-R"/>
          <w:sz w:val="20"/>
          <w:szCs w:val="20"/>
        </w:rPr>
      </w:pPr>
    </w:p>
    <w:p w14:paraId="44F9BBAF" w14:textId="2C283E0A" w:rsidR="00194A0F" w:rsidRPr="00BA7730" w:rsidRDefault="00D85F99" w:rsidP="00925418">
      <w:pPr>
        <w:jc w:val="center"/>
        <w:rPr>
          <w:rFonts w:ascii="UD デジタル 教科書体 NP-R" w:eastAsia="UD デジタル 教科書体 NP-R"/>
          <w:sz w:val="20"/>
          <w:szCs w:val="20"/>
        </w:rPr>
      </w:pPr>
      <w:r>
        <w:rPr>
          <w:rFonts w:ascii="UD デジタル 教科書体 NP-R" w:eastAsia="UD デジタル 教科書体 NP-R" w:hint="eastAsia"/>
          <w:sz w:val="20"/>
          <w:szCs w:val="20"/>
        </w:rPr>
        <w:t>令和</w:t>
      </w:r>
      <w:r w:rsidR="00D85753">
        <w:rPr>
          <w:rFonts w:ascii="UD デジタル 教科書体 NP-R" w:eastAsia="UD デジタル 教科書体 NP-R" w:hint="eastAsia"/>
          <w:sz w:val="20"/>
          <w:szCs w:val="20"/>
        </w:rPr>
        <w:t>７</w:t>
      </w:r>
      <w:r w:rsidR="005505F5" w:rsidRPr="00BA7730">
        <w:rPr>
          <w:rFonts w:ascii="UD デジタル 教科書体 NP-R" w:eastAsia="UD デジタル 教科書体 NP-R" w:hint="eastAsia"/>
          <w:sz w:val="20"/>
          <w:szCs w:val="20"/>
        </w:rPr>
        <w:t>年度</w:t>
      </w:r>
      <w:r w:rsidR="00194A0F" w:rsidRPr="00BA7730">
        <w:rPr>
          <w:rFonts w:ascii="UD デジタル 教科書体 NP-R" w:eastAsia="UD デジタル 教科書体 NP-R" w:hint="eastAsia"/>
          <w:sz w:val="20"/>
          <w:szCs w:val="20"/>
        </w:rPr>
        <w:t>大阪府</w:t>
      </w:r>
      <w:r w:rsidR="00883A0F">
        <w:rPr>
          <w:rFonts w:ascii="UD デジタル 教科書体 NP-R" w:eastAsia="UD デジタル 教科書体 NP-R" w:hint="eastAsia"/>
          <w:sz w:val="20"/>
          <w:szCs w:val="20"/>
        </w:rPr>
        <w:t>・大阪市・堺市・豊能地区</w:t>
      </w:r>
      <w:r w:rsidR="00194A0F" w:rsidRPr="00BA7730">
        <w:rPr>
          <w:rFonts w:ascii="UD デジタル 教科書体 NP-R" w:eastAsia="UD デジタル 教科書体 NP-R" w:hint="eastAsia"/>
          <w:sz w:val="20"/>
          <w:szCs w:val="20"/>
        </w:rPr>
        <w:t>公立学校教員採用選考テスト</w:t>
      </w:r>
    </w:p>
    <w:p w14:paraId="3BA21346" w14:textId="11DF5289" w:rsidR="00194A0F" w:rsidRPr="00BA7730" w:rsidRDefault="00E70719" w:rsidP="00194A0F">
      <w:pPr>
        <w:jc w:val="center"/>
        <w:rPr>
          <w:sz w:val="20"/>
          <w:szCs w:val="20"/>
        </w:rPr>
      </w:pPr>
      <w:r>
        <w:rPr>
          <w:rFonts w:hint="eastAsia"/>
          <w:noProof/>
          <w:snapToGrid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1" layoutInCell="0" allowOverlap="1" wp14:anchorId="22D0F772" wp14:editId="69E7051B">
                <wp:simplePos x="0" y="0"/>
                <wp:positionH relativeFrom="column">
                  <wp:posOffset>6229350</wp:posOffset>
                </wp:positionH>
                <wp:positionV relativeFrom="paragraph">
                  <wp:posOffset>4147185</wp:posOffset>
                </wp:positionV>
                <wp:extent cx="351790" cy="352425"/>
                <wp:effectExtent l="0" t="0" r="10160" b="28575"/>
                <wp:wrapNone/>
                <wp:docPr id="7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5E86D" id="Rectangle 164" o:spid="_x0000_s1026" style="position:absolute;left:0;text-align:left;margin-left:490.5pt;margin-top:326.55pt;width:27.7pt;height:2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" o:allowincell="f" filled="f">
                <w10:anchorlock/>
              </v:rect>
            </w:pict>
          </mc:Fallback>
        </mc:AlternateContent>
      </w:r>
      <w:r w:rsidRPr="00BA7730">
        <w:rPr>
          <w:rFonts w:ascii="UD デジタル 教科書体 NP-B" w:eastAsia="UD デジタル 教科書体 NP-B" w:hint="eastAsia"/>
          <w:noProof/>
          <w:snapToGrid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47F21E6B" wp14:editId="38BED16E">
                <wp:simplePos x="0" y="0"/>
                <wp:positionH relativeFrom="column">
                  <wp:posOffset>6232525</wp:posOffset>
                </wp:positionH>
                <wp:positionV relativeFrom="paragraph">
                  <wp:posOffset>2651125</wp:posOffset>
                </wp:positionV>
                <wp:extent cx="351790" cy="352425"/>
                <wp:effectExtent l="0" t="0" r="10160" b="28575"/>
                <wp:wrapNone/>
                <wp:docPr id="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4CCC6" id="Rectangle 58" o:spid="_x0000_s1026" style="position:absolute;left:0;text-align:left;margin-left:490.75pt;margin-top:208.75pt;width:27.7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" o:allowincell="f" filled="f">
                <w10:anchorlock/>
              </v:rect>
            </w:pict>
          </mc:Fallback>
        </mc:AlternateContent>
      </w:r>
      <w:r w:rsidR="00AA45DB">
        <w:rPr>
          <w:rFonts w:ascii="UD デジタル 教科書体 NP-B" w:eastAsia="UD デジタル 教科書体 NP-B" w:hint="eastAsia"/>
          <w:sz w:val="32"/>
          <w:szCs w:val="32"/>
        </w:rPr>
        <w:t>中学校</w:t>
      </w:r>
      <w:r w:rsidR="00800A47" w:rsidRPr="00BA7730">
        <w:rPr>
          <w:rFonts w:ascii="UD デジタル 教科書体 NP-B" w:eastAsia="UD デジタル 教科書体 NP-B" w:hint="eastAsia"/>
          <w:sz w:val="32"/>
          <w:szCs w:val="32"/>
        </w:rPr>
        <w:t xml:space="preserve">　英語</w:t>
      </w:r>
      <w:r w:rsidR="00194A0F" w:rsidRPr="00BA7730">
        <w:rPr>
          <w:rFonts w:ascii="UD デジタル 教科書体 NP-B" w:eastAsia="UD デジタル 教科書体 NP-B" w:hint="eastAsia"/>
          <w:sz w:val="32"/>
          <w:szCs w:val="32"/>
        </w:rPr>
        <w:t xml:space="preserve">　解答用紙</w:t>
      </w:r>
      <w:r w:rsidR="00194A0F" w:rsidRPr="00BA7730">
        <w:rPr>
          <w:rFonts w:hint="eastAsia"/>
        </w:rPr>
        <w:t xml:space="preserve">　</w:t>
      </w:r>
      <w:r w:rsidR="00800A47" w:rsidRPr="00BA7730">
        <w:rPr>
          <w:rFonts w:ascii="UD デジタル 教科書体 NP-R" w:eastAsia="UD デジタル 教科書体 NP-R" w:hint="eastAsia"/>
          <w:sz w:val="20"/>
          <w:szCs w:val="20"/>
        </w:rPr>
        <w:t>（3枚のうち1</w:t>
      </w:r>
      <w:r w:rsidR="00194A0F" w:rsidRPr="00BA7730">
        <w:rPr>
          <w:rFonts w:ascii="UD デジタル 教科書体 NP-R" w:eastAsia="UD デジタル 教科書体 NP-R" w:hint="eastAsia"/>
          <w:sz w:val="20"/>
          <w:szCs w:val="20"/>
        </w:rPr>
        <w:t>）</w:t>
      </w:r>
    </w:p>
    <w:p w14:paraId="53CA3115" w14:textId="70F46AE0" w:rsidR="00194A0F" w:rsidRPr="00BA7730" w:rsidRDefault="00E70719" w:rsidP="00194A0F">
      <w:pPr>
        <w:ind w:left="420" w:hangingChars="200" w:hanging="420"/>
        <w:rPr>
          <w:rFonts w:ascii="UD デジタル 教科書体 NP-R" w:eastAsia="UD デジタル 教科書体 NP-R" w:hAnsi="ＭＳ ゴシック"/>
          <w:bdr w:val="single" w:sz="4" w:space="0" w:color="auto" w:frame="1"/>
        </w:rPr>
      </w:pPr>
      <w:r w:rsidRPr="00BA7730">
        <w:rPr>
          <w:rFonts w:ascii="UD デジタル 教科書体 NP-R" w:eastAsia="UD デジタル 教科書体 NP-R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6032001A" wp14:editId="19924AFC">
                <wp:simplePos x="0" y="0"/>
                <wp:positionH relativeFrom="column">
                  <wp:posOffset>347345</wp:posOffset>
                </wp:positionH>
                <wp:positionV relativeFrom="paragraph">
                  <wp:posOffset>0</wp:posOffset>
                </wp:positionV>
                <wp:extent cx="1330960" cy="364490"/>
                <wp:effectExtent l="0" t="0" r="2540" b="0"/>
                <wp:wrapNone/>
                <wp:docPr id="3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960" cy="364490"/>
                          <a:chOff x="1324" y="3834"/>
                          <a:chExt cx="2096" cy="574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62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24" y="3834"/>
                            <a:ext cx="54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78F799" w14:textId="77777777" w:rsidR="00194A0F" w:rsidRPr="00610306" w:rsidRDefault="00194A0F" w:rsidP="00194A0F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610306">
                                <w:rPr>
                                  <w:rFonts w:ascii="UD デジタル 教科書体 NP-R" w:eastAsia="UD デジタル 教科書体 NP-R" w:hint="eastAsia"/>
                                </w:rPr>
                                <w:t>得点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2001A" id="グループ化 1" o:spid="_x0000_s1026" style="position:absolute;left:0;text-align:left;margin-left:27.35pt;margin-top:0;width:104.8pt;height:28.7pt;z-index:251653632" coordorigin="1324,3834" coordsize="2096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">
                <v:rect id="Rectangle 5" o:spid="_x0000_s1027" style="position:absolute;left:1800;top:3834;width:162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3ui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VN4Xgk3QK4fAAAA//8DAFBLAQItABQABgAIAAAAIQDb4fbL7gAAAIUBAAATAAAAAAAAAAAAAAAA&#10;AAAAAABbQ29udGVudF9UeXBlc10ueG1sUEsBAi0AFAAGAAgAAAAhAFr0LFu/AAAAFQEAAAsAAAAA&#10;AAAAAAAAAAAAHwEAAF9yZWxzLy5yZWxzUEsBAi0AFAAGAAgAAAAhAArne6LBAAAA2gAAAA8AAAAA&#10;AAAAAAAAAAAABwIAAGRycy9kb3ducmV2LnhtbFBLBQYAAAAAAwADALcAAAD1AgAAAAA=&#10;">
                  <v:textbox inset="5.85pt,.7pt,5.85pt,.7pt"/>
                </v:rect>
                <v:rect id="Rectangle 6" o:spid="_x0000_s1028" style="position:absolute;left:1324;top:3834;width:54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945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TN4Xgk3QK4fAAAA//8DAFBLAQItABQABgAIAAAAIQDb4fbL7gAAAIUBAAATAAAAAAAAAAAAAAAA&#10;AAAAAABbQ29udGVudF9UeXBlc10ueG1sUEsBAi0AFAAGAAgAAAAhAFr0LFu/AAAAFQEAAAsAAAAA&#10;AAAAAAAAAAAAHwEAAF9yZWxzLy5yZWxzUEsBAi0AFAAGAAgAAAAhAGWr3jnBAAAA2gAAAA8AAAAA&#10;AAAAAAAAAAAABwIAAGRycy9kb3ducmV2LnhtbFBLBQYAAAAAAwADALcAAAD1AgAAAAA=&#10;">
                  <v:textbox inset="5.85pt,.7pt,5.85pt,.7pt">
                    <w:txbxContent>
                      <w:p w14:paraId="7978F799" w14:textId="77777777" w:rsidR="00194A0F" w:rsidRPr="00610306" w:rsidRDefault="00194A0F" w:rsidP="00194A0F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</w:rPr>
                        </w:pPr>
                        <w:r w:rsidRPr="00610306">
                          <w:rPr>
                            <w:rFonts w:ascii="UD デジタル 教科書体 NP-R" w:eastAsia="UD デジタル 教科書体 NP-R" w:hint="eastAsia"/>
                          </w:rPr>
                          <w:t>得点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21485" w:rsidRPr="00BA7730">
        <w:rPr>
          <w:rFonts w:ascii="UD デジタル 教科書体 NP-R" w:eastAsia="UD デジタル 教科書体 NP-R" w:hAnsi="ＭＳ ゴシック" w:hint="eastAsia"/>
          <w:bdr w:val="single" w:sz="4" w:space="0" w:color="auto" w:frame="1"/>
        </w:rPr>
        <w:t>３</w:t>
      </w:r>
    </w:p>
    <w:p w14:paraId="0EC9C581" w14:textId="7A9D699D" w:rsidR="00194A0F" w:rsidRPr="00BA7730" w:rsidRDefault="00CB14EA" w:rsidP="00194A0F">
      <w:pPr>
        <w:ind w:left="800" w:hangingChars="200" w:hanging="800"/>
        <w:rPr>
          <w:bdr w:val="single" w:sz="4" w:space="0" w:color="auto" w:frame="1"/>
        </w:rPr>
      </w:pPr>
      <w:r w:rsidRPr="00BA7730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19ECABA3" wp14:editId="4A7FEAC9">
                <wp:simplePos x="0" y="0"/>
                <wp:positionH relativeFrom="column">
                  <wp:posOffset>6229350</wp:posOffset>
                </wp:positionH>
                <wp:positionV relativeFrom="paragraph">
                  <wp:posOffset>6481022</wp:posOffset>
                </wp:positionV>
                <wp:extent cx="351790" cy="352425"/>
                <wp:effectExtent l="0" t="0" r="10160" b="2857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242C5" id="Rectangle 15" o:spid="_x0000_s1026" style="position:absolute;left:0;text-align:left;margin-left:490.5pt;margin-top:510.3pt;width:27.7pt;height:27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" o:allowincell="f" filled="f"/>
            </w:pict>
          </mc:Fallback>
        </mc:AlternateContent>
      </w:r>
      <w:r w:rsidR="006A64E4" w:rsidRPr="00BA7730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1A315573" wp14:editId="03E9A7AC">
                <wp:simplePos x="0" y="0"/>
                <wp:positionH relativeFrom="column">
                  <wp:posOffset>6228715</wp:posOffset>
                </wp:positionH>
                <wp:positionV relativeFrom="paragraph">
                  <wp:posOffset>6066155</wp:posOffset>
                </wp:positionV>
                <wp:extent cx="351790" cy="352425"/>
                <wp:effectExtent l="0" t="0" r="10160" b="2857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F6D40" id="Rectangle 15" o:spid="_x0000_s1026" style="position:absolute;left:0;text-align:left;margin-left:490.45pt;margin-top:477.65pt;width:27.7pt;height:27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" o:allowincell="f" filled="f"/>
            </w:pict>
          </mc:Fallback>
        </mc:AlternateContent>
      </w:r>
      <w:r w:rsidR="005D3E81" w:rsidRPr="00BA7730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4E269CB3" wp14:editId="7D694502">
                <wp:simplePos x="0" y="0"/>
                <wp:positionH relativeFrom="column">
                  <wp:posOffset>6229350</wp:posOffset>
                </wp:positionH>
                <wp:positionV relativeFrom="paragraph">
                  <wp:posOffset>5649867</wp:posOffset>
                </wp:positionV>
                <wp:extent cx="351790" cy="352425"/>
                <wp:effectExtent l="0" t="0" r="10160" b="28575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391A2" id="Rectangle 15" o:spid="_x0000_s1026" style="position:absolute;left:0;text-align:left;margin-left:490.5pt;margin-top:444.85pt;width:27.7pt;height:27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" o:allowincell="f" filled="f"/>
            </w:pict>
          </mc:Fallback>
        </mc:AlternateContent>
      </w:r>
      <w:r w:rsidR="005D3E81" w:rsidRPr="00BA7730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61A318D5" wp14:editId="6CCB39B2">
                <wp:simplePos x="0" y="0"/>
                <wp:positionH relativeFrom="column">
                  <wp:posOffset>6229350</wp:posOffset>
                </wp:positionH>
                <wp:positionV relativeFrom="paragraph">
                  <wp:posOffset>4844143</wp:posOffset>
                </wp:positionV>
                <wp:extent cx="351790" cy="352425"/>
                <wp:effectExtent l="0" t="0" r="10160" b="28575"/>
                <wp:wrapNone/>
                <wp:docPr id="1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6A7DB" id="Rectangle 34" o:spid="_x0000_s1026" style="position:absolute;left:0;text-align:left;margin-left:490.5pt;margin-top:381.45pt;width:27.7pt;height:2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" o:allowincell="f" filled="f"/>
            </w:pict>
          </mc:Fallback>
        </mc:AlternateContent>
      </w:r>
    </w:p>
    <w:tbl>
      <w:tblPr>
        <w:tblW w:w="9342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8"/>
        <w:gridCol w:w="3503"/>
        <w:gridCol w:w="563"/>
        <w:gridCol w:w="4165"/>
        <w:gridCol w:w="563"/>
      </w:tblGrid>
      <w:tr w:rsidR="00651D06" w:rsidRPr="00BA7730" w14:paraId="06EA475B" w14:textId="77777777" w:rsidTr="00471499">
        <w:trPr>
          <w:gridAfter w:val="2"/>
          <w:wAfter w:w="4688" w:type="dxa"/>
          <w:cantSplit/>
          <w:trHeight w:val="624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A954A" w14:textId="77370A57" w:rsidR="00651D06" w:rsidRPr="00BA7730" w:rsidRDefault="00651D06" w:rsidP="00651D06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(</w:t>
            </w:r>
            <w:r>
              <w:rPr>
                <w:rFonts w:ascii="UD デジタル 教科書体 NP-R" w:eastAsia="UD デジタル 教科書体 NP-R"/>
                <w:kern w:val="2"/>
                <w:szCs w:val="24"/>
              </w:rPr>
              <w:t>1)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3743" w14:textId="4995B3D7" w:rsidR="00651D06" w:rsidRPr="00BA7730" w:rsidRDefault="00651D06" w:rsidP="00651D06">
            <w:pPr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67281F">
              <w:rPr>
                <w:rFonts w:ascii="UD デジタル 教科書体 NK-R" w:eastAsia="UD デジタル 教科書体 NK-R" w:hint="eastAsia"/>
              </w:rPr>
              <w:t>【　ア　】</w:t>
            </w:r>
            <w:r w:rsidR="00696C17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696C17">
              <w:rPr>
                <w:rFonts w:ascii="UD デジタル 教科書体 NK-R" w:eastAsia="UD デジタル 教科書体 NK-R"/>
              </w:rPr>
              <w:t xml:space="preserve">         </w:t>
            </w:r>
            <w:r w:rsidR="00696C17" w:rsidRPr="00696C17">
              <w:rPr>
                <w:rFonts w:ascii="UD デジタル 教科書体 NK-R" w:eastAsia="UD デジタル 教科書体 NK-R" w:hint="eastAsia"/>
              </w:rPr>
              <w:t>①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AD716" w14:textId="77777777" w:rsidR="00651D06" w:rsidRPr="00BA7730" w:rsidRDefault="00651D06" w:rsidP="00E129EC">
            <w:pPr>
              <w:widowControl/>
              <w:jc w:val="center"/>
              <w:rPr>
                <w:rFonts w:ascii="UD デジタル 教科書体 NP-R" w:eastAsia="UD デジタル 教科書体 NP-R"/>
              </w:rPr>
            </w:pPr>
            <w:r w:rsidRPr="00BA7730">
              <w:rPr>
                <w:rFonts w:ascii="UD デジタル 教科書体 NP-R" w:eastAsia="UD デジタル 教科書体 NP-R" w:hint="eastAsia"/>
              </w:rPr>
              <w:t>／</w:t>
            </w:r>
          </w:p>
        </w:tc>
      </w:tr>
      <w:tr w:rsidR="00651D06" w:rsidRPr="00BA7730" w14:paraId="437220B2" w14:textId="77777777" w:rsidTr="00471499">
        <w:trPr>
          <w:gridAfter w:val="2"/>
          <w:wAfter w:w="4688" w:type="dxa"/>
          <w:cantSplit/>
          <w:trHeight w:val="624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011CC" w14:textId="47954A20" w:rsidR="00651D06" w:rsidRPr="00BA7730" w:rsidRDefault="00651D06" w:rsidP="00651D06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B19A" w14:textId="2D4F2F05" w:rsidR="00651D06" w:rsidRPr="00BA7730" w:rsidRDefault="00651D06" w:rsidP="00651D06">
            <w:pPr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67281F">
              <w:rPr>
                <w:rFonts w:ascii="UD デジタル 教科書体 NK-R" w:eastAsia="UD デジタル 教科書体 NK-R" w:hint="eastAsia"/>
              </w:rPr>
              <w:t xml:space="preserve">【　</w:t>
            </w:r>
            <w:r>
              <w:rPr>
                <w:rFonts w:ascii="UD デジタル 教科書体 NK-R" w:eastAsia="UD デジタル 教科書体 NK-R" w:hint="eastAsia"/>
              </w:rPr>
              <w:t>イ</w:t>
            </w:r>
            <w:r w:rsidRPr="0067281F">
              <w:rPr>
                <w:rFonts w:ascii="UD デジタル 教科書体 NK-R" w:eastAsia="UD デジタル 教科書体 NK-R" w:hint="eastAsia"/>
              </w:rPr>
              <w:t xml:space="preserve">　】</w:t>
            </w:r>
            <w:r w:rsidR="00696C17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696C17">
              <w:rPr>
                <w:rFonts w:ascii="UD デジタル 教科書体 NK-R" w:eastAsia="UD デジタル 教科書体 NK-R"/>
              </w:rPr>
              <w:t xml:space="preserve">         </w:t>
            </w:r>
            <w:r w:rsidR="00696C17" w:rsidRPr="00696C17">
              <w:rPr>
                <w:rFonts w:ascii="UD デジタル 教科書体 NK-R" w:eastAsia="UD デジタル 教科書体 NK-R" w:hint="eastAsia"/>
              </w:rPr>
              <w:t>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E52968" w14:textId="230BB411" w:rsidR="00651D06" w:rsidRPr="00BA7730" w:rsidRDefault="00651D06" w:rsidP="00651D06">
            <w:pPr>
              <w:widowControl/>
              <w:jc w:val="center"/>
              <w:rPr>
                <w:rFonts w:ascii="UD デジタル 教科書体 NP-R" w:eastAsia="UD デジタル 教科書体 NP-R"/>
              </w:rPr>
            </w:pPr>
            <w:r w:rsidRPr="00BA7730">
              <w:rPr>
                <w:rFonts w:ascii="UD デジタル 教科書体 NP-R" w:eastAsia="UD デジタル 教科書体 NP-R" w:hint="eastAsia"/>
              </w:rPr>
              <w:t>／</w:t>
            </w:r>
          </w:p>
        </w:tc>
      </w:tr>
      <w:tr w:rsidR="00651D06" w:rsidRPr="00BA7730" w14:paraId="1B45B58F" w14:textId="77777777" w:rsidTr="00471499">
        <w:trPr>
          <w:gridAfter w:val="2"/>
          <w:wAfter w:w="4688" w:type="dxa"/>
          <w:cantSplit/>
          <w:trHeight w:val="624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A84C" w14:textId="77777777" w:rsidR="00651D06" w:rsidRDefault="00651D06" w:rsidP="00651D06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3376" w14:textId="292684CA" w:rsidR="00651D06" w:rsidRPr="00BA7730" w:rsidRDefault="00651D06" w:rsidP="00651D06">
            <w:pPr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67281F">
              <w:rPr>
                <w:rFonts w:ascii="UD デジタル 教科書体 NK-R" w:eastAsia="UD デジタル 教科書体 NK-R" w:hint="eastAsia"/>
              </w:rPr>
              <w:t xml:space="preserve">【　</w:t>
            </w:r>
            <w:r>
              <w:rPr>
                <w:rFonts w:ascii="UD デジタル 教科書体 NK-R" w:eastAsia="UD デジタル 教科書体 NK-R" w:hint="eastAsia"/>
              </w:rPr>
              <w:t>ウ</w:t>
            </w:r>
            <w:r w:rsidRPr="0067281F">
              <w:rPr>
                <w:rFonts w:ascii="UD デジタル 教科書体 NK-R" w:eastAsia="UD デジタル 教科書体 NK-R" w:hint="eastAsia"/>
              </w:rPr>
              <w:t xml:space="preserve">　】</w:t>
            </w:r>
            <w:r w:rsidR="00696C17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696C17">
              <w:rPr>
                <w:rFonts w:ascii="UD デジタル 教科書体 NK-R" w:eastAsia="UD デジタル 教科書体 NK-R"/>
              </w:rPr>
              <w:t xml:space="preserve">         </w:t>
            </w:r>
            <w:r w:rsidR="00696C17" w:rsidRPr="00696C17">
              <w:rPr>
                <w:rFonts w:ascii="UD デジタル 教科書体 NK-R" w:eastAsia="UD デジタル 教科書体 NK-R" w:hint="eastAsia"/>
              </w:rPr>
              <w:t>④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EEA3D7D" w14:textId="4AB9D7FB" w:rsidR="00651D06" w:rsidRPr="00BA7730" w:rsidRDefault="00696C17" w:rsidP="00651D06">
            <w:pPr>
              <w:widowControl/>
              <w:jc w:val="center"/>
              <w:rPr>
                <w:rFonts w:ascii="UD デジタル 教科書体 NP-R" w:eastAsia="UD デジタル 教科書体 NP-R"/>
              </w:rPr>
            </w:pPr>
            <w:r w:rsidRPr="00BA7730">
              <w:rPr>
                <w:rFonts w:ascii="UD デジタル 教科書体 NP-R" w:eastAsia="UD デジタル 教科書体 NP-R" w:hint="eastAsia"/>
              </w:rPr>
              <w:t>／</w:t>
            </w:r>
          </w:p>
        </w:tc>
      </w:tr>
      <w:tr w:rsidR="00651D06" w:rsidRPr="00BA7730" w14:paraId="1AB3D039" w14:textId="77777777" w:rsidTr="00471499">
        <w:trPr>
          <w:cantSplit/>
          <w:trHeight w:val="704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D230F" w14:textId="3FCAC2F0" w:rsidR="00651D06" w:rsidRPr="00BA7730" w:rsidRDefault="00651D06" w:rsidP="00651D06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(</w:t>
            </w:r>
            <w:r>
              <w:rPr>
                <w:rFonts w:ascii="UD デジタル 教科書体 NP-R" w:eastAsia="UD デジタル 教科書体 NP-R"/>
                <w:kern w:val="2"/>
                <w:szCs w:val="24"/>
              </w:rPr>
              <w:t>2)</w:t>
            </w:r>
          </w:p>
        </w:tc>
        <w:tc>
          <w:tcPr>
            <w:tcW w:w="830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350939" w14:textId="6F1965B1" w:rsidR="00651D06" w:rsidRPr="00BA7730" w:rsidRDefault="00696C17" w:rsidP="00651D06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67281F">
              <w:rPr>
                <w:rFonts w:ascii="UD デジタル 教科書体 NK-R" w:eastAsia="UD デジタル 教科書体 NK-R" w:hint="eastAsia"/>
              </w:rPr>
              <w:t>運のいい人たちは、よく知らないジャンルの本を積極的に読み、あまり知られていない場所を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FCF62" w14:textId="3DDEDCB6" w:rsidR="00651D06" w:rsidRPr="00BA7730" w:rsidRDefault="00651D06" w:rsidP="00651D06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BA7730">
              <w:rPr>
                <w:rFonts w:ascii="UD デジタル 教科書体 NP-R" w:eastAsia="UD デジタル 教科書体 NP-R" w:hint="eastAsia"/>
              </w:rPr>
              <w:t>／</w:t>
            </w:r>
          </w:p>
        </w:tc>
      </w:tr>
      <w:tr w:rsidR="00651D06" w:rsidRPr="00BA7730" w14:paraId="5A26FC87" w14:textId="77777777" w:rsidTr="00471499">
        <w:trPr>
          <w:cantSplit/>
          <w:trHeight w:val="704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1822D" w14:textId="24B2A9E0" w:rsidR="00651D06" w:rsidRDefault="00651D06" w:rsidP="00651D06">
            <w:pPr>
              <w:widowControl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830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BAFF1" w14:textId="3EA25E32" w:rsidR="00651D06" w:rsidRPr="00BA7730" w:rsidRDefault="006F7A50" w:rsidP="00651D06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67281F">
              <w:rPr>
                <w:rFonts w:ascii="UD デジタル 教科書体 NK-R" w:eastAsia="UD デジタル 教科書体 NK-R" w:hint="eastAsia"/>
              </w:rPr>
              <w:t>旅</w:t>
            </w:r>
            <w:r w:rsidR="00696C17" w:rsidRPr="0067281F">
              <w:rPr>
                <w:rFonts w:ascii="UD デジタル 教科書体 NK-R" w:eastAsia="UD デジタル 教科書体 NK-R" w:hint="eastAsia"/>
              </w:rPr>
              <w:t>し、自分とは違うタイプの人たちとつきあおうとします。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9A835" w14:textId="77777777" w:rsidR="00651D06" w:rsidRPr="00BA7730" w:rsidRDefault="00651D06" w:rsidP="00651D06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651D06" w:rsidRPr="00BA7730" w14:paraId="3AA49D34" w14:textId="77777777" w:rsidTr="00471499">
        <w:trPr>
          <w:cantSplit/>
          <w:trHeight w:val="704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2A4E6" w14:textId="77777777" w:rsidR="00651D06" w:rsidRDefault="00651D06" w:rsidP="00651D06">
            <w:pPr>
              <w:widowControl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8309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CC10E" w14:textId="77777777" w:rsidR="00651D06" w:rsidRPr="00BA7730" w:rsidRDefault="00651D06" w:rsidP="00651D06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70416" w14:textId="77777777" w:rsidR="00651D06" w:rsidRPr="00BA7730" w:rsidRDefault="00651D06" w:rsidP="00651D06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651D06" w:rsidRPr="00BA7730" w14:paraId="7263973C" w14:textId="77777777" w:rsidTr="00471499">
        <w:trPr>
          <w:cantSplit/>
          <w:trHeight w:val="624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47EA94" w14:textId="3D567E95" w:rsidR="00651D06" w:rsidRPr="00BA7730" w:rsidRDefault="00651D06" w:rsidP="00651D06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(</w:t>
            </w:r>
            <w:r>
              <w:rPr>
                <w:rFonts w:ascii="UD デジタル 教科書体 NP-R" w:eastAsia="UD デジタル 教科書体 NP-R"/>
                <w:kern w:val="2"/>
                <w:szCs w:val="24"/>
              </w:rPr>
              <w:t>3)</w:t>
            </w:r>
          </w:p>
        </w:tc>
        <w:tc>
          <w:tcPr>
            <w:tcW w:w="830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FF21BC" w14:textId="094295D6" w:rsidR="00651D06" w:rsidRPr="00BA7730" w:rsidRDefault="00696C17" w:rsidP="00651D06">
            <w:pPr>
              <w:rPr>
                <w:rFonts w:ascii="UD デジタル 教科書体 NP-R" w:eastAsia="UD デジタル 教科書体 NP-R"/>
                <w:kern w:val="2"/>
                <w:sz w:val="24"/>
                <w:szCs w:val="24"/>
              </w:rPr>
            </w:pPr>
            <w:r w:rsidRPr="0067281F">
              <w:rPr>
                <w:rFonts w:ascii="UD デジタル 教科書体 NK-R" w:eastAsia="UD デジタル 教科書体 NK-R"/>
              </w:rPr>
              <w:t>because even when things don</w:t>
            </w:r>
            <w:r w:rsidRPr="00920EE5">
              <w:rPr>
                <w:rFonts w:ascii="BIZ UDP明朝 Medium" w:eastAsia="BIZ UDP明朝 Medium" w:hAnsi="BIZ UDP明朝 Medium" w:hint="eastAsia"/>
              </w:rPr>
              <w:t>'</w:t>
            </w:r>
            <w:r w:rsidRPr="0067281F">
              <w:rPr>
                <w:rFonts w:ascii="UD デジタル 教科書体 NK-R" w:eastAsia="UD デジタル 教科書体 NK-R"/>
              </w:rPr>
              <w:t xml:space="preserve">t go as expected, lucky people find ways to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DE769" w14:textId="77777777" w:rsidR="00651D06" w:rsidRPr="00BA7730" w:rsidRDefault="00651D06" w:rsidP="00651D06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24"/>
              </w:rPr>
            </w:pPr>
            <w:r w:rsidRPr="00BA7730">
              <w:rPr>
                <w:rFonts w:ascii="UD デジタル 教科書体 NP-R" w:eastAsia="UD デジタル 教科書体 NP-R" w:hint="eastAsia"/>
              </w:rPr>
              <w:t>／</w:t>
            </w:r>
          </w:p>
        </w:tc>
      </w:tr>
      <w:tr w:rsidR="00651D06" w:rsidRPr="00BA7730" w14:paraId="68D926C8" w14:textId="77777777" w:rsidTr="00471499">
        <w:trPr>
          <w:cantSplit/>
          <w:trHeight w:val="624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DCECE" w14:textId="77777777" w:rsidR="00651D06" w:rsidRPr="00BA7730" w:rsidRDefault="00651D06" w:rsidP="00651D06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830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E3B856" w14:textId="74FBB4EB" w:rsidR="00651D06" w:rsidRPr="00BA7730" w:rsidRDefault="00696C17" w:rsidP="00651D06">
            <w:pPr>
              <w:rPr>
                <w:rFonts w:ascii="UD デジタル 教科書体 NP-R" w:eastAsia="UD デジタル 教科書体 NP-R"/>
                <w:kern w:val="2"/>
                <w:sz w:val="24"/>
                <w:szCs w:val="24"/>
              </w:rPr>
            </w:pPr>
            <w:r w:rsidRPr="0067281F">
              <w:rPr>
                <w:rFonts w:ascii="UD デジタル 教科書体 NK-R" w:eastAsia="UD デジタル 教科書体 NK-R"/>
              </w:rPr>
              <w:t xml:space="preserve">extract positive outcomes from the worst situations.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38CB0" w14:textId="77777777" w:rsidR="00651D06" w:rsidRPr="00BA7730" w:rsidRDefault="00651D06" w:rsidP="00651D06">
            <w:pPr>
              <w:rPr>
                <w:rFonts w:ascii="UD デジタル 教科書体 NP-R" w:eastAsia="UD デジタル 教科書体 NP-R"/>
                <w:kern w:val="2"/>
                <w:sz w:val="24"/>
                <w:szCs w:val="24"/>
              </w:rPr>
            </w:pPr>
          </w:p>
        </w:tc>
      </w:tr>
      <w:tr w:rsidR="00651D06" w:rsidRPr="00BA7730" w14:paraId="36511FED" w14:textId="77777777" w:rsidTr="00471499">
        <w:trPr>
          <w:cantSplit/>
          <w:trHeight w:val="624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1C79B" w14:textId="77777777" w:rsidR="00651D06" w:rsidRPr="00BA7730" w:rsidRDefault="00651D06" w:rsidP="00651D06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830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3764D" w14:textId="77777777" w:rsidR="00651D06" w:rsidRPr="00BA7730" w:rsidRDefault="00651D06" w:rsidP="00651D06">
            <w:pPr>
              <w:rPr>
                <w:rFonts w:ascii="UD デジタル 教科書体 NP-R" w:eastAsia="UD デジタル 教科書体 NP-R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E3E84" w14:textId="77777777" w:rsidR="00651D06" w:rsidRPr="00BA7730" w:rsidRDefault="00651D06" w:rsidP="00651D06">
            <w:pPr>
              <w:rPr>
                <w:rFonts w:ascii="UD デジタル 教科書体 NP-R" w:eastAsia="UD デジタル 教科書体 NP-R"/>
                <w:kern w:val="2"/>
                <w:sz w:val="24"/>
                <w:szCs w:val="24"/>
              </w:rPr>
            </w:pPr>
          </w:p>
        </w:tc>
      </w:tr>
      <w:tr w:rsidR="00651D06" w:rsidRPr="00BA7730" w14:paraId="4E8022AF" w14:textId="77777777" w:rsidTr="00471499">
        <w:trPr>
          <w:cantSplit/>
          <w:trHeight w:val="624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4295FF" w14:textId="77777777" w:rsidR="00651D06" w:rsidRPr="00BA7730" w:rsidRDefault="00651D06" w:rsidP="00651D06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830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13BBD" w14:textId="77777777" w:rsidR="00651D06" w:rsidRPr="00BA7730" w:rsidRDefault="00651D06" w:rsidP="00651D06">
            <w:pPr>
              <w:rPr>
                <w:rFonts w:ascii="UD デジタル 教科書体 NP-R" w:eastAsia="UD デジタル 教科書体 NP-R"/>
                <w:kern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DB546" w14:textId="77777777" w:rsidR="00651D06" w:rsidRPr="00BA7730" w:rsidRDefault="00651D06" w:rsidP="00651D06">
            <w:pPr>
              <w:rPr>
                <w:rFonts w:ascii="UD デジタル 教科書体 NP-R" w:eastAsia="UD デジタル 教科書体 NP-R"/>
                <w:kern w:val="2"/>
              </w:rPr>
            </w:pPr>
          </w:p>
        </w:tc>
      </w:tr>
      <w:tr w:rsidR="00651D06" w:rsidRPr="00BA7730" w14:paraId="7D20D251" w14:textId="77777777" w:rsidTr="00471499">
        <w:trPr>
          <w:cantSplit/>
          <w:trHeight w:val="624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F6EC4" w14:textId="3AF89E23" w:rsidR="00651D06" w:rsidRPr="00BA7730" w:rsidRDefault="00651D06" w:rsidP="00651D06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</w:t>
            </w:r>
            <w:r>
              <w:rPr>
                <w:rFonts w:ascii="UD デジタル 教科書体 NP-R" w:eastAsia="UD デジタル 教科書体 NP-R"/>
              </w:rPr>
              <w:t>4)</w:t>
            </w:r>
          </w:p>
        </w:tc>
        <w:tc>
          <w:tcPr>
            <w:tcW w:w="830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90ADA" w14:textId="195C1E6C" w:rsidR="00651D06" w:rsidRPr="000758A9" w:rsidRDefault="00696C17" w:rsidP="00651D06">
            <w:pPr>
              <w:rPr>
                <w:rFonts w:ascii="UD デジタル 教科書体 NK-R" w:eastAsia="UD デジタル 教科書体 NK-R"/>
                <w:kern w:val="2"/>
                <w:sz w:val="24"/>
                <w:szCs w:val="24"/>
              </w:rPr>
            </w:pPr>
            <w:r w:rsidRPr="0067281F">
              <w:rPr>
                <w:rFonts w:ascii="UD デジタル 教科書体 NK-R" w:eastAsia="UD デジタル 教科書体 NK-R" w:hint="eastAsia"/>
              </w:rPr>
              <w:t>要するに、よき観察者であり、開かれた心を持ち、人あたりがよく、楽観的な人は、幸運を呼び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22921" w14:textId="77777777" w:rsidR="00651D06" w:rsidRPr="00BA7730" w:rsidRDefault="00651D06" w:rsidP="00651D06">
            <w:pPr>
              <w:jc w:val="center"/>
              <w:rPr>
                <w:rFonts w:ascii="UD デジタル 教科書体 NP-R" w:eastAsia="UD デジタル 教科書体 NP-R"/>
              </w:rPr>
            </w:pPr>
            <w:r w:rsidRPr="00BA7730">
              <w:rPr>
                <w:rFonts w:ascii="UD デジタル 教科書体 NP-R" w:eastAsia="UD デジタル 教科書体 NP-R" w:hint="eastAsia"/>
              </w:rPr>
              <w:t>／</w:t>
            </w:r>
          </w:p>
        </w:tc>
      </w:tr>
      <w:tr w:rsidR="00651D06" w:rsidRPr="00BA7730" w14:paraId="5B63EFE2" w14:textId="77777777" w:rsidTr="00471499">
        <w:trPr>
          <w:cantSplit/>
          <w:trHeight w:val="624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16D07" w14:textId="77777777" w:rsidR="00651D06" w:rsidRPr="00BA7730" w:rsidRDefault="00651D06" w:rsidP="00651D06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30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308C45" w14:textId="66DF18D8" w:rsidR="00651D06" w:rsidRPr="00BA7730" w:rsidRDefault="00696C17" w:rsidP="00651D06">
            <w:pPr>
              <w:rPr>
                <w:rFonts w:ascii="UD デジタル 教科書体 NP-R" w:eastAsia="UD デジタル 教科書体 NP-R"/>
                <w:kern w:val="2"/>
                <w:sz w:val="24"/>
                <w:szCs w:val="24"/>
              </w:rPr>
            </w:pPr>
            <w:r w:rsidRPr="0067281F">
              <w:rPr>
                <w:rFonts w:ascii="UD デジタル 教科書体 NK-R" w:eastAsia="UD デジタル 教科書体 NK-R" w:hint="eastAsia"/>
              </w:rPr>
              <w:t>込みます。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20E1B" w14:textId="77777777" w:rsidR="00651D06" w:rsidRPr="00BA7730" w:rsidRDefault="00651D06" w:rsidP="00651D06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651D06" w:rsidRPr="00BA7730" w14:paraId="0E1C4424" w14:textId="77777777" w:rsidTr="00471499">
        <w:trPr>
          <w:cantSplit/>
          <w:trHeight w:val="624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E20A1" w14:textId="77777777" w:rsidR="00651D06" w:rsidRPr="00BA7730" w:rsidRDefault="00651D06" w:rsidP="00651D06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30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6414" w14:textId="77777777" w:rsidR="00651D06" w:rsidRPr="00BA7730" w:rsidRDefault="00651D06" w:rsidP="00651D06">
            <w:pPr>
              <w:rPr>
                <w:rFonts w:ascii="UD デジタル 教科書体 NP-R" w:eastAsia="UD デジタル 教科書体 NP-R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A37D2" w14:textId="77777777" w:rsidR="00651D06" w:rsidRPr="00BA7730" w:rsidRDefault="00651D06" w:rsidP="00651D06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651D06" w:rsidRPr="00BA7730" w14:paraId="3E50764A" w14:textId="77777777" w:rsidTr="00471499">
        <w:trPr>
          <w:cantSplit/>
          <w:trHeight w:val="62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F69548" w14:textId="48B9AC5B" w:rsidR="00651D06" w:rsidRPr="00563AAD" w:rsidRDefault="00651D06" w:rsidP="00651D06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</w:rPr>
              <w:t>(</w:t>
            </w:r>
            <w:r>
              <w:rPr>
                <w:rFonts w:ascii="UD デジタル 教科書体 NP-R" w:eastAsia="UD デジタル 教科書体 NP-R"/>
              </w:rPr>
              <w:t>5)</w:t>
            </w:r>
          </w:p>
        </w:tc>
        <w:tc>
          <w:tcPr>
            <w:tcW w:w="8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BF60" w14:textId="1AFE22CF" w:rsidR="00651D06" w:rsidRPr="00BA7730" w:rsidRDefault="00696C17" w:rsidP="00651D06">
            <w:pPr>
              <w:rPr>
                <w:rFonts w:ascii="UD デジタル 教科書体 NP-R" w:eastAsia="UD デジタル 教科書体 NP-R"/>
                <w:kern w:val="2"/>
                <w:sz w:val="24"/>
                <w:szCs w:val="24"/>
              </w:rPr>
            </w:pPr>
            <w:r w:rsidRPr="0067281F">
              <w:rPr>
                <w:rFonts w:ascii="UD デジタル 教科書体 NK-R" w:eastAsia="UD デジタル 教科書体 NK-R"/>
              </w:rPr>
              <w:t>do what I could to be of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FA602" w14:textId="77777777" w:rsidR="00651D06" w:rsidRPr="00BA7730" w:rsidRDefault="00651D06" w:rsidP="00651D06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24"/>
              </w:rPr>
            </w:pPr>
            <w:r w:rsidRPr="00BA7730">
              <w:rPr>
                <w:rFonts w:ascii="UD デジタル 教科書体 NP-R" w:eastAsia="UD デジタル 教科書体 NP-R" w:hint="eastAsia"/>
              </w:rPr>
              <w:t>／</w:t>
            </w:r>
          </w:p>
        </w:tc>
      </w:tr>
      <w:tr w:rsidR="00651D06" w:rsidRPr="00BA7730" w14:paraId="47C25A87" w14:textId="77777777" w:rsidTr="00471499">
        <w:trPr>
          <w:gridAfter w:val="2"/>
          <w:wAfter w:w="4688" w:type="dxa"/>
          <w:cantSplit/>
          <w:trHeight w:val="62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131D" w14:textId="605A10FA" w:rsidR="00651D06" w:rsidRPr="00BA7730" w:rsidRDefault="00177011" w:rsidP="00651D06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</w:rPr>
              <w:t>(</w:t>
            </w:r>
            <w:r>
              <w:rPr>
                <w:rFonts w:ascii="UD デジタル 教科書体 NP-R" w:eastAsia="UD デジタル 教科書体 NP-R"/>
              </w:rPr>
              <w:t>6)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F63C" w14:textId="185B4959" w:rsidR="00651D06" w:rsidRPr="00BA7730" w:rsidRDefault="00696C17" w:rsidP="00651D06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67281F">
              <w:rPr>
                <w:rFonts w:ascii="UD デジタル 教科書体 NK-R" w:eastAsia="UD デジタル 教科書体 NK-R"/>
              </w:rPr>
              <w:t>D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C2633" w14:textId="1D4B357D" w:rsidR="00651D06" w:rsidRPr="00BA7730" w:rsidRDefault="00177011" w:rsidP="00651D06">
            <w:pPr>
              <w:widowControl/>
              <w:jc w:val="center"/>
              <w:rPr>
                <w:rFonts w:ascii="UD デジタル 教科書体 NP-R" w:eastAsia="UD デジタル 教科書体 NP-R"/>
              </w:rPr>
            </w:pPr>
            <w:r w:rsidRPr="00BA7730">
              <w:rPr>
                <w:rFonts w:ascii="UD デジタル 教科書体 NP-R" w:eastAsia="UD デジタル 教科書体 NP-R" w:hint="eastAsia"/>
              </w:rPr>
              <w:t>／</w:t>
            </w:r>
          </w:p>
        </w:tc>
      </w:tr>
      <w:tr w:rsidR="00177011" w:rsidRPr="00BA7730" w14:paraId="7B24D772" w14:textId="77777777" w:rsidTr="00471499">
        <w:trPr>
          <w:gridAfter w:val="2"/>
          <w:wAfter w:w="4688" w:type="dxa"/>
          <w:cantSplit/>
          <w:trHeight w:val="62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B0B5" w14:textId="0C6B9BB0" w:rsidR="00177011" w:rsidRPr="00BA7730" w:rsidRDefault="00177011" w:rsidP="00651D06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</w:rPr>
              <w:t>(</w:t>
            </w:r>
            <w:r>
              <w:rPr>
                <w:rFonts w:ascii="UD デジタル 教科書体 NP-R" w:eastAsia="UD デジタル 教科書体 NP-R"/>
              </w:rPr>
              <w:t>7)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0B9C" w14:textId="31A6C614" w:rsidR="00177011" w:rsidRPr="00BA7730" w:rsidRDefault="00696C17" w:rsidP="00651D06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</w:rPr>
              <w:t>③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D44340" w14:textId="694FCB02" w:rsidR="00177011" w:rsidRPr="00BA7730" w:rsidRDefault="00177011" w:rsidP="00651D06">
            <w:pPr>
              <w:widowControl/>
              <w:jc w:val="center"/>
              <w:rPr>
                <w:rFonts w:ascii="UD デジタル 教科書体 NP-R" w:eastAsia="UD デジタル 教科書体 NP-R"/>
              </w:rPr>
            </w:pPr>
            <w:r w:rsidRPr="00BA7730">
              <w:rPr>
                <w:rFonts w:ascii="UD デジタル 教科書体 NP-R" w:eastAsia="UD デジタル 教科書体 NP-R" w:hint="eastAsia"/>
              </w:rPr>
              <w:t>／</w:t>
            </w:r>
          </w:p>
        </w:tc>
      </w:tr>
    </w:tbl>
    <w:p w14:paraId="0617CB62" w14:textId="377A01A5" w:rsidR="00705B4F" w:rsidRPr="00BA7730" w:rsidRDefault="00705B4F" w:rsidP="00BA4BFA"/>
    <w:sectPr w:rsidR="00705B4F" w:rsidRPr="00BA7730" w:rsidSect="002B0A73">
      <w:pgSz w:w="11906" w:h="16838" w:code="9"/>
      <w:pgMar w:top="851" w:right="1134" w:bottom="851" w:left="1134" w:header="567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5A03" w14:textId="77777777" w:rsidR="008603F3" w:rsidRDefault="008603F3" w:rsidP="00925418">
      <w:r>
        <w:separator/>
      </w:r>
    </w:p>
  </w:endnote>
  <w:endnote w:type="continuationSeparator" w:id="0">
    <w:p w14:paraId="508BEFD8" w14:textId="77777777" w:rsidR="008603F3" w:rsidRDefault="008603F3" w:rsidP="0092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618AB" w14:textId="77777777" w:rsidR="008603F3" w:rsidRDefault="008603F3" w:rsidP="00925418">
      <w:r>
        <w:separator/>
      </w:r>
    </w:p>
  </w:footnote>
  <w:footnote w:type="continuationSeparator" w:id="0">
    <w:p w14:paraId="0E6B57B8" w14:textId="77777777" w:rsidR="008603F3" w:rsidRDefault="008603F3" w:rsidP="00925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A0F"/>
    <w:rsid w:val="0000659A"/>
    <w:rsid w:val="00042C01"/>
    <w:rsid w:val="00057CC6"/>
    <w:rsid w:val="00062E38"/>
    <w:rsid w:val="00065433"/>
    <w:rsid w:val="000752EF"/>
    <w:rsid w:val="000758A9"/>
    <w:rsid w:val="000B441C"/>
    <w:rsid w:val="00111A54"/>
    <w:rsid w:val="00116599"/>
    <w:rsid w:val="00130946"/>
    <w:rsid w:val="00131840"/>
    <w:rsid w:val="00137CBE"/>
    <w:rsid w:val="00167D5E"/>
    <w:rsid w:val="00170072"/>
    <w:rsid w:val="00177011"/>
    <w:rsid w:val="00194A0F"/>
    <w:rsid w:val="001E2E79"/>
    <w:rsid w:val="001E7B3A"/>
    <w:rsid w:val="002100AE"/>
    <w:rsid w:val="00210E89"/>
    <w:rsid w:val="00221485"/>
    <w:rsid w:val="002507EA"/>
    <w:rsid w:val="002944AF"/>
    <w:rsid w:val="002970C2"/>
    <w:rsid w:val="002B0A73"/>
    <w:rsid w:val="002C0E3E"/>
    <w:rsid w:val="002D3511"/>
    <w:rsid w:val="002F116E"/>
    <w:rsid w:val="0030405B"/>
    <w:rsid w:val="0032334A"/>
    <w:rsid w:val="00343D04"/>
    <w:rsid w:val="00363D71"/>
    <w:rsid w:val="00377E5E"/>
    <w:rsid w:val="003B75EE"/>
    <w:rsid w:val="003E6F30"/>
    <w:rsid w:val="00402EDD"/>
    <w:rsid w:val="0042359B"/>
    <w:rsid w:val="00447005"/>
    <w:rsid w:val="004556EE"/>
    <w:rsid w:val="00470B8C"/>
    <w:rsid w:val="00471499"/>
    <w:rsid w:val="004819F0"/>
    <w:rsid w:val="004A004A"/>
    <w:rsid w:val="004B087C"/>
    <w:rsid w:val="004C3FE9"/>
    <w:rsid w:val="004D0371"/>
    <w:rsid w:val="004F00EF"/>
    <w:rsid w:val="00521755"/>
    <w:rsid w:val="005505F5"/>
    <w:rsid w:val="0055460A"/>
    <w:rsid w:val="00563AAD"/>
    <w:rsid w:val="00570813"/>
    <w:rsid w:val="005A236E"/>
    <w:rsid w:val="005A30F6"/>
    <w:rsid w:val="005D3E81"/>
    <w:rsid w:val="005F0B57"/>
    <w:rsid w:val="005F5493"/>
    <w:rsid w:val="00604BF0"/>
    <w:rsid w:val="00610306"/>
    <w:rsid w:val="00622145"/>
    <w:rsid w:val="00636D62"/>
    <w:rsid w:val="00640499"/>
    <w:rsid w:val="00651D06"/>
    <w:rsid w:val="00653FEB"/>
    <w:rsid w:val="00661590"/>
    <w:rsid w:val="00685755"/>
    <w:rsid w:val="00696C17"/>
    <w:rsid w:val="00697D14"/>
    <w:rsid w:val="006A64E4"/>
    <w:rsid w:val="006C4C78"/>
    <w:rsid w:val="006C618C"/>
    <w:rsid w:val="006D071D"/>
    <w:rsid w:val="006F7A50"/>
    <w:rsid w:val="00705B4F"/>
    <w:rsid w:val="00712486"/>
    <w:rsid w:val="00732636"/>
    <w:rsid w:val="007406C6"/>
    <w:rsid w:val="0074300E"/>
    <w:rsid w:val="00800A47"/>
    <w:rsid w:val="00813A7C"/>
    <w:rsid w:val="00816BE9"/>
    <w:rsid w:val="008603F3"/>
    <w:rsid w:val="0088292F"/>
    <w:rsid w:val="00883A0F"/>
    <w:rsid w:val="00893FE6"/>
    <w:rsid w:val="008B0E6D"/>
    <w:rsid w:val="008D7F3D"/>
    <w:rsid w:val="008F2255"/>
    <w:rsid w:val="008F3A6E"/>
    <w:rsid w:val="009051AB"/>
    <w:rsid w:val="00920EE5"/>
    <w:rsid w:val="00925418"/>
    <w:rsid w:val="009302A0"/>
    <w:rsid w:val="00940247"/>
    <w:rsid w:val="00945F1F"/>
    <w:rsid w:val="00950C89"/>
    <w:rsid w:val="00954003"/>
    <w:rsid w:val="00987016"/>
    <w:rsid w:val="009A216C"/>
    <w:rsid w:val="009C1A89"/>
    <w:rsid w:val="00A1112F"/>
    <w:rsid w:val="00A209F4"/>
    <w:rsid w:val="00A97FB2"/>
    <w:rsid w:val="00AA45DB"/>
    <w:rsid w:val="00AB4C71"/>
    <w:rsid w:val="00B26E88"/>
    <w:rsid w:val="00B34BBF"/>
    <w:rsid w:val="00B4427F"/>
    <w:rsid w:val="00B77D26"/>
    <w:rsid w:val="00B87118"/>
    <w:rsid w:val="00BA4BFA"/>
    <w:rsid w:val="00BA7730"/>
    <w:rsid w:val="00BB5D8D"/>
    <w:rsid w:val="00BB5E7B"/>
    <w:rsid w:val="00BB7F90"/>
    <w:rsid w:val="00BE3C24"/>
    <w:rsid w:val="00C04F12"/>
    <w:rsid w:val="00C20FD4"/>
    <w:rsid w:val="00C224EF"/>
    <w:rsid w:val="00C416DC"/>
    <w:rsid w:val="00C941F1"/>
    <w:rsid w:val="00C95151"/>
    <w:rsid w:val="00CB14EA"/>
    <w:rsid w:val="00CB79CE"/>
    <w:rsid w:val="00CE633C"/>
    <w:rsid w:val="00D00091"/>
    <w:rsid w:val="00D440FF"/>
    <w:rsid w:val="00D85753"/>
    <w:rsid w:val="00D85F99"/>
    <w:rsid w:val="00D97ED9"/>
    <w:rsid w:val="00DA59FB"/>
    <w:rsid w:val="00DF4B25"/>
    <w:rsid w:val="00DF7783"/>
    <w:rsid w:val="00E129EC"/>
    <w:rsid w:val="00E171BE"/>
    <w:rsid w:val="00E34AE4"/>
    <w:rsid w:val="00E34BE6"/>
    <w:rsid w:val="00E40414"/>
    <w:rsid w:val="00E70719"/>
    <w:rsid w:val="00E76E0C"/>
    <w:rsid w:val="00EA39F0"/>
    <w:rsid w:val="00EF01DE"/>
    <w:rsid w:val="00F0730A"/>
    <w:rsid w:val="00F139D3"/>
    <w:rsid w:val="00F418FA"/>
    <w:rsid w:val="00F61B5C"/>
    <w:rsid w:val="00F844AB"/>
    <w:rsid w:val="00F93302"/>
    <w:rsid w:val="00FF2092"/>
    <w:rsid w:val="00FF2DDD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20E76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FE9"/>
    <w:pPr>
      <w:widowControl w:val="0"/>
      <w:jc w:val="both"/>
    </w:pPr>
    <w:rPr>
      <w:rFonts w:ascii="ＭＳ 明朝" w:hAnsi="Courier New" w:cs="Courier New"/>
      <w:bCs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4300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300E"/>
    <w:rPr>
      <w:rFonts w:ascii="游ゴシック Light" w:eastAsia="游ゴシック Light" w:hAnsi="游ゴシック Light" w:cs="Times New Roman"/>
      <w:bCs/>
      <w:snapToGrid w:val="0"/>
      <w:sz w:val="18"/>
      <w:szCs w:val="18"/>
    </w:rPr>
  </w:style>
  <w:style w:type="table" w:styleId="a9">
    <w:name w:val="Table Grid"/>
    <w:basedOn w:val="a1"/>
    <w:uiPriority w:val="59"/>
    <w:rsid w:val="00BA4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2024-09-30T02:56:00Z</dcterms:created>
  <dcterms:modified xsi:type="dcterms:W3CDTF">2024-09-30T02:56:00Z</dcterms:modified>
</cp:coreProperties>
</file>