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26972" w:rsidRDefault="0096044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4120</wp:posOffset>
                </wp:positionV>
                <wp:extent cx="3281680" cy="3234055"/>
                <wp:effectExtent l="0" t="0" r="13970" b="2349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23405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1" w:rsidRPr="000812FE" w:rsidRDefault="000812FE" w:rsidP="009E51A0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  <w:instrText>EQ \* jc2 \* "Font:UD デジタル 教科書体 N-R" \* hps18 \o\ad(\s\up 17(</w:instrText>
                            </w:r>
                            <w:r w:rsidRPr="000812FE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18"/>
                                <w:szCs w:val="36"/>
                              </w:rPr>
                              <w:instrText>みず</w:instrTex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  <w:instrText>),水)</w:instrTex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0812FE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36"/>
                                <w:szCs w:val="36"/>
                              </w:rPr>
                              <w:t>なす</w:t>
                            </w:r>
                          </w:p>
                          <w:p w:rsidR="0031007D" w:rsidRDefault="00F00434" w:rsidP="0031007D">
                            <w:pPr>
                              <w:spacing w:line="500" w:lineRule="exact"/>
                              <w:ind w:leftChars="50" w:left="105"/>
                              <w:jc w:val="distribute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せんしゅう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泉州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されています。１７０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もあるなすの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でも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がやわらかく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を</w:t>
                            </w:r>
                          </w:p>
                          <w:p w:rsidR="0031007D" w:rsidRDefault="00F00434" w:rsidP="0031007D">
                            <w:pPr>
                              <w:spacing w:line="500" w:lineRule="exact"/>
                              <w:ind w:leftChars="50" w:left="105"/>
                              <w:jc w:val="distribute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たっぷり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んだ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たまごがた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卵型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のなす</w:t>
                            </w:r>
                            <w:r w:rsidR="009B0F11"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あさづ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浅漬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けにすると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は</w:t>
                            </w:r>
                          </w:p>
                          <w:p w:rsidR="00A40EF0" w:rsidRPr="00F00434" w:rsidRDefault="00F00434" w:rsidP="0031007D">
                            <w:pPr>
                              <w:spacing w:line="500" w:lineRule="exact"/>
                              <w:ind w:leftChars="50" w:left="105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="009B0F11"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</w:t>
                            </w:r>
                          </w:p>
                          <w:p w:rsidR="00617C3C" w:rsidRPr="00226972" w:rsidRDefault="00617C3C" w:rsidP="00A40E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3pt;width:258.4pt;height:254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" fillcolor="#b8cce4">
                <v:textbox inset="5.85pt,.7pt,5.85pt,.7pt">
                  <w:txbxContent>
                    <w:p w:rsidR="009B0F11" w:rsidRPr="000812FE" w:rsidRDefault="000812FE" w:rsidP="009E51A0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  <w:instrText>EQ \* jc2 \* "Font:UD デジタル 教科書体 N-R" \* hps18 \o\ad(\s\up 17(</w:instrText>
                      </w:r>
                      <w:r w:rsidRPr="000812FE">
                        <w:rPr>
                          <w:rFonts w:ascii="UD デジタル 教科書体 N-R" w:eastAsia="UD デジタル 教科書体 N-R" w:hAnsi="ＭＳ ゴシック"/>
                          <w:b/>
                          <w:sz w:val="18"/>
                          <w:szCs w:val="36"/>
                        </w:rPr>
                        <w:instrText>みず</w:instrText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  <w:instrText>),水)</w:instrText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  <w:fldChar w:fldCharType="end"/>
                      </w:r>
                      <w:r w:rsidRPr="000812FE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36"/>
                          <w:szCs w:val="36"/>
                        </w:rPr>
                        <w:t>なす</w:t>
                      </w:r>
                    </w:p>
                    <w:p w:rsidR="0031007D" w:rsidRDefault="00F00434" w:rsidP="0031007D">
                      <w:pPr>
                        <w:spacing w:line="500" w:lineRule="exact"/>
                        <w:ind w:leftChars="50" w:left="105"/>
                        <w:jc w:val="distribute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せんしゅう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泉州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ちいき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地域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むかし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昔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から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さいばい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栽培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されています。１７０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しゅ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もあるなすの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でも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皮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がやわらかく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すいぶん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水分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を</w:t>
                      </w:r>
                    </w:p>
                    <w:p w:rsidR="0031007D" w:rsidRDefault="00F00434" w:rsidP="0031007D">
                      <w:pPr>
                        <w:spacing w:line="500" w:lineRule="exact"/>
                        <w:ind w:leftChars="50" w:left="105"/>
                        <w:jc w:val="distribute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たっぷり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ふく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含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んだ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たまごがた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卵型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のなす</w:t>
                      </w:r>
                      <w:r w:rsidR="009B0F11"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あさづ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浅漬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けにすると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あじ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味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は</w:t>
                      </w:r>
                    </w:p>
                    <w:p w:rsidR="00A40EF0" w:rsidRPr="00F00434" w:rsidRDefault="00F00434" w:rsidP="0031007D">
                      <w:pPr>
                        <w:spacing w:line="500" w:lineRule="exact"/>
                        <w:ind w:leftChars="50" w:left="105"/>
                        <w:jc w:val="left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さいこう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最高</w:t>
                            </w:r>
                          </w:rubyBase>
                        </w:ruby>
                      </w:r>
                      <w:r w:rsidR="009B0F11"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</w:t>
                      </w:r>
                    </w:p>
                    <w:p w:rsidR="00617C3C" w:rsidRPr="00226972" w:rsidRDefault="00617C3C" w:rsidP="00A40EF0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0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3567873</wp:posOffset>
                </wp:positionH>
                <wp:positionV relativeFrom="paragraph">
                  <wp:posOffset>4120</wp:posOffset>
                </wp:positionV>
                <wp:extent cx="3238500" cy="3234055"/>
                <wp:effectExtent l="12700" t="9525" r="6350" b="1397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23405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1" w:rsidRPr="00F00434" w:rsidRDefault="006D46A6" w:rsidP="009E51A0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D46A6" w:rsidRPr="006D46A6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18"/>
                                      <w:szCs w:val="36"/>
                                    </w:rPr>
                                    <w:t>み　ば</w:t>
                                  </w:r>
                                </w:rt>
                                <w:rubyBase>
                                  <w:r w:rsidR="006D46A6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三つ葉</w:t>
                                  </w:r>
                                </w:rubyBase>
                              </w:ruby>
                            </w:r>
                          </w:p>
                          <w:p w:rsidR="0031007D" w:rsidRDefault="00F00434" w:rsidP="0031007D">
                            <w:pPr>
                              <w:spacing w:line="500" w:lineRule="exact"/>
                              <w:ind w:leftChars="50" w:left="105"/>
                              <w:jc w:val="distribute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つ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げる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かお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りと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ざわりが</w:t>
                            </w:r>
                            <w:r w:rsidR="00792CAB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92CAB" w:rsidRPr="00792CAB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792CAB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792CAB"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</w:t>
                            </w:r>
                            <w:r w:rsidR="00792CAB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92CAB" w:rsidRPr="00792CAB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み　ば</w:t>
                                  </w:r>
                                </w:rt>
                                <w:rubyBase>
                                  <w:r w:rsidR="00792CAB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三つ葉</w:t>
                                  </w:r>
                                </w:rubyBase>
                              </w:ruby>
                            </w:r>
                          </w:p>
                          <w:p w:rsidR="009E51A0" w:rsidRDefault="00F00434" w:rsidP="0031007D">
                            <w:pPr>
                              <w:spacing w:line="500" w:lineRule="exact"/>
                              <w:ind w:leftChars="50" w:left="105"/>
                              <w:jc w:val="distribute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です。すべて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きかいか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機械化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された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すいこう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水耕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いちねんじゅう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一年中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されていますが</w:t>
                            </w:r>
                            <w:r w:rsidR="003D6B4C"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は１０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から３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00434" w:rsidRPr="00F00434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0434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D6B4C" w:rsidRPr="00F00434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</w:t>
                            </w:r>
                          </w:p>
                          <w:p w:rsidR="006D46A6" w:rsidRPr="00F00434" w:rsidRDefault="006D46A6" w:rsidP="00F00434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</w:p>
                          <w:p w:rsidR="006F7A8A" w:rsidRPr="00DA5FD4" w:rsidRDefault="006F7A8A" w:rsidP="009E51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80.95pt;margin-top:.3pt;width:255pt;height:2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" fillcolor="#fbd4b4">
                <v:textbox inset="5.85pt,.7pt,5.85pt,.7pt">
                  <w:txbxContent>
                    <w:p w:rsidR="009B0F11" w:rsidRPr="00F00434" w:rsidRDefault="006D46A6" w:rsidP="009E51A0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D46A6" w:rsidRPr="006D46A6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18"/>
                                <w:szCs w:val="36"/>
                              </w:rPr>
                              <w:t>み　ば</w:t>
                            </w:r>
                          </w:rt>
                          <w:rubyBase>
                            <w:r w:rsidR="006D46A6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  <w:t>三つ葉</w:t>
                            </w:r>
                          </w:rubyBase>
                        </w:ruby>
                      </w:r>
                    </w:p>
                    <w:p w:rsidR="0031007D" w:rsidRDefault="00F00434" w:rsidP="0031007D">
                      <w:pPr>
                        <w:spacing w:line="500" w:lineRule="exact"/>
                        <w:ind w:leftChars="50" w:left="105"/>
                        <w:jc w:val="distribute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そう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しゅん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春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つ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告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げる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かお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香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りと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ざわりが</w:t>
                      </w:r>
                      <w:r w:rsidR="00792CAB"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92CAB" w:rsidRPr="00792CAB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とくちょう</w:t>
                            </w:r>
                          </w:rt>
                          <w:rubyBase>
                            <w:r w:rsidR="00792CAB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特徴</w:t>
                            </w:r>
                          </w:rubyBase>
                        </w:ruby>
                      </w:r>
                      <w:r w:rsidR="00792CAB"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</w:t>
                      </w:r>
                      <w:r w:rsidR="00792CAB"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92CAB" w:rsidRPr="00792CAB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み　ば</w:t>
                            </w:r>
                          </w:rt>
                          <w:rubyBase>
                            <w:r w:rsidR="00792CAB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三つ葉</w:t>
                            </w:r>
                          </w:rubyBase>
                        </w:ruby>
                      </w:r>
                    </w:p>
                    <w:p w:rsidR="009E51A0" w:rsidRDefault="00F00434" w:rsidP="0031007D">
                      <w:pPr>
                        <w:spacing w:line="500" w:lineRule="exact"/>
                        <w:ind w:leftChars="50" w:left="105"/>
                        <w:jc w:val="distribute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です。すべて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きかいか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機械化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された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すいこう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水耕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さいばい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栽培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いちねんじゅう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一年中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さいばい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栽培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されていますが</w:t>
                      </w:r>
                      <w:r w:rsidR="003D6B4C"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しゅん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旬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は１０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から３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00434" w:rsidRPr="00F00434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00434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3D6B4C" w:rsidRPr="00F00434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</w:t>
                      </w:r>
                    </w:p>
                    <w:p w:rsidR="006D46A6" w:rsidRPr="00F00434" w:rsidRDefault="006D46A6" w:rsidP="00F00434">
                      <w:pPr>
                        <w:spacing w:line="500" w:lineRule="exact"/>
                        <w:jc w:val="left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</w:p>
                    <w:p w:rsidR="006F7A8A" w:rsidRPr="00DA5FD4" w:rsidRDefault="006F7A8A" w:rsidP="009E51A0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972" w:rsidRDefault="00226972"/>
    <w:p w:rsidR="00226972" w:rsidRDefault="00226972"/>
    <w:p w:rsidR="00226972" w:rsidRDefault="00226972"/>
    <w:p w:rsidR="00226972" w:rsidRDefault="00226972"/>
    <w:p w:rsidR="00226972" w:rsidRDefault="00226972"/>
    <w:p w:rsidR="00226972" w:rsidRDefault="00226972"/>
    <w:p w:rsidR="00226972" w:rsidRDefault="0031007D">
      <w:r>
        <w:rPr>
          <w:noProof/>
        </w:rPr>
        <w:drawing>
          <wp:anchor distT="0" distB="0" distL="114300" distR="114300" simplePos="0" relativeHeight="251664384" behindDoc="0" locked="0" layoutInCell="1" allowOverlap="1" wp14:anchorId="3A4F70EE">
            <wp:simplePos x="0" y="0"/>
            <wp:positionH relativeFrom="column">
              <wp:posOffset>4264793</wp:posOffset>
            </wp:positionH>
            <wp:positionV relativeFrom="paragraph">
              <wp:posOffset>38100</wp:posOffset>
            </wp:positionV>
            <wp:extent cx="1722474" cy="1424305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r="36995" b="11597"/>
                    <a:stretch/>
                  </pic:blipFill>
                  <pic:spPr bwMode="auto">
                    <a:xfrm>
                      <a:off x="0" y="0"/>
                      <a:ext cx="1722474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793DCE">
            <wp:simplePos x="0" y="0"/>
            <wp:positionH relativeFrom="margin">
              <wp:posOffset>936979</wp:posOffset>
            </wp:positionH>
            <wp:positionV relativeFrom="paragraph">
              <wp:posOffset>59867</wp:posOffset>
            </wp:positionV>
            <wp:extent cx="1488558" cy="1364015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4" t="5549" r="14266"/>
                    <a:stretch/>
                  </pic:blipFill>
                  <pic:spPr bwMode="auto">
                    <a:xfrm>
                      <a:off x="0" y="0"/>
                      <a:ext cx="1488558" cy="136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972" w:rsidRDefault="00226972"/>
    <w:p w:rsidR="00226972" w:rsidRDefault="00226972"/>
    <w:p w:rsidR="00226972" w:rsidRDefault="00226972"/>
    <w:p w:rsidR="00226972" w:rsidRDefault="00226972"/>
    <w:p w:rsidR="00226972" w:rsidRDefault="00226972"/>
    <w:p w:rsidR="00226972" w:rsidRDefault="00245E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429895</wp:posOffset>
                </wp:positionV>
                <wp:extent cx="3281680" cy="3000375"/>
                <wp:effectExtent l="0" t="0" r="13970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00037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1" w:rsidRPr="001C2AF7" w:rsidRDefault="003D6B4C" w:rsidP="009E51A0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36"/>
                                <w:szCs w:val="36"/>
                              </w:rPr>
                              <w:t>みかん</w:t>
                            </w:r>
                          </w:p>
                          <w:p w:rsidR="003D6B4C" w:rsidRPr="001C2AF7" w:rsidRDefault="001C2AF7" w:rsidP="006D46A6">
                            <w:pPr>
                              <w:spacing w:line="500" w:lineRule="exact"/>
                              <w:ind w:leftChars="50" w:left="105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みけやま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三ヶ山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こつみ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木積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きゅうりょうち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丘陵地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せんしゅう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泉州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みかんの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られています。みかんは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ふか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まるほど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とうど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糖度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ま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してくるので１１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ごろ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からが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ごろ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="003D6B4C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</w:t>
                            </w:r>
                          </w:p>
                          <w:p w:rsidR="00373DC9" w:rsidRDefault="00373DC9" w:rsidP="009B0F1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3D6B4C" w:rsidRPr="00226972" w:rsidRDefault="003D6B4C" w:rsidP="00730A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D6B4C" w:rsidRPr="00226972" w:rsidRDefault="003D6B4C" w:rsidP="009B0F1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33.85pt;width:258.4pt;height:2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" fillcolor="#d6e3bc">
                <v:textbox inset="5.85pt,.7pt,5.85pt,.7pt">
                  <w:txbxContent>
                    <w:p w:rsidR="009B0F11" w:rsidRPr="001C2AF7" w:rsidRDefault="003D6B4C" w:rsidP="009E51A0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36"/>
                          <w:szCs w:val="36"/>
                        </w:rPr>
                        <w:t>みかん</w:t>
                      </w:r>
                    </w:p>
                    <w:p w:rsidR="003D6B4C" w:rsidRPr="001C2AF7" w:rsidRDefault="001C2AF7" w:rsidP="006D46A6">
                      <w:pPr>
                        <w:spacing w:line="500" w:lineRule="exact"/>
                        <w:ind w:leftChars="50" w:left="105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みけやま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三ヶ山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こつみ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木積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きゅうりょうち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丘陵地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せんしゅう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泉州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みかんの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さんち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産地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として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られています。みかんは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ふか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深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まるほど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とうど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糖度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ま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増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してくるので１１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ごろ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頃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からが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いちばん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一番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べ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ごろ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頃</w:t>
                            </w:r>
                          </w:rubyBase>
                        </w:ruby>
                      </w:r>
                      <w:r w:rsidR="003D6B4C"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</w:t>
                      </w:r>
                    </w:p>
                    <w:p w:rsidR="00373DC9" w:rsidRDefault="00373DC9" w:rsidP="009B0F11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3D6B4C" w:rsidRPr="00226972" w:rsidRDefault="003D6B4C" w:rsidP="00730A1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D6B4C" w:rsidRPr="00226972" w:rsidRDefault="003D6B4C" w:rsidP="009B0F1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4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1351797</wp:posOffset>
                </wp:positionH>
                <wp:positionV relativeFrom="paragraph">
                  <wp:posOffset>6668312</wp:posOffset>
                </wp:positionV>
                <wp:extent cx="4763179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44" w:rsidRPr="00960444" w:rsidRDefault="0096044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60444">
                              <w:rPr>
                                <w:rFonts w:ascii="UD デジタル 教科書体 NK-R" w:eastAsia="UD デジタル 教科書体 NK-R" w:hint="eastAsia"/>
                              </w:rPr>
                              <w:t>※写真出典：大阪府HPなにわ特産品・貝塚市HP貝塚市特産物・JA大阪泉州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06.45pt;margin-top:525.05pt;width:375.0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" filled="f" stroked="f">
                <v:textbox style="mso-fit-shape-to-text:t">
                  <w:txbxContent>
                    <w:p w:rsidR="00960444" w:rsidRPr="00960444" w:rsidRDefault="00960444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60444">
                        <w:rPr>
                          <w:rFonts w:ascii="UD デジタル 教科書体 NK-R" w:eastAsia="UD デジタル 教科書体 NK-R" w:hint="eastAsia"/>
                        </w:rPr>
                        <w:t>※写真出典：大阪府HPなにわ特産品・貝塚市HP貝塚市特産物・JA大阪泉州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44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3544570</wp:posOffset>
                </wp:positionH>
                <wp:positionV relativeFrom="paragraph">
                  <wp:posOffset>419262</wp:posOffset>
                </wp:positionV>
                <wp:extent cx="3281680" cy="3000375"/>
                <wp:effectExtent l="0" t="0" r="1397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0003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1" w:rsidRPr="001C2AF7" w:rsidRDefault="009B0F11" w:rsidP="009E51A0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36"/>
                                <w:szCs w:val="36"/>
                              </w:rPr>
                              <w:t>ふき</w:t>
                            </w:r>
                          </w:p>
                          <w:p w:rsidR="0031007D" w:rsidRDefault="001C2AF7" w:rsidP="0031007D">
                            <w:pPr>
                              <w:spacing w:line="500" w:lineRule="exact"/>
                              <w:ind w:leftChars="50" w:left="105"/>
                              <w:jc w:val="distribute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とくちょうてき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特徴的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りとほろ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にが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さがあり、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proofErr w:type="gramStart"/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ご</w:t>
                            </w:r>
                            <w:proofErr w:type="gramEnd"/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たえがよい</w:t>
                            </w:r>
                          </w:p>
                          <w:p w:rsidR="006D46A6" w:rsidRPr="006D46A6" w:rsidRDefault="001C2AF7" w:rsidP="006D46A6">
                            <w:pPr>
                              <w:spacing w:line="500" w:lineRule="exact"/>
                              <w:ind w:leftChars="50" w:left="105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や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されていて</w:t>
                            </w:r>
                            <w:r w:rsidR="006D46A6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の３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から５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B0F11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には、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しょくたく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食卓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はる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り</w:t>
                            </w:r>
                            <w:r w:rsidR="009B0F11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を</w:t>
                            </w:r>
                            <w:r w:rsidR="006D46A6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D46A6" w:rsidRPr="006D46A6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はこ</w:t>
                                  </w:r>
                                </w:rt>
                                <w:rubyBase>
                                  <w:r w:rsidR="006D46A6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6D46A6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んで</w:t>
                            </w:r>
                            <w:r w:rsidR="006F7A8A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くれます。</w:t>
                            </w:r>
                          </w:p>
                          <w:p w:rsidR="00730A10" w:rsidRPr="00617C3C" w:rsidRDefault="00730A10" w:rsidP="00730A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79.1pt;margin-top:33pt;width:258.4pt;height:23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" fillcolor="#e5b8b7">
                <v:textbox inset="5.85pt,.7pt,5.85pt,.7pt">
                  <w:txbxContent>
                    <w:p w:rsidR="009B0F11" w:rsidRPr="001C2AF7" w:rsidRDefault="009B0F11" w:rsidP="009E51A0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36"/>
                          <w:szCs w:val="36"/>
                        </w:rPr>
                        <w:t>ふき</w:t>
                      </w:r>
                    </w:p>
                    <w:p w:rsidR="0031007D" w:rsidRDefault="001C2AF7" w:rsidP="0031007D">
                      <w:pPr>
                        <w:spacing w:line="500" w:lineRule="exact"/>
                        <w:ind w:leftChars="50" w:left="105"/>
                        <w:jc w:val="distribute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とくちょうてき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特徴的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かお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香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りとほろ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にが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苦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さがあり、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proofErr w:type="gramStart"/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ご</w:t>
                      </w:r>
                      <w:proofErr w:type="gramEnd"/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たえがよい</w:t>
                      </w:r>
                    </w:p>
                    <w:p w:rsidR="006D46A6" w:rsidRPr="006D46A6" w:rsidRDefault="001C2AF7" w:rsidP="006D46A6">
                      <w:pPr>
                        <w:spacing w:line="500" w:lineRule="exact"/>
                        <w:ind w:leftChars="50" w:left="105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や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菜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かいづかし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貝塚市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むかし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昔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から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さいばい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栽培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されていて</w:t>
                      </w:r>
                      <w:r w:rsidR="006D46A6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しゅん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旬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の３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から５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9B0F11"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には、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しょくたく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食卓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はる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春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かお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香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り</w:t>
                      </w:r>
                      <w:r w:rsidR="009B0F11"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を</w:t>
                      </w:r>
                      <w:r w:rsidR="006D46A6"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D46A6" w:rsidRPr="006D46A6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はこ</w:t>
                            </w:r>
                          </w:rt>
                          <w:rubyBase>
                            <w:r w:rsidR="006D46A6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運</w:t>
                            </w:r>
                          </w:rubyBase>
                        </w:ruby>
                      </w:r>
                      <w:r w:rsidR="006D46A6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んで</w:t>
                      </w:r>
                      <w:r w:rsidR="006F7A8A"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くれます。</w:t>
                      </w:r>
                    </w:p>
                    <w:p w:rsidR="00730A10" w:rsidRPr="00617C3C" w:rsidRDefault="00730A10" w:rsidP="00730A10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3544570</wp:posOffset>
                </wp:positionH>
                <wp:positionV relativeFrom="paragraph">
                  <wp:posOffset>3615217</wp:posOffset>
                </wp:positionV>
                <wp:extent cx="3281680" cy="3098800"/>
                <wp:effectExtent l="0" t="0" r="13970" b="254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0988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B4C" w:rsidRPr="001C2AF7" w:rsidRDefault="003D6B4C" w:rsidP="009E51A0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36"/>
                                <w:szCs w:val="36"/>
                              </w:rPr>
                              <w:t>たけのこ</w:t>
                            </w:r>
                          </w:p>
                          <w:p w:rsidR="0031007D" w:rsidRDefault="001C2AF7" w:rsidP="0031007D">
                            <w:pPr>
                              <w:spacing w:line="500" w:lineRule="exact"/>
                              <w:ind w:leftChars="50" w:left="105"/>
                              <w:jc w:val="distribute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こつみ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木積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などの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ちくりん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竹林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そだ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ったたけのこは、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ぼり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堀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が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</w:p>
                          <w:p w:rsidR="0031007D" w:rsidRDefault="001C2AF7" w:rsidP="0031007D">
                            <w:pPr>
                              <w:spacing w:line="500" w:lineRule="exact"/>
                              <w:ind w:leftChars="50" w:left="105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おいしいです。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が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しろ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くて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たりもやわらかく、</w:t>
                            </w:r>
                          </w:p>
                          <w:p w:rsidR="003D6B4C" w:rsidRPr="001C2AF7" w:rsidRDefault="001C2AF7" w:rsidP="006D46A6">
                            <w:pPr>
                              <w:spacing w:line="500" w:lineRule="exact"/>
                              <w:ind w:leftChars="50" w:left="105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おいしいと</w:t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0"/>
                                      <w:szCs w:val="21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 w:hint="eastAsia"/>
                                      <w:szCs w:val="21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="003D6B4C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</w:t>
                            </w:r>
                          </w:p>
                          <w:p w:rsidR="009E51A0" w:rsidRDefault="009E51A0" w:rsidP="003D6B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9E51A0" w:rsidRPr="00617C3C" w:rsidRDefault="009E51A0" w:rsidP="009E51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79.1pt;margin-top:284.65pt;width:258.4pt;height:24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" fillcolor="#ccc0d9">
                <v:textbox inset="5.85pt,.7pt,5.85pt,.7pt">
                  <w:txbxContent>
                    <w:p w:rsidR="003D6B4C" w:rsidRPr="001C2AF7" w:rsidRDefault="003D6B4C" w:rsidP="009E51A0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36"/>
                          <w:szCs w:val="36"/>
                        </w:rPr>
                        <w:t>たけのこ</w:t>
                      </w:r>
                    </w:p>
                    <w:p w:rsidR="0031007D" w:rsidRDefault="001C2AF7" w:rsidP="0031007D">
                      <w:pPr>
                        <w:spacing w:line="500" w:lineRule="exact"/>
                        <w:ind w:leftChars="50" w:left="105"/>
                        <w:jc w:val="distribute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こつみ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木積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などの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ちくりん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竹林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そだ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育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ったたけのこは、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あさ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朝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ぼり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堀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が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いちばん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一番</w:t>
                            </w:r>
                          </w:rubyBase>
                        </w:ruby>
                      </w:r>
                    </w:p>
                    <w:p w:rsidR="0031007D" w:rsidRDefault="001C2AF7" w:rsidP="0031007D">
                      <w:pPr>
                        <w:spacing w:line="500" w:lineRule="exact"/>
                        <w:ind w:leftChars="50" w:left="105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おいしいです。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いろ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色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が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しろ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白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くて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当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たりもやわらかく、</w:t>
                      </w:r>
                    </w:p>
                    <w:p w:rsidR="003D6B4C" w:rsidRPr="001C2AF7" w:rsidRDefault="001C2AF7" w:rsidP="006D46A6">
                      <w:pPr>
                        <w:spacing w:line="500" w:lineRule="exact"/>
                        <w:ind w:leftChars="50" w:left="105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おいしいと</w:t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 w:val="10"/>
                                <w:szCs w:val="21"/>
                              </w:rPr>
                              <w:t>ゆうめい</w:t>
                            </w:r>
                          </w:rt>
                          <w:rubyBase>
                            <w:r w:rsidR="001C2AF7"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有名</w:t>
                            </w:r>
                          </w:rubyBase>
                        </w:ruby>
                      </w:r>
                      <w:r w:rsidR="003D6B4C"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</w:t>
                      </w:r>
                    </w:p>
                    <w:p w:rsidR="009E51A0" w:rsidRDefault="009E51A0" w:rsidP="003D6B4C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9E51A0" w:rsidRPr="00617C3C" w:rsidRDefault="009E51A0" w:rsidP="009E51A0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3632997</wp:posOffset>
                </wp:positionV>
                <wp:extent cx="3284855" cy="3098800"/>
                <wp:effectExtent l="0" t="0" r="10795" b="254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0988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B4C" w:rsidRPr="001C2AF7" w:rsidRDefault="003D6B4C" w:rsidP="009E51A0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36"/>
                                <w:szCs w:val="36"/>
                              </w:rPr>
                              <w:t>しいたけ</w:t>
                            </w:r>
                          </w:p>
                          <w:p w:rsidR="003D6B4C" w:rsidRDefault="001C2AF7" w:rsidP="006D46A6">
                            <w:pPr>
                              <w:spacing w:line="500" w:lineRule="exact"/>
                              <w:ind w:leftChars="50" w:left="105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そ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ぶらちく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原地区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せいさん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生産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される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げんぼく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原木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のしいたけは、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にくあつ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肉厚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ごたえのある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どく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ふう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C2AF7" w:rsidRPr="001C2AF7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1C2AF7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が</w:t>
                            </w:r>
                            <w:r w:rsidR="00EE1612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E1612" w:rsidRPr="00792CAB">
                                    <w:rPr>
                                      <w:rFonts w:ascii="UD デジタル 教科書体 N-R" w:eastAsia="UD デジタル 教科書体 N-R" w:hAnsi="ＭＳ ゴシック"/>
                                      <w:sz w:val="10"/>
                                      <w:szCs w:val="21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EE1612">
                                    <w:rPr>
                                      <w:rFonts w:ascii="UD デジタル 教科書体 N-R" w:eastAsia="UD デジタル 教科書体 N-R" w:hAnsi="ＭＳ ゴシック"/>
                                      <w:szCs w:val="21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Pr="001C2AF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です。</w:t>
                            </w:r>
                          </w:p>
                          <w:p w:rsidR="003D6B4C" w:rsidRDefault="003D6B4C" w:rsidP="003D6B4C">
                            <w:pPr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</w:p>
                          <w:p w:rsidR="00EE1612" w:rsidRPr="00617C3C" w:rsidRDefault="00EE1612" w:rsidP="003D6B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3D6B4C" w:rsidRPr="003D6B4C" w:rsidRDefault="003D6B4C" w:rsidP="009E5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0;margin-top:286.05pt;width:258.65pt;height:24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" fillcolor="#b6dde8">
                <v:textbox inset="5.85pt,.7pt,5.85pt,.7pt">
                  <w:txbxContent>
                    <w:p w:rsidR="003D6B4C" w:rsidRPr="001C2AF7" w:rsidRDefault="003D6B4C" w:rsidP="009E51A0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36"/>
                          <w:szCs w:val="36"/>
                        </w:rPr>
                      </w:pP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36"/>
                          <w:szCs w:val="36"/>
                        </w:rPr>
                        <w:t>しいたけ</w:t>
                      </w:r>
                    </w:p>
                    <w:p w:rsidR="003D6B4C" w:rsidRDefault="001C2AF7" w:rsidP="006D46A6">
                      <w:pPr>
                        <w:spacing w:line="500" w:lineRule="exact"/>
                        <w:ind w:leftChars="50" w:left="105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そ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ぶらちく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原地区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せいさん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生産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される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げんぼく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原木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さいばい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栽培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のしいたけは、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にくあつ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肉厚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ごたえのある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どく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とく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特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ふう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C2AF7" w:rsidRPr="001C2AF7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1C2AF7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味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が</w:t>
                      </w:r>
                      <w:r w:rsidR="00EE1612"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E1612" w:rsidRPr="00792CAB">
                              <w:rPr>
                                <w:rFonts w:ascii="UD デジタル 教科書体 N-R" w:eastAsia="UD デジタル 教科書体 N-R" w:hAnsi="ＭＳ ゴシック"/>
                                <w:sz w:val="10"/>
                                <w:szCs w:val="21"/>
                              </w:rPr>
                              <w:t>とくちょう</w:t>
                            </w:r>
                          </w:rt>
                          <w:rubyBase>
                            <w:r w:rsidR="00EE1612"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  <w:t>特徴</w:t>
                            </w:r>
                          </w:rubyBase>
                        </w:ruby>
                      </w:r>
                      <w:r w:rsidRPr="001C2AF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です。</w:t>
                      </w:r>
                    </w:p>
                    <w:p w:rsidR="003D6B4C" w:rsidRDefault="003D6B4C" w:rsidP="003D6B4C">
                      <w:pPr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</w:p>
                    <w:p w:rsidR="00EE1612" w:rsidRPr="00617C3C" w:rsidRDefault="00EE1612" w:rsidP="003D6B4C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3D6B4C" w:rsidRPr="003D6B4C" w:rsidRDefault="003D6B4C" w:rsidP="009E51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3BC">
        <w:rPr>
          <w:noProof/>
        </w:rPr>
        <w:drawing>
          <wp:anchor distT="0" distB="0" distL="114300" distR="114300" simplePos="0" relativeHeight="251668480" behindDoc="0" locked="0" layoutInCell="1" allowOverlap="1" wp14:anchorId="08112C49">
            <wp:simplePos x="0" y="0"/>
            <wp:positionH relativeFrom="column">
              <wp:posOffset>4424518</wp:posOffset>
            </wp:positionH>
            <wp:positionV relativeFrom="paragraph">
              <wp:posOffset>2079625</wp:posOffset>
            </wp:positionV>
            <wp:extent cx="1690576" cy="1245349"/>
            <wp:effectExtent l="0" t="0" r="508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6" cy="124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BC">
        <w:rPr>
          <w:noProof/>
        </w:rPr>
        <w:drawing>
          <wp:anchor distT="0" distB="0" distL="114300" distR="114300" simplePos="0" relativeHeight="251666432" behindDoc="0" locked="0" layoutInCell="1" allowOverlap="1" wp14:anchorId="25676B56">
            <wp:simplePos x="0" y="0"/>
            <wp:positionH relativeFrom="column">
              <wp:posOffset>4392280</wp:posOffset>
            </wp:positionH>
            <wp:positionV relativeFrom="paragraph">
              <wp:posOffset>5236387</wp:posOffset>
            </wp:positionV>
            <wp:extent cx="1870710" cy="1275715"/>
            <wp:effectExtent l="0" t="0" r="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8" b="10098"/>
                    <a:stretch/>
                  </pic:blipFill>
                  <pic:spPr bwMode="auto">
                    <a:xfrm>
                      <a:off x="0" y="0"/>
                      <a:ext cx="187071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BC">
        <w:rPr>
          <w:noProof/>
        </w:rPr>
        <w:drawing>
          <wp:anchor distT="0" distB="0" distL="114300" distR="114300" simplePos="0" relativeHeight="251667456" behindDoc="0" locked="0" layoutInCell="1" allowOverlap="1" wp14:anchorId="244A5700">
            <wp:simplePos x="0" y="0"/>
            <wp:positionH relativeFrom="column">
              <wp:posOffset>787415</wp:posOffset>
            </wp:positionH>
            <wp:positionV relativeFrom="paragraph">
              <wp:posOffset>5226478</wp:posOffset>
            </wp:positionV>
            <wp:extent cx="1807210" cy="1264920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87" b="10848"/>
                    <a:stretch/>
                  </pic:blipFill>
                  <pic:spPr bwMode="auto">
                    <a:xfrm>
                      <a:off x="0" y="0"/>
                      <a:ext cx="18072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BC">
        <w:rPr>
          <w:noProof/>
        </w:rPr>
        <w:drawing>
          <wp:anchor distT="0" distB="0" distL="114300" distR="114300" simplePos="0" relativeHeight="251665408" behindDoc="0" locked="0" layoutInCell="1" allowOverlap="1" wp14:anchorId="2C2C65A8">
            <wp:simplePos x="0" y="0"/>
            <wp:positionH relativeFrom="column">
              <wp:posOffset>692180</wp:posOffset>
            </wp:positionH>
            <wp:positionV relativeFrom="paragraph">
              <wp:posOffset>2101200</wp:posOffset>
            </wp:positionV>
            <wp:extent cx="1816735" cy="1231265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6972" w:rsidSect="00BD369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B8" w:rsidRDefault="00D961B8" w:rsidP="000E0675">
      <w:r>
        <w:separator/>
      </w:r>
    </w:p>
  </w:endnote>
  <w:endnote w:type="continuationSeparator" w:id="0">
    <w:p w:rsidR="00D961B8" w:rsidRDefault="00D961B8" w:rsidP="000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B8" w:rsidRDefault="00D961B8" w:rsidP="000E0675">
      <w:r>
        <w:separator/>
      </w:r>
    </w:p>
  </w:footnote>
  <w:footnote w:type="continuationSeparator" w:id="0">
    <w:p w:rsidR="00D961B8" w:rsidRDefault="00D961B8" w:rsidP="000E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11"/>
    <w:rsid w:val="000223F0"/>
    <w:rsid w:val="000812FE"/>
    <w:rsid w:val="000C38C2"/>
    <w:rsid w:val="000E0675"/>
    <w:rsid w:val="001C2AF7"/>
    <w:rsid w:val="00226972"/>
    <w:rsid w:val="00245E4F"/>
    <w:rsid w:val="00286AD5"/>
    <w:rsid w:val="002B2425"/>
    <w:rsid w:val="002F4992"/>
    <w:rsid w:val="0031007D"/>
    <w:rsid w:val="00373DC9"/>
    <w:rsid w:val="003D6B4C"/>
    <w:rsid w:val="00403C2D"/>
    <w:rsid w:val="004D6F95"/>
    <w:rsid w:val="005A107C"/>
    <w:rsid w:val="006013BC"/>
    <w:rsid w:val="00617C3C"/>
    <w:rsid w:val="006D46A6"/>
    <w:rsid w:val="006F7A8A"/>
    <w:rsid w:val="00730A10"/>
    <w:rsid w:val="00792CAB"/>
    <w:rsid w:val="00960444"/>
    <w:rsid w:val="009B0F11"/>
    <w:rsid w:val="009E51A0"/>
    <w:rsid w:val="00A24854"/>
    <w:rsid w:val="00A40EF0"/>
    <w:rsid w:val="00BD369D"/>
    <w:rsid w:val="00C63C2D"/>
    <w:rsid w:val="00CB1F43"/>
    <w:rsid w:val="00D961B8"/>
    <w:rsid w:val="00DA5FD4"/>
    <w:rsid w:val="00EC2EAF"/>
    <w:rsid w:val="00EE1612"/>
    <w:rsid w:val="00F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68E71-D0C1-4ACA-A73A-D6CDAE47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0675"/>
    <w:rPr>
      <w:kern w:val="2"/>
      <w:sz w:val="21"/>
      <w:szCs w:val="24"/>
    </w:rPr>
  </w:style>
  <w:style w:type="paragraph" w:styleId="a5">
    <w:name w:val="footer"/>
    <w:basedOn w:val="a"/>
    <w:link w:val="a6"/>
    <w:rsid w:val="000E0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0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</dc:creator>
  <cp:keywords/>
  <dc:description/>
  <cp:lastModifiedBy>学校教育課</cp:lastModifiedBy>
  <cp:revision>2</cp:revision>
  <cp:lastPrinted>2022-12-08T08:04:00Z</cp:lastPrinted>
  <dcterms:created xsi:type="dcterms:W3CDTF">2022-12-08T08:05:00Z</dcterms:created>
  <dcterms:modified xsi:type="dcterms:W3CDTF">2022-12-08T08:05:00Z</dcterms:modified>
</cp:coreProperties>
</file>