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50"/>
        <w:gridCol w:w="4866"/>
        <w:gridCol w:w="1984"/>
      </w:tblGrid>
      <w:tr w:rsidR="00801EB1" w:rsidRPr="00801EB1" w14:paraId="65582C7E" w14:textId="77777777" w:rsidTr="00792FDA">
        <w:tc>
          <w:tcPr>
            <w:tcW w:w="1650" w:type="dxa"/>
          </w:tcPr>
          <w:p w14:paraId="48AB596A" w14:textId="77777777" w:rsidR="00792FDA" w:rsidRPr="00801EB1" w:rsidRDefault="00792FDA" w:rsidP="00792FDA">
            <w:pPr>
              <w:jc w:val="center"/>
              <w:rPr>
                <w:rFonts w:ascii="Meiryo UI" w:eastAsia="Meiryo UI" w:hAnsi="Meiryo UI"/>
              </w:rPr>
            </w:pPr>
            <w:r w:rsidRPr="00801EB1">
              <w:rPr>
                <w:rFonts w:ascii="Meiryo UI" w:eastAsia="Meiryo UI" w:hAnsi="Meiryo UI" w:hint="eastAsia"/>
              </w:rPr>
              <w:t>市町村名</w:t>
            </w:r>
          </w:p>
        </w:tc>
        <w:tc>
          <w:tcPr>
            <w:tcW w:w="4866" w:type="dxa"/>
          </w:tcPr>
          <w:p w14:paraId="709207FA" w14:textId="77777777" w:rsidR="00792FDA" w:rsidRPr="00801EB1" w:rsidRDefault="00792FDA" w:rsidP="00792FDA">
            <w:pPr>
              <w:jc w:val="center"/>
              <w:rPr>
                <w:rFonts w:ascii="Meiryo UI" w:eastAsia="Meiryo UI" w:hAnsi="Meiryo UI"/>
              </w:rPr>
            </w:pPr>
            <w:r w:rsidRPr="00801EB1">
              <w:rPr>
                <w:rFonts w:ascii="Meiryo UI" w:eastAsia="Meiryo UI" w:hAnsi="Meiryo UI" w:hint="eastAsia"/>
              </w:rPr>
              <w:t>地場産物食材名</w:t>
            </w:r>
          </w:p>
        </w:tc>
        <w:tc>
          <w:tcPr>
            <w:tcW w:w="1984" w:type="dxa"/>
          </w:tcPr>
          <w:p w14:paraId="2D49052C" w14:textId="229DB599" w:rsidR="00792FDA" w:rsidRPr="00801EB1" w:rsidRDefault="00792FDA" w:rsidP="00792FDA">
            <w:pPr>
              <w:jc w:val="center"/>
              <w:rPr>
                <w:rFonts w:ascii="Meiryo UI" w:eastAsia="Meiryo UI" w:hAnsi="Meiryo UI"/>
              </w:rPr>
            </w:pPr>
            <w:r w:rsidRPr="00801EB1">
              <w:rPr>
                <w:rFonts w:ascii="Meiryo UI" w:eastAsia="Meiryo UI" w:hAnsi="Meiryo UI" w:hint="eastAsia"/>
              </w:rPr>
              <w:t>教材</w:t>
            </w:r>
          </w:p>
        </w:tc>
      </w:tr>
      <w:tr w:rsidR="00792FDA" w:rsidRPr="00801EB1" w14:paraId="34EB2501" w14:textId="77777777" w:rsidTr="00792FDA">
        <w:tc>
          <w:tcPr>
            <w:tcW w:w="1650" w:type="dxa"/>
          </w:tcPr>
          <w:p w14:paraId="02AFD0DE" w14:textId="5558FE6F" w:rsidR="00792FDA" w:rsidRPr="00801EB1" w:rsidRDefault="00D53452" w:rsidP="00792FDA">
            <w:pPr>
              <w:jc w:val="center"/>
              <w:rPr>
                <w:rFonts w:ascii="Meiryo UI" w:eastAsia="Meiryo UI" w:hAnsi="Meiryo UI"/>
                <w:sz w:val="36"/>
              </w:rPr>
            </w:pPr>
            <w:r w:rsidRPr="00801EB1">
              <w:rPr>
                <w:rFonts w:ascii="Meiryo UI" w:eastAsia="Meiryo UI" w:hAnsi="Meiryo UI" w:hint="eastAsia"/>
                <w:sz w:val="36"/>
              </w:rPr>
              <w:t>枚方</w:t>
            </w:r>
            <w:r w:rsidR="00792FDA" w:rsidRPr="00801EB1">
              <w:rPr>
                <w:rFonts w:ascii="Meiryo UI" w:eastAsia="Meiryo UI" w:hAnsi="Meiryo UI" w:hint="eastAsia"/>
                <w:sz w:val="36"/>
              </w:rPr>
              <w:t>市</w:t>
            </w:r>
          </w:p>
        </w:tc>
        <w:tc>
          <w:tcPr>
            <w:tcW w:w="4866" w:type="dxa"/>
          </w:tcPr>
          <w:p w14:paraId="2DEC8820" w14:textId="7CC97D67" w:rsidR="00792FDA" w:rsidRPr="00801EB1" w:rsidRDefault="00D53452" w:rsidP="00792FDA">
            <w:pPr>
              <w:jc w:val="center"/>
              <w:rPr>
                <w:rFonts w:ascii="Meiryo UI" w:eastAsia="Meiryo UI" w:hAnsi="Meiryo UI"/>
                <w:sz w:val="36"/>
              </w:rPr>
            </w:pPr>
            <w:r w:rsidRPr="00801EB1">
              <w:rPr>
                <w:rFonts w:ascii="Meiryo UI" w:eastAsia="Meiryo UI" w:hAnsi="Meiryo UI" w:hint="eastAsia"/>
                <w:sz w:val="36"/>
              </w:rPr>
              <w:t>河内そうめん</w:t>
            </w:r>
          </w:p>
        </w:tc>
        <w:tc>
          <w:tcPr>
            <w:tcW w:w="1984" w:type="dxa"/>
          </w:tcPr>
          <w:p w14:paraId="662F054C" w14:textId="4FEC0C6A" w:rsidR="00792FDA" w:rsidRPr="00801EB1" w:rsidRDefault="00D53452" w:rsidP="00792FDA">
            <w:pPr>
              <w:jc w:val="center"/>
              <w:rPr>
                <w:rFonts w:ascii="Meiryo UI" w:eastAsia="Meiryo UI" w:hAnsi="Meiryo UI"/>
                <w:sz w:val="36"/>
              </w:rPr>
            </w:pPr>
            <w:r w:rsidRPr="00801EB1">
              <w:rPr>
                <w:rFonts w:ascii="Meiryo UI" w:eastAsia="Meiryo UI" w:hAnsi="Meiryo UI" w:hint="eastAsia"/>
                <w:sz w:val="24"/>
              </w:rPr>
              <w:t>スライド</w:t>
            </w:r>
            <w:r w:rsidR="00792FDA" w:rsidRPr="00801EB1">
              <w:rPr>
                <w:rFonts w:ascii="Meiryo UI" w:eastAsia="Meiryo UI" w:hAnsi="Meiryo UI" w:hint="eastAsia"/>
                <w:sz w:val="24"/>
              </w:rPr>
              <w:t>（</w:t>
            </w:r>
            <w:r w:rsidRPr="00801EB1">
              <w:rPr>
                <w:rFonts w:ascii="Meiryo UI" w:eastAsia="Meiryo UI" w:hAnsi="Meiryo UI" w:hint="eastAsia"/>
                <w:sz w:val="24"/>
              </w:rPr>
              <w:t>PDF</w:t>
            </w:r>
            <w:r w:rsidR="00792FDA" w:rsidRPr="00801EB1">
              <w:rPr>
                <w:rFonts w:ascii="Meiryo UI" w:eastAsia="Meiryo UI" w:hAnsi="Meiryo UI" w:hint="eastAsia"/>
                <w:sz w:val="24"/>
              </w:rPr>
              <w:t>）</w:t>
            </w:r>
          </w:p>
        </w:tc>
      </w:tr>
    </w:tbl>
    <w:p w14:paraId="3BF75C86" w14:textId="77777777" w:rsidR="00D13BD9" w:rsidRPr="00801EB1" w:rsidRDefault="00D13BD9">
      <w:pPr>
        <w:rPr>
          <w:rFonts w:ascii="Meiryo UI" w:eastAsia="Meiryo UI" w:hAnsi="Meiryo UI"/>
        </w:rPr>
      </w:pPr>
    </w:p>
    <w:p w14:paraId="1BA54D42" w14:textId="2693C956" w:rsidR="00095CCE" w:rsidRPr="00801EB1" w:rsidRDefault="00095CCE" w:rsidP="00095CCE">
      <w:pPr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○食育のねらい（子どもたちへ伝えたいこと）</w:t>
      </w:r>
    </w:p>
    <w:p w14:paraId="2F91A8E1" w14:textId="763DB772" w:rsidR="00095CCE" w:rsidRPr="00801EB1" w:rsidRDefault="009E6C27" w:rsidP="009E6C27">
      <w:pPr>
        <w:ind w:firstLineChars="100" w:firstLine="210"/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・</w:t>
      </w:r>
      <w:r w:rsidR="00D53452" w:rsidRPr="00801EB1">
        <w:rPr>
          <w:rFonts w:ascii="Meiryo UI" w:eastAsia="Meiryo UI" w:hAnsi="Meiryo UI" w:hint="eastAsia"/>
        </w:rPr>
        <w:t>手延べそうめん</w:t>
      </w:r>
      <w:r w:rsidR="00095CCE" w:rsidRPr="00801EB1">
        <w:rPr>
          <w:rFonts w:ascii="Meiryo UI" w:eastAsia="Meiryo UI" w:hAnsi="Meiryo UI" w:hint="eastAsia"/>
        </w:rPr>
        <w:t>作りの伝統技法の継承</w:t>
      </w:r>
    </w:p>
    <w:p w14:paraId="020899A8" w14:textId="77777777" w:rsidR="009E6C27" w:rsidRPr="00801EB1" w:rsidRDefault="009E6C27" w:rsidP="009E6C27">
      <w:pPr>
        <w:ind w:firstLineChars="100" w:firstLine="210"/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・自分が住んでいる地域の産物を知る</w:t>
      </w:r>
    </w:p>
    <w:p w14:paraId="1EFB744F" w14:textId="77777777" w:rsidR="009E6C27" w:rsidRPr="00801EB1" w:rsidRDefault="009E6C27" w:rsidP="009E6C27">
      <w:pPr>
        <w:ind w:firstLineChars="100" w:firstLine="210"/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・食料の生産に関わる人々へ感謝する心を育む</w:t>
      </w:r>
    </w:p>
    <w:p w14:paraId="2FA9CFF9" w14:textId="77777777" w:rsidR="00095CCE" w:rsidRPr="00801EB1" w:rsidRDefault="00095CCE" w:rsidP="00095CCE">
      <w:pPr>
        <w:rPr>
          <w:rFonts w:ascii="Meiryo UI" w:eastAsia="Meiryo UI" w:hAnsi="Meiryo UI"/>
        </w:rPr>
      </w:pPr>
    </w:p>
    <w:p w14:paraId="209C42B3" w14:textId="77777777" w:rsidR="00792FDA" w:rsidRPr="00801EB1" w:rsidRDefault="00792FDA">
      <w:pPr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○活用事例</w:t>
      </w:r>
    </w:p>
    <w:p w14:paraId="414B4CEF" w14:textId="77777777" w:rsidR="003941A1" w:rsidRPr="00801EB1" w:rsidRDefault="0041355C" w:rsidP="0041355C">
      <w:pPr>
        <w:ind w:firstLineChars="100" w:firstLine="210"/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・</w:t>
      </w:r>
      <w:r w:rsidR="003941A1" w:rsidRPr="00801EB1">
        <w:rPr>
          <w:rFonts w:ascii="Meiryo UI" w:eastAsia="Meiryo UI" w:hAnsi="Meiryo UI" w:hint="eastAsia"/>
        </w:rPr>
        <w:t>教科横断的な食育の視点（社会科の場合）</w:t>
      </w:r>
    </w:p>
    <w:p w14:paraId="1F41BC86" w14:textId="14A96318" w:rsidR="00A96CCC" w:rsidRPr="00801EB1" w:rsidRDefault="00D53452" w:rsidP="0041355C">
      <w:pPr>
        <w:ind w:firstLineChars="100" w:firstLine="210"/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小学３年生の社会科学習</w:t>
      </w:r>
    </w:p>
    <w:p w14:paraId="25B78C32" w14:textId="4E891F3E" w:rsidR="0041355C" w:rsidRPr="00801EB1" w:rsidRDefault="00A96CCC" w:rsidP="00A96CCC">
      <w:pPr>
        <w:ind w:right="-285" w:firstLineChars="100" w:firstLine="210"/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→</w:t>
      </w:r>
      <w:r w:rsidR="00D53452" w:rsidRPr="00801EB1">
        <w:rPr>
          <w:rFonts w:ascii="Meiryo UI" w:eastAsia="Meiryo UI" w:hAnsi="Meiryo UI" w:hint="eastAsia"/>
        </w:rPr>
        <w:t>地域のことを学</w:t>
      </w:r>
      <w:r w:rsidR="00335E43" w:rsidRPr="00801EB1">
        <w:rPr>
          <w:rFonts w:ascii="Meiryo UI" w:eastAsia="Meiryo UI" w:hAnsi="Meiryo UI" w:hint="eastAsia"/>
        </w:rPr>
        <w:t>び、児童が印象に残った場面を選択</w:t>
      </w:r>
      <w:r w:rsidRPr="00801EB1">
        <w:rPr>
          <w:rFonts w:ascii="Meiryo UI" w:eastAsia="Meiryo UI" w:hAnsi="Meiryo UI" w:hint="eastAsia"/>
        </w:rPr>
        <w:t>・</w:t>
      </w:r>
      <w:r w:rsidR="00335E43" w:rsidRPr="00801EB1">
        <w:rPr>
          <w:rFonts w:ascii="Meiryo UI" w:eastAsia="Meiryo UI" w:hAnsi="Meiryo UI" w:hint="eastAsia"/>
        </w:rPr>
        <w:t>その理由を</w:t>
      </w:r>
      <w:r w:rsidRPr="00801EB1">
        <w:rPr>
          <w:rFonts w:ascii="Meiryo UI" w:eastAsia="Meiryo UI" w:hAnsi="Meiryo UI" w:hint="eastAsia"/>
        </w:rPr>
        <w:t>考える</w:t>
      </w:r>
      <w:r w:rsidR="00D53452" w:rsidRPr="00801EB1">
        <w:rPr>
          <w:rFonts w:ascii="Meiryo UI" w:eastAsia="Meiryo UI" w:hAnsi="Meiryo UI" w:hint="eastAsia"/>
        </w:rPr>
        <w:t>ため</w:t>
      </w:r>
      <w:r w:rsidRPr="00801EB1">
        <w:rPr>
          <w:rFonts w:ascii="Meiryo UI" w:eastAsia="Meiryo UI" w:hAnsi="Meiryo UI" w:hint="eastAsia"/>
        </w:rPr>
        <w:t>、</w:t>
      </w:r>
      <w:r w:rsidR="00D53452" w:rsidRPr="00801EB1">
        <w:rPr>
          <w:rFonts w:ascii="Meiryo UI" w:eastAsia="Meiryo UI" w:hAnsi="Meiryo UI" w:hint="eastAsia"/>
        </w:rPr>
        <w:t>スライド絵本として活用</w:t>
      </w:r>
    </w:p>
    <w:p w14:paraId="04EF361B" w14:textId="2934C983" w:rsidR="00A63684" w:rsidRPr="00801EB1" w:rsidRDefault="0041355C" w:rsidP="00D53452">
      <w:pPr>
        <w:ind w:leftChars="100" w:left="420" w:hangingChars="100" w:hanging="210"/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・</w:t>
      </w:r>
      <w:r w:rsidR="00D53452" w:rsidRPr="00801EB1">
        <w:rPr>
          <w:rFonts w:ascii="Meiryo UI" w:eastAsia="Meiryo UI" w:hAnsi="Meiryo UI" w:hint="eastAsia"/>
        </w:rPr>
        <w:t>給食の時間に読み物として活用</w:t>
      </w:r>
    </w:p>
    <w:p w14:paraId="67FB65C0" w14:textId="77777777" w:rsidR="00792FDA" w:rsidRPr="00801EB1" w:rsidRDefault="00792FDA">
      <w:pPr>
        <w:rPr>
          <w:rFonts w:ascii="Meiryo UI" w:eastAsia="Meiryo UI" w:hAnsi="Meiryo UI"/>
        </w:rPr>
      </w:pPr>
    </w:p>
    <w:p w14:paraId="327B5C94" w14:textId="77777777" w:rsidR="00336FB0" w:rsidRPr="00801EB1" w:rsidRDefault="00336FB0">
      <w:pPr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○活用場面</w:t>
      </w:r>
    </w:p>
    <w:p w14:paraId="769FB876" w14:textId="77777777" w:rsidR="00D53452" w:rsidRPr="00801EB1" w:rsidRDefault="00D53452" w:rsidP="00D53452">
      <w:pPr>
        <w:ind w:firstLineChars="100" w:firstLine="210"/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・３年社会「わたしたちのくらしとまちではたらく人びと」（日本文教出版）</w:t>
      </w:r>
    </w:p>
    <w:p w14:paraId="68747396" w14:textId="61C5B819" w:rsidR="00D53452" w:rsidRPr="00801EB1" w:rsidRDefault="00D53452" w:rsidP="00D53452">
      <w:pPr>
        <w:ind w:leftChars="100" w:left="630" w:hangingChars="200" w:hanging="420"/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 xml:space="preserve">　→河内そうめんを</w:t>
      </w:r>
      <w:r w:rsidRPr="00E0558C">
        <w:rPr>
          <w:rFonts w:ascii="Meiryo UI" w:eastAsia="Meiryo UI" w:hAnsi="Meiryo UI" w:hint="eastAsia"/>
        </w:rPr>
        <w:t>作る方</w:t>
      </w:r>
      <w:r w:rsidR="00801EB1" w:rsidRPr="00E0558C">
        <w:rPr>
          <w:rFonts w:ascii="Meiryo UI" w:eastAsia="Meiryo UI" w:hAnsi="Meiryo UI" w:hint="eastAsia"/>
        </w:rPr>
        <w:t>の思い</w:t>
      </w:r>
      <w:r w:rsidRPr="00E0558C">
        <w:rPr>
          <w:rFonts w:ascii="Meiryo UI" w:eastAsia="Meiryo UI" w:hAnsi="Meiryo UI" w:hint="eastAsia"/>
        </w:rPr>
        <w:t>や、給</w:t>
      </w:r>
      <w:r w:rsidRPr="00801EB1">
        <w:rPr>
          <w:rFonts w:ascii="Meiryo UI" w:eastAsia="Meiryo UI" w:hAnsi="Meiryo UI" w:hint="eastAsia"/>
        </w:rPr>
        <w:t>食に使われている食材について調べる学習へ発展させる</w:t>
      </w:r>
      <w:r w:rsidR="00335E43" w:rsidRPr="00801EB1">
        <w:rPr>
          <w:rFonts w:ascii="Meiryo UI" w:eastAsia="Meiryo UI" w:hAnsi="Meiryo UI" w:hint="eastAsia"/>
        </w:rPr>
        <w:t>。</w:t>
      </w:r>
    </w:p>
    <w:p w14:paraId="5F605B4C" w14:textId="4D3D2FCE" w:rsidR="00335E43" w:rsidRPr="00801EB1" w:rsidRDefault="00335E43" w:rsidP="00D53452">
      <w:pPr>
        <w:ind w:leftChars="100" w:left="630" w:hangingChars="200" w:hanging="420"/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 xml:space="preserve">　→河内そうめんを作る上で必要な条件</w:t>
      </w:r>
      <w:r w:rsidR="00A96CCC" w:rsidRPr="00801EB1">
        <w:rPr>
          <w:rFonts w:ascii="Meiryo UI" w:eastAsia="Meiryo UI" w:hAnsi="Meiryo UI" w:hint="eastAsia"/>
        </w:rPr>
        <w:t>（水・北風・日照等天候）</w:t>
      </w:r>
    </w:p>
    <w:p w14:paraId="0C781AA7" w14:textId="0E9FB20D" w:rsidR="00EC658C" w:rsidRPr="00801EB1" w:rsidRDefault="00335E43" w:rsidP="00EC658C">
      <w:pPr>
        <w:ind w:leftChars="100" w:left="630" w:hangingChars="200" w:hanging="420"/>
        <w:rPr>
          <w:rFonts w:ascii="Meiryo UI" w:eastAsia="Meiryo UI" w:hAnsi="Meiryo UI"/>
        </w:rPr>
      </w:pPr>
      <w:r w:rsidRPr="00801EB1">
        <w:rPr>
          <w:rFonts w:ascii="Meiryo UI" w:eastAsia="Meiryo UI" w:hAnsi="Meiryo UI" w:hint="eastAsia"/>
        </w:rPr>
        <w:t>・４年生社会「ちいきでうけつがれたもの」（教育出版）</w:t>
      </w:r>
    </w:p>
    <w:p w14:paraId="06893312" w14:textId="77777777" w:rsidR="00D53452" w:rsidRDefault="00D53452" w:rsidP="00D53452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・４年国語「ふるさとの食」を伝えよう（東京書籍）</w:t>
      </w:r>
    </w:p>
    <w:p w14:paraId="5878FDDF" w14:textId="2F438549" w:rsidR="00D53452" w:rsidRDefault="00D53452" w:rsidP="00D53452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→河内そうめんについて伝えるリーフレットを作成する活動を行う</w:t>
      </w:r>
    </w:p>
    <w:p w14:paraId="419B6DD6" w14:textId="77777777" w:rsidR="00337EAA" w:rsidRDefault="00337EAA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・給食の時間</w:t>
      </w:r>
    </w:p>
    <w:p w14:paraId="02D17CF1" w14:textId="77777777" w:rsidR="00D13BD9" w:rsidRDefault="00337EAA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・総合的な学習の時間</w:t>
      </w:r>
    </w:p>
    <w:p w14:paraId="6F30489F" w14:textId="77777777" w:rsidR="00337EAA" w:rsidRDefault="00337EAA">
      <w:pPr>
        <w:rPr>
          <w:rFonts w:ascii="Meiryo UI" w:eastAsia="Meiryo UI" w:hAnsi="Meiryo UI"/>
        </w:rPr>
      </w:pPr>
    </w:p>
    <w:p w14:paraId="2A5EF4EC" w14:textId="77777777" w:rsidR="00D13BD9" w:rsidRDefault="00F8541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792FDA">
        <w:rPr>
          <w:rFonts w:ascii="Meiryo UI" w:eastAsia="Meiryo UI" w:hAnsi="Meiryo UI" w:hint="eastAsia"/>
        </w:rPr>
        <w:t>内容</w:t>
      </w:r>
    </w:p>
    <w:p w14:paraId="17E6D0A3" w14:textId="4FE52C43" w:rsidR="00F85417" w:rsidRDefault="00D53452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「河内そうめん</w:t>
      </w:r>
      <w:r w:rsidR="00F85417">
        <w:rPr>
          <w:rFonts w:ascii="Meiryo UI" w:eastAsia="Meiryo UI" w:hAnsi="Meiryo UI" w:hint="eastAsia"/>
        </w:rPr>
        <w:t>」</w:t>
      </w:r>
      <w:r w:rsidR="00D13BD9">
        <w:rPr>
          <w:rFonts w:ascii="Meiryo UI" w:eastAsia="Meiryo UI" w:hAnsi="Meiryo UI" w:hint="eastAsia"/>
        </w:rPr>
        <w:t>ができるま</w:t>
      </w:r>
      <w:r w:rsidR="00F85417">
        <w:rPr>
          <w:rFonts w:ascii="Meiryo UI" w:eastAsia="Meiryo UI" w:hAnsi="Meiryo UI" w:hint="eastAsia"/>
        </w:rPr>
        <w:t>で</w:t>
      </w:r>
      <w:r w:rsidR="00E3182F">
        <w:rPr>
          <w:rFonts w:ascii="Meiryo UI" w:eastAsia="Meiryo UI" w:hAnsi="Meiryo UI" w:hint="eastAsia"/>
        </w:rPr>
        <w:t>を</w:t>
      </w:r>
      <w:r w:rsidR="00F85417">
        <w:rPr>
          <w:rFonts w:ascii="Meiryo UI" w:eastAsia="Meiryo UI" w:hAnsi="Meiryo UI" w:hint="eastAsia"/>
        </w:rPr>
        <w:t>紹介</w:t>
      </w:r>
      <w:r w:rsidR="00E3182F">
        <w:rPr>
          <w:rFonts w:ascii="Meiryo UI" w:eastAsia="Meiryo UI" w:hAnsi="Meiryo UI" w:hint="eastAsia"/>
        </w:rPr>
        <w:t>したスライド絵本</w:t>
      </w:r>
    </w:p>
    <w:p w14:paraId="0CDEBAF6" w14:textId="5E03E21F" w:rsidR="00F85417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E3182F">
        <w:rPr>
          <w:rFonts w:ascii="Meiryo UI" w:eastAsia="Meiryo UI" w:hAnsi="Meiryo UI" w:hint="eastAsia"/>
        </w:rPr>
        <w:t>そうめんについて</w:t>
      </w:r>
    </w:p>
    <w:p w14:paraId="57B71641" w14:textId="12BB9996" w:rsidR="00F85417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E3182F">
        <w:rPr>
          <w:rFonts w:ascii="Meiryo UI" w:eastAsia="Meiryo UI" w:hAnsi="Meiryo UI" w:hint="eastAsia"/>
        </w:rPr>
        <w:t>河内そうめんのざいりょう</w:t>
      </w:r>
    </w:p>
    <w:p w14:paraId="25DD9FDF" w14:textId="47B8A943" w:rsidR="00F85417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E3182F">
        <w:rPr>
          <w:rFonts w:ascii="Meiryo UI" w:eastAsia="Meiryo UI" w:hAnsi="Meiryo UI" w:hint="eastAsia"/>
        </w:rPr>
        <w:t>生地づくり</w:t>
      </w:r>
    </w:p>
    <w:p w14:paraId="424AE2D6" w14:textId="1ED780E9" w:rsidR="00475748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E3182F">
        <w:rPr>
          <w:rFonts w:ascii="Meiryo UI" w:eastAsia="Meiryo UI" w:hAnsi="Meiryo UI" w:hint="eastAsia"/>
        </w:rPr>
        <w:t>生地を細くのばす</w:t>
      </w:r>
    </w:p>
    <w:p w14:paraId="4DED07C1" w14:textId="6FC18193" w:rsidR="00D13BD9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</w:t>
      </w:r>
      <w:r w:rsidR="00E3182F">
        <w:rPr>
          <w:rFonts w:ascii="Meiryo UI" w:eastAsia="Meiryo UI" w:hAnsi="Meiryo UI" w:hint="eastAsia"/>
        </w:rPr>
        <w:t>天日ぼし</w:t>
      </w:r>
    </w:p>
    <w:p w14:paraId="194F530E" w14:textId="7627ECC0" w:rsidR="00F85417" w:rsidRDefault="00E3182F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⑥郷土料理「バチじる」</w:t>
      </w:r>
    </w:p>
    <w:p w14:paraId="74B27B22" w14:textId="5089B630" w:rsidR="00E3182F" w:rsidRDefault="00E3182F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⑦地元の方やそうめん農家のお話</w:t>
      </w:r>
    </w:p>
    <w:p w14:paraId="1331EEB2" w14:textId="77777777" w:rsidR="00D13BD9" w:rsidRDefault="00D13BD9">
      <w:pPr>
        <w:rPr>
          <w:rFonts w:ascii="Meiryo UI" w:eastAsia="Meiryo UI" w:hAnsi="Meiryo UI"/>
        </w:rPr>
      </w:pPr>
    </w:p>
    <w:p w14:paraId="7D9ED563" w14:textId="77777777" w:rsidR="00D13BD9" w:rsidRPr="00D13BD9" w:rsidRDefault="00D13BD9">
      <w:pPr>
        <w:rPr>
          <w:rFonts w:ascii="Meiryo UI" w:eastAsia="Meiryo UI" w:hAnsi="Meiryo UI"/>
        </w:rPr>
      </w:pPr>
    </w:p>
    <w:sectPr w:rsidR="00D13BD9" w:rsidRPr="00D13B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A00A" w14:textId="77777777" w:rsidR="009C42CF" w:rsidRDefault="009C42CF" w:rsidP="00D13BD9">
      <w:r>
        <w:separator/>
      </w:r>
    </w:p>
  </w:endnote>
  <w:endnote w:type="continuationSeparator" w:id="0">
    <w:p w14:paraId="62B361CA" w14:textId="77777777" w:rsidR="009C42CF" w:rsidRDefault="009C42CF" w:rsidP="00D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60F0" w14:textId="77777777" w:rsidR="009C42CF" w:rsidRDefault="009C42CF" w:rsidP="00D13BD9">
      <w:r>
        <w:separator/>
      </w:r>
    </w:p>
  </w:footnote>
  <w:footnote w:type="continuationSeparator" w:id="0">
    <w:p w14:paraId="3AD92F4C" w14:textId="77777777" w:rsidR="009C42CF" w:rsidRDefault="009C42CF" w:rsidP="00D1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1EDF" w14:textId="77777777" w:rsidR="00D13BD9" w:rsidRPr="00792FDA" w:rsidRDefault="00D13BD9" w:rsidP="00FF41B3">
    <w:pPr>
      <w:pStyle w:val="a3"/>
      <w:rPr>
        <w:rFonts w:ascii="Meiryo UI" w:eastAsia="Meiryo UI" w:hAnsi="Meiryo UI"/>
      </w:rPr>
    </w:pPr>
  </w:p>
  <w:p w14:paraId="49D22B73" w14:textId="77777777" w:rsidR="00D13BD9" w:rsidRDefault="00D13BD9" w:rsidP="00D13BD9">
    <w:pPr>
      <w:rPr>
        <w:rFonts w:ascii="Meiryo UI" w:eastAsia="Meiryo UI" w:hAnsi="Meiryo UI"/>
      </w:rPr>
    </w:pPr>
    <w:r>
      <w:rPr>
        <w:rFonts w:ascii="Meiryo UI" w:eastAsia="Meiryo UI" w:hAnsi="Meiryo UI" w:hint="eastAsia"/>
      </w:rPr>
      <w:t>地場産物を活用した食育ポータルサイト</w:t>
    </w:r>
  </w:p>
  <w:p w14:paraId="1ED9BDD6" w14:textId="77777777" w:rsidR="00D13BD9" w:rsidRPr="00D13BD9" w:rsidRDefault="00D13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D9"/>
    <w:rsid w:val="00095CCE"/>
    <w:rsid w:val="001D14AD"/>
    <w:rsid w:val="002B05CA"/>
    <w:rsid w:val="00335E43"/>
    <w:rsid w:val="00336FB0"/>
    <w:rsid w:val="00337EAA"/>
    <w:rsid w:val="003941A1"/>
    <w:rsid w:val="003F383C"/>
    <w:rsid w:val="0041355C"/>
    <w:rsid w:val="00475748"/>
    <w:rsid w:val="00792FDA"/>
    <w:rsid w:val="007E36B3"/>
    <w:rsid w:val="00801EB1"/>
    <w:rsid w:val="008F2E70"/>
    <w:rsid w:val="00943292"/>
    <w:rsid w:val="00960D98"/>
    <w:rsid w:val="009B62D5"/>
    <w:rsid w:val="009C42CF"/>
    <w:rsid w:val="009E6C27"/>
    <w:rsid w:val="00A63684"/>
    <w:rsid w:val="00A96CCC"/>
    <w:rsid w:val="00AF1846"/>
    <w:rsid w:val="00BF03C9"/>
    <w:rsid w:val="00C105D9"/>
    <w:rsid w:val="00C85404"/>
    <w:rsid w:val="00D13BD9"/>
    <w:rsid w:val="00D53452"/>
    <w:rsid w:val="00E0558C"/>
    <w:rsid w:val="00E3182F"/>
    <w:rsid w:val="00E42260"/>
    <w:rsid w:val="00E9305E"/>
    <w:rsid w:val="00EC658C"/>
    <w:rsid w:val="00F85417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C3D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BD9"/>
  </w:style>
  <w:style w:type="paragraph" w:styleId="a5">
    <w:name w:val="footer"/>
    <w:basedOn w:val="a"/>
    <w:link w:val="a6"/>
    <w:uiPriority w:val="99"/>
    <w:unhideWhenUsed/>
    <w:rsid w:val="00D13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BD9"/>
  </w:style>
  <w:style w:type="table" w:styleId="a7">
    <w:name w:val="Table Grid"/>
    <w:basedOn w:val="a1"/>
    <w:uiPriority w:val="39"/>
    <w:rsid w:val="00D1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1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2024-06-21T08:00:00Z</dcterms:created>
  <dcterms:modified xsi:type="dcterms:W3CDTF">2024-06-21T08:17:00Z</dcterms:modified>
</cp:coreProperties>
</file>