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40DD" w14:textId="77777777" w:rsidR="00955774" w:rsidRPr="00DD79A1" w:rsidRDefault="00955774" w:rsidP="00955774">
      <w:pPr>
        <w:jc w:val="center"/>
        <w:rPr>
          <w:rFonts w:ascii="ＭＳ 明朝" w:eastAsia="ＭＳ 明朝" w:hAnsi="ＭＳ 明朝" w:cs="ＭＳ 明朝"/>
          <w:b/>
          <w:kern w:val="0"/>
          <w:sz w:val="24"/>
          <w:szCs w:val="24"/>
          <w:u w:val="single"/>
        </w:rPr>
      </w:pPr>
      <w:r w:rsidRPr="00DD79A1">
        <w:rPr>
          <w:rFonts w:ascii="Century" w:eastAsia="ＭＳ 明朝" w:hAnsi="Century" w:cs="Times New Roman" w:hint="eastAsia"/>
          <w:b/>
          <w:sz w:val="48"/>
          <w:szCs w:val="32"/>
        </w:rPr>
        <w:t>提　案　書</w:t>
      </w:r>
    </w:p>
    <w:p w14:paraId="69693B0B" w14:textId="77777777" w:rsidR="00955774" w:rsidRPr="00DD79A1" w:rsidRDefault="00955774" w:rsidP="00955774">
      <w:pPr>
        <w:jc w:val="center"/>
        <w:rPr>
          <w:rFonts w:ascii="ＭＳ 明朝" w:eastAsia="ＭＳ 明朝" w:hAnsi="Century" w:cs="Times New Roman"/>
          <w:sz w:val="22"/>
          <w:szCs w:val="23"/>
        </w:rPr>
      </w:pPr>
      <w:r w:rsidRPr="00DD79A1">
        <w:rPr>
          <w:rFonts w:ascii="ＭＳ 明朝" w:eastAsia="ＭＳ 明朝" w:hAnsi="Century" w:cs="Times New Roman" w:hint="eastAsia"/>
          <w:sz w:val="22"/>
          <w:szCs w:val="23"/>
        </w:rPr>
        <w:t>（</w:t>
      </w:r>
      <w:r>
        <w:rPr>
          <w:rFonts w:ascii="ＭＳ 明朝" w:eastAsia="ＭＳ 明朝" w:hAnsi="Century" w:cs="Times New Roman" w:hint="eastAsia"/>
          <w:sz w:val="22"/>
          <w:szCs w:val="23"/>
        </w:rPr>
        <w:t>大阪府営住宅駐車場カーシェアリング事業者募集</w:t>
      </w:r>
      <w:r w:rsidRPr="00DD79A1">
        <w:rPr>
          <w:rFonts w:ascii="ＭＳ 明朝" w:eastAsia="ＭＳ 明朝" w:hAnsi="Century" w:cs="Times New Roman" w:hint="eastAsia"/>
          <w:sz w:val="22"/>
          <w:szCs w:val="23"/>
        </w:rPr>
        <w:t>の事業者選定にかかる提案書）</w:t>
      </w:r>
    </w:p>
    <w:p w14:paraId="050B1042" w14:textId="77777777" w:rsidR="00955774" w:rsidRPr="00DD79A1" w:rsidRDefault="00955774" w:rsidP="00955774">
      <w:pPr>
        <w:spacing w:line="400" w:lineRule="exact"/>
        <w:jc w:val="center"/>
        <w:rPr>
          <w:rFonts w:ascii="Century" w:eastAsia="ＭＳ 明朝" w:hAnsi="Century" w:cs="Times New Roman"/>
          <w:sz w:val="32"/>
          <w:szCs w:val="32"/>
        </w:rPr>
      </w:pPr>
    </w:p>
    <w:p w14:paraId="147B5FBD" w14:textId="77777777" w:rsidR="00955774" w:rsidRPr="00DD79A1" w:rsidRDefault="00955774" w:rsidP="00955774">
      <w:pPr>
        <w:spacing w:line="40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DD79A1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DD79A1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DD79A1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5C148C22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大阪府知事　様</w:t>
      </w:r>
    </w:p>
    <w:p w14:paraId="1B50D037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14:paraId="06509BFC" w14:textId="77777777" w:rsidR="00955774" w:rsidRPr="00DD79A1" w:rsidRDefault="00955774" w:rsidP="00955774">
      <w:pPr>
        <w:ind w:firstLineChars="1200" w:firstLine="2880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>提案者　所　 在 　地</w:t>
      </w:r>
    </w:p>
    <w:p w14:paraId="5D7CC965" w14:textId="77777777" w:rsidR="00955774" w:rsidRPr="00DD79A1" w:rsidRDefault="00955774" w:rsidP="00955774">
      <w:pPr>
        <w:ind w:firstLineChars="1600" w:firstLine="38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 xml:space="preserve">商号又は名称　　　　　　　　　　　　　　</w:t>
      </w:r>
      <w:r w:rsidRPr="00DD79A1">
        <w:rPr>
          <w:rFonts w:ascii="ＭＳ 明朝" w:eastAsia="ＭＳ 明朝" w:hAnsi="Century" w:cs="Times New Roman"/>
          <w:sz w:val="24"/>
          <w:szCs w:val="24"/>
        </w:rPr>
        <w:fldChar w:fldCharType="begin"/>
      </w:r>
      <w:r w:rsidRPr="00DD79A1">
        <w:rPr>
          <w:rFonts w:ascii="ＭＳ 明朝" w:eastAsia="ＭＳ 明朝" w:hAnsi="Century" w:cs="Times New Roman"/>
          <w:sz w:val="24"/>
          <w:szCs w:val="24"/>
        </w:rPr>
        <w:instrText xml:space="preserve"> </w:instrText>
      </w:r>
      <w:r w:rsidRPr="00DD79A1">
        <w:rPr>
          <w:rFonts w:ascii="ＭＳ 明朝" w:eastAsia="ＭＳ 明朝" w:hAnsi="Century" w:cs="Times New Roman" w:hint="eastAsia"/>
          <w:sz w:val="24"/>
          <w:szCs w:val="24"/>
        </w:rPr>
        <w:instrText>eq \o\ac(○,</w:instrText>
      </w:r>
      <w:r w:rsidRPr="00DD79A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DD79A1">
        <w:rPr>
          <w:rFonts w:ascii="ＭＳ 明朝" w:eastAsia="ＭＳ 明朝" w:hAnsi="Century" w:cs="Times New Roman" w:hint="eastAsia"/>
          <w:sz w:val="24"/>
          <w:szCs w:val="24"/>
        </w:rPr>
        <w:instrText>)</w:instrText>
      </w:r>
      <w:r w:rsidRPr="00DD79A1">
        <w:rPr>
          <w:rFonts w:ascii="ＭＳ 明朝" w:eastAsia="ＭＳ 明朝" w:hAnsi="Century" w:cs="Times New Roman"/>
          <w:sz w:val="24"/>
          <w:szCs w:val="24"/>
        </w:rPr>
        <w:fldChar w:fldCharType="end"/>
      </w:r>
    </w:p>
    <w:p w14:paraId="17470009" w14:textId="77777777" w:rsidR="00955774" w:rsidRPr="00DD79A1" w:rsidRDefault="00955774" w:rsidP="00955774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955774">
        <w:rPr>
          <w:rFonts w:ascii="ＭＳ 明朝" w:eastAsia="ＭＳ 明朝" w:hAnsi="Century" w:cs="Times New Roman" w:hint="eastAsia"/>
          <w:spacing w:val="30"/>
          <w:kern w:val="0"/>
          <w:sz w:val="24"/>
          <w:szCs w:val="24"/>
          <w:fitText w:val="1440" w:id="-1421027328"/>
        </w:rPr>
        <w:t>代表者氏</w:t>
      </w:r>
      <w:r w:rsidRPr="00955774">
        <w:rPr>
          <w:rFonts w:ascii="ＭＳ 明朝" w:eastAsia="ＭＳ 明朝" w:hAnsi="Century" w:cs="Times New Roman" w:hint="eastAsia"/>
          <w:kern w:val="0"/>
          <w:sz w:val="24"/>
          <w:szCs w:val="24"/>
          <w:fitText w:val="1440" w:id="-1421027328"/>
        </w:rPr>
        <w:t>名</w:t>
      </w:r>
    </w:p>
    <w:p w14:paraId="19D912AB" w14:textId="5A7FD4FC" w:rsidR="00955774" w:rsidRPr="00DD79A1" w:rsidRDefault="00955774" w:rsidP="00955774">
      <w:pPr>
        <w:jc w:val="right"/>
        <w:rPr>
          <w:rFonts w:ascii="ＭＳ 明朝" w:eastAsia="ＭＳ 明朝" w:hAnsi="Century" w:cs="Times New Roman"/>
          <w:sz w:val="16"/>
          <w:szCs w:val="16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</w:t>
      </w:r>
    </w:p>
    <w:p w14:paraId="37ADE2D8" w14:textId="77777777" w:rsidR="00955774" w:rsidRPr="00DD79A1" w:rsidRDefault="00955774" w:rsidP="00955774">
      <w:pP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24E43F34" w14:textId="77777777" w:rsidR="00955774" w:rsidRPr="00DD79A1" w:rsidRDefault="00955774" w:rsidP="00955774">
      <w:pP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63597359" w14:textId="77777777" w:rsidR="00955774" w:rsidRPr="00DD79A1" w:rsidRDefault="00955774" w:rsidP="00955774">
      <w:pPr>
        <w:ind w:leftChars="200" w:left="42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>標記について、公募の対象となる府営住宅駐車場を活用したカーシェアリング事業を行うにあたり、大阪府に対し支払う使用料を下記のとおり提案します。</w:t>
      </w:r>
    </w:p>
    <w:p w14:paraId="79AB05C7" w14:textId="77777777" w:rsidR="00955774" w:rsidRPr="00DD79A1" w:rsidRDefault="00955774" w:rsidP="00955774">
      <w:pPr>
        <w:ind w:leftChars="200" w:left="42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>また、提案にあたり、募集要項で示された事業者の参加資格を確認し、全ての項目を満たしていることを誓約いたします。</w:t>
      </w:r>
    </w:p>
    <w:p w14:paraId="3109AB70" w14:textId="77777777" w:rsidR="00955774" w:rsidRPr="00DD79A1" w:rsidRDefault="00955774" w:rsidP="00955774">
      <w:pPr>
        <w:ind w:leftChars="200" w:left="42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>なお、万一申し立ての事実と相違することが判明した場合は、応募自体の無効、又は事業者決定の取り消し処分を受けても、一切異議を申し立てません。</w:t>
      </w:r>
    </w:p>
    <w:p w14:paraId="5B02C32C" w14:textId="77777777" w:rsidR="00955774" w:rsidRPr="00DD79A1" w:rsidRDefault="00955774" w:rsidP="00955774">
      <w:pP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140666DF" w14:textId="77777777" w:rsidR="00955774" w:rsidRPr="00DD79A1" w:rsidRDefault="00955774" w:rsidP="00955774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4A54477" w14:textId="77777777" w:rsidR="00955774" w:rsidRPr="00DD79A1" w:rsidRDefault="00955774" w:rsidP="00955774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D79A1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63405FB2" w14:textId="77777777" w:rsidR="00955774" w:rsidRPr="00DD79A1" w:rsidRDefault="00955774" w:rsidP="00955774">
      <w:pP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37A42108" w14:textId="77777777"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D79A1">
        <w:rPr>
          <w:rFonts w:ascii="Century" w:eastAsia="ＭＳ 明朝" w:hAnsi="Century" w:cs="Times New Roman" w:hint="eastAsia"/>
          <w:sz w:val="24"/>
          <w:szCs w:val="24"/>
          <w:u w:val="single"/>
        </w:rPr>
        <w:t>提案内容</w:t>
      </w:r>
    </w:p>
    <w:p w14:paraId="2E9402EE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F4121D3" w14:textId="77777777" w:rsidR="00955774" w:rsidRPr="00DD79A1" w:rsidRDefault="00955774" w:rsidP="00955774">
      <w:pPr>
        <w:ind w:firstLineChars="398" w:firstLine="955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物件名（住宅名）</w:t>
      </w:r>
    </w:p>
    <w:p w14:paraId="00BB92CB" w14:textId="77777777"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府営　　　　　　　　　　　　　　　住宅</w:t>
      </w:r>
    </w:p>
    <w:p w14:paraId="36FB2208" w14:textId="77777777" w:rsidR="00955774" w:rsidRPr="00DD79A1" w:rsidRDefault="00955774" w:rsidP="00955774">
      <w:pPr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091A1D" wp14:editId="6F3BA545">
                <wp:simplePos x="0" y="0"/>
                <wp:positionH relativeFrom="column">
                  <wp:posOffset>1557020</wp:posOffset>
                </wp:positionH>
                <wp:positionV relativeFrom="paragraph">
                  <wp:posOffset>21067</wp:posOffset>
                </wp:positionV>
                <wp:extent cx="2667000" cy="0"/>
                <wp:effectExtent l="0" t="0" r="19050" b="19050"/>
                <wp:wrapNone/>
                <wp:docPr id="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02BE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6pt,1.65pt" to="33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ZF9wEAALIDAAAOAAAAZHJzL2Uyb0RvYy54bWysU0uOEzEQ3SNxB8t70t0Rycy00hmJicJm&#10;gEgDB6i43d0W/sk26WQb1lwADsECJJYcJou5BmV3kmFgh9hYrt+reuXn2fVWSbLhzgujK1qMckq4&#10;ZqYWuq3ou7fLZ5eU+AC6Bmk0r+iOe3o9f/pk1tuSj01nZM0dQRDty95WtAvBllnmWccV+JGxXGOw&#10;MU5BQNO1We2gR3Qls3GeT7PeuNo6w7j36F0MQTpP+E3DWXjTNJ4HIiuKs4V0unSu45nNZ1C2Dmwn&#10;2HEM+IcpFAiNTc9QCwhAPjjxF5QSzBlvmjBiRmWmaQTjiQOyKfI/2Nx1YHnigsvx9rwm//9g2evN&#10;yhFRV/SCEg0Kn+j+y/f7H58P+2+Hj58O+6+H/U9SxD311peYfqNXLjJlW31nbw177zGWPQpGw9sh&#10;bds4FdORKtmmve/Oe+fbQBg6x9PpRZ7j87BTLIPyVGidDy+5USReKiqFjiuBEja3PsTWUJ5Solub&#10;pZAyPavUpK/o1WQ8QWRAcTUSAl6VRbpet5SAbFG1LLiE6I0UdayOON616xvpyAZQOc+Xl8WLxZDU&#10;Qc0H79UkDp1aeQivTD24i/zkx9GOMGnMR/hx5gX4bqhJoQiFJVLH/jyJ90jxYaHxtjb1buVicrRQ&#10;GKnsKOKovN/tlPXw1ea/AAAA//8DAFBLAwQUAAYACAAAACEAZbXlH9wAAAAHAQAADwAAAGRycy9k&#10;b3ducmV2LnhtbEyOwU7DMBBE70j8g7VI3KhDSkMVsqmgUisuSNCint14iQPxOordNuTrcbnA8WlG&#10;M69YDLYVR+p94xjhdpKAIK6cbrhGeN+ubuYgfFCsVeuYEL7Jw6K8vChUrt2J3+i4CbWII+xzhWBC&#10;6HIpfWXIKj9xHXHMPlxvVYjY11L36hTHbSvTJMmkVQ3HB6M6WhqqvjYHizDq+fL12azHl6fd/Tir&#10;/Xa13n0iXl8Njw8gAg3hrwxn/agOZXTauwNrL1qE9G6WxirCdAoi5ll25v0vy7KQ//3LHwAAAP//&#10;AwBQSwECLQAUAAYACAAAACEAtoM4kv4AAADhAQAAEwAAAAAAAAAAAAAAAAAAAAAAW0NvbnRlbnRf&#10;VHlwZXNdLnhtbFBLAQItABQABgAIAAAAIQA4/SH/1gAAAJQBAAALAAAAAAAAAAAAAAAAAC8BAABf&#10;cmVscy8ucmVsc1BLAQItABQABgAIAAAAIQBQB4ZF9wEAALIDAAAOAAAAAAAAAAAAAAAAAC4CAABk&#10;cnMvZTJvRG9jLnhtbFBLAQItABQABgAIAAAAIQBlteUf3AAAAAcBAAAPAAAAAAAAAAAAAAAAAFEE&#10;AABkcnMvZG93bnJldi54bWxQSwUGAAAAAAQABADzAAAAWgUAAAAA&#10;" strokecolor="#4a7ebb">
                <o:lock v:ext="edit" shapetype="f"/>
              </v:line>
            </w:pict>
          </mc:Fallback>
        </mc:AlternateConten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 xml:space="preserve">     </w:t>
      </w:r>
      <w:r w:rsidRPr="00DD79A1">
        <w:rPr>
          <w:rFonts w:ascii="Century" w:eastAsia="ＭＳ 明朝" w:hAnsi="Century" w:cs="Times New Roman" w:hint="eastAsia"/>
          <w:sz w:val="20"/>
          <w:szCs w:val="20"/>
        </w:rPr>
        <w:t>（別表の「住宅名」を記入してください。）</w:t>
      </w:r>
    </w:p>
    <w:p w14:paraId="5B554DCB" w14:textId="77777777" w:rsidR="00955774" w:rsidRPr="00DD79A1" w:rsidRDefault="00955774" w:rsidP="00955774">
      <w:pPr>
        <w:spacing w:line="400" w:lineRule="exact"/>
        <w:ind w:firstLineChars="398" w:firstLine="955"/>
        <w:rPr>
          <w:rFonts w:ascii="Century" w:eastAsia="ＭＳ 明朝" w:hAnsi="Century" w:cs="Times New Roman"/>
          <w:sz w:val="24"/>
          <w:szCs w:val="24"/>
        </w:rPr>
      </w:pPr>
    </w:p>
    <w:p w14:paraId="72965596" w14:textId="77777777" w:rsidR="00955774" w:rsidRPr="00DD79A1" w:rsidRDefault="00955774" w:rsidP="00955774">
      <w:pPr>
        <w:ind w:firstLineChars="398" w:firstLine="955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提案価格</w:t>
      </w:r>
    </w:p>
    <w:tbl>
      <w:tblPr>
        <w:tblpPr w:leftFromText="142" w:rightFromText="142" w:vertAnchor="text" w:horzAnchor="page" w:tblpX="4003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67"/>
        <w:gridCol w:w="567"/>
        <w:gridCol w:w="567"/>
        <w:gridCol w:w="567"/>
        <w:gridCol w:w="567"/>
      </w:tblGrid>
      <w:tr w:rsidR="00955774" w:rsidRPr="00DD79A1" w14:paraId="293BD6CB" w14:textId="77777777" w:rsidTr="00974384">
        <w:tc>
          <w:tcPr>
            <w:tcW w:w="817" w:type="dxa"/>
            <w:vMerge w:val="restart"/>
            <w:shd w:val="clear" w:color="auto" w:fill="auto"/>
            <w:vAlign w:val="center"/>
          </w:tcPr>
          <w:p w14:paraId="0C5E4A77" w14:textId="77777777"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9A1">
              <w:rPr>
                <w:rFonts w:ascii="Century" w:eastAsia="ＭＳ 明朝" w:hAnsi="Century" w:cs="Times New Roman" w:hint="eastAsia"/>
                <w:sz w:val="24"/>
                <w:szCs w:val="24"/>
              </w:rPr>
              <w:t>金</w:t>
            </w:r>
            <w:r w:rsidRPr="00DD79A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D79A1">
              <w:rPr>
                <w:rFonts w:ascii="Century" w:eastAsia="ＭＳ 明朝" w:hAnsi="Century" w:cs="Times New Roman" w:hint="eastAsia"/>
                <w:sz w:val="24"/>
                <w:szCs w:val="24"/>
              </w:rPr>
              <w:t>額</w:t>
            </w:r>
          </w:p>
        </w:tc>
        <w:tc>
          <w:tcPr>
            <w:tcW w:w="567" w:type="dxa"/>
            <w:shd w:val="clear" w:color="auto" w:fill="auto"/>
          </w:tcPr>
          <w:p w14:paraId="185B6B29" w14:textId="77777777" w:rsidR="00955774" w:rsidRPr="00DD79A1" w:rsidRDefault="00955774" w:rsidP="00974384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百万</w:t>
            </w:r>
          </w:p>
        </w:tc>
        <w:tc>
          <w:tcPr>
            <w:tcW w:w="567" w:type="dxa"/>
            <w:shd w:val="clear" w:color="auto" w:fill="auto"/>
          </w:tcPr>
          <w:p w14:paraId="062AB2A7" w14:textId="77777777" w:rsidR="00955774" w:rsidRPr="00DD79A1" w:rsidRDefault="00955774" w:rsidP="00974384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拾万</w:t>
            </w:r>
          </w:p>
        </w:tc>
        <w:tc>
          <w:tcPr>
            <w:tcW w:w="567" w:type="dxa"/>
            <w:shd w:val="clear" w:color="auto" w:fill="auto"/>
          </w:tcPr>
          <w:p w14:paraId="2F147155" w14:textId="77777777"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万</w:t>
            </w:r>
          </w:p>
        </w:tc>
        <w:tc>
          <w:tcPr>
            <w:tcW w:w="567" w:type="dxa"/>
            <w:shd w:val="clear" w:color="auto" w:fill="auto"/>
          </w:tcPr>
          <w:p w14:paraId="3E4C9A5A" w14:textId="77777777"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1BCA4BAF" w14:textId="77777777"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3AC63C03" w14:textId="77777777"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拾</w:t>
            </w:r>
          </w:p>
        </w:tc>
        <w:tc>
          <w:tcPr>
            <w:tcW w:w="567" w:type="dxa"/>
            <w:shd w:val="clear" w:color="auto" w:fill="auto"/>
          </w:tcPr>
          <w:p w14:paraId="61F904D9" w14:textId="77777777"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955774" w:rsidRPr="00DD79A1" w14:paraId="640740CE" w14:textId="77777777" w:rsidTr="00974384">
        <w:trPr>
          <w:trHeight w:val="652"/>
        </w:trPr>
        <w:tc>
          <w:tcPr>
            <w:tcW w:w="817" w:type="dxa"/>
            <w:vMerge/>
            <w:shd w:val="clear" w:color="auto" w:fill="auto"/>
          </w:tcPr>
          <w:p w14:paraId="77ABFB0A" w14:textId="77777777"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CAB1E9" w14:textId="77777777"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17F41D" w14:textId="77777777"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FCC66B" w14:textId="77777777"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54AE17" w14:textId="77777777"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A7A38A" w14:textId="77777777"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39B049" w14:textId="77777777"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2CC17B" w14:textId="77777777"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54E16BA" w14:textId="77777777"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</w:p>
    <w:p w14:paraId="1FCA82AA" w14:textId="77777777"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</w:p>
    <w:p w14:paraId="370363DD" w14:textId="77777777"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</w:p>
    <w:p w14:paraId="181AE04B" w14:textId="77777777"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</w:p>
    <w:p w14:paraId="5A1B49E7" w14:textId="77777777" w:rsidR="00955774" w:rsidRPr="00DD79A1" w:rsidRDefault="00955774" w:rsidP="00955774">
      <w:pPr>
        <w:ind w:leftChars="1200" w:left="2520" w:rightChars="-1" w:right="-2"/>
        <w:rPr>
          <w:rFonts w:ascii="Century" w:eastAsia="ＭＳ 明朝" w:hAnsi="Century" w:cs="Times New Roman"/>
          <w:szCs w:val="20"/>
        </w:rPr>
      </w:pPr>
      <w:r w:rsidRPr="00DD79A1">
        <w:rPr>
          <w:rFonts w:ascii="Century" w:eastAsia="ＭＳ 明朝" w:hAnsi="Century" w:cs="Times New Roman" w:hint="eastAsia"/>
          <w:szCs w:val="20"/>
        </w:rPr>
        <w:t>※当該物件の駐車場１区画あたりの使用料の年額を記入してください。</w:t>
      </w:r>
    </w:p>
    <w:p w14:paraId="63EF06A5" w14:textId="77777777" w:rsidR="00955774" w:rsidRPr="00DD79A1" w:rsidRDefault="00955774" w:rsidP="00955774">
      <w:pPr>
        <w:ind w:leftChars="1200" w:left="2520" w:rightChars="-1" w:right="-2"/>
        <w:rPr>
          <w:rFonts w:ascii="Century" w:eastAsia="ＭＳ 明朝" w:hAnsi="Century" w:cs="Times New Roman"/>
          <w:szCs w:val="20"/>
        </w:rPr>
      </w:pPr>
      <w:r w:rsidRPr="00DD79A1">
        <w:rPr>
          <w:rFonts w:ascii="Century" w:eastAsia="ＭＳ 明朝" w:hAnsi="Century" w:cs="Times New Roman" w:hint="eastAsia"/>
          <w:szCs w:val="20"/>
        </w:rPr>
        <w:t>※提案価格は</w:t>
      </w:r>
      <w:r w:rsidRPr="00DD79A1">
        <w:rPr>
          <w:rFonts w:ascii="Century" w:eastAsia="ＭＳ 明朝" w:hAnsi="Century" w:cs="Times New Roman" w:hint="eastAsia"/>
          <w:b/>
          <w:szCs w:val="20"/>
          <w:u w:val="single"/>
        </w:rPr>
        <w:t>消費税を含まない額</w:t>
      </w:r>
      <w:r w:rsidRPr="00DD79A1">
        <w:rPr>
          <w:rFonts w:ascii="Century" w:eastAsia="ＭＳ 明朝" w:hAnsi="Century" w:cs="Times New Roman" w:hint="eastAsia"/>
          <w:szCs w:val="20"/>
        </w:rPr>
        <w:t>としてください。</w:t>
      </w:r>
    </w:p>
    <w:p w14:paraId="63DEDF13" w14:textId="77777777" w:rsidR="00955774" w:rsidRPr="00DD79A1" w:rsidRDefault="00955774" w:rsidP="00955774">
      <w:pPr>
        <w:ind w:right="-2"/>
        <w:jc w:val="right"/>
        <w:rPr>
          <w:rFonts w:ascii="Century" w:eastAsia="ＭＳ 明朝" w:hAnsi="Century" w:cs="Times New Roman"/>
          <w:sz w:val="20"/>
          <w:szCs w:val="20"/>
        </w:rPr>
      </w:pPr>
    </w:p>
    <w:p w14:paraId="7820D4C2" w14:textId="77777777" w:rsidR="00955774" w:rsidRPr="00DD79A1" w:rsidRDefault="00955774" w:rsidP="00955774">
      <w:pPr>
        <w:ind w:right="-2"/>
        <w:jc w:val="right"/>
        <w:rPr>
          <w:rFonts w:ascii="Century" w:eastAsia="ＭＳ 明朝" w:hAnsi="Century" w:cs="Times New Roman"/>
          <w:sz w:val="20"/>
          <w:szCs w:val="20"/>
        </w:rPr>
      </w:pPr>
    </w:p>
    <w:p w14:paraId="1E8F1628" w14:textId="77777777" w:rsidR="00955774" w:rsidRPr="00DD79A1" w:rsidRDefault="00955774" w:rsidP="00955774">
      <w:pPr>
        <w:ind w:right="-2"/>
        <w:jc w:val="right"/>
        <w:rPr>
          <w:rFonts w:ascii="Century" w:eastAsia="ＭＳ 明朝" w:hAnsi="Century" w:cs="Times New Roman"/>
          <w:sz w:val="20"/>
          <w:szCs w:val="20"/>
        </w:rPr>
      </w:pPr>
    </w:p>
    <w:p w14:paraId="7251C3C9" w14:textId="77777777" w:rsidR="00955774" w:rsidRPr="00DD79A1" w:rsidRDefault="00955774" w:rsidP="00955774">
      <w:pPr>
        <w:ind w:right="-2"/>
        <w:jc w:val="right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</w:t>
      </w:r>
    </w:p>
    <w:p w14:paraId="45D0EC42" w14:textId="77777777" w:rsidR="00955774" w:rsidRPr="00DD79A1" w:rsidRDefault="00955774" w:rsidP="00955774">
      <w:pPr>
        <w:ind w:right="958" w:firstLineChars="2100" w:firstLine="42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（裏面）</w:t>
      </w:r>
    </w:p>
    <w:p w14:paraId="7B046BBA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</w:p>
    <w:p w14:paraId="73A5B0E8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注　意</w:t>
      </w:r>
    </w:p>
    <w:p w14:paraId="3680BBAD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１．黒または青のボールペンでご記入ください。</w:t>
      </w:r>
    </w:p>
    <w:p w14:paraId="03ACBE62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２．提案書は、物件（住宅）ごとに別の用紙を使用してください。</w:t>
      </w:r>
    </w:p>
    <w:p w14:paraId="1510639C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３．物件名の欄には、別表の住宅名を記載してください</w:t>
      </w:r>
    </w:p>
    <w:p w14:paraId="30CA1F61" w14:textId="77777777" w:rsidR="00955774" w:rsidRPr="00DD79A1" w:rsidRDefault="00955774" w:rsidP="00955774">
      <w:pPr>
        <w:spacing w:line="400" w:lineRule="exact"/>
        <w:ind w:left="800" w:hangingChars="400" w:hanging="8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４．金額はアラビア数字（算用数字）で記載し、初めの数字の頭に「￥」マークを記入してください。</w:t>
      </w:r>
    </w:p>
    <w:p w14:paraId="55229F8F" w14:textId="77777777"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５．金額欄を書き損じた場合は、新たな用紙に書き直してください。</w:t>
      </w:r>
    </w:p>
    <w:p w14:paraId="2C500A31" w14:textId="77777777"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６．一度提出した提案書の訂正･取消はできません。</w:t>
      </w:r>
    </w:p>
    <w:p w14:paraId="15A3BA18" w14:textId="77777777"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７．</w:t>
      </w:r>
      <w:r w:rsidRPr="00DD79A1">
        <w:rPr>
          <w:rFonts w:ascii="ＭＳ 明朝" w:eastAsia="ＭＳ 明朝" w:hAnsi="ＭＳ 明朝" w:cs="Times New Roman" w:hint="eastAsia"/>
          <w:sz w:val="20"/>
          <w:szCs w:val="20"/>
        </w:rPr>
        <w:t>提案書は記載事項が見えないよう、必ず封筒に入れ封緘して提出してください。</w:t>
      </w:r>
    </w:p>
    <w:p w14:paraId="4526D85A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2"/>
        </w:rPr>
      </w:pPr>
    </w:p>
    <w:p w14:paraId="7E46BFEB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2"/>
        </w:rPr>
        <w:sectPr w:rsidR="00955774" w:rsidRPr="00DD79A1" w:rsidSect="00D133F7">
          <w:headerReference w:type="default" r:id="rId6"/>
          <w:pgSz w:w="11906" w:h="16838" w:code="9"/>
          <w:pgMar w:top="1418" w:right="1418" w:bottom="851" w:left="1418" w:header="851" w:footer="850" w:gutter="0"/>
          <w:cols w:space="425"/>
          <w:docGrid w:type="lines" w:linePitch="360"/>
        </w:sectPr>
      </w:pPr>
    </w:p>
    <w:p w14:paraId="7B3DA8A8" w14:textId="77777777" w:rsidR="00955774" w:rsidRPr="00DD79A1" w:rsidRDefault="00955774" w:rsidP="00955774">
      <w:pPr>
        <w:spacing w:line="276" w:lineRule="auto"/>
        <w:jc w:val="center"/>
        <w:rPr>
          <w:rFonts w:ascii="Century" w:eastAsia="ＭＳ 明朝" w:hAnsi="Century" w:cs="Times New Roman"/>
          <w:sz w:val="22"/>
        </w:rPr>
      </w:pPr>
      <w:r w:rsidRPr="00DD79A1">
        <w:rPr>
          <w:rFonts w:ascii="Century" w:eastAsia="ＭＳ 明朝" w:hAnsi="Century"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046FE" wp14:editId="62F07316">
                <wp:simplePos x="0" y="0"/>
                <wp:positionH relativeFrom="column">
                  <wp:posOffset>-194945</wp:posOffset>
                </wp:positionH>
                <wp:positionV relativeFrom="paragraph">
                  <wp:posOffset>-186055</wp:posOffset>
                </wp:positionV>
                <wp:extent cx="1343660" cy="464820"/>
                <wp:effectExtent l="19050" t="19050" r="27940" b="114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ED89" w14:textId="77777777" w:rsidR="00955774" w:rsidRPr="007308E6" w:rsidRDefault="00955774" w:rsidP="00955774">
                            <w:pPr>
                              <w:spacing w:line="48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308E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04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35pt;margin-top:-14.65pt;width:105.8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umUAIAAG0EAAAOAAAAZHJzL2Uyb0RvYy54bWysVM2O0zAQviPxDpbvNG23lBJtulp2KUJa&#10;fqSFB3Acp7GwPcZ2myzHrYR4CF4BceZ58iKMnW6pFrggcrA8Hc83M98309OzTiuyFc5LMAWdjMaU&#10;CMOhkmZd0PfvVo8WlPjATMUUGFHQG+Hp2fLhg9PW5mIKDahKOIIgxuetLWgTgs2zzPNGaOZHYIVB&#10;Zw1Os4CmW2eVYy2ia5VNx+N51oKrrAMuvMdfLwcnXSb8uhY8vKlrLwJRBcXaQjpdOst4ZstTlq8d&#10;s43k+zLYP1ShmTSY9AB1yQIjGyd/g9KSO/BQhxEHnUFdSy5SD9jNZHyvm+uGWZF6QXK8PdDk/x8s&#10;f71964isCjqnxDCNEvW7z/3tt/72R7/7Qvrd136362+/o02mka7W+hyjri3Ghe4ZdCh7at3bK+Af&#10;PDFw0TCzFufOQdsIVmG5kxiZHYUOOD6ClO0rqDAv2wRIQF3tdOQS2SGIjrLdHKQSXSA8pjyZnczn&#10;6OLom81ni2nSMmP5XbR1PrwQoEm8FNThKCR0tr3yIVbD8rsnMZkHJauVVCoZbl1eKEe2DMdmlb7U&#10;wL1nypC2oCeLyTgWoi2yWJVqIOOvcOP0/QlOy4C7oKQu6OLwiOWRwuemSpMamFTDHctXZs9ppHEg&#10;NHRlt9eohOoG2XUwzDzuKF4acJ8oaXHeC+o/bpgTlKiXBhV6OpnN4oIkY/b4CfJJ3LGnPPYwwxGq&#10;oIGS4XoRhqXaWCfXDWYaZsLAOapay0R4lH+oal83znTSYb9/cWmO7fTq17/E8icAAAD//wMAUEsD&#10;BBQABgAIAAAAIQC5e2B/4AAAAAoBAAAPAAAAZHJzL2Rvd25yZXYueG1sTI9BTsMwEEX3SNzBGiR2&#10;rd2G0ibEqQAJNYIFInAAJx6SCHucxm6b3h53BbsZzdOf9/PtZA074uh7RxIWcwEMqXG6p1bC1+fL&#10;bAPMB0VaGUco4YwetsX1Va4y7U70gccqtCyGkM+UhC6EIePcNx1a5eduQIq3bzdaFeI6tlyP6hTD&#10;reFLIe65VT3FD50a8LnD5qc6WAnl29qsbPlu6mrxtG9W4XUnyr2UtzfT4wOwgFP4g+GiH9WhiE61&#10;O5D2zEiYJWId0Tgs0wTYhdiIFFgt4S5JgRc5/1+h+AUAAP//AwBQSwECLQAUAAYACAAAACEAtoM4&#10;kv4AAADhAQAAEwAAAAAAAAAAAAAAAAAAAAAAW0NvbnRlbnRfVHlwZXNdLnhtbFBLAQItABQABgAI&#10;AAAAIQA4/SH/1gAAAJQBAAALAAAAAAAAAAAAAAAAAC8BAABfcmVscy8ucmVsc1BLAQItABQABgAI&#10;AAAAIQArXIumUAIAAG0EAAAOAAAAAAAAAAAAAAAAAC4CAABkcnMvZTJvRG9jLnhtbFBLAQItABQA&#10;BgAIAAAAIQC5e2B/4AAAAAoBAAAPAAAAAAAAAAAAAAAAAKoEAABkcnMvZG93bnJldi54bWxQSwUG&#10;AAAAAAQABADzAAAAtwUAAAAA&#10;" strokeweight="3pt">
                <v:stroke linestyle="thinThin"/>
                <v:textbox>
                  <w:txbxContent>
                    <w:p w14:paraId="6FEBED89" w14:textId="77777777" w:rsidR="00955774" w:rsidRPr="007308E6" w:rsidRDefault="00955774" w:rsidP="00955774">
                      <w:pPr>
                        <w:spacing w:line="48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308E6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D79A1">
        <w:rPr>
          <w:rFonts w:ascii="Century" w:eastAsia="ＭＳ 明朝" w:hAnsi="Century" w:cs="Times New Roman" w:hint="eastAsia"/>
          <w:b/>
          <w:sz w:val="48"/>
          <w:szCs w:val="32"/>
        </w:rPr>
        <w:t>提　案</w:t>
      </w:r>
      <w:r w:rsidRPr="00DD79A1">
        <w:rPr>
          <w:rFonts w:ascii="Century" w:eastAsia="ＭＳ 明朝" w:hAnsi="Century" w:cs="Times New Roman" w:hint="eastAsia"/>
          <w:sz w:val="48"/>
          <w:szCs w:val="32"/>
        </w:rPr>
        <w:t xml:space="preserve">　</w:t>
      </w:r>
      <w:r w:rsidRPr="00DD79A1">
        <w:rPr>
          <w:rFonts w:ascii="Century" w:eastAsia="ＭＳ 明朝" w:hAnsi="Century" w:cs="Times New Roman" w:hint="eastAsia"/>
          <w:b/>
          <w:sz w:val="48"/>
          <w:szCs w:val="32"/>
        </w:rPr>
        <w:t>書</w:t>
      </w:r>
    </w:p>
    <w:p w14:paraId="077C32D7" w14:textId="77777777" w:rsidR="00955774" w:rsidRPr="00DD79A1" w:rsidRDefault="00955774" w:rsidP="00955774">
      <w:pPr>
        <w:jc w:val="center"/>
        <w:rPr>
          <w:rFonts w:ascii="ＭＳ 明朝" w:eastAsia="ＭＳ 明朝" w:hAnsi="Century" w:cs="Times New Roman"/>
          <w:sz w:val="22"/>
          <w:szCs w:val="23"/>
        </w:rPr>
      </w:pPr>
      <w:r w:rsidRPr="00DD79A1">
        <w:rPr>
          <w:rFonts w:ascii="ＭＳ 明朝" w:eastAsia="ＭＳ 明朝" w:hAnsi="Century" w:cs="Times New Roman" w:hint="eastAsia"/>
          <w:sz w:val="22"/>
          <w:szCs w:val="23"/>
        </w:rPr>
        <w:t>（</w:t>
      </w:r>
      <w:r>
        <w:rPr>
          <w:rFonts w:ascii="ＭＳ 明朝" w:eastAsia="ＭＳ 明朝" w:hAnsi="Century" w:cs="Times New Roman" w:hint="eastAsia"/>
          <w:sz w:val="22"/>
          <w:szCs w:val="23"/>
        </w:rPr>
        <w:t>大阪府営住宅駐車場カーシェアリング事業者募集</w:t>
      </w:r>
      <w:r w:rsidRPr="00DD79A1">
        <w:rPr>
          <w:rFonts w:ascii="ＭＳ 明朝" w:eastAsia="ＭＳ 明朝" w:hAnsi="Century" w:cs="Times New Roman" w:hint="eastAsia"/>
          <w:sz w:val="22"/>
          <w:szCs w:val="23"/>
        </w:rPr>
        <w:t>の事業者選定にかかる提案書）</w:t>
      </w:r>
    </w:p>
    <w:p w14:paraId="42B714AF" w14:textId="77777777" w:rsidR="00955774" w:rsidRPr="00DD79A1" w:rsidRDefault="00955774" w:rsidP="00955774">
      <w:pPr>
        <w:jc w:val="center"/>
        <w:rPr>
          <w:rFonts w:ascii="ＭＳ 明朝" w:eastAsia="ＭＳ 明朝" w:hAnsi="Century" w:cs="Times New Roman"/>
          <w:sz w:val="23"/>
          <w:szCs w:val="23"/>
        </w:rPr>
      </w:pPr>
    </w:p>
    <w:p w14:paraId="04A1485B" w14:textId="77777777" w:rsidR="00955774" w:rsidRPr="00DD79A1" w:rsidRDefault="00955774" w:rsidP="00955774">
      <w:pPr>
        <w:spacing w:line="40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F0CC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F0CC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F0CC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3A61892D" w14:textId="77777777"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大阪府知事様</w:t>
      </w:r>
    </w:p>
    <w:p w14:paraId="4AD84D14" w14:textId="77777777"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</w:p>
    <w:p w14:paraId="6711C7EA" w14:textId="77777777" w:rsidR="00955774" w:rsidRPr="00BC7838" w:rsidRDefault="00955774" w:rsidP="00955774">
      <w:pPr>
        <w:ind w:firstLineChars="1200" w:firstLine="2520"/>
        <w:rPr>
          <w:rFonts w:ascii="ＭＳ 明朝" w:eastAsia="ＭＳ 明朝" w:hAnsi="Century" w:cs="Times New Roman"/>
          <w:color w:val="FF0000"/>
          <w:szCs w:val="21"/>
        </w:rPr>
      </w:pPr>
      <w:r w:rsidRPr="00BC7838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BF3A6" wp14:editId="573F0D48">
                <wp:simplePos x="0" y="0"/>
                <wp:positionH relativeFrom="column">
                  <wp:posOffset>5304155</wp:posOffset>
                </wp:positionH>
                <wp:positionV relativeFrom="paragraph">
                  <wp:posOffset>138430</wp:posOffset>
                </wp:positionV>
                <wp:extent cx="600075" cy="600075"/>
                <wp:effectExtent l="0" t="0" r="28575" b="2857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00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2990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8" o:spid="_x0000_s1026" type="#_x0000_t120" style="position:absolute;left:0;text-align:left;margin-left:417.65pt;margin-top:10.9pt;width:47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RZdwIAAPoEAAAOAAAAZHJzL2Uyb0RvYy54bWysVMGO0zAQvSPxD5bvbZKSdtto09UqaRDS&#10;AistfICbOI2F4wm227Qg/p2xk5YWLgjRgzuOPTPvzbzx/cOxleTAtRGgUhpNQ0q4KqESapfSz5+K&#10;yZISY5mqmATFU3rihj6sX7+677uEz6ABWXFNMIgySd+ltLG2S4LAlA1vmZlCxxUe1qBbZnGrd0Gl&#10;WY/RWxnMwnAR9KCrTkPJjcGv+XBI1z5+XfPSfqxrwy2RKUVs1q/ar1u3But7luw06xpRjjDYP6Bo&#10;mVCY9BIqZ5aRvRZ/hGpFqcFAbacltAHUtSi554BsovA3Ni8N67jngsUx3aVM5v+FLT8cnjURVUrn&#10;lCjWYose9xZ8ZjJbuvr0nUnw2kv3rB1D0z1B+cUQBVnD1I4/ag19w1mFqCJ3P7hxcBuDrmTbv4cK&#10;wzMM70t1rHXrAmIRyNF35HTpCD9aUuLHRRiGd4isxKPRdhlYcnbutLFvObTEGSmtJfQIS9sMlMLm&#10;g/ap2OHJ2MHx7OAyKyiElPidJVKRPqWr+WzuHQxIUblDz1jvtpnU5MBQREWBkLxuEMXNNQ17Vflg&#10;rhqb0bZMyMHG+1K5eEgO4YzWoJLvq3C1WW6W8SSeLTaTOMzzyWORxZNFEd3N8zd5luXRDwctipNG&#10;VBVXDt1ZsVH8d4oYZ2fQ2kWzNyzMLdkCf76pN2SDWxi+I8jq/O/ZeRm4zg8K2kJ1QhVoGEYQnww0&#10;GtDfKOlx/FJqvu6Z5pTIdwqVdBfPVth36zfL5QpnV18fbK8OmCoxUEotJYOZ2WHC950WuwbzRL6p&#10;Cpy0a+GV4HQ5YBoViwPm8Y+PgZvg672/9evJWv8EAAD//wMAUEsDBBQABgAIAAAAIQCX8A/M3gAA&#10;AAoBAAAPAAAAZHJzL2Rvd25yZXYueG1sTI/LTsMwEEX3SPyDNUjsqPMQpUnjVKjAColHafduPCSB&#10;eBxstw1/z7CC3Yzm6M651WqygziiD70jBeksAYHUONNTq2D79nC1ABGiJqMHR6jgGwOs6vOzSpfG&#10;negVj5vYCg6hUGoFXYxjKWVoOrQ6zNyIxLd3562OvPpWGq9PHG4HmSXJXFrdE3/o9IjrDpvPzcEq&#10;+NpSjq27D8XT7qV3H3ePN+tnr9TlxXS7BBFxin8w/OqzOtTstHcHMkEMChb5dc6ogizlCgwUWcHD&#10;nsl0noOsK/m/Qv0DAAD//wMAUEsBAi0AFAAGAAgAAAAhALaDOJL+AAAA4QEAABMAAAAAAAAAAAAA&#10;AAAAAAAAAFtDb250ZW50X1R5cGVzXS54bWxQSwECLQAUAAYACAAAACEAOP0h/9YAAACUAQAACwAA&#10;AAAAAAAAAAAAAAAvAQAAX3JlbHMvLnJlbHNQSwECLQAUAAYACAAAACEAR7g0WXcCAAD6BAAADgAA&#10;AAAAAAAAAAAAAAAuAgAAZHJzL2Uyb0RvYy54bWxQSwECLQAUAAYACAAAACEAl/APzN4AAAAKAQAA&#10;DwAAAAAAAAAAAAAAAADRBAAAZHJzL2Rvd25yZXYueG1sUEsFBgAAAAAEAAQA8wAAANwFAAAAAA==&#10;" filled="f" strokecolor="red">
                <v:textbox inset="5.85pt,.7pt,5.85pt,.7pt"/>
              </v:shape>
            </w:pict>
          </mc:Fallback>
        </mc:AlternateContent>
      </w:r>
      <w:r w:rsidRPr="00BC7838">
        <w:rPr>
          <w:rFonts w:ascii="ＭＳ 明朝" w:eastAsia="ＭＳ 明朝" w:hAnsi="Century" w:cs="Times New Roman" w:hint="eastAsia"/>
          <w:szCs w:val="21"/>
        </w:rPr>
        <w:t xml:space="preserve">提案者　所　 在 　地　</w:t>
      </w:r>
      <w:r w:rsidRPr="00BC78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大阪府 ○○市 ○○町 ○○○○</w:t>
      </w:r>
    </w:p>
    <w:p w14:paraId="302F3912" w14:textId="77777777" w:rsidR="00955774" w:rsidRPr="00BC7838" w:rsidRDefault="00955774" w:rsidP="00955774">
      <w:pPr>
        <w:ind w:firstLineChars="1600" w:firstLine="3360"/>
        <w:jc w:val="left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 xml:space="preserve">商号又は名称　</w:t>
      </w:r>
      <w:r w:rsidRPr="00BC78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株式会社 □□□□□</w:t>
      </w:r>
      <w:r w:rsidRPr="00BC7838">
        <w:rPr>
          <w:rFonts w:ascii="ＭＳ 明朝" w:eastAsia="ＭＳ 明朝" w:hAnsi="Century" w:cs="Times New Roman" w:hint="eastAsia"/>
          <w:szCs w:val="21"/>
        </w:rPr>
        <w:t xml:space="preserve">　　　</w:t>
      </w:r>
      <w:r w:rsidRPr="00BC7838">
        <w:rPr>
          <w:rFonts w:ascii="ＭＳ 明朝" w:eastAsia="ＭＳ 明朝" w:hAnsi="Century" w:cs="Times New Roman"/>
          <w:szCs w:val="21"/>
        </w:rPr>
        <w:fldChar w:fldCharType="begin"/>
      </w:r>
      <w:r w:rsidRPr="00BC7838">
        <w:rPr>
          <w:rFonts w:ascii="ＭＳ 明朝" w:eastAsia="ＭＳ 明朝" w:hAnsi="Century" w:cs="Times New Roman"/>
          <w:szCs w:val="21"/>
        </w:rPr>
        <w:instrText xml:space="preserve"> </w:instrText>
      </w:r>
      <w:r w:rsidRPr="00BC7838">
        <w:rPr>
          <w:rFonts w:ascii="ＭＳ 明朝" w:eastAsia="ＭＳ 明朝" w:hAnsi="Century" w:cs="Times New Roman" w:hint="eastAsia"/>
          <w:szCs w:val="21"/>
        </w:rPr>
        <w:instrText>eq \o\ac(○,</w:instrText>
      </w:r>
      <w:r w:rsidRPr="00BC7838">
        <w:rPr>
          <w:rFonts w:ascii="ＭＳ 明朝" w:eastAsia="ＭＳ 明朝" w:hAnsi="Century" w:cs="Times New Roman" w:hint="eastAsia"/>
          <w:position w:val="3"/>
          <w:szCs w:val="21"/>
        </w:rPr>
        <w:instrText>印</w:instrText>
      </w:r>
      <w:r w:rsidRPr="00BC7838">
        <w:rPr>
          <w:rFonts w:ascii="ＭＳ 明朝" w:eastAsia="ＭＳ 明朝" w:hAnsi="Century" w:cs="Times New Roman" w:hint="eastAsia"/>
          <w:szCs w:val="21"/>
        </w:rPr>
        <w:instrText>)</w:instrText>
      </w:r>
      <w:r w:rsidRPr="00BC7838">
        <w:rPr>
          <w:rFonts w:ascii="ＭＳ 明朝" w:eastAsia="ＭＳ 明朝" w:hAnsi="Century" w:cs="Times New Roman"/>
          <w:szCs w:val="21"/>
        </w:rPr>
        <w:fldChar w:fldCharType="end"/>
      </w:r>
    </w:p>
    <w:p w14:paraId="1EAD31F2" w14:textId="77777777" w:rsidR="00955774" w:rsidRPr="00BC7838" w:rsidRDefault="00955774" w:rsidP="00955774">
      <w:pPr>
        <w:jc w:val="left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</w:t>
      </w:r>
      <w:r w:rsidRPr="00BC7838">
        <w:rPr>
          <w:rFonts w:ascii="ＭＳ 明朝" w:eastAsia="ＭＳ 明朝" w:hAnsi="Century" w:cs="Times New Roman" w:hint="eastAsia"/>
          <w:spacing w:val="49"/>
          <w:kern w:val="0"/>
          <w:szCs w:val="21"/>
          <w:fitText w:val="1440" w:id="-1421027327"/>
        </w:rPr>
        <w:t>代表者氏</w:t>
      </w:r>
      <w:r w:rsidRPr="00BC7838">
        <w:rPr>
          <w:rFonts w:ascii="ＭＳ 明朝" w:eastAsia="ＭＳ 明朝" w:hAnsi="Century" w:cs="Times New Roman" w:hint="eastAsia"/>
          <w:kern w:val="0"/>
          <w:szCs w:val="21"/>
          <w:fitText w:val="1440" w:id="-1421027327"/>
        </w:rPr>
        <w:t>名</w:t>
      </w:r>
      <w:r w:rsidRPr="00BC783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BC78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代表取締役社長　△△△△</w:t>
      </w:r>
    </w:p>
    <w:p w14:paraId="7561D28C" w14:textId="77777777" w:rsidR="00955774" w:rsidRPr="00BC7838" w:rsidRDefault="00955774" w:rsidP="00955774">
      <w:pPr>
        <w:jc w:val="right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（</w:t>
      </w:r>
      <w:r w:rsidRPr="00BC7838">
        <w:rPr>
          <w:rFonts w:ascii="ＭＳ Ｐゴシック" w:eastAsia="ＭＳ Ｐゴシック" w:hAnsi="ＭＳ Ｐゴシック" w:cs="Times New Roman" w:hint="eastAsia"/>
          <w:szCs w:val="21"/>
        </w:rPr>
        <w:t>㊞</w:t>
      </w:r>
      <w:r w:rsidRPr="00BC7838">
        <w:rPr>
          <w:rFonts w:ascii="ＭＳ 明朝" w:eastAsia="ＭＳ 明朝" w:hAnsi="Century" w:cs="Times New Roman" w:hint="eastAsia"/>
          <w:szCs w:val="21"/>
        </w:rPr>
        <w:t>は印鑑登録印とする）</w:t>
      </w:r>
    </w:p>
    <w:p w14:paraId="44D7498F" w14:textId="77777777"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</w:p>
    <w:p w14:paraId="122DC0CE" w14:textId="77777777" w:rsidR="00955774" w:rsidRPr="00BC7838" w:rsidRDefault="00955774" w:rsidP="00955774">
      <w:pPr>
        <w:ind w:leftChars="200" w:left="420" w:firstLineChars="100" w:firstLine="210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>標記について、公募の対象となる府営住宅駐車場を活用したカーシェアリング事業を行うにあたり、大阪府に対し支払う使用料を下記のとおり提案します。</w:t>
      </w:r>
    </w:p>
    <w:p w14:paraId="004A47C0" w14:textId="77777777" w:rsidR="00955774" w:rsidRPr="00BC7838" w:rsidRDefault="00955774" w:rsidP="00955774">
      <w:pPr>
        <w:ind w:leftChars="200" w:left="420" w:firstLineChars="100" w:firstLine="210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>また、提案にあたり、募集要項で示された事業者の参加資格を確認し、すべての項目を満たしていることを誓約いたします。</w:t>
      </w:r>
    </w:p>
    <w:p w14:paraId="3CAF4AF8" w14:textId="77777777" w:rsidR="00955774" w:rsidRPr="00BC7838" w:rsidRDefault="00955774" w:rsidP="00955774">
      <w:pPr>
        <w:ind w:leftChars="200" w:left="420" w:firstLineChars="100" w:firstLine="210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>なお、申し立ての事実と相違することが判明した場合には、応募自体の無効、又は事業者決定の取り消し処分を受けても、一切異議を申し立てません。</w:t>
      </w:r>
    </w:p>
    <w:p w14:paraId="2BDBEB1B" w14:textId="77777777"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</w:p>
    <w:p w14:paraId="2ED738F6" w14:textId="77777777" w:rsidR="00955774" w:rsidRPr="00BC7838" w:rsidRDefault="00955774" w:rsidP="00955774">
      <w:pPr>
        <w:spacing w:line="400" w:lineRule="exact"/>
        <w:jc w:val="center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記</w:t>
      </w:r>
    </w:p>
    <w:p w14:paraId="11B0FA28" w14:textId="77777777"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</w:p>
    <w:p w14:paraId="4D797A44" w14:textId="77777777" w:rsidR="00955774" w:rsidRPr="00BC7838" w:rsidRDefault="00955774" w:rsidP="00955774">
      <w:pPr>
        <w:rPr>
          <w:rFonts w:ascii="Century" w:eastAsia="ＭＳ 明朝" w:hAnsi="Century" w:cs="Times New Roman"/>
          <w:szCs w:val="21"/>
          <w:u w:val="single"/>
        </w:rPr>
      </w:pPr>
      <w:r w:rsidRPr="00BC7838">
        <w:rPr>
          <w:rFonts w:ascii="Century" w:eastAsia="ＭＳ 明朝" w:hAnsi="Century" w:cs="Times New Roman" w:hint="eastAsia"/>
          <w:szCs w:val="21"/>
        </w:rPr>
        <w:t xml:space="preserve">　　</w:t>
      </w:r>
      <w:r w:rsidRPr="00BC7838">
        <w:rPr>
          <w:rFonts w:ascii="Century" w:eastAsia="ＭＳ 明朝" w:hAnsi="Century" w:cs="Times New Roman" w:hint="eastAsia"/>
          <w:szCs w:val="21"/>
          <w:u w:val="single"/>
        </w:rPr>
        <w:t>提案内容</w:t>
      </w:r>
    </w:p>
    <w:p w14:paraId="48546336" w14:textId="77777777"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  <w:u w:val="single"/>
        </w:rPr>
      </w:pPr>
    </w:p>
    <w:p w14:paraId="686EE6A8" w14:textId="77777777" w:rsidR="00955774" w:rsidRPr="00BC7838" w:rsidRDefault="00955774" w:rsidP="00955774">
      <w:pPr>
        <w:ind w:firstLineChars="398" w:firstLine="836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 xml:space="preserve">物件名（住宅名）　</w:t>
      </w:r>
    </w:p>
    <w:p w14:paraId="0193A549" w14:textId="77777777" w:rsidR="00955774" w:rsidRPr="00BC7838" w:rsidRDefault="00955774" w:rsidP="00955774">
      <w:pPr>
        <w:ind w:firstLineChars="898" w:firstLine="1886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 xml:space="preserve">府営　　　　　</w:t>
      </w:r>
      <w:r w:rsidRPr="00BC7838">
        <w:rPr>
          <w:rFonts w:ascii="Century" w:eastAsia="ＭＳ 明朝" w:hAnsi="Century" w:cs="Times New Roman" w:hint="eastAsia"/>
          <w:color w:val="FF0000"/>
          <w:szCs w:val="21"/>
        </w:rPr>
        <w:t>▽▽▽▽</w:t>
      </w:r>
      <w:r w:rsidRPr="00BC7838">
        <w:rPr>
          <w:rFonts w:ascii="Century" w:eastAsia="ＭＳ 明朝" w:hAnsi="Century" w:cs="Times New Roman" w:hint="eastAsia"/>
          <w:szCs w:val="21"/>
        </w:rPr>
        <w:t xml:space="preserve">　　　　　住宅</w:t>
      </w:r>
      <w:r w:rsidRPr="00BC7838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ED652A" wp14:editId="364EC637">
                <wp:simplePos x="0" y="0"/>
                <wp:positionH relativeFrom="column">
                  <wp:posOffset>1557020</wp:posOffset>
                </wp:positionH>
                <wp:positionV relativeFrom="paragraph">
                  <wp:posOffset>436789</wp:posOffset>
                </wp:positionV>
                <wp:extent cx="2667000" cy="0"/>
                <wp:effectExtent l="0" t="0" r="19050" b="19050"/>
                <wp:wrapNone/>
                <wp:docPr id="4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AD64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6pt,34.4pt" to="332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y59wEAALIDAAAOAAAAZHJzL2Uyb0RvYy54bWysU0uOEzEQ3SNxB8t70t3RJMy00hmJicJm&#10;gEgDB6i43d0W/sk26WQb1lwADsECJJYcJou5BmV3kmFgh9hYrt+reuXn2fVWSbLhzgujK1qMckq4&#10;ZqYWuq3ou7fLZ5eU+AC6Bmk0r+iOe3o9f/pk1tuSj01nZM0dQRDty95WtAvBllnmWccV+JGxXGOw&#10;MU5BQNO1We2gR3Qls3GeT7PeuNo6w7j36F0MQTpP+E3DWXjTNJ4HIiuKs4V0unSu45nNZ1C2Dmwn&#10;2HEM+IcpFAiNTc9QCwhAPjjxF5QSzBlvmjBiRmWmaQTjiQOyKfI/2Nx1YHnigsvx9rwm//9g2evN&#10;yhFRV/SCEg0Kn+j+y/f7H58P+2+Hj58O+6+H/U9SxD311peYfqNXLjJlW31nbw177zGWPQpGw9sh&#10;bds4FdORKtmmve/Oe+fbQBg6x9Pp8zzH52GnWAblqdA6H15yo0i8VFQKHVcCJWxufYitoTylRLc2&#10;SyFlelapSV/Rq8l4gsiA4mokBLwqi3S9bikB2aJqWXAJ0Rsp6lgdcbxr1zfSkQ2gci6Wl8WLxZDU&#10;Qc0H79UkDp1aeQivTD24i/zkx9GOMGnMR/hx5gX4bqhJoQiFJVLH/jyJ90jxYaHxtjb1buVicrRQ&#10;GKnsKOKovN/tlPXw1ea/AAAA//8DAFBLAwQUAAYACAAAACEAxfE0M90AAAAJAQAADwAAAGRycy9k&#10;b3ducmV2LnhtbEyPTUvDQBCG74L/YRnBm90YbAwxm6KFFi+CttLzNjtmo9nZkN22Mb/eKR70OO88&#10;vB/lYnSdOOIQWk8KbmcJCKTam5YaBe/b1U0OIkRNRneeUME3BlhUlxelLow/0RseN7ERbEKh0Aps&#10;jH0hZagtOh1mvkfi34cfnI58Do00gz6xuetkmiSZdLolTrC6x6XF+mtzcAomky9fn+16enna3U/z&#10;JmxX692nUtdX4+MDiIhj/IPhXJ+rQ8Wd9v5AJohOQXo3TxlVkOU8gYEsOwv7X0FWpfy/oPoBAAD/&#10;/wMAUEsBAi0AFAAGAAgAAAAhALaDOJL+AAAA4QEAABMAAAAAAAAAAAAAAAAAAAAAAFtDb250ZW50&#10;X1R5cGVzXS54bWxQSwECLQAUAAYACAAAACEAOP0h/9YAAACUAQAACwAAAAAAAAAAAAAAAAAvAQAA&#10;X3JlbHMvLnJlbHNQSwECLQAUAAYACAAAACEAdKn8ufcBAACyAwAADgAAAAAAAAAAAAAAAAAuAgAA&#10;ZHJzL2Uyb0RvYy54bWxQSwECLQAUAAYACAAAACEAxfE0M90AAAAJAQAADwAAAAAAAAAAAAAAAABR&#10;BAAAZHJzL2Rvd25yZXYueG1sUEsFBgAAAAAEAAQA8wAAAFsFAAAAAA==&#10;" strokecolor="#4a7ebb">
                <o:lock v:ext="edit" shapetype="f"/>
              </v:line>
            </w:pict>
          </mc:Fallback>
        </mc:AlternateContent>
      </w:r>
    </w:p>
    <w:p w14:paraId="1838845D" w14:textId="77777777" w:rsidR="00955774" w:rsidRPr="00BC7838" w:rsidRDefault="00955774" w:rsidP="00955774">
      <w:pPr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 xml:space="preserve">　　　　　　　　　　</w:t>
      </w:r>
      <w:r w:rsidRPr="00BC7838">
        <w:rPr>
          <w:rFonts w:ascii="Century" w:eastAsia="ＭＳ 明朝" w:hAnsi="Century" w:cs="Times New Roman" w:hint="eastAsia"/>
          <w:szCs w:val="21"/>
        </w:rPr>
        <w:t xml:space="preserve">     </w:t>
      </w:r>
      <w:r w:rsidRPr="00BC7838">
        <w:rPr>
          <w:rFonts w:ascii="Century" w:eastAsia="ＭＳ 明朝" w:hAnsi="Century" w:cs="Times New Roman" w:hint="eastAsia"/>
          <w:szCs w:val="21"/>
        </w:rPr>
        <w:t>（別表の「住宅名」を記入してください。）</w:t>
      </w:r>
    </w:p>
    <w:p w14:paraId="4B3AA905" w14:textId="77777777" w:rsidR="00955774" w:rsidRPr="00BC7838" w:rsidRDefault="00955774" w:rsidP="00955774">
      <w:pPr>
        <w:spacing w:line="400" w:lineRule="exact"/>
        <w:ind w:firstLineChars="398" w:firstLine="836"/>
        <w:rPr>
          <w:rFonts w:ascii="Century" w:eastAsia="ＭＳ 明朝" w:hAnsi="Century" w:cs="Times New Roman"/>
          <w:szCs w:val="21"/>
        </w:rPr>
      </w:pPr>
    </w:p>
    <w:p w14:paraId="247303DD" w14:textId="77777777" w:rsidR="00955774" w:rsidRPr="00BC7838" w:rsidRDefault="00955774" w:rsidP="00955774">
      <w:pPr>
        <w:ind w:firstLineChars="398" w:firstLine="836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提案価格</w:t>
      </w:r>
    </w:p>
    <w:tbl>
      <w:tblPr>
        <w:tblpPr w:leftFromText="142" w:rightFromText="142" w:vertAnchor="text" w:horzAnchor="page" w:tblpX="4003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67"/>
        <w:gridCol w:w="567"/>
        <w:gridCol w:w="567"/>
        <w:gridCol w:w="567"/>
        <w:gridCol w:w="567"/>
      </w:tblGrid>
      <w:tr w:rsidR="00955774" w:rsidRPr="00BC7838" w14:paraId="1C1FA2CE" w14:textId="77777777" w:rsidTr="00974384">
        <w:tc>
          <w:tcPr>
            <w:tcW w:w="817" w:type="dxa"/>
            <w:vMerge w:val="restart"/>
            <w:shd w:val="clear" w:color="auto" w:fill="auto"/>
            <w:vAlign w:val="center"/>
          </w:tcPr>
          <w:p w14:paraId="6B680BC0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金</w:t>
            </w:r>
            <w:r w:rsidRPr="00BC7838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C7838">
              <w:rPr>
                <w:rFonts w:ascii="Century" w:eastAsia="ＭＳ 明朝" w:hAnsi="Century" w:cs="Times New Roman" w:hint="eastAsia"/>
                <w:szCs w:val="21"/>
              </w:rPr>
              <w:t>額</w:t>
            </w:r>
          </w:p>
        </w:tc>
        <w:tc>
          <w:tcPr>
            <w:tcW w:w="567" w:type="dxa"/>
            <w:shd w:val="clear" w:color="auto" w:fill="auto"/>
          </w:tcPr>
          <w:p w14:paraId="1197B61F" w14:textId="77777777" w:rsidR="00955774" w:rsidRPr="00BC7838" w:rsidRDefault="00955774" w:rsidP="00974384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百万</w:t>
            </w:r>
          </w:p>
        </w:tc>
        <w:tc>
          <w:tcPr>
            <w:tcW w:w="567" w:type="dxa"/>
            <w:shd w:val="clear" w:color="auto" w:fill="auto"/>
          </w:tcPr>
          <w:p w14:paraId="04326FFF" w14:textId="77777777" w:rsidR="00955774" w:rsidRPr="00BC7838" w:rsidRDefault="00955774" w:rsidP="00974384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拾万</w:t>
            </w:r>
          </w:p>
        </w:tc>
        <w:tc>
          <w:tcPr>
            <w:tcW w:w="567" w:type="dxa"/>
            <w:shd w:val="clear" w:color="auto" w:fill="auto"/>
          </w:tcPr>
          <w:p w14:paraId="1DFF4DF9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万</w:t>
            </w:r>
          </w:p>
        </w:tc>
        <w:tc>
          <w:tcPr>
            <w:tcW w:w="567" w:type="dxa"/>
            <w:shd w:val="clear" w:color="auto" w:fill="auto"/>
          </w:tcPr>
          <w:p w14:paraId="665F161B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68E0030A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74E192C9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拾</w:t>
            </w:r>
          </w:p>
        </w:tc>
        <w:tc>
          <w:tcPr>
            <w:tcW w:w="567" w:type="dxa"/>
            <w:shd w:val="clear" w:color="auto" w:fill="auto"/>
          </w:tcPr>
          <w:p w14:paraId="0CC92867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955774" w:rsidRPr="00BC7838" w14:paraId="16E97B27" w14:textId="77777777" w:rsidTr="00974384">
        <w:trPr>
          <w:trHeight w:val="652"/>
        </w:trPr>
        <w:tc>
          <w:tcPr>
            <w:tcW w:w="817" w:type="dxa"/>
            <w:vMerge/>
            <w:shd w:val="clear" w:color="auto" w:fill="auto"/>
          </w:tcPr>
          <w:p w14:paraId="04B572D6" w14:textId="77777777" w:rsidR="00955774" w:rsidRPr="00BC7838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31F7C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￥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BA42C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61ACD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F1D1C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CB7ED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8E97E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8448" w14:textId="77777777"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０</w:t>
            </w:r>
          </w:p>
        </w:tc>
      </w:tr>
    </w:tbl>
    <w:p w14:paraId="1626351A" w14:textId="77777777" w:rsidR="00955774" w:rsidRPr="00BC7838" w:rsidRDefault="00955774" w:rsidP="00955774">
      <w:pPr>
        <w:rPr>
          <w:rFonts w:ascii="Century" w:eastAsia="ＭＳ 明朝" w:hAnsi="Century" w:cs="Times New Roman"/>
          <w:szCs w:val="21"/>
        </w:rPr>
      </w:pPr>
    </w:p>
    <w:p w14:paraId="52CFE72F" w14:textId="77777777" w:rsidR="00955774" w:rsidRPr="00BC7838" w:rsidRDefault="00955774" w:rsidP="00955774">
      <w:pPr>
        <w:rPr>
          <w:rFonts w:ascii="Century" w:eastAsia="ＭＳ 明朝" w:hAnsi="Century" w:cs="Times New Roman"/>
          <w:szCs w:val="21"/>
        </w:rPr>
      </w:pPr>
    </w:p>
    <w:p w14:paraId="0CE4CD85" w14:textId="77777777" w:rsidR="00955774" w:rsidRPr="00BC7838" w:rsidRDefault="00955774" w:rsidP="00955774">
      <w:pPr>
        <w:ind w:right="-2"/>
        <w:jc w:val="right"/>
        <w:rPr>
          <w:rFonts w:ascii="Century" w:eastAsia="ＭＳ 明朝" w:hAnsi="Century" w:cs="Times New Roman"/>
          <w:szCs w:val="21"/>
        </w:rPr>
      </w:pPr>
    </w:p>
    <w:p w14:paraId="40AD19D2" w14:textId="77777777" w:rsidR="00955774" w:rsidRPr="00BC7838" w:rsidRDefault="00955774" w:rsidP="00955774">
      <w:pPr>
        <w:ind w:right="-2"/>
        <w:jc w:val="right"/>
        <w:rPr>
          <w:rFonts w:ascii="Century" w:eastAsia="ＭＳ 明朝" w:hAnsi="Century" w:cs="Times New Roman"/>
          <w:szCs w:val="21"/>
        </w:rPr>
      </w:pPr>
    </w:p>
    <w:p w14:paraId="4BC45119" w14:textId="77777777" w:rsidR="00955774" w:rsidRPr="00BC7838" w:rsidRDefault="00955774" w:rsidP="00955774">
      <w:pPr>
        <w:ind w:leftChars="1200" w:left="2520" w:rightChars="-1" w:right="-2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※当該物件の駐車場１区画あたりの使用料の年額を記入してください。</w:t>
      </w:r>
    </w:p>
    <w:p w14:paraId="456814AF" w14:textId="77777777" w:rsidR="00955774" w:rsidRPr="00BC7838" w:rsidRDefault="00955774" w:rsidP="00955774">
      <w:pPr>
        <w:ind w:leftChars="1200" w:left="2520" w:rightChars="-1" w:right="-2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※提案価格は</w:t>
      </w:r>
      <w:r w:rsidRPr="00BC7838">
        <w:rPr>
          <w:rFonts w:ascii="Century" w:eastAsia="ＭＳ 明朝" w:hAnsi="Century" w:cs="Times New Roman" w:hint="eastAsia"/>
          <w:b/>
          <w:szCs w:val="21"/>
          <w:u w:val="single"/>
        </w:rPr>
        <w:t>消費税を含まない額</w:t>
      </w:r>
      <w:r w:rsidRPr="00BC7838">
        <w:rPr>
          <w:rFonts w:ascii="Century" w:eastAsia="ＭＳ 明朝" w:hAnsi="Century" w:cs="Times New Roman" w:hint="eastAsia"/>
          <w:szCs w:val="21"/>
        </w:rPr>
        <w:t>としてください。</w:t>
      </w:r>
    </w:p>
    <w:p w14:paraId="44EE46EE" w14:textId="77777777" w:rsidR="00955774" w:rsidRPr="00BC7838" w:rsidRDefault="00955774" w:rsidP="00955774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0423EBA3" w14:textId="77777777" w:rsidR="00955774" w:rsidRPr="00DD79A1" w:rsidRDefault="00955774" w:rsidP="00955774">
      <w:pPr>
        <w:spacing w:line="400" w:lineRule="exact"/>
        <w:jc w:val="center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（裏面）</w:t>
      </w:r>
    </w:p>
    <w:p w14:paraId="71137127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注　意</w:t>
      </w:r>
    </w:p>
    <w:p w14:paraId="11E8D411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１．黒または青のボールペンでご記入ください。</w:t>
      </w:r>
    </w:p>
    <w:p w14:paraId="2C1C3D0F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２．提案書は、物件（住宅）ごとに別の用紙を使用してください。</w:t>
      </w:r>
    </w:p>
    <w:p w14:paraId="525F3AB8" w14:textId="77777777"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３．物件名の欄には、別表の住宅名を記載してください</w:t>
      </w:r>
    </w:p>
    <w:p w14:paraId="2A5C8F9E" w14:textId="77777777" w:rsidR="00955774" w:rsidRPr="00DD79A1" w:rsidRDefault="00955774" w:rsidP="00955774">
      <w:pPr>
        <w:spacing w:line="400" w:lineRule="exact"/>
        <w:ind w:left="800" w:hangingChars="400" w:hanging="8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４．金額はアラビア数字（算用数字）で記載し、初めの数字の頭に「￥」マークを記入してください。</w:t>
      </w:r>
    </w:p>
    <w:p w14:paraId="3BFE7405" w14:textId="77777777"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５．金額欄を書き損じた場合は、新たな用紙に書き直してください。</w:t>
      </w:r>
    </w:p>
    <w:p w14:paraId="2BB5B291" w14:textId="77777777"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６．一度提出した提案書の訂正･取消はできません。</w:t>
      </w:r>
    </w:p>
    <w:p w14:paraId="74903AD7" w14:textId="77777777" w:rsidR="00955774" w:rsidRPr="00DD79A1" w:rsidRDefault="00955774" w:rsidP="00955774">
      <w:pPr>
        <w:spacing w:line="40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７．</w:t>
      </w:r>
      <w:r w:rsidRPr="00DD79A1">
        <w:rPr>
          <w:rFonts w:ascii="ＭＳ 明朝" w:eastAsia="ＭＳ 明朝" w:hAnsi="ＭＳ 明朝" w:cs="Times New Roman" w:hint="eastAsia"/>
          <w:sz w:val="20"/>
          <w:szCs w:val="20"/>
        </w:rPr>
        <w:t>提案書は記載事項が見えないよう、必ず封筒に入れ封緘して提出してください。</w:t>
      </w:r>
    </w:p>
    <w:p w14:paraId="5C2E45F6" w14:textId="77777777" w:rsidR="00955774" w:rsidRPr="00DD79A1" w:rsidRDefault="00955774" w:rsidP="00955774">
      <w:pPr>
        <w:spacing w:line="4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763ED1F2" w14:textId="77777777" w:rsidR="006972A5" w:rsidRPr="00955774" w:rsidRDefault="000515B7"/>
    <w:sectPr w:rsidR="006972A5" w:rsidRPr="00955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1DFB" w14:textId="77777777" w:rsidR="0015761F" w:rsidRDefault="00BC7838">
      <w:r>
        <w:separator/>
      </w:r>
    </w:p>
  </w:endnote>
  <w:endnote w:type="continuationSeparator" w:id="0">
    <w:p w14:paraId="06FE40D6" w14:textId="77777777" w:rsidR="0015761F" w:rsidRDefault="00BC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EA2D" w14:textId="77777777" w:rsidR="0015761F" w:rsidRDefault="00BC7838">
      <w:r>
        <w:separator/>
      </w:r>
    </w:p>
  </w:footnote>
  <w:footnote w:type="continuationSeparator" w:id="0">
    <w:p w14:paraId="6463871A" w14:textId="77777777" w:rsidR="0015761F" w:rsidRDefault="00BC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CBFD" w14:textId="77777777" w:rsidR="003A6464" w:rsidRPr="00CE1301" w:rsidRDefault="00955774" w:rsidP="004D1780">
    <w:pPr>
      <w:pStyle w:val="a3"/>
      <w:jc w:val="right"/>
      <w:rPr>
        <w:sz w:val="24"/>
      </w:rPr>
    </w:pPr>
    <w:r w:rsidRPr="00CE1301">
      <w:rPr>
        <w:rFonts w:hint="eastAsia"/>
        <w:sz w:val="24"/>
      </w:rPr>
      <w:t>（様式2）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74"/>
    <w:rsid w:val="000515B7"/>
    <w:rsid w:val="0015761F"/>
    <w:rsid w:val="0049415E"/>
    <w:rsid w:val="004F0CC5"/>
    <w:rsid w:val="006D61B7"/>
    <w:rsid w:val="00955774"/>
    <w:rsid w:val="00B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EA6B"/>
  <w15:chartTrackingRefBased/>
  <w15:docId w15:val="{271060D1-06AF-45BE-9CB3-A596C55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ビアレック　絵麻</dc:creator>
  <cp:keywords/>
  <dc:description/>
  <cp:lastModifiedBy>築山　翔平</cp:lastModifiedBy>
  <cp:revision>4</cp:revision>
  <dcterms:created xsi:type="dcterms:W3CDTF">2022-11-09T10:24:00Z</dcterms:created>
  <dcterms:modified xsi:type="dcterms:W3CDTF">2024-09-09T08:46:00Z</dcterms:modified>
</cp:coreProperties>
</file>