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8F1B7E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8F1B7E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0DD797E1" w:rsidR="00CC12E0" w:rsidRPr="008F1B7E" w:rsidRDefault="00087AD1" w:rsidP="00961E1D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8F1B7E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F6611F" w:rsidRPr="008F1B7E">
        <w:rPr>
          <w:rFonts w:asciiTheme="majorEastAsia" w:eastAsiaTheme="majorEastAsia" w:hAnsiTheme="majorEastAsia"/>
          <w:kern w:val="0"/>
          <w:sz w:val="18"/>
          <w:szCs w:val="18"/>
        </w:rPr>
        <w:t>5</w:t>
      </w:r>
      <w:r w:rsidR="00CC12E0" w:rsidRPr="008F1B7E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A867FF" w:rsidRPr="008F1B7E">
        <w:rPr>
          <w:rFonts w:asciiTheme="majorEastAsia" w:eastAsiaTheme="majorEastAsia" w:hAnsiTheme="majorEastAsia" w:hint="eastAsia"/>
          <w:kern w:val="0"/>
          <w:sz w:val="18"/>
          <w:szCs w:val="18"/>
        </w:rPr>
        <w:t>10</w:t>
      </w:r>
      <w:r w:rsidR="00CC12E0" w:rsidRPr="008F1B7E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8F1B7E" w:rsidRPr="008F1B7E">
        <w:rPr>
          <w:rFonts w:asciiTheme="majorEastAsia" w:eastAsiaTheme="majorEastAsia" w:hAnsiTheme="majorEastAsia" w:hint="eastAsia"/>
          <w:kern w:val="0"/>
          <w:sz w:val="18"/>
          <w:szCs w:val="18"/>
        </w:rPr>
        <w:t>14</w:t>
      </w:r>
      <w:r w:rsidR="00CC12E0" w:rsidRPr="008F1B7E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32B82196" w:rsidR="00455B8C" w:rsidRPr="008F1B7E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64124A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D4182A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7</w:t>
      </w:r>
      <w:r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8F1B7E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8F1B7E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8F1B7E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8F1B7E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8F1B7E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8F1B7E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8F1B7E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8F1B7E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8F1B7E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8F1B7E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8F1B7E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8F1B7E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8F1B7E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8F1B7E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8F1B7E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1BFE2385" w14:textId="3BF878A3" w:rsidR="007F749E" w:rsidRPr="008F1B7E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4638C7E7" w14:textId="5120FDD8" w:rsidR="00E8261C" w:rsidRPr="008F1B7E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8F1B7E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8F1B7E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8F1B7E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8F1B7E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8F1B7E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8F1B7E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8F1B7E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8F1B7E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8F1B7E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8F1B7E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8F1B7E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8F1B7E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8F1B7E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8F1B7E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8F1B7E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8F1B7E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8F1B7E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行政書士やまだ事務所</w:t>
      </w:r>
    </w:p>
    <w:p w14:paraId="68AE7B41" w14:textId="1B966555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8F1B7E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lastRenderedPageBreak/>
        <w:t>特定非営利活動法人</w:t>
      </w:r>
      <w:r w:rsidR="003F3B57" w:rsidRPr="008F1B7E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8F1B7E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8F1B7E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8F1B7E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8F1B7E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8F1B7E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1B96C79E" w14:textId="208DBDCA" w:rsidR="00291274" w:rsidRPr="008F1B7E" w:rsidRDefault="00E8261C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78B6C020" w14:textId="43B8566A" w:rsidR="00291274" w:rsidRPr="008F1B7E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510821CF" w14:textId="3B836A82" w:rsidR="003E1E64" w:rsidRPr="008F1B7E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株式会社ジェイアール西日本ホテル開発 THE OSAKA STATION </w:t>
      </w:r>
      <w:proofErr w:type="spellStart"/>
      <w:r w:rsidRPr="008F1B7E">
        <w:rPr>
          <w:rFonts w:asciiTheme="majorEastAsia" w:eastAsiaTheme="majorEastAsia" w:hAnsiTheme="majorEastAsia" w:hint="eastAsia"/>
          <w:w w:val="90"/>
          <w:sz w:val="24"/>
          <w:szCs w:val="24"/>
        </w:rPr>
        <w:t>HOTEL,Autograph</w:t>
      </w:r>
      <w:proofErr w:type="spellEnd"/>
      <w:r w:rsidRPr="008F1B7E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 Collection</w:t>
      </w:r>
    </w:p>
    <w:p w14:paraId="32601ACA" w14:textId="56671115" w:rsidR="00EB2B0A" w:rsidRPr="008F1B7E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8F1B7E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8F1B7E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8F1B7E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8F1B7E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8F1B7E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8F1B7E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8F1B7E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8F1B7E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proofErr w:type="spellStart"/>
      <w:r w:rsidR="00E64895" w:rsidRPr="008F1B7E">
        <w:rPr>
          <w:rFonts w:asciiTheme="majorEastAsia" w:eastAsiaTheme="majorEastAsia" w:hAnsiTheme="majorEastAsia"/>
          <w:sz w:val="24"/>
          <w:szCs w:val="24"/>
        </w:rPr>
        <w:t>Soelu</w:t>
      </w:r>
      <w:proofErr w:type="spellEnd"/>
    </w:p>
    <w:p w14:paraId="2C2FAC5A" w14:textId="383EC510" w:rsidR="007C1E1A" w:rsidRPr="008F1B7E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8F1B7E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8F1B7E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8F1B7E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8F1B7E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8F1B7E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8F1B7E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8F1B7E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8F1B7E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8F1B7E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8F1B7E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8F1B7E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8F1B7E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8F1B7E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8F1B7E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8F1B7E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02FA35E1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なにわの消費者団体連絡会</w:t>
      </w:r>
    </w:p>
    <w:p w14:paraId="53F1B461" w14:textId="204955E2" w:rsidR="001F3221" w:rsidRPr="008F1B7E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8F1B7E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8F1B7E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8F1B7E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8F1B7E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8F1B7E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8F1B7E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8F1B7E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株式会社能勢びより</w:t>
      </w:r>
    </w:p>
    <w:p w14:paraId="298A8352" w14:textId="56000E2E" w:rsidR="00E8261C" w:rsidRPr="008F1B7E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株式会社獏</w:t>
      </w:r>
    </w:p>
    <w:p w14:paraId="094230DD" w14:textId="7C9E596B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株式会社パルコ</w:t>
      </w:r>
    </w:p>
    <w:p w14:paraId="61D962B8" w14:textId="12494AD7" w:rsidR="002A5739" w:rsidRPr="008F1B7E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阪大マイボトル推進プロジェクト Carry My Bottle</w:t>
      </w:r>
    </w:p>
    <w:p w14:paraId="41F83780" w14:textId="6A74E71B" w:rsidR="004B789D" w:rsidRPr="008F1B7E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lastRenderedPageBreak/>
        <w:t>ピーコック魔法瓶工業株式会社</w:t>
      </w:r>
    </w:p>
    <w:p w14:paraId="21D2E57B" w14:textId="3842D1E5" w:rsidR="00A15B92" w:rsidRPr="008F1B7E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8F1B7E">
        <w:rPr>
          <w:rFonts w:asciiTheme="majorEastAsia" w:eastAsiaTheme="majorEastAsia" w:hAnsiTheme="majorEastAsia"/>
          <w:sz w:val="24"/>
          <w:szCs w:val="24"/>
        </w:rPr>
        <w:t>bioa</w:t>
      </w:r>
      <w:proofErr w:type="spellEnd"/>
    </w:p>
    <w:p w14:paraId="582B2FFD" w14:textId="1D1F6A8D" w:rsidR="00552452" w:rsidRPr="008F1B7E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8F1B7E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8F1B7E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8F1B7E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8F1B7E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8F1B7E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8F1B7E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8F1B7E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6954F00E" w14:textId="556D38EE" w:rsidR="00BA3047" w:rsidRPr="008F1B7E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8F1B7E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8F1B7E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8F1B7E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8F1B7E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8F1B7E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8F1B7E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8F1B7E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640A212C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5B12C3EE" w14:textId="5CED384E" w:rsidR="00EC0DEB" w:rsidRPr="008F1B7E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1395E6C0" w14:textId="29B84235" w:rsidR="00D4182A" w:rsidRPr="008F1B7E" w:rsidRDefault="00D4182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株式会社ロスゼロ</w:t>
      </w:r>
    </w:p>
    <w:p w14:paraId="79F359CC" w14:textId="77777777" w:rsidR="00455B8C" w:rsidRPr="008F1B7E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5BD64662" w:rsidR="00776CA2" w:rsidRPr="008F1B7E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730B9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8F1B7E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8F1B7E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8F1B7E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8F1B7E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8F1B7E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8F1B7E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8F1B7E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42C71F55" w:rsidR="003A396B" w:rsidRPr="008F1B7E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8F1B7E">
        <w:rPr>
          <w:rFonts w:asciiTheme="majorEastAsia" w:eastAsiaTheme="majorEastAsia" w:hAnsiTheme="majorEastAsia" w:hint="eastAsia"/>
          <w:sz w:val="24"/>
          <w:szCs w:val="24"/>
        </w:rPr>
        <w:t>団（一部事務組合）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33CF4"/>
    <w:rsid w:val="001428CC"/>
    <w:rsid w:val="001434F2"/>
    <w:rsid w:val="00145751"/>
    <w:rsid w:val="00160CAA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C3820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452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41CF"/>
    <w:rsid w:val="008C5F79"/>
    <w:rsid w:val="008C6C25"/>
    <w:rsid w:val="008D193F"/>
    <w:rsid w:val="008D2CD4"/>
    <w:rsid w:val="008E3C42"/>
    <w:rsid w:val="008E723B"/>
    <w:rsid w:val="008F1B7E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867FF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3322F"/>
    <w:rsid w:val="00D36A35"/>
    <w:rsid w:val="00D40F26"/>
    <w:rsid w:val="00D417AF"/>
    <w:rsid w:val="00D4182A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1552</Words>
  <Characters>283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2022-06-01T07:33:00Z</cp:lastPrinted>
  <dcterms:created xsi:type="dcterms:W3CDTF">2025-10-03T00:48:00Z</dcterms:created>
  <dcterms:modified xsi:type="dcterms:W3CDTF">2025-10-14T00:26:00Z</dcterms:modified>
</cp:coreProperties>
</file>