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7F0C04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7F0C0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0E2C31B5" w:rsidR="00CC12E0" w:rsidRPr="00A867FF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A867FF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F6611F" w:rsidRPr="00A867FF">
        <w:rPr>
          <w:rFonts w:asciiTheme="majorEastAsia" w:eastAsiaTheme="majorEastAsia" w:hAnsiTheme="majorEastAsia"/>
          <w:kern w:val="0"/>
          <w:sz w:val="18"/>
          <w:szCs w:val="18"/>
        </w:rPr>
        <w:t>5</w:t>
      </w:r>
      <w:r w:rsidR="00CC12E0" w:rsidRPr="00A867FF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A867FF" w:rsidRPr="00A867FF">
        <w:rPr>
          <w:rFonts w:asciiTheme="majorEastAsia" w:eastAsiaTheme="majorEastAsia" w:hAnsiTheme="majorEastAsia" w:hint="eastAsia"/>
          <w:kern w:val="0"/>
          <w:sz w:val="18"/>
          <w:szCs w:val="18"/>
        </w:rPr>
        <w:t>10</w:t>
      </w:r>
      <w:r w:rsidR="00CC12E0" w:rsidRPr="00A867FF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A867FF">
        <w:rPr>
          <w:rFonts w:asciiTheme="majorEastAsia" w:eastAsiaTheme="majorEastAsia" w:hAnsiTheme="majorEastAsia" w:hint="eastAsia"/>
          <w:kern w:val="0"/>
          <w:sz w:val="18"/>
          <w:szCs w:val="18"/>
        </w:rPr>
        <w:t>３</w:t>
      </w:r>
      <w:r w:rsidR="00CC12E0" w:rsidRPr="00A867FF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39EEE865" w:rsidR="00455B8C" w:rsidRPr="007F0C04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A867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A867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64124A" w:rsidRPr="00A867FF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94687" w:rsidRPr="00A867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6</w:t>
      </w:r>
      <w:r w:rsidRPr="00A867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A867FF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7F0C04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7F0C04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7F0C04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7F0C04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7F0C04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7F0C04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7F0C04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7F0C04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7F0C04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7F0C04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7F0C04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7F0C04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7F0C04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7F0C04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7F0C04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7F0C04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7F0C04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7F0C04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7F0C04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7F0C04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7F0C04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7F0C04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7F0C04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7F0C04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7F0C04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7F0C04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7F0C04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7F0C04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7F0C04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7F0C04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7F0C04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7F0C04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7F0C04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7F0C04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7F0C04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7F0C04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7F0C04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7F0C04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7F0C04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7F0C04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7F0C04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7F0C04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1B96C79E" w14:textId="208DBDCA" w:rsidR="00291274" w:rsidRPr="007F0C04" w:rsidRDefault="00E8261C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78B6C020" w14:textId="43B8566A" w:rsidR="00291274" w:rsidRPr="007F0C04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510821CF" w14:textId="3B836A82" w:rsidR="003E1E64" w:rsidRPr="00A867FF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w w:val="90"/>
          <w:sz w:val="24"/>
          <w:szCs w:val="24"/>
        </w:rPr>
        <w:t>株式会社ジェイアール西日本ホテル開発 THE OSAKA S</w:t>
      </w:r>
      <w:r w:rsidRPr="00A867FF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TATION </w:t>
      </w:r>
      <w:proofErr w:type="spellStart"/>
      <w:r w:rsidRPr="00A867FF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A867FF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A867FF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A867FF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A867FF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A867FF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A867FF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A867FF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A867FF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A867FF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7F0C04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867FF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A867FF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7F0C04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7F0C04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7F0C04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7F0C04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7F0C04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7F0C04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7F0C04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7F0C04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7F0C04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7F0C04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7F0C04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7F0C04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7F0C04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7F0C04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7F0C04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7F0C04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7F0C04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7F0C04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7F0C04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7F0C04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7F0C04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7F0C04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7F0C04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7F0C04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7F0C04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7F0C04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7F0C04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7F0C04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lastRenderedPageBreak/>
        <w:t>ピーコック魔法瓶工業株式会社</w:t>
      </w:r>
    </w:p>
    <w:p w14:paraId="21D2E57B" w14:textId="3842D1E5" w:rsidR="00A15B92" w:rsidRPr="007F0C04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7F0C04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7F0C04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7F0C04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7F0C04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7F0C04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7F0C04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7F0C04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7F0C04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7F0C04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7F0C04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6954F00E" w14:textId="556D38EE" w:rsidR="00BA3047" w:rsidRPr="007F0C04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7F0C04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7F0C04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7F0C04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7F0C04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7F0C04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7F0C04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7F0C04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640A212C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5B12C3EE" w14:textId="07AC7F43" w:rsidR="00EC0DEB" w:rsidRPr="007F0C04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79F359CC" w14:textId="77777777" w:rsidR="00455B8C" w:rsidRPr="007F0C04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7F0C04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7F0C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7F0C04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7F0C04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7F0C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7F0C04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7F0C04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7F0C04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7F0C04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7F0C04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7F0C04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7F0C04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7F0C04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7F0C04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7F0C04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7F0C04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7F0C04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7F0C04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7F0C04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7F0C04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7F0C04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7F0C04">
        <w:rPr>
          <w:rFonts w:asciiTheme="majorEastAsia" w:eastAsiaTheme="majorEastAsia" w:hAnsiTheme="majorEastAsia" w:hint="eastAsia"/>
          <w:sz w:val="24"/>
          <w:szCs w:val="24"/>
        </w:rPr>
        <w:t>団</w:t>
      </w:r>
      <w:r w:rsidR="00F6242D" w:rsidRPr="00464464">
        <w:rPr>
          <w:rFonts w:asciiTheme="majorEastAsia" w:eastAsiaTheme="majorEastAsia" w:hAnsiTheme="majorEastAsia" w:hint="eastAsia"/>
          <w:sz w:val="24"/>
          <w:szCs w:val="24"/>
        </w:rPr>
        <w:t>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41CF"/>
    <w:rsid w:val="008C5F79"/>
    <w:rsid w:val="008C6C25"/>
    <w:rsid w:val="008D193F"/>
    <w:rsid w:val="008D2CD4"/>
    <w:rsid w:val="008E3C42"/>
    <w:rsid w:val="008E723B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867FF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1544</Words>
  <Characters>281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2022-06-01T07:33:00Z</cp:lastPrinted>
  <dcterms:created xsi:type="dcterms:W3CDTF">2025-10-03T00:48:00Z</dcterms:created>
  <dcterms:modified xsi:type="dcterms:W3CDTF">2025-10-03T00:48:00Z</dcterms:modified>
</cp:coreProperties>
</file>