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6491" w14:textId="578629FC" w:rsidR="00BA4CC9" w:rsidRPr="00B073B9" w:rsidRDefault="00467C5F" w:rsidP="00BF1E9F">
      <w:pPr>
        <w:ind w:left="199" w:hangingChars="100" w:hanging="199"/>
        <w:jc w:val="left"/>
        <w:rPr>
          <w:rFonts w:ascii="ＭＳ Ｐ明朝" w:hAnsi="ＭＳ Ｐ明朝" w:cs="ＭＳ 明朝"/>
          <w:sz w:val="28"/>
          <w:szCs w:val="28"/>
        </w:rPr>
      </w:pPr>
      <w:r w:rsidRPr="00026FE3">
        <w:rPr>
          <w:rFonts w:ascii="Century"/>
          <w:noProof/>
          <w:kern w:val="0"/>
        </w:rPr>
        <w:drawing>
          <wp:anchor distT="0" distB="0" distL="114300" distR="114300" simplePos="0" relativeHeight="251643904" behindDoc="0" locked="0" layoutInCell="1" allowOverlap="1" wp14:anchorId="5E764B69" wp14:editId="61CC2EF0">
            <wp:simplePos x="0" y="0"/>
            <wp:positionH relativeFrom="column">
              <wp:posOffset>-36195</wp:posOffset>
            </wp:positionH>
            <wp:positionV relativeFrom="paragraph">
              <wp:posOffset>213360</wp:posOffset>
            </wp:positionV>
            <wp:extent cx="9478010" cy="3696335"/>
            <wp:effectExtent l="0" t="0" r="8890" b="18415"/>
            <wp:wrapNone/>
            <wp:docPr id="798" name="オブジェクト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37B">
        <w:rPr>
          <w:rFonts w:ascii="ＭＳ Ｐ明朝" w:hAnsi="ＭＳ Ｐ明朝" w:cs="ＭＳ 明朝" w:hint="eastAsia"/>
          <w:sz w:val="28"/>
          <w:szCs w:val="28"/>
        </w:rPr>
        <w:t>Ⅱ</w:t>
      </w:r>
      <w:r w:rsidR="004F094F">
        <w:rPr>
          <w:rFonts w:ascii="ＭＳ Ｐ明朝" w:hAnsi="ＭＳ Ｐ明朝" w:cs="ＭＳ 明朝" w:hint="eastAsia"/>
          <w:sz w:val="28"/>
          <w:szCs w:val="28"/>
        </w:rPr>
        <w:t xml:space="preserve">　</w:t>
      </w:r>
      <w:r w:rsidR="008052A0">
        <w:rPr>
          <w:rFonts w:ascii="ＭＳ Ｐ明朝" w:hAnsi="ＭＳ Ｐ明朝" w:cs="ＭＳ 明朝" w:hint="eastAsia"/>
          <w:sz w:val="28"/>
          <w:szCs w:val="28"/>
        </w:rPr>
        <w:t>幼児児童</w:t>
      </w:r>
      <w:r w:rsidR="00BA4CC9" w:rsidRPr="00B073B9">
        <w:rPr>
          <w:rFonts w:ascii="ＭＳ Ｐ明朝" w:hAnsi="ＭＳ Ｐ明朝" w:cs="ＭＳ 明朝" w:hint="eastAsia"/>
          <w:sz w:val="28"/>
          <w:szCs w:val="28"/>
        </w:rPr>
        <w:t>生徒数の</w:t>
      </w:r>
      <w:r w:rsidR="00BF1E9F">
        <w:rPr>
          <w:rFonts w:ascii="ＭＳ Ｐ明朝" w:hAnsi="ＭＳ Ｐ明朝" w:cs="ＭＳ 明朝" w:hint="eastAsia"/>
          <w:sz w:val="28"/>
          <w:szCs w:val="28"/>
        </w:rPr>
        <w:t>推移</w:t>
      </w:r>
    </w:p>
    <w:p w14:paraId="6DB9D315" w14:textId="3EA91455" w:rsidR="00BA4CC9" w:rsidRDefault="00467C5F">
      <w:r>
        <w:rPr>
          <w:rFonts w:ascii="ＭＳ Ｐ明朝" w:hAnsi="ＭＳ Ｐ明朝" w:cs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ECD97B" wp14:editId="08084C2E">
                <wp:simplePos x="0" y="0"/>
                <wp:positionH relativeFrom="column">
                  <wp:posOffset>252730</wp:posOffset>
                </wp:positionH>
                <wp:positionV relativeFrom="paragraph">
                  <wp:posOffset>156845</wp:posOffset>
                </wp:positionV>
                <wp:extent cx="394970" cy="261620"/>
                <wp:effectExtent l="0" t="0" r="0" b="0"/>
                <wp:wrapNone/>
                <wp:docPr id="27" name="Text 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0FA6C" w14:textId="697D0632" w:rsidR="00ED15F8" w:rsidRDefault="00467C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4922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5757CD4C" wp14:editId="1F325895">
                                  <wp:extent cx="10795" cy="10795"/>
                                  <wp:effectExtent l="0" t="0" r="0" b="0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D15F8" w:rsidRPr="00014922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BC18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="000149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3C3CAD0" w14:textId="77777777" w:rsidR="00ED15F8" w:rsidRDefault="00ED15F8"/>
                          <w:p w14:paraId="694875A3" w14:textId="77777777" w:rsidR="00ED15F8" w:rsidRPr="008A5946" w:rsidRDefault="00ED15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D97B" id="_x0000_t202" coordsize="21600,21600" o:spt="202" path="m,l,21600r21600,l21600,xe">
                <v:stroke joinstyle="miter"/>
                <v:path gradientshapeok="t" o:connecttype="rect"/>
              </v:shapetype>
              <v:shape id="Text Box 948" o:spid="_x0000_s1026" type="#_x0000_t202" style="position:absolute;left:0;text-align:left;margin-left:19.9pt;margin-top:12.35pt;width:31.1pt;height:2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" filled="f" stroked="f" strokeweight=".5pt">
                <v:textbox inset="5.85pt,.7pt,5.85pt,.7pt">
                  <w:txbxContent>
                    <w:p w14:paraId="1CF0FA6C" w14:textId="697D0632" w:rsidR="00ED15F8" w:rsidRDefault="00467C5F">
                      <w:pPr>
                        <w:rPr>
                          <w:sz w:val="16"/>
                          <w:szCs w:val="16"/>
                        </w:rPr>
                      </w:pPr>
                      <w:r w:rsidRPr="00014922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5757CD4C" wp14:editId="1F325895">
                            <wp:extent cx="10795" cy="10795"/>
                            <wp:effectExtent l="0" t="0" r="0" b="0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D15F8" w:rsidRPr="00014922">
                        <w:rPr>
                          <w:rFonts w:hint="eastAsia"/>
                          <w:sz w:val="16"/>
                        </w:rPr>
                        <w:t>(</w:t>
                      </w:r>
                      <w:r w:rsidR="00BC1830">
                        <w:rPr>
                          <w:rFonts w:hint="eastAsia"/>
                          <w:sz w:val="16"/>
                          <w:szCs w:val="16"/>
                        </w:rPr>
                        <w:t>人</w:t>
                      </w:r>
                      <w:r w:rsidR="00014922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63C3CAD0" w14:textId="77777777" w:rsidR="00ED15F8" w:rsidRDefault="00ED15F8"/>
                    <w:p w14:paraId="694875A3" w14:textId="77777777" w:rsidR="00ED15F8" w:rsidRPr="008A5946" w:rsidRDefault="00ED15F8"/>
                  </w:txbxContent>
                </v:textbox>
              </v:shape>
            </w:pict>
          </mc:Fallback>
        </mc:AlternateContent>
      </w:r>
    </w:p>
    <w:p w14:paraId="0CE3C69E" w14:textId="640C374D" w:rsidR="00BA4CC9" w:rsidRDefault="00467C5F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5FFEF4" wp14:editId="415F29EC">
                <wp:simplePos x="0" y="0"/>
                <wp:positionH relativeFrom="column">
                  <wp:posOffset>5083175</wp:posOffset>
                </wp:positionH>
                <wp:positionV relativeFrom="paragraph">
                  <wp:posOffset>235585</wp:posOffset>
                </wp:positionV>
                <wp:extent cx="3159125" cy="287020"/>
                <wp:effectExtent l="0" t="0" r="0" b="635"/>
                <wp:wrapNone/>
                <wp:docPr id="2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05EF8" w14:textId="77777777" w:rsidR="00ED15F8" w:rsidRPr="003A0130" w:rsidRDefault="00ED15F8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（注）大阪教育大学附属特別支援学校在籍児童</w:t>
                            </w:r>
                            <w:r w:rsidRPr="003A01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生徒数は除く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FFEF4" id="Text Box 377" o:spid="_x0000_s1027" type="#_x0000_t202" style="position:absolute;left:0;text-align:left;margin-left:400.25pt;margin-top:18.55pt;width:248.75pt;height:22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" filled="f" stroked="f" strokeweight=".5pt">
                <v:textbox inset="5.85pt,.7pt,5.85pt,.7pt">
                  <w:txbxContent>
                    <w:p w14:paraId="75205EF8" w14:textId="77777777" w:rsidR="00ED15F8" w:rsidRPr="003A0130" w:rsidRDefault="00ED15F8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（注）大阪教育大学附属特別支援学校在籍児童</w:t>
                      </w:r>
                      <w:r w:rsidRPr="003A0130">
                        <w:rPr>
                          <w:rFonts w:hint="eastAsia"/>
                          <w:sz w:val="16"/>
                          <w:szCs w:val="16"/>
                        </w:rPr>
                        <w:t>生徒数は除く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 w:cs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4A41E" wp14:editId="7AD818D3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126365" cy="235585"/>
                <wp:effectExtent l="3810" t="635" r="3175" b="1905"/>
                <wp:wrapNone/>
                <wp:docPr id="25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CB030B" w14:textId="77777777" w:rsidR="00ED15F8" w:rsidRDefault="00ED15F8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4A41E" id="Text Box 945" o:spid="_x0000_s1028" type="#_x0000_t202" style="position:absolute;left:0;text-align:left;margin-left:9.95pt;margin-top:0;width:9.95pt;height:1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" filled="f" stroked="f" strokeweight=".5pt">
                <v:textbox style="layout-flow:vertical-ideographic" inset="5.85pt,.7pt,5.85pt,.7pt">
                  <w:txbxContent>
                    <w:p w14:paraId="69CB030B" w14:textId="77777777" w:rsidR="00ED15F8" w:rsidRDefault="00ED15F8"/>
                  </w:txbxContent>
                </v:textbox>
              </v:shape>
            </w:pict>
          </mc:Fallback>
        </mc:AlternateContent>
      </w:r>
    </w:p>
    <w:p w14:paraId="19475ADE" w14:textId="77777777" w:rsidR="00BA4CC9" w:rsidRDefault="00BA4CC9"/>
    <w:p w14:paraId="6175A45A" w14:textId="77777777" w:rsidR="00BA4CC9" w:rsidRDefault="00BA4CC9"/>
    <w:p w14:paraId="792F0940" w14:textId="77777777" w:rsidR="0036402B" w:rsidRDefault="0036402B"/>
    <w:p w14:paraId="1C82E66C" w14:textId="2A415F69" w:rsidR="0036402B" w:rsidRDefault="0036402B"/>
    <w:p w14:paraId="64CE6E9C" w14:textId="1F5A3FFA" w:rsidR="00BA4CC9" w:rsidRDefault="00967CE0" w:rsidP="00DC4110">
      <w:pPr>
        <w:tabs>
          <w:tab w:val="bar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3FF53" wp14:editId="76B4470F">
                <wp:simplePos x="0" y="0"/>
                <wp:positionH relativeFrom="column">
                  <wp:posOffset>6815340</wp:posOffset>
                </wp:positionH>
                <wp:positionV relativeFrom="page">
                  <wp:posOffset>4414289</wp:posOffset>
                </wp:positionV>
                <wp:extent cx="19050" cy="2383155"/>
                <wp:effectExtent l="76200" t="0" r="57150" b="55245"/>
                <wp:wrapNone/>
                <wp:docPr id="33" name="Auto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3831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567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9" o:spid="_x0000_s1026" type="#_x0000_t32" style="position:absolute;left:0;text-align:left;margin-left:536.65pt;margin-top:347.6pt;width:1.5pt;height:187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" strokeweight="1pt">
                <v:stroke endarrow="block"/>
                <w10:wrap anchory="page"/>
              </v:shape>
            </w:pict>
          </mc:Fallback>
        </mc:AlternateContent>
      </w:r>
      <w:r w:rsidR="00D349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ED708" wp14:editId="6AD47C65">
                <wp:simplePos x="0" y="0"/>
                <wp:positionH relativeFrom="column">
                  <wp:posOffset>6428740</wp:posOffset>
                </wp:positionH>
                <wp:positionV relativeFrom="page">
                  <wp:posOffset>4411980</wp:posOffset>
                </wp:positionV>
                <wp:extent cx="203835" cy="1985010"/>
                <wp:effectExtent l="38100" t="0" r="24765" b="91440"/>
                <wp:wrapNone/>
                <wp:docPr id="17" name="Freeform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" cy="1985010"/>
                        </a:xfrm>
                        <a:custGeom>
                          <a:avLst/>
                          <a:gdLst>
                            <a:gd name="T0" fmla="*/ 204 w 204"/>
                            <a:gd name="T1" fmla="*/ 0 h 1981"/>
                            <a:gd name="T2" fmla="*/ 204 w 204"/>
                            <a:gd name="T3" fmla="*/ 1981 h 1981"/>
                            <a:gd name="T4" fmla="*/ 0 w 204"/>
                            <a:gd name="T5" fmla="*/ 1981 h 1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4" h="1981">
                              <a:moveTo>
                                <a:pt x="204" y="0"/>
                              </a:moveTo>
                              <a:lnTo>
                                <a:pt x="204" y="1981"/>
                              </a:lnTo>
                              <a:lnTo>
                                <a:pt x="0" y="1981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29EC" id="Freeform 986" o:spid="_x0000_s1026" style="position:absolute;left:0;text-align:left;margin-left:506.2pt;margin-top:347.4pt;width:16.05pt;height:1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04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" path="m204,r,1981l,1981e" filled="f" strokeweight="1pt">
                <v:stroke endarrow="block"/>
                <v:path arrowok="t" o:connecttype="custom" o:connectlocs="203835,0;203835,1985010;0,1985010" o:connectangles="0,0,0"/>
                <w10:wrap anchory="page"/>
              </v:shape>
            </w:pict>
          </mc:Fallback>
        </mc:AlternateContent>
      </w:r>
      <w:r w:rsidR="00D349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1C0E7E" wp14:editId="3EDE8245">
                <wp:simplePos x="0" y="0"/>
                <wp:positionH relativeFrom="column">
                  <wp:posOffset>6451600</wp:posOffset>
                </wp:positionH>
                <wp:positionV relativeFrom="page">
                  <wp:posOffset>5804535</wp:posOffset>
                </wp:positionV>
                <wp:extent cx="170815" cy="0"/>
                <wp:effectExtent l="38100" t="76200" r="0" b="95250"/>
                <wp:wrapNone/>
                <wp:docPr id="16" name="AutoShap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87D25" id="AutoShape 987" o:spid="_x0000_s1026" type="#_x0000_t32" style="position:absolute;left:0;text-align:left;margin-left:508pt;margin-top:457.05pt;width:13.4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" strokeweight="1pt">
                <v:stroke endarrow="block"/>
                <w10:wrap anchory="page"/>
              </v:shape>
            </w:pict>
          </mc:Fallback>
        </mc:AlternateContent>
      </w:r>
      <w:r w:rsidR="00A07E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75FC3" wp14:editId="2AB1BB79">
                <wp:simplePos x="0" y="0"/>
                <wp:positionH relativeFrom="column">
                  <wp:posOffset>2658926</wp:posOffset>
                </wp:positionH>
                <wp:positionV relativeFrom="page">
                  <wp:posOffset>4397829</wp:posOffset>
                </wp:positionV>
                <wp:extent cx="1785258" cy="797560"/>
                <wp:effectExtent l="0" t="0" r="24765" b="21590"/>
                <wp:wrapNone/>
                <wp:docPr id="14" name="Freeform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5258" cy="797560"/>
                        </a:xfrm>
                        <a:custGeom>
                          <a:avLst/>
                          <a:gdLst>
                            <a:gd name="T0" fmla="*/ 0 w 3095"/>
                            <a:gd name="T1" fmla="*/ 0 h 441"/>
                            <a:gd name="T2" fmla="*/ 0 w 3095"/>
                            <a:gd name="T3" fmla="*/ 441 h 441"/>
                            <a:gd name="T4" fmla="*/ 3095 w 3095"/>
                            <a:gd name="T5" fmla="*/ 441 h 441"/>
                            <a:gd name="T6" fmla="*/ 3095 w 3095"/>
                            <a:gd name="T7" fmla="*/ 0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95" h="441">
                              <a:moveTo>
                                <a:pt x="0" y="0"/>
                              </a:moveTo>
                              <a:lnTo>
                                <a:pt x="0" y="441"/>
                              </a:lnTo>
                              <a:lnTo>
                                <a:pt x="3095" y="441"/>
                              </a:lnTo>
                              <a:lnTo>
                                <a:pt x="309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0E55A" id="Freeform 980" o:spid="_x0000_s1026" style="position:absolute;left:0;text-align:left;margin-left:209.35pt;margin-top:346.3pt;width:140.55pt;height:6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09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" path="m,l,441r3095,l3095,e" filled="f" strokeweight=".5pt">
                <v:path arrowok="t" o:connecttype="custom" o:connectlocs="0,0;0,797560;1785258,797560;1785258,0" o:connectangles="0,0,0,0"/>
                <w10:wrap anchory="page"/>
              </v:shape>
            </w:pict>
          </mc:Fallback>
        </mc:AlternateContent>
      </w:r>
      <w:r w:rsidR="00A07E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1080E" wp14:editId="7F71DCA2">
                <wp:simplePos x="0" y="0"/>
                <wp:positionH relativeFrom="column">
                  <wp:posOffset>7229475</wp:posOffset>
                </wp:positionH>
                <wp:positionV relativeFrom="page">
                  <wp:posOffset>4401185</wp:posOffset>
                </wp:positionV>
                <wp:extent cx="0" cy="1875790"/>
                <wp:effectExtent l="76200" t="0" r="76200" b="48260"/>
                <wp:wrapNone/>
                <wp:docPr id="18" name="Auto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57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46DE" id="AutoShape 989" o:spid="_x0000_s1026" type="#_x0000_t32" style="position:absolute;left:0;text-align:left;margin-left:569.25pt;margin-top:346.55pt;width:0;height:147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" strokeweight="1pt">
                <v:stroke endarrow="block"/>
                <w10:wrap anchory="page"/>
              </v:shape>
            </w:pict>
          </mc:Fallback>
        </mc:AlternateContent>
      </w:r>
      <w:r w:rsidR="00A07E69">
        <w:rPr>
          <w:rFonts w:ascii="Century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4E7A3" wp14:editId="4E2A1E39">
                <wp:simplePos x="0" y="0"/>
                <wp:positionH relativeFrom="column">
                  <wp:posOffset>6239510</wp:posOffset>
                </wp:positionH>
                <wp:positionV relativeFrom="page">
                  <wp:posOffset>4405630</wp:posOffset>
                </wp:positionV>
                <wp:extent cx="0" cy="681990"/>
                <wp:effectExtent l="76200" t="0" r="95250" b="60960"/>
                <wp:wrapNone/>
                <wp:docPr id="15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19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A281" id="AutoShape 996" o:spid="_x0000_s1026" type="#_x0000_t32" style="position:absolute;left:0;text-align:left;margin-left:491.3pt;margin-top:346.9pt;width:0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" strokeweight="1pt">
                <v:stroke endarrow="block"/>
                <w10:wrap anchory="page"/>
              </v:shape>
            </w:pict>
          </mc:Fallback>
        </mc:AlternateContent>
      </w:r>
      <w:r w:rsidR="002130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35AD9" wp14:editId="6106904A">
                <wp:simplePos x="0" y="0"/>
                <wp:positionH relativeFrom="column">
                  <wp:posOffset>2423795</wp:posOffset>
                </wp:positionH>
                <wp:positionV relativeFrom="page">
                  <wp:posOffset>5711004</wp:posOffset>
                </wp:positionV>
                <wp:extent cx="323850" cy="635"/>
                <wp:effectExtent l="0" t="76200" r="19050" b="94615"/>
                <wp:wrapNone/>
                <wp:docPr id="19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B572" id="AutoShape 982" o:spid="_x0000_s1026" type="#_x0000_t32" style="position:absolute;left:0;text-align:left;margin-left:190.85pt;margin-top:449.7pt;width:25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" strokeweight="1pt">
                <v:stroke endarrow="block"/>
                <w10:wrap anchory="page"/>
              </v:shape>
            </w:pict>
          </mc:Fallback>
        </mc:AlternateContent>
      </w:r>
      <w:r w:rsidR="002130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1F103B" wp14:editId="718E5AAD">
                <wp:simplePos x="0" y="0"/>
                <wp:positionH relativeFrom="column">
                  <wp:posOffset>2443868</wp:posOffset>
                </wp:positionH>
                <wp:positionV relativeFrom="page">
                  <wp:posOffset>4401015</wp:posOffset>
                </wp:positionV>
                <wp:extent cx="414454" cy="1846729"/>
                <wp:effectExtent l="76200" t="0" r="24130" b="58420"/>
                <wp:wrapNone/>
                <wp:docPr id="21" name="Freeform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454" cy="1846729"/>
                        </a:xfrm>
                        <a:custGeom>
                          <a:avLst/>
                          <a:gdLst>
                            <a:gd name="T0" fmla="*/ 1500 w 1500"/>
                            <a:gd name="T1" fmla="*/ 0 h 1999"/>
                            <a:gd name="T2" fmla="*/ 0 w 1500"/>
                            <a:gd name="T3" fmla="*/ 1161 h 1999"/>
                            <a:gd name="T4" fmla="*/ 0 w 1500"/>
                            <a:gd name="T5" fmla="*/ 1999 h 1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0" h="1999">
                              <a:moveTo>
                                <a:pt x="1500" y="0"/>
                              </a:moveTo>
                              <a:lnTo>
                                <a:pt x="0" y="1161"/>
                              </a:lnTo>
                              <a:lnTo>
                                <a:pt x="0" y="199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71CE" id="Freeform 998" o:spid="_x0000_s1026" style="position:absolute;left:0;text-align:left;margin-left:192.45pt;margin-top:346.55pt;width:32.65pt;height:1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500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" path="m1500,l,1161r,838e" filled="f" strokeweight="1pt">
                <v:stroke endarrow="block"/>
                <v:path arrowok="t" o:connecttype="custom" o:connectlocs="414454,0;0,1072562;0,1846729" o:connectangles="0,0,0"/>
                <w10:wrap anchory="page"/>
              </v:shape>
            </w:pict>
          </mc:Fallback>
        </mc:AlternateContent>
      </w:r>
      <w:r w:rsidR="002130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185F2" wp14:editId="47C10E4E">
                <wp:simplePos x="0" y="0"/>
                <wp:positionH relativeFrom="column">
                  <wp:posOffset>694984</wp:posOffset>
                </wp:positionH>
                <wp:positionV relativeFrom="page">
                  <wp:posOffset>4393580</wp:posOffset>
                </wp:positionV>
                <wp:extent cx="1799064" cy="797560"/>
                <wp:effectExtent l="0" t="0" r="10795" b="21590"/>
                <wp:wrapNone/>
                <wp:docPr id="13" name="Freeform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064" cy="797560"/>
                        </a:xfrm>
                        <a:custGeom>
                          <a:avLst/>
                          <a:gdLst>
                            <a:gd name="T0" fmla="*/ 0 w 3095"/>
                            <a:gd name="T1" fmla="*/ 0 h 441"/>
                            <a:gd name="T2" fmla="*/ 0 w 3095"/>
                            <a:gd name="T3" fmla="*/ 441 h 441"/>
                            <a:gd name="T4" fmla="*/ 3095 w 3095"/>
                            <a:gd name="T5" fmla="*/ 441 h 441"/>
                            <a:gd name="T6" fmla="*/ 3095 w 3095"/>
                            <a:gd name="T7" fmla="*/ 0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95" h="441">
                              <a:moveTo>
                                <a:pt x="0" y="0"/>
                              </a:moveTo>
                              <a:lnTo>
                                <a:pt x="0" y="441"/>
                              </a:lnTo>
                              <a:lnTo>
                                <a:pt x="3095" y="441"/>
                              </a:lnTo>
                              <a:lnTo>
                                <a:pt x="309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4EB5" id="Freeform 979" o:spid="_x0000_s1026" style="position:absolute;left:0;text-align:left;margin-left:54.7pt;margin-top:345.95pt;width:141.65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095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" path="m,l,441r3095,l3095,e" filled="f" strokeweight=".5pt">
                <v:path arrowok="t" o:connecttype="custom" o:connectlocs="0,0;0,797560;1799064,797560;1799064,0" o:connectangles="0,0,0,0"/>
                <w10:wrap anchory="page"/>
              </v:shape>
            </w:pict>
          </mc:Fallback>
        </mc:AlternateContent>
      </w:r>
      <w:r w:rsidR="005A3DF5" w:rsidRPr="005A3D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86129" wp14:editId="7B9F1325">
                <wp:simplePos x="0" y="0"/>
                <wp:positionH relativeFrom="column">
                  <wp:posOffset>8813165</wp:posOffset>
                </wp:positionH>
                <wp:positionV relativeFrom="page">
                  <wp:posOffset>4399915</wp:posOffset>
                </wp:positionV>
                <wp:extent cx="0" cy="1368000"/>
                <wp:effectExtent l="76200" t="0" r="57150" b="60960"/>
                <wp:wrapNone/>
                <wp:docPr id="35" name="AutoShap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68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713C" id="AutoShape 989" o:spid="_x0000_s1026" type="#_x0000_t32" style="position:absolute;left:0;text-align:left;margin-left:693.95pt;margin-top:346.45pt;width:0;height:107.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" strokeweight="1pt">
                <v:stroke endarrow="block"/>
                <w10:wrap anchory="page"/>
              </v:shape>
            </w:pict>
          </mc:Fallback>
        </mc:AlternateContent>
      </w:r>
      <w:r w:rsidR="005A3DF5" w:rsidRPr="005A3D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CC16298" wp14:editId="555B372E">
                <wp:simplePos x="0" y="0"/>
                <wp:positionH relativeFrom="column">
                  <wp:posOffset>7490460</wp:posOffset>
                </wp:positionH>
                <wp:positionV relativeFrom="page">
                  <wp:posOffset>5783580</wp:posOffset>
                </wp:positionV>
                <wp:extent cx="1606550" cy="216000"/>
                <wp:effectExtent l="0" t="0" r="12700" b="12700"/>
                <wp:wrapNone/>
                <wp:docPr id="34" name="Auto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655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3E6A24" w14:textId="6A6909D2" w:rsidR="005A3DF5" w:rsidRPr="005A3DF5" w:rsidRDefault="005A3DF5" w:rsidP="005A3DF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障害者差別解消法</w:t>
                            </w:r>
                            <w:r w:rsidR="00213033" w:rsidRPr="00323E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の一部</w:t>
                            </w: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16298" id="AutoShape 973" o:spid="_x0000_s1029" style="position:absolute;left:0;text-align:left;margin-left:589.8pt;margin-top:455.4pt;width:126.5pt;height:1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" filled="f" strokeweight=".5pt">
                <v:textbox inset="0,0,0,0">
                  <w:txbxContent>
                    <w:p w14:paraId="3F3E6A24" w14:textId="6A6909D2" w:rsidR="005A3DF5" w:rsidRPr="005A3DF5" w:rsidRDefault="005A3DF5" w:rsidP="005A3DF5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障害者差別解消法</w:t>
                      </w:r>
                      <w:r w:rsidR="00213033" w:rsidRPr="00323E2A">
                        <w:rPr>
                          <w:rFonts w:hint="eastAsia"/>
                          <w:sz w:val="18"/>
                          <w:szCs w:val="18"/>
                        </w:rPr>
                        <w:t>の一部</w:t>
                      </w: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改正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951D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6148D" wp14:editId="4711948A">
                <wp:simplePos x="0" y="0"/>
                <wp:positionH relativeFrom="column">
                  <wp:posOffset>4595164</wp:posOffset>
                </wp:positionH>
                <wp:positionV relativeFrom="page">
                  <wp:posOffset>4399722</wp:posOffset>
                </wp:positionV>
                <wp:extent cx="813628" cy="2160270"/>
                <wp:effectExtent l="76200" t="0" r="24765" b="49530"/>
                <wp:wrapNone/>
                <wp:docPr id="22" name="Freeform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3628" cy="2160270"/>
                        </a:xfrm>
                        <a:custGeom>
                          <a:avLst/>
                          <a:gdLst>
                            <a:gd name="T0" fmla="*/ 1500 w 1500"/>
                            <a:gd name="T1" fmla="*/ 0 h 1999"/>
                            <a:gd name="T2" fmla="*/ 0 w 1500"/>
                            <a:gd name="T3" fmla="*/ 1161 h 1999"/>
                            <a:gd name="T4" fmla="*/ 0 w 1500"/>
                            <a:gd name="T5" fmla="*/ 1999 h 1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00" h="1999">
                              <a:moveTo>
                                <a:pt x="1500" y="0"/>
                              </a:moveTo>
                              <a:lnTo>
                                <a:pt x="0" y="1161"/>
                              </a:lnTo>
                              <a:lnTo>
                                <a:pt x="0" y="1999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9329D" id="Freeform 990" o:spid="_x0000_s1026" style="position:absolute;left:0;text-align:left;margin-left:361.8pt;margin-top:346.45pt;width:64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500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" path="m1500,l,1161r,838e" filled="f" strokeweight="1pt">
                <v:stroke endarrow="block"/>
                <v:path arrowok="t" o:connecttype="custom" o:connectlocs="813628,0;0,1254664;0,2160270" o:connectangles="0,0,0"/>
                <w10:wrap anchory="page"/>
              </v:shape>
            </w:pict>
          </mc:Fallback>
        </mc:AlternateContent>
      </w:r>
      <w:r w:rsidR="00682B29">
        <w:rPr>
          <w:rFonts w:ascii="ＭＳ Ｐ明朝" w:hAnsi="ＭＳ Ｐ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B37D4D5" wp14:editId="496616B2">
                <wp:simplePos x="0" y="0"/>
                <wp:positionH relativeFrom="column">
                  <wp:posOffset>4761230</wp:posOffset>
                </wp:positionH>
                <wp:positionV relativeFrom="page">
                  <wp:posOffset>5600700</wp:posOffset>
                </wp:positionV>
                <wp:extent cx="1692275" cy="398145"/>
                <wp:effectExtent l="0" t="0" r="22225" b="20955"/>
                <wp:wrapNone/>
                <wp:docPr id="28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3981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30DC85" w14:textId="77777777" w:rsidR="00ED15F8" w:rsidRPr="00163699" w:rsidRDefault="00ED15F8" w:rsidP="00C30FFA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16369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学校教育法施行令の一部改正</w:t>
                            </w:r>
                          </w:p>
                          <w:p w14:paraId="5D889489" w14:textId="77777777" w:rsidR="003E0F6C" w:rsidRPr="00163699" w:rsidRDefault="008B6C6D" w:rsidP="00C30FFA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16369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就学</w:t>
                            </w:r>
                            <w:r w:rsidR="000F504B" w:rsidRPr="0016369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先決定の仕組みの</w:t>
                            </w:r>
                            <w:r w:rsidR="009549F6" w:rsidRPr="0016369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7D4D5" id="AutoShape 964" o:spid="_x0000_s1030" style="position:absolute;left:0;text-align:left;margin-left:374.9pt;margin-top:441pt;width:133.2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" filled="f" strokeweight=".5pt">
                <v:textbox inset="0,0,0,0">
                  <w:txbxContent>
                    <w:p w14:paraId="3030DC85" w14:textId="77777777" w:rsidR="00ED15F8" w:rsidRPr="00163699" w:rsidRDefault="00ED15F8" w:rsidP="00C30FFA">
                      <w:pPr>
                        <w:autoSpaceDE w:val="0"/>
                        <w:autoSpaceDN w:val="0"/>
                        <w:spacing w:line="220" w:lineRule="exact"/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163699">
                        <w:rPr>
                          <w:rFonts w:hint="eastAsia"/>
                          <w:color w:val="000000"/>
                          <w:sz w:val="18"/>
                        </w:rPr>
                        <w:t>学校教育法施行令の一部改正</w:t>
                      </w:r>
                    </w:p>
                    <w:p w14:paraId="5D889489" w14:textId="77777777" w:rsidR="003E0F6C" w:rsidRPr="00163699" w:rsidRDefault="008B6C6D" w:rsidP="00C30FFA">
                      <w:pPr>
                        <w:autoSpaceDE w:val="0"/>
                        <w:autoSpaceDN w:val="0"/>
                        <w:spacing w:line="220" w:lineRule="exact"/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163699">
                        <w:rPr>
                          <w:rFonts w:hint="eastAsia"/>
                          <w:color w:val="000000"/>
                          <w:sz w:val="18"/>
                        </w:rPr>
                        <w:t>就学</w:t>
                      </w:r>
                      <w:r w:rsidR="000F504B" w:rsidRPr="00163699">
                        <w:rPr>
                          <w:rFonts w:hint="eastAsia"/>
                          <w:color w:val="000000"/>
                          <w:sz w:val="18"/>
                        </w:rPr>
                        <w:t>先決定の仕組みの</w:t>
                      </w:r>
                      <w:r w:rsidR="009549F6" w:rsidRPr="00163699">
                        <w:rPr>
                          <w:rFonts w:hint="eastAsia"/>
                          <w:color w:val="000000"/>
                          <w:sz w:val="18"/>
                        </w:rPr>
                        <w:t>改正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1" layoutInCell="1" allowOverlap="1" wp14:anchorId="5FD8E5B1" wp14:editId="05876A0A">
                <wp:simplePos x="0" y="0"/>
                <wp:positionH relativeFrom="column">
                  <wp:posOffset>2733040</wp:posOffset>
                </wp:positionH>
                <wp:positionV relativeFrom="page">
                  <wp:posOffset>5599430</wp:posOffset>
                </wp:positionV>
                <wp:extent cx="1560830" cy="216000"/>
                <wp:effectExtent l="0" t="0" r="20320" b="12700"/>
                <wp:wrapNone/>
                <wp:docPr id="24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2224D" w14:textId="77777777" w:rsidR="00ED15F8" w:rsidRPr="005A3DF5" w:rsidRDefault="00ED15F8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</w:t>
                            </w:r>
                            <w:r w:rsidR="006C0BC4"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ラマンカ声明と行動大綱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8E5B1" id="AutoShape 385" o:spid="_x0000_s1031" style="position:absolute;left:0;text-align:left;margin-left:215.2pt;margin-top:440.9pt;width:122.9pt;height:17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" filled="f" strokeweight=".5pt">
                <v:textbox inset="0,0,0,0">
                  <w:txbxContent>
                    <w:p w14:paraId="4A62224D" w14:textId="77777777" w:rsidR="00ED15F8" w:rsidRPr="005A3DF5" w:rsidRDefault="00ED15F8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サ</w:t>
                      </w:r>
                      <w:r w:rsidR="006C0BC4" w:rsidRPr="005A3DF5">
                        <w:rPr>
                          <w:rFonts w:hint="eastAsia"/>
                          <w:sz w:val="18"/>
                          <w:szCs w:val="18"/>
                        </w:rPr>
                        <w:t>ラマンカ声明と行動大綱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EF0AC7E" wp14:editId="36FBC764">
                <wp:simplePos x="0" y="0"/>
                <wp:positionH relativeFrom="column">
                  <wp:posOffset>2769235</wp:posOffset>
                </wp:positionH>
                <wp:positionV relativeFrom="page">
                  <wp:posOffset>5087620</wp:posOffset>
                </wp:positionV>
                <wp:extent cx="1577975" cy="215900"/>
                <wp:effectExtent l="0" t="0" r="22225" b="12700"/>
                <wp:wrapNone/>
                <wp:docPr id="2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2240BB" w14:textId="77777777" w:rsidR="00ED15F8" w:rsidRPr="005A3DF5" w:rsidRDefault="00ED15F8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アジア太平洋障害者の10年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0AC7E" id="AutoShape 384" o:spid="_x0000_s1032" style="position:absolute;left:0;text-align:left;margin-left:218.05pt;margin-top:400.6pt;width:124.2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" strokeweight=".5pt">
                <v:textbox inset="0,0,0,0">
                  <w:txbxContent>
                    <w:p w14:paraId="4D2240BB" w14:textId="77777777" w:rsidR="00ED15F8" w:rsidRPr="005A3DF5" w:rsidRDefault="00ED15F8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アジア太平洋障害者の10年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63AB73" wp14:editId="741D2549">
                <wp:simplePos x="0" y="0"/>
                <wp:positionH relativeFrom="column">
                  <wp:posOffset>7046595</wp:posOffset>
                </wp:positionH>
                <wp:positionV relativeFrom="page">
                  <wp:posOffset>6279515</wp:posOffset>
                </wp:positionV>
                <wp:extent cx="2051050" cy="216000"/>
                <wp:effectExtent l="0" t="0" r="25400" b="12700"/>
                <wp:wrapNone/>
                <wp:docPr id="11" name="AutoShap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105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A3E5B" w14:textId="77777777" w:rsidR="00D474B5" w:rsidRPr="005A3DF5" w:rsidRDefault="00D474B5" w:rsidP="00D474B5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障害者差別解消法施行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3AB73" id="_x0000_s1033" style="position:absolute;left:0;text-align:left;margin-left:554.85pt;margin-top:494.45pt;width:161.5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" filled="f" strokeweight=".5pt">
                <v:textbox inset="0,0,0,0">
                  <w:txbxContent>
                    <w:p w14:paraId="0D6A3E5B" w14:textId="77777777" w:rsidR="00D474B5" w:rsidRPr="005A3DF5" w:rsidRDefault="00D474B5" w:rsidP="00D474B5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障害者差別解消法施行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3B54D6B" wp14:editId="6C819476">
                <wp:simplePos x="0" y="0"/>
                <wp:positionH relativeFrom="column">
                  <wp:posOffset>4739005</wp:posOffset>
                </wp:positionH>
                <wp:positionV relativeFrom="page">
                  <wp:posOffset>6286500</wp:posOffset>
                </wp:positionV>
                <wp:extent cx="1692275" cy="215900"/>
                <wp:effectExtent l="0" t="0" r="22225" b="12700"/>
                <wp:wrapNone/>
                <wp:docPr id="10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3FF59C" w14:textId="77777777" w:rsidR="003E0F6C" w:rsidRPr="005A3DF5" w:rsidRDefault="003E0F6C" w:rsidP="00C30FFA">
                            <w:pPr>
                              <w:autoSpaceDE w:val="0"/>
                              <w:autoSpaceDN w:val="0"/>
                              <w:spacing w:line="240" w:lineRule="exact"/>
                              <w:ind w:right="-5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障害者差別解消法公布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54D6B" id="AutoShape 965" o:spid="_x0000_s1034" style="position:absolute;left:0;text-align:left;margin-left:373.15pt;margin-top:495pt;width:133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" filled="f" strokeweight=".5pt">
                <v:textbox inset="0,0,0,0">
                  <w:txbxContent>
                    <w:p w14:paraId="153FF59C" w14:textId="77777777" w:rsidR="003E0F6C" w:rsidRPr="005A3DF5" w:rsidRDefault="003E0F6C" w:rsidP="00C30FFA">
                      <w:pPr>
                        <w:autoSpaceDE w:val="0"/>
                        <w:autoSpaceDN w:val="0"/>
                        <w:spacing w:line="240" w:lineRule="exact"/>
                        <w:ind w:right="-5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障害者差別解消法公布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D67D843" wp14:editId="7292223C">
                <wp:simplePos x="0" y="0"/>
                <wp:positionH relativeFrom="column">
                  <wp:posOffset>4923155</wp:posOffset>
                </wp:positionH>
                <wp:positionV relativeFrom="page">
                  <wp:posOffset>5078730</wp:posOffset>
                </wp:positionV>
                <wp:extent cx="1463040" cy="238125"/>
                <wp:effectExtent l="0" t="0" r="22860" b="28575"/>
                <wp:wrapNone/>
                <wp:docPr id="9" name="Auto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38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A268EF" w14:textId="5A5D73A0" w:rsidR="00ED15F8" w:rsidRDefault="00ED15F8" w:rsidP="00C30FFA">
                            <w:pPr>
                              <w:autoSpaceDE w:val="0"/>
                              <w:autoSpaceDN w:val="0"/>
                              <w:spacing w:line="240" w:lineRule="exact"/>
                              <w:ind w:right="-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障害者基本法一部</w:t>
                            </w:r>
                            <w:r w:rsidR="00A93D81">
                              <w:rPr>
                                <w:rFonts w:hint="eastAsia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7D843" id="AutoShape 962" o:spid="_x0000_s1035" style="position:absolute;left:0;text-align:left;margin-left:387.65pt;margin-top:399.9pt;width:115.2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" filled="f" strokeweight=".5pt">
                <v:textbox inset="0,0,0,0">
                  <w:txbxContent>
                    <w:p w14:paraId="06A268EF" w14:textId="5A5D73A0" w:rsidR="00ED15F8" w:rsidRDefault="00ED15F8" w:rsidP="00C30FFA">
                      <w:pPr>
                        <w:autoSpaceDE w:val="0"/>
                        <w:autoSpaceDN w:val="0"/>
                        <w:spacing w:line="240" w:lineRule="exact"/>
                        <w:ind w:right="-5"/>
                        <w:jc w:val="center"/>
                      </w:pPr>
                      <w:r>
                        <w:rPr>
                          <w:rFonts w:hint="eastAsia"/>
                        </w:rPr>
                        <w:t>障害者基本法一部</w:t>
                      </w:r>
                      <w:r w:rsidR="00A93D81">
                        <w:rPr>
                          <w:rFonts w:hint="eastAsia"/>
                        </w:rPr>
                        <w:t>改正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43E06CBD" wp14:editId="2B92F89C">
                <wp:simplePos x="0" y="0"/>
                <wp:positionH relativeFrom="column">
                  <wp:posOffset>5702935</wp:posOffset>
                </wp:positionH>
                <wp:positionV relativeFrom="page">
                  <wp:posOffset>6837045</wp:posOffset>
                </wp:positionV>
                <wp:extent cx="2443480" cy="215900"/>
                <wp:effectExtent l="0" t="0" r="13970" b="12700"/>
                <wp:wrapNone/>
                <wp:docPr id="8" name="Auto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4348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A1088" w14:textId="77777777" w:rsidR="00ED15F8" w:rsidRPr="005A3DF5" w:rsidRDefault="00ED15F8" w:rsidP="00A5422B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</w:t>
                            </w:r>
                            <w:r w:rsidR="00AD67AB"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害</w:t>
                            </w:r>
                            <w:r w:rsidR="009A1264"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者の権利に関する条約の締結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06CBD" id="AutoShape 959" o:spid="_x0000_s1036" style="position:absolute;left:0;text-align:left;margin-left:449.05pt;margin-top:538.35pt;width:192.4pt;height:1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" filled="f" strokeweight=".5pt">
                <v:textbox inset="0,0,0,0">
                  <w:txbxContent>
                    <w:p w14:paraId="643A1088" w14:textId="77777777" w:rsidR="00ED15F8" w:rsidRPr="005A3DF5" w:rsidRDefault="00ED15F8" w:rsidP="00A5422B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障</w:t>
                      </w:r>
                      <w:r w:rsidR="00AD67AB" w:rsidRPr="005A3DF5">
                        <w:rPr>
                          <w:rFonts w:hint="eastAsia"/>
                          <w:sz w:val="18"/>
                          <w:szCs w:val="18"/>
                        </w:rPr>
                        <w:t>害</w:t>
                      </w:r>
                      <w:r w:rsidR="009A1264" w:rsidRPr="005A3DF5">
                        <w:rPr>
                          <w:rFonts w:hint="eastAsia"/>
                          <w:sz w:val="18"/>
                          <w:szCs w:val="18"/>
                        </w:rPr>
                        <w:t>者の権利に関する条約の締結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42879" behindDoc="0" locked="1" layoutInCell="1" allowOverlap="1" wp14:anchorId="4D4ED5EA" wp14:editId="5982C6F7">
                <wp:simplePos x="0" y="0"/>
                <wp:positionH relativeFrom="column">
                  <wp:posOffset>1365885</wp:posOffset>
                </wp:positionH>
                <wp:positionV relativeFrom="page">
                  <wp:posOffset>6283325</wp:posOffset>
                </wp:positionV>
                <wp:extent cx="2195830" cy="215900"/>
                <wp:effectExtent l="0" t="0" r="13970" b="12700"/>
                <wp:wrapNone/>
                <wp:docPr id="3" name="Auto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15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198425" w14:textId="77777777" w:rsidR="00ED15F8" w:rsidRPr="005A3DF5" w:rsidRDefault="00ED15F8" w:rsidP="00A62D33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児童の権利に関する条約の発効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ED5EA" id="AutoShape 870" o:spid="_x0000_s1037" style="position:absolute;left:0;text-align:left;margin-left:107.55pt;margin-top:494.75pt;width:172.9pt;height:17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" filled="f" strokeweight=".5pt">
                <v:textbox inset="0,0,0,0">
                  <w:txbxContent>
                    <w:p w14:paraId="54198425" w14:textId="77777777" w:rsidR="00ED15F8" w:rsidRPr="005A3DF5" w:rsidRDefault="00ED15F8" w:rsidP="00A62D33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児童の権利に関する条約の発効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82B2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64714AF2" wp14:editId="48FD737C">
                <wp:simplePos x="0" y="0"/>
                <wp:positionH relativeFrom="column">
                  <wp:posOffset>3505835</wp:posOffset>
                </wp:positionH>
                <wp:positionV relativeFrom="page">
                  <wp:posOffset>6565265</wp:posOffset>
                </wp:positionV>
                <wp:extent cx="2195830" cy="447675"/>
                <wp:effectExtent l="0" t="0" r="13970" b="28575"/>
                <wp:wrapNone/>
                <wp:docPr id="1" name="Auto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5830" cy="447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80597F" w14:textId="77777777" w:rsidR="00ED15F8" w:rsidRPr="005A3DF5" w:rsidRDefault="00ED15F8" w:rsidP="00071BA4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学校教育法一部改正</w:t>
                            </w:r>
                          </w:p>
                          <w:p w14:paraId="27F617CF" w14:textId="77777777" w:rsidR="00ED15F8" w:rsidRPr="005A3DF5" w:rsidRDefault="00ED15F8" w:rsidP="00071BA4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特殊教育から特別支援教育に移行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14AF2" id="AutoShape 836" o:spid="_x0000_s1038" style="position:absolute;left:0;text-align:left;margin-left:276.05pt;margin-top:516.95pt;width:172.9pt;height:35.2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" filled="f" strokeweight=".5pt">
                <v:textbox inset="0,0,0,0">
                  <w:txbxContent>
                    <w:p w14:paraId="0580597F" w14:textId="77777777" w:rsidR="00ED15F8" w:rsidRPr="005A3DF5" w:rsidRDefault="00ED15F8" w:rsidP="00071BA4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学校教育法一部改正</w:t>
                      </w:r>
                    </w:p>
                    <w:p w14:paraId="27F617CF" w14:textId="77777777" w:rsidR="00ED15F8" w:rsidRPr="005A3DF5" w:rsidRDefault="00ED15F8" w:rsidP="00071BA4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特殊教育から特別支援教育に移行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467C5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3C610B" wp14:editId="1C8565F7">
                <wp:simplePos x="0" y="0"/>
                <wp:positionH relativeFrom="column">
                  <wp:posOffset>8971280</wp:posOffset>
                </wp:positionH>
                <wp:positionV relativeFrom="paragraph">
                  <wp:posOffset>1833245</wp:posOffset>
                </wp:positionV>
                <wp:extent cx="516890" cy="235585"/>
                <wp:effectExtent l="0" t="1905" r="0" b="635"/>
                <wp:wrapNone/>
                <wp:docPr id="12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504B78" w14:textId="77777777" w:rsidR="00ED15F8" w:rsidRDefault="00ED1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(年</w:t>
                            </w:r>
                            <w:r w:rsidRPr="00F73B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D6BEE84" w14:textId="77777777" w:rsidR="00ED15F8" w:rsidRPr="00F73B15" w:rsidRDefault="00ED1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610B" id="Text Box 427" o:spid="_x0000_s1039" type="#_x0000_t202" style="position:absolute;left:0;text-align:left;margin-left:706.4pt;margin-top:144.35pt;width:40.7pt;height:1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" filled="f" stroked="f" strokeweight=".5pt">
                <v:textbox inset="5.85pt,.7pt,5.85pt,.7pt">
                  <w:txbxContent>
                    <w:p w14:paraId="22504B78" w14:textId="77777777" w:rsidR="00ED15F8" w:rsidRDefault="00ED15F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(年</w:t>
                      </w:r>
                      <w:r w:rsidRPr="00F73B15">
                        <w:rPr>
                          <w:rFonts w:hint="eastAsia"/>
                          <w:sz w:val="16"/>
                          <w:szCs w:val="16"/>
                        </w:rPr>
                        <w:t>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7D6BEE84" w14:textId="77777777" w:rsidR="00ED15F8" w:rsidRPr="00F73B15" w:rsidRDefault="00ED15F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C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3B865CE" wp14:editId="33EAB5AB">
                <wp:simplePos x="0" y="0"/>
                <wp:positionH relativeFrom="column">
                  <wp:posOffset>943610</wp:posOffset>
                </wp:positionH>
                <wp:positionV relativeFrom="page">
                  <wp:posOffset>5088255</wp:posOffset>
                </wp:positionV>
                <wp:extent cx="1263650" cy="216000"/>
                <wp:effectExtent l="0" t="0" r="12700" b="12700"/>
                <wp:wrapNone/>
                <wp:docPr id="7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71C41" w14:textId="77777777" w:rsidR="00ED15F8" w:rsidRPr="005A3DF5" w:rsidRDefault="00ED15F8" w:rsidP="00C74D7A">
                            <w:pPr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3D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国連障害者の10年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865CE" id="AutoShape 950" o:spid="_x0000_s1040" style="position:absolute;left:0;text-align:left;margin-left:74.3pt;margin-top:400.65pt;width:99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" strokeweight=".5pt">
                <v:textbox inset="0,0,0,0">
                  <w:txbxContent>
                    <w:p w14:paraId="64C71C41" w14:textId="77777777" w:rsidR="00ED15F8" w:rsidRPr="005A3DF5" w:rsidRDefault="00ED15F8" w:rsidP="00C74D7A">
                      <w:pPr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3DF5">
                        <w:rPr>
                          <w:rFonts w:hint="eastAsia"/>
                          <w:sz w:val="18"/>
                          <w:szCs w:val="18"/>
                        </w:rPr>
                        <w:t>国連障害者の10年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467C5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264CD4" wp14:editId="22C251E2">
                <wp:simplePos x="0" y="0"/>
                <wp:positionH relativeFrom="column">
                  <wp:posOffset>3285490</wp:posOffset>
                </wp:positionH>
                <wp:positionV relativeFrom="paragraph">
                  <wp:posOffset>2827020</wp:posOffset>
                </wp:positionV>
                <wp:extent cx="0" cy="0"/>
                <wp:effectExtent l="10160" t="5080" r="8890" b="13970"/>
                <wp:wrapNone/>
                <wp:docPr id="6" name="Lin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E6CEC" id="Line 9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7pt,222.6pt" to="258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" strokeweight=".5pt"/>
            </w:pict>
          </mc:Fallback>
        </mc:AlternateContent>
      </w:r>
      <w:r w:rsidR="00467C5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C5E354F" wp14:editId="13CC234C">
                <wp:simplePos x="0" y="0"/>
                <wp:positionH relativeFrom="column">
                  <wp:posOffset>7834630</wp:posOffset>
                </wp:positionH>
                <wp:positionV relativeFrom="paragraph">
                  <wp:posOffset>3298825</wp:posOffset>
                </wp:positionV>
                <wp:extent cx="0" cy="0"/>
                <wp:effectExtent l="6350" t="10160" r="12700" b="8890"/>
                <wp:wrapNone/>
                <wp:docPr id="5" name="Lin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BEE7" id="Line 91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.9pt,259.75pt" to="616.9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" strokeweight=".5pt"/>
            </w:pict>
          </mc:Fallback>
        </mc:AlternateContent>
      </w:r>
      <w:r w:rsidR="00467C5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2FFECC" wp14:editId="1972C612">
                <wp:simplePos x="0" y="0"/>
                <wp:positionH relativeFrom="column">
                  <wp:posOffset>5686425</wp:posOffset>
                </wp:positionH>
                <wp:positionV relativeFrom="paragraph">
                  <wp:posOffset>3063240</wp:posOffset>
                </wp:positionV>
                <wp:extent cx="0" cy="0"/>
                <wp:effectExtent l="10795" t="12700" r="8255" b="6350"/>
                <wp:wrapNone/>
                <wp:docPr id="4" name="Lin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5538" id="Line 90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41.2pt" to="447.7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" strokeweight=".5pt"/>
            </w:pict>
          </mc:Fallback>
        </mc:AlternateContent>
      </w:r>
    </w:p>
    <w:sectPr w:rsidR="00BA4CC9" w:rsidSect="00DC4110">
      <w:footerReference w:type="even" r:id="rId11"/>
      <w:pgSz w:w="16838" w:h="11906" w:orient="landscape" w:code="9"/>
      <w:pgMar w:top="1134" w:right="1247" w:bottom="1304" w:left="1247" w:header="851" w:footer="709" w:gutter="0"/>
      <w:cols w:num="2" w:space="2835" w:equalWidth="0">
        <w:col w:w="7258" w:space="2835"/>
        <w:col w:w="4251"/>
      </w:cols>
      <w:docGrid w:type="linesAndChars" w:linePitch="371" w:charSpace="-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7468" w14:textId="77777777" w:rsidR="00E15DCB" w:rsidRDefault="00E15DCB">
      <w:r>
        <w:separator/>
      </w:r>
    </w:p>
  </w:endnote>
  <w:endnote w:type="continuationSeparator" w:id="0">
    <w:p w14:paraId="6B36AD22" w14:textId="77777777" w:rsidR="00E15DCB" w:rsidRDefault="00E1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26DA" w14:textId="77777777" w:rsidR="00ED15F8" w:rsidRDefault="00ED15F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83F43AD" w14:textId="77777777" w:rsidR="00ED15F8" w:rsidRDefault="00ED15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170E" w14:textId="77777777" w:rsidR="00E15DCB" w:rsidRDefault="00E15DCB">
      <w:r>
        <w:separator/>
      </w:r>
    </w:p>
  </w:footnote>
  <w:footnote w:type="continuationSeparator" w:id="0">
    <w:p w14:paraId="57EC7C67" w14:textId="77777777" w:rsidR="00E15DCB" w:rsidRDefault="00E1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010E"/>
    <w:multiLevelType w:val="hybridMultilevel"/>
    <w:tmpl w:val="BB9CEC48"/>
    <w:lvl w:ilvl="0" w:tplc="E2F42B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71504"/>
    <w:multiLevelType w:val="hybridMultilevel"/>
    <w:tmpl w:val="BC3A9E0E"/>
    <w:lvl w:ilvl="0" w:tplc="90EE78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E56317"/>
    <w:multiLevelType w:val="hybridMultilevel"/>
    <w:tmpl w:val="B8CE3E56"/>
    <w:lvl w:ilvl="0" w:tplc="A03E0D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71"/>
  <w:displayHorizontalDrawingGridEvery w:val="0"/>
  <w:characterSpacingControl w:val="compressPunctuation"/>
  <w:hdrShapeDefaults>
    <o:shapedefaults v:ext="edit" spidmax="25601" style="mso-position-vertical-relative:page" fillcolor="white">
      <v:fill color="white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01"/>
    <w:rsid w:val="00000898"/>
    <w:rsid w:val="00001B14"/>
    <w:rsid w:val="0001010D"/>
    <w:rsid w:val="0001449E"/>
    <w:rsid w:val="00014922"/>
    <w:rsid w:val="000156E1"/>
    <w:rsid w:val="000218FA"/>
    <w:rsid w:val="00022801"/>
    <w:rsid w:val="00026FE3"/>
    <w:rsid w:val="00032B22"/>
    <w:rsid w:val="0003405D"/>
    <w:rsid w:val="00047186"/>
    <w:rsid w:val="00056258"/>
    <w:rsid w:val="00056BAD"/>
    <w:rsid w:val="00065BD4"/>
    <w:rsid w:val="00065CD2"/>
    <w:rsid w:val="00071BA4"/>
    <w:rsid w:val="00074B0C"/>
    <w:rsid w:val="000818FF"/>
    <w:rsid w:val="0008337B"/>
    <w:rsid w:val="00084E04"/>
    <w:rsid w:val="0009008B"/>
    <w:rsid w:val="00095097"/>
    <w:rsid w:val="00097FBA"/>
    <w:rsid w:val="000A14FF"/>
    <w:rsid w:val="000A49B8"/>
    <w:rsid w:val="000B5C57"/>
    <w:rsid w:val="000B71D1"/>
    <w:rsid w:val="000C36AA"/>
    <w:rsid w:val="000D26D3"/>
    <w:rsid w:val="000D5509"/>
    <w:rsid w:val="000D6558"/>
    <w:rsid w:val="000E043F"/>
    <w:rsid w:val="000E19BD"/>
    <w:rsid w:val="000E2455"/>
    <w:rsid w:val="000E4FCC"/>
    <w:rsid w:val="000F504B"/>
    <w:rsid w:val="000F585D"/>
    <w:rsid w:val="000F66F7"/>
    <w:rsid w:val="00100AF9"/>
    <w:rsid w:val="00121C87"/>
    <w:rsid w:val="00122E58"/>
    <w:rsid w:val="001257A9"/>
    <w:rsid w:val="00126384"/>
    <w:rsid w:val="00130CDD"/>
    <w:rsid w:val="001351D2"/>
    <w:rsid w:val="00143336"/>
    <w:rsid w:val="00143EBD"/>
    <w:rsid w:val="00163699"/>
    <w:rsid w:val="00166025"/>
    <w:rsid w:val="00166F54"/>
    <w:rsid w:val="00167580"/>
    <w:rsid w:val="00171F0C"/>
    <w:rsid w:val="0017429B"/>
    <w:rsid w:val="00175849"/>
    <w:rsid w:val="00177391"/>
    <w:rsid w:val="00180060"/>
    <w:rsid w:val="00180E6D"/>
    <w:rsid w:val="0018221F"/>
    <w:rsid w:val="00182EB7"/>
    <w:rsid w:val="00191964"/>
    <w:rsid w:val="00192F4D"/>
    <w:rsid w:val="00193C1D"/>
    <w:rsid w:val="00194579"/>
    <w:rsid w:val="00194CFD"/>
    <w:rsid w:val="001A0D3D"/>
    <w:rsid w:val="001A1DD1"/>
    <w:rsid w:val="001A52C2"/>
    <w:rsid w:val="001B1FC0"/>
    <w:rsid w:val="001B510E"/>
    <w:rsid w:val="001B5669"/>
    <w:rsid w:val="001C70B9"/>
    <w:rsid w:val="001D33B6"/>
    <w:rsid w:val="001E6402"/>
    <w:rsid w:val="001F2342"/>
    <w:rsid w:val="001F41FB"/>
    <w:rsid w:val="001F572F"/>
    <w:rsid w:val="001F5783"/>
    <w:rsid w:val="0020043F"/>
    <w:rsid w:val="00201184"/>
    <w:rsid w:val="00203D58"/>
    <w:rsid w:val="002060A4"/>
    <w:rsid w:val="00207652"/>
    <w:rsid w:val="00210A9C"/>
    <w:rsid w:val="0021162D"/>
    <w:rsid w:val="00213033"/>
    <w:rsid w:val="00216BF8"/>
    <w:rsid w:val="00221F38"/>
    <w:rsid w:val="002329DE"/>
    <w:rsid w:val="0023675D"/>
    <w:rsid w:val="00240C72"/>
    <w:rsid w:val="00243746"/>
    <w:rsid w:val="00245953"/>
    <w:rsid w:val="002543BC"/>
    <w:rsid w:val="002552C7"/>
    <w:rsid w:val="002619A1"/>
    <w:rsid w:val="0026310F"/>
    <w:rsid w:val="00263BBE"/>
    <w:rsid w:val="00280685"/>
    <w:rsid w:val="00292565"/>
    <w:rsid w:val="002972DC"/>
    <w:rsid w:val="002A341E"/>
    <w:rsid w:val="002A3AC9"/>
    <w:rsid w:val="002A4F8E"/>
    <w:rsid w:val="002A51DA"/>
    <w:rsid w:val="002A5886"/>
    <w:rsid w:val="002A6327"/>
    <w:rsid w:val="002B64F4"/>
    <w:rsid w:val="002C124B"/>
    <w:rsid w:val="002C61E2"/>
    <w:rsid w:val="002D2BE0"/>
    <w:rsid w:val="002D3CA0"/>
    <w:rsid w:val="002D6CB5"/>
    <w:rsid w:val="002E31F4"/>
    <w:rsid w:val="002F3337"/>
    <w:rsid w:val="00303507"/>
    <w:rsid w:val="00304953"/>
    <w:rsid w:val="00305A74"/>
    <w:rsid w:val="00307197"/>
    <w:rsid w:val="003128AC"/>
    <w:rsid w:val="003215BD"/>
    <w:rsid w:val="00323E2A"/>
    <w:rsid w:val="00324066"/>
    <w:rsid w:val="00326FA6"/>
    <w:rsid w:val="003330D5"/>
    <w:rsid w:val="00340F47"/>
    <w:rsid w:val="00342A19"/>
    <w:rsid w:val="00344DC3"/>
    <w:rsid w:val="00351507"/>
    <w:rsid w:val="003546F0"/>
    <w:rsid w:val="00355F17"/>
    <w:rsid w:val="0035612E"/>
    <w:rsid w:val="003611A0"/>
    <w:rsid w:val="00361DA4"/>
    <w:rsid w:val="0036402B"/>
    <w:rsid w:val="00364033"/>
    <w:rsid w:val="0037297D"/>
    <w:rsid w:val="003800F0"/>
    <w:rsid w:val="0038089B"/>
    <w:rsid w:val="0038414B"/>
    <w:rsid w:val="003847F6"/>
    <w:rsid w:val="00385C37"/>
    <w:rsid w:val="0038735A"/>
    <w:rsid w:val="0039616B"/>
    <w:rsid w:val="003974C8"/>
    <w:rsid w:val="00397A46"/>
    <w:rsid w:val="003A0130"/>
    <w:rsid w:val="003B73DB"/>
    <w:rsid w:val="003C2F99"/>
    <w:rsid w:val="003C6215"/>
    <w:rsid w:val="003D446C"/>
    <w:rsid w:val="003D7D4F"/>
    <w:rsid w:val="003E0F6C"/>
    <w:rsid w:val="003E5590"/>
    <w:rsid w:val="003F0DBA"/>
    <w:rsid w:val="00402491"/>
    <w:rsid w:val="00402EC8"/>
    <w:rsid w:val="004069E0"/>
    <w:rsid w:val="00414B40"/>
    <w:rsid w:val="00416560"/>
    <w:rsid w:val="00417EE0"/>
    <w:rsid w:val="004249D4"/>
    <w:rsid w:val="00442733"/>
    <w:rsid w:val="00445EB7"/>
    <w:rsid w:val="004479A8"/>
    <w:rsid w:val="00454582"/>
    <w:rsid w:val="00467C5F"/>
    <w:rsid w:val="0047182C"/>
    <w:rsid w:val="0047221E"/>
    <w:rsid w:val="00472583"/>
    <w:rsid w:val="00473E2B"/>
    <w:rsid w:val="00474E85"/>
    <w:rsid w:val="004769FE"/>
    <w:rsid w:val="0048013C"/>
    <w:rsid w:val="004814C2"/>
    <w:rsid w:val="00485867"/>
    <w:rsid w:val="00491042"/>
    <w:rsid w:val="00493C27"/>
    <w:rsid w:val="004B4429"/>
    <w:rsid w:val="004C1FA9"/>
    <w:rsid w:val="004C20C2"/>
    <w:rsid w:val="004C5669"/>
    <w:rsid w:val="004C6F1D"/>
    <w:rsid w:val="004D0B51"/>
    <w:rsid w:val="004D458D"/>
    <w:rsid w:val="004E12DD"/>
    <w:rsid w:val="004E683D"/>
    <w:rsid w:val="004F094F"/>
    <w:rsid w:val="004F6424"/>
    <w:rsid w:val="00501001"/>
    <w:rsid w:val="00501F13"/>
    <w:rsid w:val="00502526"/>
    <w:rsid w:val="00506CBF"/>
    <w:rsid w:val="005107D6"/>
    <w:rsid w:val="00511D13"/>
    <w:rsid w:val="005324E4"/>
    <w:rsid w:val="00537F7F"/>
    <w:rsid w:val="00544D55"/>
    <w:rsid w:val="00545A01"/>
    <w:rsid w:val="00547651"/>
    <w:rsid w:val="005559A4"/>
    <w:rsid w:val="00557723"/>
    <w:rsid w:val="00561AFB"/>
    <w:rsid w:val="00562401"/>
    <w:rsid w:val="00563141"/>
    <w:rsid w:val="005705A1"/>
    <w:rsid w:val="00574250"/>
    <w:rsid w:val="00581827"/>
    <w:rsid w:val="0058300A"/>
    <w:rsid w:val="00590628"/>
    <w:rsid w:val="00590834"/>
    <w:rsid w:val="005A2E2F"/>
    <w:rsid w:val="005A3DF5"/>
    <w:rsid w:val="005A738E"/>
    <w:rsid w:val="005B0211"/>
    <w:rsid w:val="005B5C09"/>
    <w:rsid w:val="005C3BD0"/>
    <w:rsid w:val="005C65E2"/>
    <w:rsid w:val="005D33E6"/>
    <w:rsid w:val="005D723A"/>
    <w:rsid w:val="005F1AD4"/>
    <w:rsid w:val="005F5702"/>
    <w:rsid w:val="006012DB"/>
    <w:rsid w:val="00610202"/>
    <w:rsid w:val="00611437"/>
    <w:rsid w:val="0061646D"/>
    <w:rsid w:val="006218EE"/>
    <w:rsid w:val="00621BB2"/>
    <w:rsid w:val="006312D0"/>
    <w:rsid w:val="00634435"/>
    <w:rsid w:val="00643F4D"/>
    <w:rsid w:val="006460E4"/>
    <w:rsid w:val="00647278"/>
    <w:rsid w:val="0065144E"/>
    <w:rsid w:val="00653D05"/>
    <w:rsid w:val="00657C67"/>
    <w:rsid w:val="00664003"/>
    <w:rsid w:val="006651DE"/>
    <w:rsid w:val="0066675E"/>
    <w:rsid w:val="00667EE1"/>
    <w:rsid w:val="006723AB"/>
    <w:rsid w:val="006734BA"/>
    <w:rsid w:val="006760AD"/>
    <w:rsid w:val="00682B29"/>
    <w:rsid w:val="00683377"/>
    <w:rsid w:val="00684537"/>
    <w:rsid w:val="00685719"/>
    <w:rsid w:val="00687683"/>
    <w:rsid w:val="006908C5"/>
    <w:rsid w:val="00694429"/>
    <w:rsid w:val="006B2F90"/>
    <w:rsid w:val="006B5DB6"/>
    <w:rsid w:val="006C0BC4"/>
    <w:rsid w:val="006D11FC"/>
    <w:rsid w:val="006D30AA"/>
    <w:rsid w:val="006E650E"/>
    <w:rsid w:val="006E6BBC"/>
    <w:rsid w:val="006F7E27"/>
    <w:rsid w:val="007055A1"/>
    <w:rsid w:val="00714281"/>
    <w:rsid w:val="007211CE"/>
    <w:rsid w:val="007318E6"/>
    <w:rsid w:val="00734B6C"/>
    <w:rsid w:val="0073645F"/>
    <w:rsid w:val="00744E7D"/>
    <w:rsid w:val="00746095"/>
    <w:rsid w:val="007738EE"/>
    <w:rsid w:val="007916E5"/>
    <w:rsid w:val="007967DE"/>
    <w:rsid w:val="007A3C1A"/>
    <w:rsid w:val="007A42E6"/>
    <w:rsid w:val="007B382E"/>
    <w:rsid w:val="007C188C"/>
    <w:rsid w:val="007C6829"/>
    <w:rsid w:val="007D1954"/>
    <w:rsid w:val="007D566F"/>
    <w:rsid w:val="007E0609"/>
    <w:rsid w:val="007E0BEC"/>
    <w:rsid w:val="007F0A08"/>
    <w:rsid w:val="007F2735"/>
    <w:rsid w:val="0080030E"/>
    <w:rsid w:val="00800C0E"/>
    <w:rsid w:val="008012F4"/>
    <w:rsid w:val="008052A0"/>
    <w:rsid w:val="00805B77"/>
    <w:rsid w:val="008142E7"/>
    <w:rsid w:val="00827588"/>
    <w:rsid w:val="008278AB"/>
    <w:rsid w:val="008369A5"/>
    <w:rsid w:val="00841AF0"/>
    <w:rsid w:val="008471F0"/>
    <w:rsid w:val="008475CE"/>
    <w:rsid w:val="00852720"/>
    <w:rsid w:val="00853860"/>
    <w:rsid w:val="00860044"/>
    <w:rsid w:val="00861948"/>
    <w:rsid w:val="0086252E"/>
    <w:rsid w:val="00864B7B"/>
    <w:rsid w:val="0086628A"/>
    <w:rsid w:val="00870F7C"/>
    <w:rsid w:val="00871D90"/>
    <w:rsid w:val="0087518B"/>
    <w:rsid w:val="008755B4"/>
    <w:rsid w:val="008759F1"/>
    <w:rsid w:val="00876CBA"/>
    <w:rsid w:val="00876DE7"/>
    <w:rsid w:val="00882B52"/>
    <w:rsid w:val="00882F64"/>
    <w:rsid w:val="008833E7"/>
    <w:rsid w:val="008838C6"/>
    <w:rsid w:val="00884910"/>
    <w:rsid w:val="00885682"/>
    <w:rsid w:val="008926E5"/>
    <w:rsid w:val="008A2211"/>
    <w:rsid w:val="008A33CA"/>
    <w:rsid w:val="008A4699"/>
    <w:rsid w:val="008A5946"/>
    <w:rsid w:val="008A5CEF"/>
    <w:rsid w:val="008B6C6D"/>
    <w:rsid w:val="008C0F4A"/>
    <w:rsid w:val="008D36CE"/>
    <w:rsid w:val="008D5170"/>
    <w:rsid w:val="008D7DB0"/>
    <w:rsid w:val="008E0570"/>
    <w:rsid w:val="008E18A6"/>
    <w:rsid w:val="008E2582"/>
    <w:rsid w:val="008E4C8D"/>
    <w:rsid w:val="008F3139"/>
    <w:rsid w:val="00913652"/>
    <w:rsid w:val="00913738"/>
    <w:rsid w:val="009257A1"/>
    <w:rsid w:val="00926CF7"/>
    <w:rsid w:val="00937576"/>
    <w:rsid w:val="0094033F"/>
    <w:rsid w:val="00940683"/>
    <w:rsid w:val="0094177B"/>
    <w:rsid w:val="00943786"/>
    <w:rsid w:val="00943FC1"/>
    <w:rsid w:val="00946F12"/>
    <w:rsid w:val="00951B61"/>
    <w:rsid w:val="00951DE8"/>
    <w:rsid w:val="009549F6"/>
    <w:rsid w:val="009574AA"/>
    <w:rsid w:val="00964017"/>
    <w:rsid w:val="00967CE0"/>
    <w:rsid w:val="00985D54"/>
    <w:rsid w:val="009872BE"/>
    <w:rsid w:val="00996039"/>
    <w:rsid w:val="0099791E"/>
    <w:rsid w:val="009A1264"/>
    <w:rsid w:val="009A655E"/>
    <w:rsid w:val="009B3BCE"/>
    <w:rsid w:val="009B5B1D"/>
    <w:rsid w:val="009C0E40"/>
    <w:rsid w:val="009C2839"/>
    <w:rsid w:val="009C5B60"/>
    <w:rsid w:val="009C72AB"/>
    <w:rsid w:val="009D15C6"/>
    <w:rsid w:val="009D2ABC"/>
    <w:rsid w:val="009E20B6"/>
    <w:rsid w:val="009E47B1"/>
    <w:rsid w:val="009E538A"/>
    <w:rsid w:val="009E63BF"/>
    <w:rsid w:val="009F296A"/>
    <w:rsid w:val="009F6889"/>
    <w:rsid w:val="00A012CB"/>
    <w:rsid w:val="00A03775"/>
    <w:rsid w:val="00A03779"/>
    <w:rsid w:val="00A055D0"/>
    <w:rsid w:val="00A07E69"/>
    <w:rsid w:val="00A1220E"/>
    <w:rsid w:val="00A13BBC"/>
    <w:rsid w:val="00A23EDE"/>
    <w:rsid w:val="00A2488B"/>
    <w:rsid w:val="00A268DB"/>
    <w:rsid w:val="00A33255"/>
    <w:rsid w:val="00A417E0"/>
    <w:rsid w:val="00A441BC"/>
    <w:rsid w:val="00A5422B"/>
    <w:rsid w:val="00A55C8A"/>
    <w:rsid w:val="00A56837"/>
    <w:rsid w:val="00A60692"/>
    <w:rsid w:val="00A62D33"/>
    <w:rsid w:val="00A67DAC"/>
    <w:rsid w:val="00A71408"/>
    <w:rsid w:val="00A75220"/>
    <w:rsid w:val="00A75F47"/>
    <w:rsid w:val="00A77E7F"/>
    <w:rsid w:val="00A93B37"/>
    <w:rsid w:val="00A93D81"/>
    <w:rsid w:val="00A93E47"/>
    <w:rsid w:val="00A95311"/>
    <w:rsid w:val="00A96E67"/>
    <w:rsid w:val="00AB37F3"/>
    <w:rsid w:val="00AB3DC9"/>
    <w:rsid w:val="00AC2E6C"/>
    <w:rsid w:val="00AC7A50"/>
    <w:rsid w:val="00AD50E2"/>
    <w:rsid w:val="00AD59AD"/>
    <w:rsid w:val="00AD67AB"/>
    <w:rsid w:val="00B0362F"/>
    <w:rsid w:val="00B04C45"/>
    <w:rsid w:val="00B05A82"/>
    <w:rsid w:val="00B0635F"/>
    <w:rsid w:val="00B073B9"/>
    <w:rsid w:val="00B36B01"/>
    <w:rsid w:val="00B516F8"/>
    <w:rsid w:val="00B742C4"/>
    <w:rsid w:val="00B8160C"/>
    <w:rsid w:val="00B85EA5"/>
    <w:rsid w:val="00B92CE1"/>
    <w:rsid w:val="00BA27D0"/>
    <w:rsid w:val="00BA4CC9"/>
    <w:rsid w:val="00BA5256"/>
    <w:rsid w:val="00BB7BE7"/>
    <w:rsid w:val="00BC1830"/>
    <w:rsid w:val="00BC44EF"/>
    <w:rsid w:val="00BD361F"/>
    <w:rsid w:val="00BE6352"/>
    <w:rsid w:val="00BE6E6C"/>
    <w:rsid w:val="00BF1E9F"/>
    <w:rsid w:val="00C04887"/>
    <w:rsid w:val="00C058D9"/>
    <w:rsid w:val="00C065CD"/>
    <w:rsid w:val="00C1397F"/>
    <w:rsid w:val="00C13CBD"/>
    <w:rsid w:val="00C13CF2"/>
    <w:rsid w:val="00C153AF"/>
    <w:rsid w:val="00C154F6"/>
    <w:rsid w:val="00C15C47"/>
    <w:rsid w:val="00C2113A"/>
    <w:rsid w:val="00C2213D"/>
    <w:rsid w:val="00C235A1"/>
    <w:rsid w:val="00C23DC2"/>
    <w:rsid w:val="00C245E3"/>
    <w:rsid w:val="00C30726"/>
    <w:rsid w:val="00C30FFA"/>
    <w:rsid w:val="00C31298"/>
    <w:rsid w:val="00C33168"/>
    <w:rsid w:val="00C339E9"/>
    <w:rsid w:val="00C35B09"/>
    <w:rsid w:val="00C37FFD"/>
    <w:rsid w:val="00C42312"/>
    <w:rsid w:val="00C525EF"/>
    <w:rsid w:val="00C6112C"/>
    <w:rsid w:val="00C644B7"/>
    <w:rsid w:val="00C646DB"/>
    <w:rsid w:val="00C6544F"/>
    <w:rsid w:val="00C656B5"/>
    <w:rsid w:val="00C656F2"/>
    <w:rsid w:val="00C74D7A"/>
    <w:rsid w:val="00C76867"/>
    <w:rsid w:val="00C77DDC"/>
    <w:rsid w:val="00C852B6"/>
    <w:rsid w:val="00CA3DA8"/>
    <w:rsid w:val="00CA68B0"/>
    <w:rsid w:val="00CB245A"/>
    <w:rsid w:val="00CB6385"/>
    <w:rsid w:val="00CB6637"/>
    <w:rsid w:val="00CD177E"/>
    <w:rsid w:val="00CD1B01"/>
    <w:rsid w:val="00CE064B"/>
    <w:rsid w:val="00CE2BE8"/>
    <w:rsid w:val="00CF6A7E"/>
    <w:rsid w:val="00D03C36"/>
    <w:rsid w:val="00D05D40"/>
    <w:rsid w:val="00D07ACC"/>
    <w:rsid w:val="00D104FF"/>
    <w:rsid w:val="00D14EA9"/>
    <w:rsid w:val="00D22473"/>
    <w:rsid w:val="00D26DAD"/>
    <w:rsid w:val="00D314F7"/>
    <w:rsid w:val="00D31D0C"/>
    <w:rsid w:val="00D349B8"/>
    <w:rsid w:val="00D34BA3"/>
    <w:rsid w:val="00D3552E"/>
    <w:rsid w:val="00D37B88"/>
    <w:rsid w:val="00D454E2"/>
    <w:rsid w:val="00D45CFD"/>
    <w:rsid w:val="00D474B5"/>
    <w:rsid w:val="00D54A56"/>
    <w:rsid w:val="00D60ABC"/>
    <w:rsid w:val="00D60DC4"/>
    <w:rsid w:val="00D65C2C"/>
    <w:rsid w:val="00D73C9E"/>
    <w:rsid w:val="00D8032A"/>
    <w:rsid w:val="00D904F8"/>
    <w:rsid w:val="00D96448"/>
    <w:rsid w:val="00DA22F1"/>
    <w:rsid w:val="00DA5DA8"/>
    <w:rsid w:val="00DB1782"/>
    <w:rsid w:val="00DB4574"/>
    <w:rsid w:val="00DC4110"/>
    <w:rsid w:val="00DD45CF"/>
    <w:rsid w:val="00DD77AF"/>
    <w:rsid w:val="00DE3788"/>
    <w:rsid w:val="00DF27FC"/>
    <w:rsid w:val="00DF307E"/>
    <w:rsid w:val="00E10DFD"/>
    <w:rsid w:val="00E130B3"/>
    <w:rsid w:val="00E15DCB"/>
    <w:rsid w:val="00E227BA"/>
    <w:rsid w:val="00E22E15"/>
    <w:rsid w:val="00E258FA"/>
    <w:rsid w:val="00E33723"/>
    <w:rsid w:val="00E61EBF"/>
    <w:rsid w:val="00E67800"/>
    <w:rsid w:val="00E724D3"/>
    <w:rsid w:val="00E74204"/>
    <w:rsid w:val="00E75B5C"/>
    <w:rsid w:val="00E806A5"/>
    <w:rsid w:val="00E840EC"/>
    <w:rsid w:val="00E849F0"/>
    <w:rsid w:val="00E96092"/>
    <w:rsid w:val="00EA3D32"/>
    <w:rsid w:val="00EC1EE6"/>
    <w:rsid w:val="00EC5C1B"/>
    <w:rsid w:val="00ED15F8"/>
    <w:rsid w:val="00ED249F"/>
    <w:rsid w:val="00ED52D0"/>
    <w:rsid w:val="00ED6747"/>
    <w:rsid w:val="00EE176A"/>
    <w:rsid w:val="00EE7E64"/>
    <w:rsid w:val="00EF0B2E"/>
    <w:rsid w:val="00EF1F43"/>
    <w:rsid w:val="00EF6298"/>
    <w:rsid w:val="00F007AB"/>
    <w:rsid w:val="00F06461"/>
    <w:rsid w:val="00F26AFB"/>
    <w:rsid w:val="00F3770B"/>
    <w:rsid w:val="00F4103B"/>
    <w:rsid w:val="00F5102D"/>
    <w:rsid w:val="00F512CA"/>
    <w:rsid w:val="00F65956"/>
    <w:rsid w:val="00F708C4"/>
    <w:rsid w:val="00F713F0"/>
    <w:rsid w:val="00F73B15"/>
    <w:rsid w:val="00F75E0B"/>
    <w:rsid w:val="00F76579"/>
    <w:rsid w:val="00F77C69"/>
    <w:rsid w:val="00F80F32"/>
    <w:rsid w:val="00F87F1A"/>
    <w:rsid w:val="00F923F5"/>
    <w:rsid w:val="00F9611F"/>
    <w:rsid w:val="00F97DAF"/>
    <w:rsid w:val="00FA1BCB"/>
    <w:rsid w:val="00FA3968"/>
    <w:rsid w:val="00FC197D"/>
    <w:rsid w:val="00FD288D"/>
    <w:rsid w:val="00FE1D3C"/>
    <w:rsid w:val="00FE2862"/>
    <w:rsid w:val="00FE2E39"/>
    <w:rsid w:val="00FE33E6"/>
    <w:rsid w:val="00FE711C"/>
    <w:rsid w:val="00FE730D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vertical-relative:page" fillcolor="white">
      <v:fill color="white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5B34667"/>
  <w15:chartTrackingRefBased/>
  <w15:docId w15:val="{505EF50D-C57C-4E0E-9218-7F0C6795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rPr>
      <w:rFonts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71216623447594E-2"/>
          <c:y val="0.12079974499311617"/>
          <c:w val="0.87965356562888886"/>
          <c:h val="0.76532443786748794"/>
        </c:manualLayout>
      </c:layout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支援学校在籍者（幼～高等部）</c:v>
                </c:pt>
              </c:strCache>
            </c:strRef>
          </c:tx>
          <c:spPr>
            <a:ln w="1267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26"/>
              <c:layout>
                <c:manualLayout>
                  <c:x val="-1.9429403156437278E-2"/>
                  <c:y val="2.6098326856429769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C3-4A35-AE01-FC194233F57A}"/>
                </c:ext>
              </c:extLst>
            </c:dLbl>
            <c:dLbl>
              <c:idx val="27"/>
              <c:layout>
                <c:manualLayout>
                  <c:x val="-1.9429403156437278E-2"/>
                  <c:y val="2.9543632627316935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C3-4A35-AE01-FC194233F57A}"/>
                </c:ext>
              </c:extLst>
            </c:dLbl>
            <c:dLbl>
              <c:idx val="37"/>
              <c:layout>
                <c:manualLayout>
                  <c:x val="-1.7250741555203401E-2"/>
                  <c:y val="3.2623518959354759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C3-4A35-AE01-FC194233F57A}"/>
                </c:ext>
              </c:extLst>
            </c:dLbl>
            <c:dLbl>
              <c:idx val="40"/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9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BC3-4A35-AE01-FC194233F57A}"/>
                </c:ext>
              </c:extLst>
            </c:dLbl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49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Sheet1!$A$11:$A$52</c:f>
              <c:strCache>
                <c:ptCount val="42"/>
                <c:pt idx="0">
                  <c:v>58</c:v>
                </c:pt>
                <c:pt idx="1">
                  <c:v>59</c:v>
                </c:pt>
                <c:pt idx="2">
                  <c:v>60</c:v>
                </c:pt>
                <c:pt idx="3">
                  <c:v>61</c:v>
                </c:pt>
                <c:pt idx="4">
                  <c:v>62</c:v>
                </c:pt>
                <c:pt idx="5">
                  <c:v>63</c:v>
                </c:pt>
                <c:pt idx="6">
                  <c:v>元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  <c:pt idx="33">
                  <c:v>28</c:v>
                </c:pt>
                <c:pt idx="34">
                  <c:v>29</c:v>
                </c:pt>
                <c:pt idx="35">
                  <c:v>30</c:v>
                </c:pt>
                <c:pt idx="36">
                  <c:v>元</c:v>
                </c:pt>
                <c:pt idx="37">
                  <c:v>2</c:v>
                </c:pt>
                <c:pt idx="38">
                  <c:v>3</c:v>
                </c:pt>
                <c:pt idx="39">
                  <c:v>4</c:v>
                </c:pt>
                <c:pt idx="40">
                  <c:v>5</c:v>
                </c:pt>
                <c:pt idx="41">
                  <c:v>6</c:v>
                </c:pt>
              </c:strCache>
            </c:strRef>
          </c:cat>
          <c:val>
            <c:numRef>
              <c:f>Sheet1!$B$11:$B$52</c:f>
              <c:numCache>
                <c:formatCode>#,##0_);[Red]\(#,##0\)</c:formatCode>
                <c:ptCount val="42"/>
                <c:pt idx="0">
                  <c:v>6213</c:v>
                </c:pt>
                <c:pt idx="1">
                  <c:v>6394</c:v>
                </c:pt>
                <c:pt idx="2">
                  <c:v>6548</c:v>
                </c:pt>
                <c:pt idx="3">
                  <c:v>6614</c:v>
                </c:pt>
                <c:pt idx="4">
                  <c:v>6723</c:v>
                </c:pt>
                <c:pt idx="5">
                  <c:v>6679</c:v>
                </c:pt>
                <c:pt idx="6">
                  <c:v>6635</c:v>
                </c:pt>
                <c:pt idx="7">
                  <c:v>6355</c:v>
                </c:pt>
                <c:pt idx="8">
                  <c:v>6007</c:v>
                </c:pt>
                <c:pt idx="9">
                  <c:v>5675</c:v>
                </c:pt>
                <c:pt idx="10">
                  <c:v>5430</c:v>
                </c:pt>
                <c:pt idx="11">
                  <c:v>5294</c:v>
                </c:pt>
                <c:pt idx="12">
                  <c:v>5211</c:v>
                </c:pt>
                <c:pt idx="13">
                  <c:v>5120</c:v>
                </c:pt>
                <c:pt idx="14">
                  <c:v>5126</c:v>
                </c:pt>
                <c:pt idx="15">
                  <c:v>5211</c:v>
                </c:pt>
                <c:pt idx="16">
                  <c:v>5284</c:v>
                </c:pt>
                <c:pt idx="17">
                  <c:v>5305</c:v>
                </c:pt>
                <c:pt idx="18">
                  <c:v>5538</c:v>
                </c:pt>
                <c:pt idx="19">
                  <c:v>5720</c:v>
                </c:pt>
                <c:pt idx="20">
                  <c:v>5829</c:v>
                </c:pt>
                <c:pt idx="21">
                  <c:v>6086</c:v>
                </c:pt>
                <c:pt idx="22">
                  <c:v>6200</c:v>
                </c:pt>
                <c:pt idx="23">
                  <c:v>6422</c:v>
                </c:pt>
                <c:pt idx="24">
                  <c:v>6623</c:v>
                </c:pt>
                <c:pt idx="25">
                  <c:v>6842</c:v>
                </c:pt>
                <c:pt idx="26">
                  <c:v>7209</c:v>
                </c:pt>
                <c:pt idx="27">
                  <c:v>7596</c:v>
                </c:pt>
                <c:pt idx="28">
                  <c:v>8012</c:v>
                </c:pt>
                <c:pt idx="29">
                  <c:v>8357</c:v>
                </c:pt>
                <c:pt idx="30">
                  <c:v>8501</c:v>
                </c:pt>
                <c:pt idx="31">
                  <c:v>8771</c:v>
                </c:pt>
                <c:pt idx="32">
                  <c:v>8990</c:v>
                </c:pt>
                <c:pt idx="33">
                  <c:v>9160</c:v>
                </c:pt>
                <c:pt idx="34">
                  <c:v>9340</c:v>
                </c:pt>
                <c:pt idx="35">
                  <c:v>9378</c:v>
                </c:pt>
                <c:pt idx="36">
                  <c:v>9498</c:v>
                </c:pt>
                <c:pt idx="37">
                  <c:v>9494</c:v>
                </c:pt>
                <c:pt idx="38">
                  <c:v>9642</c:v>
                </c:pt>
                <c:pt idx="39">
                  <c:v>9763</c:v>
                </c:pt>
                <c:pt idx="40">
                  <c:v>9940</c:v>
                </c:pt>
                <c:pt idx="41">
                  <c:v>10160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BC3-4A35-AE01-FC194233F57A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支援学級在籍者（小・中・義務教育学校）</c:v>
                </c:pt>
              </c:strCache>
            </c:strRef>
          </c:tx>
          <c:spPr>
            <a:ln w="12675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1258654652003169E-2"/>
                  <c:y val="-5.7098372372787927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C3-4A35-AE01-FC194233F57A}"/>
                </c:ext>
              </c:extLst>
            </c:dLbl>
            <c:dLbl>
              <c:idx val="1"/>
              <c:layout>
                <c:manualLayout>
                  <c:x val="-2.3933229860812193E-2"/>
                  <c:y val="-3.6436281669969248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C3-4A35-AE01-FC194233F57A}"/>
                </c:ext>
              </c:extLst>
            </c:dLbl>
            <c:dLbl>
              <c:idx val="5"/>
              <c:layout>
                <c:manualLayout>
                  <c:x val="-1.9429403156437302E-2"/>
                  <c:y val="-3.9879278656059593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C3-4A35-AE01-FC194233F57A}"/>
                </c:ext>
              </c:extLst>
            </c:dLbl>
            <c:dLbl>
              <c:idx val="18"/>
              <c:layout>
                <c:manualLayout>
                  <c:x val="-1.9429403156437278E-2"/>
                  <c:y val="-3.2988667114285136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C3-4A35-AE01-FC194233F57A}"/>
                </c:ext>
              </c:extLst>
            </c:dLbl>
            <c:dLbl>
              <c:idx val="19"/>
              <c:layout>
                <c:manualLayout>
                  <c:x val="-1.9429403156437278E-2"/>
                  <c:y val="-4.6769890197833924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C3-4A35-AE01-FC194233F57A}"/>
                </c:ext>
              </c:extLst>
            </c:dLbl>
            <c:dLbl>
              <c:idx val="25"/>
              <c:layout>
                <c:manualLayout>
                  <c:x val="-2.3266521114290142E-2"/>
                  <c:y val="-4.5046966028471247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C3-4A35-AE01-FC194233F57A}"/>
                </c:ext>
              </c:extLst>
            </c:dLbl>
            <c:dLbl>
              <c:idx val="29"/>
              <c:layout>
                <c:manualLayout>
                  <c:x val="-2.5268628208260851E-2"/>
                  <c:y val="-4.332458442694663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C3-4A35-AE01-FC194233F57A}"/>
                </c:ext>
              </c:extLst>
            </c:dLbl>
            <c:dLbl>
              <c:idx val="35"/>
              <c:layout>
                <c:manualLayout>
                  <c:x val="-3.3943970216936001E-2"/>
                  <c:y val="-2.7820572815994898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C3-4A35-AE01-FC194233F57A}"/>
                </c:ext>
              </c:extLst>
            </c:dLbl>
            <c:dLbl>
              <c:idx val="36"/>
              <c:layout>
                <c:manualLayout>
                  <c:x val="-3.7280587674288462E-2"/>
                  <c:y val="-2.4375131403148249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C3-4A35-AE01-FC194233F57A}"/>
                </c:ext>
              </c:extLst>
            </c:dLbl>
            <c:dLbl>
              <c:idx val="37"/>
              <c:layout>
                <c:manualLayout>
                  <c:x val="-3.4611304217603528E-2"/>
                  <c:y val="-1.5762138259849269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C3-4A35-AE01-FC194233F57A}"/>
                </c:ext>
              </c:extLst>
            </c:dLbl>
            <c:dLbl>
              <c:idx val="38"/>
              <c:layout>
                <c:manualLayout>
                  <c:x val="-3.5945972218938194E-2"/>
                  <c:y val="-2.6098055572510832E-2"/>
                </c:manualLayout>
              </c:layout>
              <c:spPr>
                <a:noFill/>
                <a:ln w="25351">
                  <a:noFill/>
                </a:ln>
              </c:spPr>
              <c:txPr>
                <a:bodyPr/>
                <a:lstStyle/>
                <a:p>
                  <a:pPr>
                    <a:defRPr sz="549" b="0" i="0" u="none" strike="noStrike" baseline="0">
                      <a:solidFill>
                        <a:srgbClr val="000000"/>
                      </a:solidFill>
                      <a:latin typeface="ＭＳ Ｐゴシック"/>
                      <a:ea typeface="ＭＳ Ｐゴシック"/>
                      <a:cs typeface="ＭＳ Ｐゴシック"/>
                    </a:defRPr>
                  </a:pPr>
                  <a:endParaRPr lang="ja-JP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C3-4A35-AE01-FC194233F57A}"/>
                </c:ext>
              </c:extLst>
            </c:dLbl>
            <c:dLbl>
              <c:idx val="40"/>
              <c:layout>
                <c:manualLayout>
                  <c:x val="-2.7507507507507509E-2"/>
                  <c:y val="2.446167097329888E-2"/>
                </c:manualLayout>
              </c:layout>
              <c:tx>
                <c:rich>
                  <a:bodyPr/>
                  <a:lstStyle/>
                  <a:p>
                    <a:pPr>
                      <a:defRPr sz="599" b="0" i="0" u="none" strike="noStrike" baseline="0">
                        <a:solidFill>
                          <a:srgbClr val="000000"/>
                        </a:solidFill>
                        <a:latin typeface="ＭＳ Ｐゴシック"/>
                        <a:ea typeface="ＭＳ Ｐゴシック"/>
                        <a:cs typeface="ＭＳ Ｐゴシック"/>
                      </a:defRPr>
                    </a:pPr>
                    <a:r>
                      <a:rPr lang="en-US" altLang="ja-JP"/>
                      <a:t>43,164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BC3-4A35-AE01-FC194233F57A}"/>
                </c:ext>
              </c:extLst>
            </c:dLbl>
            <c:dLbl>
              <c:idx val="41"/>
              <c:layout>
                <c:manualLayout>
                  <c:x val="-2.4681763365938629E-2"/>
                  <c:y val="-2.0855523105995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77-4214-A45B-A6BD7DE165F3}"/>
                </c:ext>
              </c:extLst>
            </c:dLbl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49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Sheet1!$A$11:$A$52</c:f>
              <c:strCache>
                <c:ptCount val="42"/>
                <c:pt idx="0">
                  <c:v>58</c:v>
                </c:pt>
                <c:pt idx="1">
                  <c:v>59</c:v>
                </c:pt>
                <c:pt idx="2">
                  <c:v>60</c:v>
                </c:pt>
                <c:pt idx="3">
                  <c:v>61</c:v>
                </c:pt>
                <c:pt idx="4">
                  <c:v>62</c:v>
                </c:pt>
                <c:pt idx="5">
                  <c:v>63</c:v>
                </c:pt>
                <c:pt idx="6">
                  <c:v>元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10</c:v>
                </c:pt>
                <c:pt idx="16">
                  <c:v>11</c:v>
                </c:pt>
                <c:pt idx="17">
                  <c:v>12</c:v>
                </c:pt>
                <c:pt idx="18">
                  <c:v>13</c:v>
                </c:pt>
                <c:pt idx="19">
                  <c:v>14</c:v>
                </c:pt>
                <c:pt idx="20">
                  <c:v>15</c:v>
                </c:pt>
                <c:pt idx="21">
                  <c:v>16</c:v>
                </c:pt>
                <c:pt idx="22">
                  <c:v>17</c:v>
                </c:pt>
                <c:pt idx="23">
                  <c:v>18</c:v>
                </c:pt>
                <c:pt idx="24">
                  <c:v>19</c:v>
                </c:pt>
                <c:pt idx="25">
                  <c:v>20</c:v>
                </c:pt>
                <c:pt idx="26">
                  <c:v>21</c:v>
                </c:pt>
                <c:pt idx="27">
                  <c:v>22</c:v>
                </c:pt>
                <c:pt idx="28">
                  <c:v>23</c:v>
                </c:pt>
                <c:pt idx="29">
                  <c:v>24</c:v>
                </c:pt>
                <c:pt idx="30">
                  <c:v>25</c:v>
                </c:pt>
                <c:pt idx="31">
                  <c:v>26</c:v>
                </c:pt>
                <c:pt idx="32">
                  <c:v>27</c:v>
                </c:pt>
                <c:pt idx="33">
                  <c:v>28</c:v>
                </c:pt>
                <c:pt idx="34">
                  <c:v>29</c:v>
                </c:pt>
                <c:pt idx="35">
                  <c:v>30</c:v>
                </c:pt>
                <c:pt idx="36">
                  <c:v>元</c:v>
                </c:pt>
                <c:pt idx="37">
                  <c:v>2</c:v>
                </c:pt>
                <c:pt idx="38">
                  <c:v>3</c:v>
                </c:pt>
                <c:pt idx="39">
                  <c:v>4</c:v>
                </c:pt>
                <c:pt idx="40">
                  <c:v>5</c:v>
                </c:pt>
                <c:pt idx="41">
                  <c:v>6</c:v>
                </c:pt>
              </c:strCache>
            </c:strRef>
          </c:cat>
          <c:val>
            <c:numRef>
              <c:f>Sheet1!$C$11:$C$52</c:f>
              <c:numCache>
                <c:formatCode>#,##0</c:formatCode>
                <c:ptCount val="42"/>
                <c:pt idx="0">
                  <c:v>10315</c:v>
                </c:pt>
                <c:pt idx="1">
                  <c:v>10227</c:v>
                </c:pt>
                <c:pt idx="2">
                  <c:v>10069</c:v>
                </c:pt>
                <c:pt idx="3">
                  <c:v>9481</c:v>
                </c:pt>
                <c:pt idx="4">
                  <c:v>8344</c:v>
                </c:pt>
                <c:pt idx="5">
                  <c:v>7993</c:v>
                </c:pt>
                <c:pt idx="6">
                  <c:v>7039</c:v>
                </c:pt>
                <c:pt idx="7">
                  <c:v>7039</c:v>
                </c:pt>
                <c:pt idx="8">
                  <c:v>6753</c:v>
                </c:pt>
                <c:pt idx="9">
                  <c:v>6508</c:v>
                </c:pt>
                <c:pt idx="10">
                  <c:v>6416</c:v>
                </c:pt>
                <c:pt idx="11">
                  <c:v>6348</c:v>
                </c:pt>
                <c:pt idx="12">
                  <c:v>6427</c:v>
                </c:pt>
                <c:pt idx="13">
                  <c:v>6371</c:v>
                </c:pt>
                <c:pt idx="14">
                  <c:v>6438</c:v>
                </c:pt>
                <c:pt idx="15">
                  <c:v>6682</c:v>
                </c:pt>
                <c:pt idx="16">
                  <c:v>6746</c:v>
                </c:pt>
                <c:pt idx="17">
                  <c:v>7072</c:v>
                </c:pt>
                <c:pt idx="18">
                  <c:v>7416</c:v>
                </c:pt>
                <c:pt idx="19">
                  <c:v>7894</c:v>
                </c:pt>
                <c:pt idx="20">
                  <c:v>8487</c:v>
                </c:pt>
                <c:pt idx="21">
                  <c:v>9042</c:v>
                </c:pt>
                <c:pt idx="22">
                  <c:v>9809</c:v>
                </c:pt>
                <c:pt idx="23">
                  <c:v>10541</c:v>
                </c:pt>
                <c:pt idx="24">
                  <c:v>11518</c:v>
                </c:pt>
                <c:pt idx="25">
                  <c:v>12784</c:v>
                </c:pt>
                <c:pt idx="26">
                  <c:v>14059</c:v>
                </c:pt>
                <c:pt idx="27">
                  <c:v>15447</c:v>
                </c:pt>
                <c:pt idx="28">
                  <c:v>16703</c:v>
                </c:pt>
                <c:pt idx="29">
                  <c:v>18044</c:v>
                </c:pt>
                <c:pt idx="30">
                  <c:v>19380</c:v>
                </c:pt>
                <c:pt idx="31">
                  <c:v>21271</c:v>
                </c:pt>
                <c:pt idx="32">
                  <c:v>23390</c:v>
                </c:pt>
                <c:pt idx="33">
                  <c:v>25673</c:v>
                </c:pt>
                <c:pt idx="34">
                  <c:v>28675</c:v>
                </c:pt>
                <c:pt idx="35">
                  <c:v>31648</c:v>
                </c:pt>
                <c:pt idx="36">
                  <c:v>34696</c:v>
                </c:pt>
                <c:pt idx="37">
                  <c:v>37772</c:v>
                </c:pt>
                <c:pt idx="38">
                  <c:v>40770</c:v>
                </c:pt>
                <c:pt idx="39">
                  <c:v>44251</c:v>
                </c:pt>
                <c:pt idx="40">
                  <c:v>43162</c:v>
                </c:pt>
                <c:pt idx="41">
                  <c:v>42718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3BC3-4A35-AE01-FC194233F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8789648"/>
        <c:axId val="1"/>
      </c:lineChart>
      <c:catAx>
        <c:axId val="186878964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#,##0_);[Red]\(#,##0\)" sourceLinked="1"/>
        <c:majorTickMark val="in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868789648"/>
        <c:crosses val="autoZero"/>
        <c:crossBetween val="between"/>
      </c:valAx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9006085192697767"/>
          <c:y val="1.3192612137203167E-2"/>
          <c:w val="0.48985801217038538"/>
          <c:h val="8.4432717678100261E-2"/>
        </c:manualLayout>
      </c:layout>
      <c:overlay val="0"/>
      <c:spPr>
        <a:solidFill>
          <a:srgbClr val="FFFFFF"/>
        </a:solidFill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3169">
      <a:solidFill>
        <a:srgbClr val="000000"/>
      </a:solidFill>
      <a:prstDash val="solid"/>
    </a:ln>
  </c:spPr>
  <c:txPr>
    <a:bodyPr/>
    <a:lstStyle/>
    <a:p>
      <a:pPr>
        <a:defRPr sz="2046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1E29-B8C7-47AF-BBFC-20EED497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Compaq Computer Corporation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Compaq Customer</dc:creator>
  <cp:keywords/>
  <cp:lastModifiedBy>川口　桃佳</cp:lastModifiedBy>
  <cp:revision>10</cp:revision>
  <cp:lastPrinted>2024-10-01T07:52:00Z</cp:lastPrinted>
  <dcterms:created xsi:type="dcterms:W3CDTF">2024-08-26T10:31:00Z</dcterms:created>
  <dcterms:modified xsi:type="dcterms:W3CDTF">2024-11-06T10:18:00Z</dcterms:modified>
</cp:coreProperties>
</file>