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6EAB" w14:textId="77777777"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35A143" wp14:editId="1A788CA4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45C0" w14:textId="77777777" w:rsidR="00790DBF" w:rsidRDefault="00790DBF" w:rsidP="00790D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5A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">
                <v:textbox style="mso-fit-shape-to-text:t">
                  <w:txbxContent>
                    <w:p w14:paraId="0A3E45C0" w14:textId="77777777" w:rsidR="00790DBF" w:rsidRDefault="00790DBF" w:rsidP="00790DB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>
        <w:rPr>
          <w:rFonts w:ascii="HG丸ｺﾞｼｯｸM-PRO" w:eastAsia="HG丸ｺﾞｼｯｸM-PRO"/>
          <w:b/>
          <w:sz w:val="28"/>
          <w:szCs w:val="28"/>
        </w:rPr>
        <w:tab/>
      </w:r>
    </w:p>
    <w:p w14:paraId="106D6B05" w14:textId="77777777"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</w:p>
    <w:p w14:paraId="50AF4A93" w14:textId="77777777" w:rsidR="00E42EA2" w:rsidRPr="00E42EA2" w:rsidRDefault="00E42EA2" w:rsidP="00790DBF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14:paraId="6FCCC63C" w14:textId="77777777" w:rsidR="00E42EA2" w:rsidRDefault="00E42EA2" w:rsidP="00E42EA2">
      <w:pPr>
        <w:rPr>
          <w:rFonts w:ascii="HG丸ｺﾞｼｯｸM-PRO" w:eastAsia="HG丸ｺﾞｼｯｸM-PRO"/>
          <w:szCs w:val="21"/>
        </w:rPr>
      </w:pPr>
    </w:p>
    <w:p w14:paraId="1DDDEE06" w14:textId="77777777" w:rsidR="00E42EA2" w:rsidRPr="00B22757" w:rsidRDefault="003F215B" w:rsidP="00E42EA2">
      <w:pPr>
        <w:rPr>
          <w:rFonts w:ascii="HG丸ｺﾞｼｯｸM-PRO" w:eastAsia="HG丸ｺﾞｼｯｸM-PRO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14:paraId="66012A54" w14:textId="00166704" w:rsidR="00740559" w:rsidRDefault="0061200E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令</w:t>
      </w:r>
      <w:r w:rsidRPr="00321C80">
        <w:rPr>
          <w:rFonts w:ascii="HG丸ｺﾞｼｯｸM-PRO" w:eastAsia="HG丸ｺﾞｼｯｸM-PRO" w:hint="eastAsia"/>
          <w:szCs w:val="21"/>
        </w:rPr>
        <w:t>和</w:t>
      </w:r>
      <w:r w:rsidR="00A14D86" w:rsidRPr="00321C80">
        <w:rPr>
          <w:rFonts w:ascii="HG丸ｺﾞｼｯｸM-PRO" w:eastAsia="HG丸ｺﾞｼｯｸM-PRO" w:hint="eastAsia"/>
          <w:szCs w:val="21"/>
        </w:rPr>
        <w:t>７</w:t>
      </w:r>
      <w:r w:rsidR="00740559" w:rsidRPr="00C8330E">
        <w:rPr>
          <w:rFonts w:ascii="HG丸ｺﾞｼｯｸM-PRO" w:eastAsia="HG丸ｺﾞｼｯｸM-PRO" w:hint="eastAsia"/>
          <w:szCs w:val="21"/>
        </w:rPr>
        <w:t>年</w:t>
      </w:r>
      <w:r w:rsidR="00740559" w:rsidRPr="008177B5">
        <w:rPr>
          <w:rFonts w:ascii="HG丸ｺﾞｼｯｸM-PRO" w:eastAsia="HG丸ｺﾞｼｯｸM-PRO" w:hint="eastAsia"/>
          <w:color w:val="000000"/>
          <w:szCs w:val="21"/>
        </w:rPr>
        <w:t>度に大阪府が</w:t>
      </w:r>
      <w:r w:rsidR="00740559">
        <w:rPr>
          <w:rFonts w:ascii="HG丸ｺﾞｼｯｸM-PRO" w:eastAsia="HG丸ｺﾞｼｯｸM-PRO" w:hint="eastAsia"/>
          <w:color w:val="000000"/>
          <w:szCs w:val="21"/>
        </w:rPr>
        <w:t>大阪府内に事務所・事業所を有する個人事業主あてに送付する封筒１種（個人事業税納税通知書送付用封筒）</w:t>
      </w:r>
    </w:p>
    <w:p w14:paraId="057C20DC" w14:textId="77777777" w:rsidR="00740559" w:rsidRPr="0041013D" w:rsidRDefault="00740559" w:rsidP="001214A9">
      <w:pPr>
        <w:autoSpaceDN w:val="0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964046" w14:paraId="0E3BDE3B" w14:textId="77777777" w:rsidTr="00966430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5212" w14:textId="77777777" w:rsidR="00964046" w:rsidRDefault="00964046" w:rsidP="0096643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2E38" w14:textId="77777777" w:rsidR="00964046" w:rsidRDefault="00964046" w:rsidP="0096643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個人事業税納税通知書送付用封筒</w:t>
            </w:r>
          </w:p>
        </w:tc>
      </w:tr>
      <w:tr w:rsidR="00964046" w14:paraId="2482ED1C" w14:textId="77777777" w:rsidTr="00966430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6A4" w14:textId="77777777"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C6D0" w14:textId="0F9C4CF8" w:rsidR="00964046" w:rsidRPr="00321C80" w:rsidRDefault="0061200E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66430"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740559"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964046"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8月上旬</w:t>
            </w:r>
          </w:p>
        </w:tc>
      </w:tr>
      <w:tr w:rsidR="00964046" w14:paraId="37BF2395" w14:textId="77777777" w:rsidTr="00966430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1D65" w14:textId="77777777" w:rsidR="00966430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予定発送件数</w:t>
            </w:r>
          </w:p>
          <w:p w14:paraId="4DCF12F4" w14:textId="17C54DDB" w:rsidR="0096404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（※</w:t>
            </w:r>
            <w:r w:rsidR="00966430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4EF" w14:textId="77777777" w:rsidR="00964046" w:rsidRPr="00321C80" w:rsidRDefault="00740559" w:rsidP="008A0CD8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FC5EA9"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67</w:t>
            </w:r>
            <w:r w:rsidRPr="00321C80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="00964046" w:rsidRPr="00321C80">
              <w:rPr>
                <w:rFonts w:ascii="HG丸ｺﾞｼｯｸM-PRO" w:eastAsia="HG丸ｺﾞｼｯｸM-PRO" w:hint="eastAsia"/>
                <w:sz w:val="20"/>
                <w:szCs w:val="20"/>
              </w:rPr>
              <w:t>件</w:t>
            </w:r>
          </w:p>
        </w:tc>
      </w:tr>
      <w:tr w:rsidR="00964046" w14:paraId="48147054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CBCB" w14:textId="77777777"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FB38" w14:textId="77777777" w:rsidR="0096404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縦23㎜×横200㎜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（46</w:t>
            </w:r>
            <w:r w:rsidRPr="008D2308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64046" w14:paraId="70223E08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3050" w14:textId="4632BDA7"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  <w:r w:rsidR="00966430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（※</w:t>
            </w:r>
            <w:r w:rsidR="00966430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966430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92E" w14:textId="77777777" w:rsidR="0096404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</w:tr>
      <w:tr w:rsidR="00964046" w14:paraId="09EA1C0E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0B7" w14:textId="77777777"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768" w14:textId="77777777" w:rsidR="0096404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964046" w14:paraId="08F9C60E" w14:textId="77777777" w:rsidTr="004555F6">
        <w:trPr>
          <w:trHeight w:val="45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EC32" w14:textId="77777777"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353" w14:textId="77777777" w:rsidR="0096404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640513">
              <w:rPr>
                <w:rFonts w:ascii="HG丸ｺﾞｼｯｸM-PRO" w:eastAsia="HG丸ｺﾞｼｯｸM-PRO" w:hint="eastAsia"/>
                <w:sz w:val="20"/>
                <w:szCs w:val="20"/>
              </w:rPr>
              <w:t>フラップ部分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（封筒の折り返し部分）</w:t>
            </w:r>
          </w:p>
        </w:tc>
      </w:tr>
      <w:tr w:rsidR="00964046" w14:paraId="76290307" w14:textId="77777777" w:rsidTr="001214A9">
        <w:trPr>
          <w:trHeight w:val="24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C4D3" w14:textId="77777777" w:rsidR="00964046" w:rsidRDefault="00964046" w:rsidP="008A0C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644" w14:textId="344A3D2F" w:rsidR="00964046" w:rsidRPr="00217E94" w:rsidRDefault="00801A53" w:rsidP="008A0CD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82873" wp14:editId="5976116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410845</wp:posOffset>
                      </wp:positionV>
                      <wp:extent cx="411480" cy="950595"/>
                      <wp:effectExtent l="0" t="269558" r="0" b="271462"/>
                      <wp:wrapNone/>
                      <wp:docPr id="1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480" cy="950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A33CD" w14:textId="77777777"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約</w:t>
                                  </w:r>
                                  <w:r w:rsidR="006B63E5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  <w:t>1</w:t>
                                  </w: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20ｍｍ</w:t>
                                  </w:r>
                                </w:p>
                                <w:p w14:paraId="02521618" w14:textId="77777777"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2873" id="Rectangle 570" o:spid="_x0000_s1027" style="position:absolute;left:0;text-align:left;margin-left:68.7pt;margin-top:32.35pt;width:32.4pt;height:74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" filled="f" stroked="f">
                      <v:textbox inset="5.85pt,.7pt,5.85pt,.7pt">
                        <w:txbxContent>
                          <w:p w14:paraId="216A33CD" w14:textId="77777777"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約</w:t>
                            </w:r>
                            <w:r w:rsidR="006B63E5"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  <w:t>1</w:t>
                            </w: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20ｍｍ</w:t>
                            </w:r>
                          </w:p>
                          <w:p w14:paraId="02521618" w14:textId="77777777"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6B41AC" wp14:editId="42127743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483235</wp:posOffset>
                      </wp:positionV>
                      <wp:extent cx="0" cy="734060"/>
                      <wp:effectExtent l="76200" t="38100" r="57150" b="66040"/>
                      <wp:wrapNone/>
                      <wp:docPr id="2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5C42C" id="Line 5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38.05pt" to="129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  <w:r w:rsidR="008621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930FF" wp14:editId="22A352E9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141605</wp:posOffset>
                      </wp:positionV>
                      <wp:extent cx="971550" cy="274955"/>
                      <wp:effectExtent l="0" t="0" r="19050" b="10795"/>
                      <wp:wrapNone/>
                      <wp:docPr id="9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6B364" w14:textId="77777777" w:rsidR="00964046" w:rsidRDefault="00964046" w:rsidP="004555F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930FF" id="Rectangle 577" o:spid="_x0000_s1028" style="position:absolute;left:0;text-align:left;margin-left:152.8pt;margin-top:11.15pt;width:76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" fillcolor="#969696">
                      <v:textbox inset="5.85pt,.7pt,5.85pt,.7pt">
                        <w:txbxContent>
                          <w:p w14:paraId="31D6B364" w14:textId="77777777" w:rsidR="00964046" w:rsidRDefault="00964046" w:rsidP="004555F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021B3" wp14:editId="6EB074C8">
                      <wp:simplePos x="0" y="0"/>
                      <wp:positionH relativeFrom="column">
                        <wp:posOffset>1743711</wp:posOffset>
                      </wp:positionH>
                      <wp:positionV relativeFrom="paragraph">
                        <wp:posOffset>1295401</wp:posOffset>
                      </wp:positionV>
                      <wp:extent cx="1309370" cy="0"/>
                      <wp:effectExtent l="38100" t="76200" r="24130" b="95250"/>
                      <wp:wrapNone/>
                      <wp:docPr id="10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EF073" id="Line 5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02pt" to="240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5DFBC" wp14:editId="027D0915">
                      <wp:simplePos x="0" y="0"/>
                      <wp:positionH relativeFrom="column">
                        <wp:posOffset>1939971</wp:posOffset>
                      </wp:positionH>
                      <wp:positionV relativeFrom="paragraph">
                        <wp:posOffset>1294765</wp:posOffset>
                      </wp:positionV>
                      <wp:extent cx="1029970" cy="215900"/>
                      <wp:effectExtent l="4445" t="0" r="3810" b="3810"/>
                      <wp:wrapNone/>
                      <wp:docPr id="11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87471" w14:textId="77777777"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約230ｍｍ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5DFBC" id="Rectangle 568" o:spid="_x0000_s1029" style="position:absolute;left:0;text-align:left;margin-left:152.75pt;margin-top:101.95pt;width:81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" filled="f" stroked="f">
                      <v:textbox inset="5.85pt,.7pt,5.85pt,.7pt">
                        <w:txbxContent>
                          <w:p w14:paraId="45F87471" w14:textId="77777777"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約230ｍｍ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33DDE5" wp14:editId="73D4571B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71755</wp:posOffset>
                      </wp:positionV>
                      <wp:extent cx="1261745" cy="1101090"/>
                      <wp:effectExtent l="5080" t="5080" r="9525" b="8255"/>
                      <wp:wrapNone/>
                      <wp:docPr id="3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745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4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Line 5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8768552" id="Group 571" o:spid="_x0000_s1026" style="position:absolute;left:0;text-align:left;margin-left:140.9pt;margin-top:5.65pt;width:99.35pt;height:86.7pt;z-index:251662336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">
                      <v:rect id="Rectangle 572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line id="Line 573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574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575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oundrect id="AutoShape 576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696630" w14:paraId="53794A71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C11" w14:textId="77777777" w:rsidR="00696630" w:rsidRPr="00D05F9B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9DA" w14:textId="77777777" w:rsidR="00696630" w:rsidRPr="00D05F9B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発送前の１回</w:t>
            </w:r>
          </w:p>
        </w:tc>
      </w:tr>
      <w:tr w:rsidR="00696630" w14:paraId="4096022F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09E" w14:textId="77777777" w:rsidR="00696630" w:rsidRPr="00D05F9B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58FF" w14:textId="77777777" w:rsidR="00696630" w:rsidRPr="00D05F9B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</w:tc>
      </w:tr>
      <w:tr w:rsidR="00696630" w14:paraId="47B3A54E" w14:textId="77777777" w:rsidTr="004555F6">
        <w:trPr>
          <w:trHeight w:val="9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8CDB" w14:textId="77777777" w:rsidR="00696630" w:rsidRPr="00D05F9B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7D9" w14:textId="77777777" w:rsidR="00696630" w:rsidRPr="00D05F9B" w:rsidRDefault="00696630" w:rsidP="004555F6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14:paraId="6F3E64F3" w14:textId="77777777" w:rsidR="00696630" w:rsidRPr="00D05F9B" w:rsidRDefault="00696630" w:rsidP="004555F6">
            <w:pPr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14:paraId="51D971E2" w14:textId="03BB8AF7" w:rsidR="00A06D6C" w:rsidRDefault="00740559" w:rsidP="00A06D6C">
      <w:pPr>
        <w:adjustRightInd w:val="0"/>
        <w:spacing w:line="0" w:lineRule="atLeast"/>
        <w:ind w:leftChars="60" w:left="807" w:hangingChars="314" w:hanging="66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</w:t>
      </w:r>
      <w:r w:rsidR="00696630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 w:rsidR="00A06D6C">
        <w:rPr>
          <w:rFonts w:ascii="HG丸ｺﾞｼｯｸM-PRO" w:eastAsia="HG丸ｺﾞｼｯｸM-PRO" w:hint="eastAsia"/>
          <w:sz w:val="18"/>
          <w:szCs w:val="18"/>
        </w:rPr>
        <w:t>予定発送通数は令和</w:t>
      </w:r>
      <w:r w:rsidR="00321C80">
        <w:rPr>
          <w:rFonts w:ascii="HG丸ｺﾞｼｯｸM-PRO" w:eastAsia="HG丸ｺﾞｼｯｸM-PRO" w:hint="eastAsia"/>
          <w:sz w:val="18"/>
          <w:szCs w:val="18"/>
        </w:rPr>
        <w:t>６</w:t>
      </w:r>
      <w:r>
        <w:rPr>
          <w:rFonts w:ascii="HG丸ｺﾞｼｯｸM-PRO" w:eastAsia="HG丸ｺﾞｼｯｸM-PRO" w:hint="eastAsia"/>
          <w:sz w:val="18"/>
          <w:szCs w:val="18"/>
        </w:rPr>
        <w:t>年度実績の概数であり、今回募集を行う封筒の通数を保証するものでは</w:t>
      </w:r>
    </w:p>
    <w:p w14:paraId="1DF2CF0F" w14:textId="77777777" w:rsidR="00696630" w:rsidRDefault="00740559" w:rsidP="00A06D6C">
      <w:pPr>
        <w:adjustRightInd w:val="0"/>
        <w:spacing w:line="0" w:lineRule="atLeast"/>
        <w:ind w:leftChars="260" w:left="866" w:hangingChars="114" w:hanging="2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ありません。また、予定通数を下回った場合でも、広告料は変わらないものとします。</w:t>
      </w:r>
    </w:p>
    <w:p w14:paraId="06FE31C4" w14:textId="77777777" w:rsidR="00740559" w:rsidRPr="00696630" w:rsidRDefault="00696630" w:rsidP="00696630">
      <w:pPr>
        <w:adjustRightInd w:val="0"/>
        <w:spacing w:line="0" w:lineRule="atLeast"/>
        <w:ind w:leftChars="60" w:left="491" w:hangingChars="164" w:hanging="34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14:paraId="60C7F256" w14:textId="77777777" w:rsidR="00696630" w:rsidRPr="0041013D" w:rsidRDefault="00696630" w:rsidP="00740559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14:paraId="71A8A7AE" w14:textId="77777777" w:rsidR="00FC7326" w:rsidRPr="00E02E19" w:rsidRDefault="00FC7326" w:rsidP="00740559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FC7326" w:rsidRPr="00E02E19" w:rsidSect="00622CB2">
      <w:pgSz w:w="11906" w:h="16838" w:code="9"/>
      <w:pgMar w:top="794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5E86" w14:textId="77777777" w:rsidR="001C0C38" w:rsidRDefault="001C0C38" w:rsidP="0014145F">
      <w:r>
        <w:separator/>
      </w:r>
    </w:p>
  </w:endnote>
  <w:endnote w:type="continuationSeparator" w:id="0">
    <w:p w14:paraId="08896DBF" w14:textId="77777777"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9A80" w14:textId="77777777" w:rsidR="001C0C38" w:rsidRDefault="001C0C38" w:rsidP="0014145F">
      <w:r>
        <w:separator/>
      </w:r>
    </w:p>
  </w:footnote>
  <w:footnote w:type="continuationSeparator" w:id="0">
    <w:p w14:paraId="1D80D17E" w14:textId="77777777"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A2"/>
    <w:rsid w:val="00016142"/>
    <w:rsid w:val="00020816"/>
    <w:rsid w:val="00027AC2"/>
    <w:rsid w:val="000634FC"/>
    <w:rsid w:val="00063F75"/>
    <w:rsid w:val="00064AA4"/>
    <w:rsid w:val="000A530E"/>
    <w:rsid w:val="000B0272"/>
    <w:rsid w:val="000C07FA"/>
    <w:rsid w:val="001214A9"/>
    <w:rsid w:val="0014145F"/>
    <w:rsid w:val="00170DF6"/>
    <w:rsid w:val="0017271F"/>
    <w:rsid w:val="001743AC"/>
    <w:rsid w:val="00174CE1"/>
    <w:rsid w:val="001A394E"/>
    <w:rsid w:val="001B518C"/>
    <w:rsid w:val="001C0C38"/>
    <w:rsid w:val="00205284"/>
    <w:rsid w:val="00237C21"/>
    <w:rsid w:val="002549BD"/>
    <w:rsid w:val="00255DC9"/>
    <w:rsid w:val="00294541"/>
    <w:rsid w:val="002970EB"/>
    <w:rsid w:val="002F45F3"/>
    <w:rsid w:val="00321C80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67B5"/>
    <w:rsid w:val="003F215B"/>
    <w:rsid w:val="0041009B"/>
    <w:rsid w:val="004111F2"/>
    <w:rsid w:val="004555F6"/>
    <w:rsid w:val="004708EB"/>
    <w:rsid w:val="0049319A"/>
    <w:rsid w:val="004B5367"/>
    <w:rsid w:val="004B5425"/>
    <w:rsid w:val="004C6565"/>
    <w:rsid w:val="004F0ECC"/>
    <w:rsid w:val="00514D44"/>
    <w:rsid w:val="005C04B1"/>
    <w:rsid w:val="005C291D"/>
    <w:rsid w:val="005D3B10"/>
    <w:rsid w:val="005E001A"/>
    <w:rsid w:val="005E2159"/>
    <w:rsid w:val="005E6822"/>
    <w:rsid w:val="005E7596"/>
    <w:rsid w:val="0061200E"/>
    <w:rsid w:val="00622CB2"/>
    <w:rsid w:val="00652816"/>
    <w:rsid w:val="00657C33"/>
    <w:rsid w:val="00683FB2"/>
    <w:rsid w:val="00696630"/>
    <w:rsid w:val="006B0E05"/>
    <w:rsid w:val="006B63E5"/>
    <w:rsid w:val="006C4942"/>
    <w:rsid w:val="006E4FAD"/>
    <w:rsid w:val="006E5584"/>
    <w:rsid w:val="00712098"/>
    <w:rsid w:val="00726C5F"/>
    <w:rsid w:val="00740559"/>
    <w:rsid w:val="007460AF"/>
    <w:rsid w:val="00750531"/>
    <w:rsid w:val="00761FCD"/>
    <w:rsid w:val="00771C08"/>
    <w:rsid w:val="00790DBF"/>
    <w:rsid w:val="007914B4"/>
    <w:rsid w:val="0079749E"/>
    <w:rsid w:val="007D5D62"/>
    <w:rsid w:val="007F412A"/>
    <w:rsid w:val="00801A53"/>
    <w:rsid w:val="00815704"/>
    <w:rsid w:val="00824AD0"/>
    <w:rsid w:val="00837F42"/>
    <w:rsid w:val="00856A58"/>
    <w:rsid w:val="008621C6"/>
    <w:rsid w:val="0086277B"/>
    <w:rsid w:val="008D2308"/>
    <w:rsid w:val="008D281A"/>
    <w:rsid w:val="008D6B74"/>
    <w:rsid w:val="009615CE"/>
    <w:rsid w:val="00964046"/>
    <w:rsid w:val="00966430"/>
    <w:rsid w:val="009C7AA5"/>
    <w:rsid w:val="009D0B08"/>
    <w:rsid w:val="009F120E"/>
    <w:rsid w:val="00A06D6C"/>
    <w:rsid w:val="00A11259"/>
    <w:rsid w:val="00A14D86"/>
    <w:rsid w:val="00A671D2"/>
    <w:rsid w:val="00A67D71"/>
    <w:rsid w:val="00AC3520"/>
    <w:rsid w:val="00AD6150"/>
    <w:rsid w:val="00AF176B"/>
    <w:rsid w:val="00B01A41"/>
    <w:rsid w:val="00B03C2E"/>
    <w:rsid w:val="00B17655"/>
    <w:rsid w:val="00B178AD"/>
    <w:rsid w:val="00B22757"/>
    <w:rsid w:val="00B56F7A"/>
    <w:rsid w:val="00B615EE"/>
    <w:rsid w:val="00B746FB"/>
    <w:rsid w:val="00BD78A8"/>
    <w:rsid w:val="00C01132"/>
    <w:rsid w:val="00C107B1"/>
    <w:rsid w:val="00C31EEC"/>
    <w:rsid w:val="00C44D34"/>
    <w:rsid w:val="00C8330E"/>
    <w:rsid w:val="00C910D1"/>
    <w:rsid w:val="00CC3DED"/>
    <w:rsid w:val="00CD2BFC"/>
    <w:rsid w:val="00CF1D94"/>
    <w:rsid w:val="00CF4B98"/>
    <w:rsid w:val="00D605F1"/>
    <w:rsid w:val="00DA3452"/>
    <w:rsid w:val="00DC2D7B"/>
    <w:rsid w:val="00DD0CEB"/>
    <w:rsid w:val="00DE4EE9"/>
    <w:rsid w:val="00E02E19"/>
    <w:rsid w:val="00E13433"/>
    <w:rsid w:val="00E35C57"/>
    <w:rsid w:val="00E42EA2"/>
    <w:rsid w:val="00E464B6"/>
    <w:rsid w:val="00E52410"/>
    <w:rsid w:val="00E568F3"/>
    <w:rsid w:val="00E951DF"/>
    <w:rsid w:val="00EA1FB4"/>
    <w:rsid w:val="00EB7AA4"/>
    <w:rsid w:val="00ED0CED"/>
    <w:rsid w:val="00ED79C3"/>
    <w:rsid w:val="00F42CA0"/>
    <w:rsid w:val="00F67A43"/>
    <w:rsid w:val="00F76BDD"/>
    <w:rsid w:val="00F962D1"/>
    <w:rsid w:val="00FC5EA9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0DFD2B5"/>
  <w15:chartTrackingRefBased/>
  <w15:docId w15:val="{C4119CFB-A972-47D6-A7EB-B8A92E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85C7-3BA0-414A-A598-38E5C3EF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山本　一也</cp:lastModifiedBy>
  <cp:revision>19</cp:revision>
  <cp:lastPrinted>2020-10-08T07:13:00Z</cp:lastPrinted>
  <dcterms:created xsi:type="dcterms:W3CDTF">2020-09-29T06:29:00Z</dcterms:created>
  <dcterms:modified xsi:type="dcterms:W3CDTF">2024-09-19T08:23:00Z</dcterms:modified>
</cp:coreProperties>
</file>