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8218" w14:textId="2EE56669" w:rsidR="00E761EC" w:rsidRDefault="00700624" w:rsidP="00700624">
      <w:pPr>
        <w:jc w:val="center"/>
        <w:rPr>
          <w:sz w:val="36"/>
        </w:rPr>
      </w:pPr>
      <w:r w:rsidRPr="00700624">
        <w:rPr>
          <w:rFonts w:hint="eastAsia"/>
          <w:sz w:val="36"/>
        </w:rPr>
        <w:t>令和６年１１月定例会</w:t>
      </w:r>
      <w:r w:rsidRPr="00700624">
        <w:rPr>
          <w:sz w:val="36"/>
        </w:rPr>
        <w:t xml:space="preserve"> 会議日程（案）</w:t>
      </w:r>
      <w:r w:rsidR="00575E30" w:rsidRPr="004F034F">
        <w:rPr>
          <w:rFonts w:ascii="ＭＳ Ｐゴシック" w:eastAsia="ＭＳ Ｐゴシック" w:hAnsi="ＭＳ Ｐゴシック" w:hint="eastAsia"/>
          <w:noProof/>
          <w:kern w:val="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D938C" wp14:editId="4810AC24">
                <wp:simplePos x="0" y="0"/>
                <wp:positionH relativeFrom="column">
                  <wp:posOffset>5314950</wp:posOffset>
                </wp:positionH>
                <wp:positionV relativeFrom="paragraph">
                  <wp:posOffset>-679450</wp:posOffset>
                </wp:positionV>
                <wp:extent cx="1182370" cy="504190"/>
                <wp:effectExtent l="0" t="0" r="177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F7FA8" w14:textId="7844001F" w:rsidR="00575E30" w:rsidRDefault="00575E30" w:rsidP="00E02971">
                            <w:pPr>
                              <w:spacing w:line="7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00624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1</w:t>
                            </w:r>
                            <w:r w:rsidR="00700624"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14:paraId="342151E2" w14:textId="77777777" w:rsidR="00575E30" w:rsidRPr="007C08D5" w:rsidRDefault="00575E30" w:rsidP="00575E3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D938C" id="Rectangle 4" o:spid="_x0000_s1026" style="position:absolute;left:0;text-align:left;margin-left:418.5pt;margin-top:-53.5pt;width:93.1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" strokeweight="1.75pt">
                <v:textbox inset="1mm,.7pt,1mm,.7pt">
                  <w:txbxContent>
                    <w:p w14:paraId="788F7FA8" w14:textId="7844001F" w:rsidR="00575E30" w:rsidRDefault="00575E30" w:rsidP="00E02971">
                      <w:pPr>
                        <w:spacing w:line="7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700624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1</w:t>
                      </w:r>
                      <w:r w:rsidR="00700624"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  <w:t>6</w:t>
                      </w:r>
                    </w:p>
                    <w:p w14:paraId="342151E2" w14:textId="77777777" w:rsidR="00575E30" w:rsidRPr="007C08D5" w:rsidRDefault="00575E30" w:rsidP="00575E3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87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427"/>
        <w:gridCol w:w="570"/>
        <w:gridCol w:w="3568"/>
        <w:gridCol w:w="3601"/>
      </w:tblGrid>
      <w:tr w:rsidR="00365048" w:rsidRPr="00F909DC" w14:paraId="30FEF789" w14:textId="77777777" w:rsidTr="00845A0C">
        <w:trPr>
          <w:trHeight w:val="437"/>
          <w:jc w:val="center"/>
        </w:trPr>
        <w:tc>
          <w:tcPr>
            <w:tcW w:w="708" w:type="dxa"/>
            <w:vAlign w:val="center"/>
          </w:tcPr>
          <w:p w14:paraId="65A68ECF" w14:textId="77777777" w:rsidR="00F909DC" w:rsidRPr="0018311C" w:rsidRDefault="00F909DC" w:rsidP="00B44691">
            <w:pPr>
              <w:spacing w:line="280" w:lineRule="exact"/>
              <w:jc w:val="center"/>
              <w:rPr>
                <w:rFonts w:hAnsi="ＭＳ ゴシック"/>
                <w:spacing w:val="-6"/>
                <w:szCs w:val="21"/>
              </w:rPr>
            </w:pPr>
            <w:r w:rsidRPr="0018311C">
              <w:rPr>
                <w:rFonts w:hAnsi="ＭＳ ゴシック" w:hint="eastAsia"/>
                <w:spacing w:val="-6"/>
                <w:szCs w:val="21"/>
              </w:rPr>
              <w:t>会期</w:t>
            </w:r>
          </w:p>
        </w:tc>
        <w:tc>
          <w:tcPr>
            <w:tcW w:w="1427" w:type="dxa"/>
            <w:tcBorders>
              <w:right w:val="dashed" w:sz="4" w:space="0" w:color="auto"/>
            </w:tcBorders>
            <w:vAlign w:val="center"/>
          </w:tcPr>
          <w:p w14:paraId="41C18EF7" w14:textId="08CFCC32" w:rsidR="00F909DC" w:rsidRPr="0018311C" w:rsidRDefault="008E6045" w:rsidP="00B44691">
            <w:pPr>
              <w:spacing w:line="280" w:lineRule="exact"/>
              <w:jc w:val="center"/>
              <w:rPr>
                <w:rFonts w:hAnsi="ＭＳ ゴシック"/>
                <w:spacing w:val="-6"/>
                <w:szCs w:val="21"/>
              </w:rPr>
            </w:pPr>
            <w:r>
              <w:rPr>
                <w:rFonts w:hAnsi="ＭＳ ゴシック" w:hint="eastAsia"/>
                <w:spacing w:val="-6"/>
                <w:szCs w:val="21"/>
              </w:rPr>
              <w:t xml:space="preserve">　</w:t>
            </w:r>
            <w:r w:rsidR="00F909DC" w:rsidRPr="0018311C">
              <w:rPr>
                <w:rFonts w:hAnsi="ＭＳ ゴシック" w:hint="eastAsia"/>
                <w:spacing w:val="-6"/>
                <w:szCs w:val="21"/>
              </w:rPr>
              <w:t>月　日</w:t>
            </w:r>
          </w:p>
        </w:tc>
        <w:tc>
          <w:tcPr>
            <w:tcW w:w="570" w:type="dxa"/>
            <w:tcBorders>
              <w:left w:val="dashed" w:sz="4" w:space="0" w:color="auto"/>
            </w:tcBorders>
            <w:vAlign w:val="center"/>
          </w:tcPr>
          <w:p w14:paraId="3996658F" w14:textId="77777777" w:rsidR="00F909DC" w:rsidRPr="0018311C" w:rsidRDefault="00F909DC" w:rsidP="00B44691">
            <w:pPr>
              <w:spacing w:line="280" w:lineRule="exact"/>
              <w:jc w:val="center"/>
              <w:rPr>
                <w:rFonts w:hAnsi="ＭＳ ゴシック"/>
                <w:spacing w:val="-6"/>
                <w:szCs w:val="21"/>
              </w:rPr>
            </w:pPr>
            <w:r w:rsidRPr="0018311C">
              <w:rPr>
                <w:rFonts w:hAnsi="ＭＳ ゴシック" w:hint="eastAsia"/>
                <w:spacing w:val="-6"/>
                <w:szCs w:val="21"/>
              </w:rPr>
              <w:t>曜</w:t>
            </w:r>
          </w:p>
        </w:tc>
        <w:tc>
          <w:tcPr>
            <w:tcW w:w="3568" w:type="dxa"/>
            <w:vAlign w:val="center"/>
          </w:tcPr>
          <w:p w14:paraId="59C2F1E5" w14:textId="45A26EC9" w:rsidR="00F909DC" w:rsidRPr="0018311C" w:rsidRDefault="00724F41" w:rsidP="00CF6DBC">
            <w:pPr>
              <w:spacing w:line="280" w:lineRule="exact"/>
              <w:ind w:leftChars="-26" w:left="-55" w:rightChars="-88" w:right="-185"/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現　行　案</w:t>
            </w:r>
          </w:p>
        </w:tc>
        <w:tc>
          <w:tcPr>
            <w:tcW w:w="3601" w:type="dxa"/>
            <w:tcBorders>
              <w:bottom w:val="single" w:sz="18" w:space="0" w:color="auto"/>
            </w:tcBorders>
            <w:vAlign w:val="center"/>
          </w:tcPr>
          <w:p w14:paraId="26C6BAF4" w14:textId="77777777" w:rsidR="00F909DC" w:rsidRPr="0018311C" w:rsidRDefault="00F909DC" w:rsidP="00B44691">
            <w:pPr>
              <w:spacing w:line="280" w:lineRule="exact"/>
              <w:jc w:val="center"/>
              <w:rPr>
                <w:rFonts w:hAnsi="ＭＳ ゴシック"/>
                <w:szCs w:val="21"/>
              </w:rPr>
            </w:pPr>
            <w:r w:rsidRPr="0018311C">
              <w:rPr>
                <w:rFonts w:hAnsi="ＭＳ ゴシック" w:hint="eastAsia"/>
                <w:szCs w:val="21"/>
              </w:rPr>
              <w:t>変</w:t>
            </w:r>
            <w:r w:rsidR="00365048" w:rsidRPr="0018311C">
              <w:rPr>
                <w:rFonts w:hAnsi="ＭＳ ゴシック" w:hint="eastAsia"/>
                <w:szCs w:val="21"/>
              </w:rPr>
              <w:t xml:space="preserve">　</w:t>
            </w:r>
            <w:r w:rsidRPr="0018311C">
              <w:rPr>
                <w:rFonts w:hAnsi="ＭＳ ゴシック" w:hint="eastAsia"/>
                <w:szCs w:val="21"/>
              </w:rPr>
              <w:t>更</w:t>
            </w:r>
            <w:r w:rsidR="00365048" w:rsidRPr="0018311C">
              <w:rPr>
                <w:rFonts w:hAnsi="ＭＳ ゴシック" w:hint="eastAsia"/>
                <w:szCs w:val="21"/>
              </w:rPr>
              <w:t xml:space="preserve">　</w:t>
            </w:r>
            <w:r w:rsidRPr="0018311C">
              <w:rPr>
                <w:rFonts w:hAnsi="ＭＳ ゴシック" w:hint="eastAsia"/>
                <w:szCs w:val="21"/>
              </w:rPr>
              <w:t>案</w:t>
            </w:r>
          </w:p>
        </w:tc>
      </w:tr>
      <w:tr w:rsidR="00F832B7" w:rsidRPr="00F909DC" w14:paraId="5385EDDF" w14:textId="77777777" w:rsidTr="00845A0C">
        <w:trPr>
          <w:trHeight w:val="317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3C8F8" w14:textId="228413D2" w:rsidR="0040033B" w:rsidRPr="0018311C" w:rsidRDefault="0040033B" w:rsidP="006F433D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BF506EE" w14:textId="1EA8AE61" w:rsidR="0040033B" w:rsidRPr="0018311C" w:rsidRDefault="006F666C" w:rsidP="006F433D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</w:t>
            </w:r>
            <w:r w:rsidR="00724F41">
              <w:rPr>
                <w:rFonts w:hAnsi="ＭＳ ゴシック" w:hint="eastAsia"/>
                <w:spacing w:val="-6"/>
                <w:sz w:val="20"/>
                <w:szCs w:val="20"/>
              </w:rPr>
              <w:t>１</w:t>
            </w:r>
            <w:r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  <w:r w:rsidR="00724F41">
              <w:rPr>
                <w:rFonts w:hAnsi="ＭＳ ゴシック" w:hint="eastAsia"/>
                <w:spacing w:val="-6"/>
                <w:sz w:val="20"/>
                <w:szCs w:val="20"/>
              </w:rPr>
              <w:t>１５</w:t>
            </w:r>
            <w:r w:rsidR="00F832B7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0F403DC2" w14:textId="52338CAD" w:rsidR="0040033B" w:rsidRPr="0018311C" w:rsidRDefault="006F433D" w:rsidP="006F433D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8A8781" w14:textId="61663B4F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E40BA" w14:textId="7C191619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</w:tc>
      </w:tr>
      <w:tr w:rsidR="0083686D" w:rsidRPr="00F909DC" w14:paraId="639F1BB6" w14:textId="77777777" w:rsidTr="00845A0C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540356BB" w14:textId="3FF93755" w:rsidR="0083686D" w:rsidRPr="0018311C" w:rsidRDefault="0083686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1F233228" w14:textId="26FD512F" w:rsidR="0083686D" w:rsidRPr="0018311C" w:rsidRDefault="00724F41" w:rsidP="00724F41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１６</w:t>
            </w:r>
            <w:r w:rsidR="0083686D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447E36D" w14:textId="077B8676" w:rsidR="0083686D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</w:tcPr>
          <w:p w14:paraId="74EC9D98" w14:textId="6EC56949" w:rsidR="0083686D" w:rsidRPr="0018311C" w:rsidRDefault="0083686D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18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466B79F" w14:textId="22DF0D7E" w:rsidR="0083686D" w:rsidRPr="0018311C" w:rsidRDefault="0083686D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365048" w:rsidRPr="00F909DC" w14:paraId="556C04B8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9F703DC" w14:textId="56CC7BC3" w:rsidR="00F909DC" w:rsidRPr="0018311C" w:rsidRDefault="00F909DC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445BFA98" w14:textId="3BFDC4C2" w:rsidR="00F909DC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１７</w:t>
            </w:r>
            <w:r w:rsidR="00F909DC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17A973BC" w14:textId="773087BF" w:rsidR="00F909DC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5AC9B6F5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077CAFAC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365048" w:rsidRPr="00F909DC" w14:paraId="2ECB9B48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DD944" w14:textId="7DB4D768" w:rsidR="00F909DC" w:rsidRPr="0018311C" w:rsidRDefault="00F909DC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84D80D" w14:textId="79623ECF" w:rsidR="00F909DC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１８</w:t>
            </w:r>
            <w:r w:rsidR="00F909DC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1361A" w14:textId="58A9EFB1" w:rsidR="00F909DC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552F2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BDD09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365048" w:rsidRPr="00F909DC" w14:paraId="27336A24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0DA1E" w14:textId="1DB89C61" w:rsidR="00F909DC" w:rsidRPr="0018311C" w:rsidRDefault="00F909DC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8C9D3F" w14:textId="75BD7615" w:rsidR="00F909DC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１９</w:t>
            </w:r>
            <w:r w:rsidR="00F909DC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94664" w14:textId="29930AAE" w:rsidR="00F909DC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</w:tc>
        <w:tc>
          <w:tcPr>
            <w:tcW w:w="356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8E2F43" w14:textId="1E0341D9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B7FB60" w14:textId="7E01F094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365048" w:rsidRPr="00F909DC" w14:paraId="6702E3C3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BBFDD" w14:textId="4E5408C8" w:rsidR="00F909DC" w:rsidRPr="0018311C" w:rsidRDefault="00F909DC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7C8ADA" w14:textId="6097ED08" w:rsidR="00F909DC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２０</w:t>
            </w:r>
            <w:r w:rsidR="00F909DC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7B9EA" w14:textId="65821DC3" w:rsidR="00F909DC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</w:tc>
        <w:tc>
          <w:tcPr>
            <w:tcW w:w="3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D4356D" w14:textId="70967885" w:rsidR="00F909DC" w:rsidRPr="0018311C" w:rsidRDefault="006F433D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</w:tc>
        <w:tc>
          <w:tcPr>
            <w:tcW w:w="36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7443" w14:textId="77777777" w:rsidR="00F909DC" w:rsidRPr="0018311C" w:rsidRDefault="00F909DC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F832B7" w:rsidRPr="00F909DC" w14:paraId="28007613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9F64F" w14:textId="08E1CECE" w:rsidR="00F832B7" w:rsidRPr="0018311C" w:rsidRDefault="00F832B7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0B1548" w14:textId="53E187AD" w:rsidR="00F832B7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２１</w:t>
            </w:r>
            <w:r w:rsidR="00F832B7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3C4A2B" w14:textId="4FD152FF" w:rsidR="00F832B7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6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61364" w14:textId="5CE343E2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52868B" w14:textId="15B02B91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F832B7" w:rsidRPr="00F909DC" w14:paraId="4BC00A98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CEFE7" w14:textId="2029BA7D" w:rsidR="00F832B7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</w:t>
            </w:r>
          </w:p>
          <w:p w14:paraId="67D71992" w14:textId="554359E8" w:rsidR="006F433D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35F7E8" w14:textId="77777777" w:rsidR="00F832B7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２２</w:t>
            </w:r>
            <w:r w:rsidR="00F832B7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  <w:p w14:paraId="41FCD2F3" w14:textId="45A26628" w:rsidR="006F433D" w:rsidRPr="0018311C" w:rsidRDefault="006F433D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785AE1" w14:textId="77777777" w:rsidR="00F832B7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  <w:p w14:paraId="1B35971C" w14:textId="6B743DEB" w:rsidR="006F433D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F2D70C" w14:textId="6B7A15C7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479E1" w14:textId="77777777" w:rsidR="00F832B7" w:rsidRDefault="006F433D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0C30EB50" w14:textId="63AEFF08" w:rsidR="006F433D" w:rsidRPr="0018311C" w:rsidRDefault="006F433D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本会議（開会、議案上程）</w:t>
            </w:r>
          </w:p>
        </w:tc>
      </w:tr>
      <w:tr w:rsidR="00F832B7" w:rsidRPr="00F909DC" w14:paraId="427C0811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02E640B" w14:textId="508FD341" w:rsidR="00F832B7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7EC0B629" w14:textId="52E52B14" w:rsidR="00F832B7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２３</w:t>
            </w:r>
            <w:r w:rsidR="00F832B7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2193DA1" w14:textId="70D032B4" w:rsidR="00F832B7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5D5E1158" w14:textId="02A1FFCA" w:rsidR="00F832B7" w:rsidRPr="0018311C" w:rsidRDefault="001555F0" w:rsidP="001555F0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【</w:t>
            </w:r>
            <w:r>
              <w:rPr>
                <w:rFonts w:hAnsi="ＭＳ ゴシック" w:hint="eastAsia"/>
                <w:spacing w:val="-6"/>
                <w:sz w:val="20"/>
                <w:szCs w:val="20"/>
              </w:rPr>
              <w:t>勤労感謝</w:t>
            </w: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の日】</w:t>
            </w:r>
          </w:p>
        </w:tc>
        <w:tc>
          <w:tcPr>
            <w:tcW w:w="3601" w:type="dxa"/>
            <w:tcBorders>
              <w:top w:val="single" w:sz="18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7CCC3E39" w14:textId="61113573" w:rsidR="00F832B7" w:rsidRPr="0018311C" w:rsidRDefault="001555F0" w:rsidP="001555F0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【</w:t>
            </w:r>
            <w:r>
              <w:rPr>
                <w:rFonts w:hAnsi="ＭＳ ゴシック" w:hint="eastAsia"/>
                <w:spacing w:val="-6"/>
                <w:sz w:val="20"/>
                <w:szCs w:val="20"/>
              </w:rPr>
              <w:t>勤労感謝</w:t>
            </w: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の日】</w:t>
            </w:r>
          </w:p>
        </w:tc>
      </w:tr>
      <w:tr w:rsidR="00F832B7" w:rsidRPr="00F909DC" w14:paraId="4270D5C7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4A1E754" w14:textId="1E1364D6" w:rsidR="00F832B7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３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423449AC" w14:textId="6F9E9122" w:rsidR="00F832B7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２４</w:t>
            </w:r>
            <w:r w:rsidR="00F832B7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AFB2240" w14:textId="51F8F9D0" w:rsidR="00F832B7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F5DD820" w14:textId="643CB6F5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0E392C9A" w14:textId="50519136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9B24DA" w:rsidRPr="00F909DC" w14:paraId="58E79CEB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87F2D" w14:textId="01843117" w:rsidR="009B24DA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４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3A54E" w14:textId="697A3CF1" w:rsidR="009B24DA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２５</w:t>
            </w:r>
            <w:r w:rsidR="009B24DA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997E0" w14:textId="6957960A" w:rsidR="009B24DA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42DA4" w14:textId="77777777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7A812" w14:textId="77777777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9B24DA" w:rsidRPr="00F909DC" w14:paraId="3409CE3D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2D36E4" w14:textId="3C36DCB2" w:rsidR="009B24DA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５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9F6DD7" w14:textId="301F6574" w:rsidR="009B24DA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２６</w:t>
            </w:r>
            <w:r w:rsidR="009B24DA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5C6F7" w14:textId="556CF465" w:rsidR="009B24DA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</w:tc>
        <w:tc>
          <w:tcPr>
            <w:tcW w:w="356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EEE737" w14:textId="77777777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2921FE" w14:textId="77777777" w:rsidR="009B24DA" w:rsidRPr="0018311C" w:rsidRDefault="009B24DA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9B24DA" w:rsidRPr="00F909DC" w14:paraId="673E085D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DD868" w14:textId="1D5505C6" w:rsidR="009B24DA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６</w:t>
            </w:r>
          </w:p>
          <w:p w14:paraId="6FA430A4" w14:textId="2C9AE9F3" w:rsidR="00E6434B" w:rsidRPr="0018311C" w:rsidRDefault="00E6434B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E77DCF" w14:textId="77777777" w:rsidR="009B24DA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２７</w:t>
            </w:r>
            <w:r w:rsidR="009B24DA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  <w:p w14:paraId="08EAEAAF" w14:textId="0433F26A" w:rsidR="00E6434B" w:rsidRPr="0018311C" w:rsidRDefault="00E6434B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F16E8" w14:textId="77777777" w:rsidR="009B24DA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  <w:p w14:paraId="3739ECA7" w14:textId="66D25BF8" w:rsidR="00E6434B" w:rsidRPr="0018311C" w:rsidRDefault="00E6434B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1FDA3" w14:textId="77777777" w:rsidR="00E6434B" w:rsidRDefault="00E6434B" w:rsidP="00E6434B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44389B88" w14:textId="04CC4C61" w:rsidR="009B24DA" w:rsidRPr="0018311C" w:rsidRDefault="00E6434B" w:rsidP="00E6434B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本会議（開会、議案上程）</w:t>
            </w:r>
          </w:p>
        </w:tc>
        <w:tc>
          <w:tcPr>
            <w:tcW w:w="36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39A94" w14:textId="0843B5E4" w:rsidR="009B24DA" w:rsidRPr="0018311C" w:rsidRDefault="009B24DA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9B24DA" w:rsidRPr="00F909DC" w14:paraId="613F6810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5A4556" w14:textId="17B06BC8" w:rsidR="009B24DA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７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229FA1" w14:textId="3A987656" w:rsidR="009B24DA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２８</w:t>
            </w:r>
            <w:r w:rsidR="009B24DA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9D7C" w14:textId="6558C666" w:rsidR="009B24DA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6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6827" w14:textId="07785D02" w:rsidR="009B24DA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常任委員会（</w:t>
            </w:r>
            <w:r w:rsidR="00EC7154">
              <w:rPr>
                <w:rFonts w:hAnsi="ＭＳ ゴシック" w:hint="eastAsia"/>
                <w:spacing w:val="-6"/>
                <w:sz w:val="20"/>
                <w:szCs w:val="20"/>
              </w:rPr>
              <w:t>決算</w:t>
            </w: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3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86C4C" w14:textId="435F9F11" w:rsidR="009B24DA" w:rsidRPr="0018311C" w:rsidRDefault="00EC7154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EC7154">
              <w:rPr>
                <w:rFonts w:hAnsi="ＭＳ ゴシック" w:hint="eastAsia"/>
                <w:spacing w:val="-6"/>
                <w:sz w:val="20"/>
                <w:szCs w:val="20"/>
              </w:rPr>
              <w:t>常任委員会（決算）</w:t>
            </w:r>
          </w:p>
        </w:tc>
      </w:tr>
      <w:tr w:rsidR="009D4400" w:rsidRPr="00F909DC" w14:paraId="50040C65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61E5E" w14:textId="328D87FC" w:rsidR="009D4400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８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7A3B6" w14:textId="47890B41" w:rsidR="009D4400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２９</w:t>
            </w:r>
            <w:r w:rsidR="009D4400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535B" w14:textId="6AD2F507" w:rsidR="009D4400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CCE3" w14:textId="16853879" w:rsidR="009D4400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常任委員会（</w:t>
            </w:r>
            <w:r w:rsidR="00EC7154">
              <w:rPr>
                <w:rFonts w:hAnsi="ＭＳ ゴシック" w:hint="eastAsia"/>
                <w:spacing w:val="-6"/>
                <w:sz w:val="20"/>
                <w:szCs w:val="20"/>
              </w:rPr>
              <w:t>決算</w:t>
            </w:r>
            <w:r w:rsidRPr="0018311C">
              <w:rPr>
                <w:rFonts w:hAnsi="ＭＳ ゴシック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3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2D9A3" w14:textId="6F0E3FF5" w:rsidR="009D4400" w:rsidRPr="0018311C" w:rsidRDefault="00EC7154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EC7154">
              <w:rPr>
                <w:rFonts w:hAnsi="ＭＳ ゴシック" w:hint="eastAsia"/>
                <w:spacing w:val="-6"/>
                <w:sz w:val="20"/>
                <w:szCs w:val="20"/>
              </w:rPr>
              <w:t>常任委員会（決算）</w:t>
            </w:r>
          </w:p>
        </w:tc>
      </w:tr>
      <w:tr w:rsidR="009D4400" w:rsidRPr="00F909DC" w14:paraId="660B89D4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564C68E2" w14:textId="302A9F47" w:rsidR="009D4400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９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4C6095BF" w14:textId="245157E7" w:rsidR="009D4400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３０</w:t>
            </w:r>
            <w:r w:rsidR="009D4400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05D8C97" w14:textId="6C61259B" w:rsidR="009D4400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FE74C48" w14:textId="5D8218DA" w:rsidR="009D4400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7662E50" w14:textId="77777777" w:rsidR="009D4400" w:rsidRPr="0018311C" w:rsidRDefault="009D4400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F832B7" w:rsidRPr="00F909DC" w14:paraId="249CD54C" w14:textId="77777777" w:rsidTr="002A355D">
        <w:trPr>
          <w:trHeight w:val="355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7CFB515F" w14:textId="120BCB89" w:rsidR="0040033B" w:rsidRPr="0018311C" w:rsidRDefault="00EC7154" w:rsidP="00B9212D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１０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506D93FC" w14:textId="7728B1F7" w:rsidR="0040033B" w:rsidRPr="0018311C" w:rsidRDefault="00724F41" w:rsidP="00B9212D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１２月　１</w:t>
            </w:r>
            <w:r w:rsidR="00F832B7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6D308BC" w14:textId="6F40550D" w:rsidR="0040033B" w:rsidRPr="0018311C" w:rsidRDefault="006F433D" w:rsidP="00B9212D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6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902D423" w14:textId="33CDBF17" w:rsidR="00F832B7" w:rsidRPr="00B9212D" w:rsidRDefault="00F832B7" w:rsidP="00A2079F">
            <w:pPr>
              <w:spacing w:line="26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C911343" w14:textId="753D1C85" w:rsidR="00F832B7" w:rsidRPr="0018311C" w:rsidRDefault="00F832B7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3A40233C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B3CEF" w14:textId="761E45AC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１１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BD6461" w14:textId="1B4A7B44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0C8FC" w14:textId="047165B0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</w:tc>
        <w:tc>
          <w:tcPr>
            <w:tcW w:w="35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B4D2E" w14:textId="21DC157B" w:rsidR="00B70242" w:rsidRPr="0018311C" w:rsidRDefault="00BB73C8" w:rsidP="00BB73C8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常任委員会（決算／知事質問）</w:t>
            </w:r>
          </w:p>
        </w:tc>
        <w:tc>
          <w:tcPr>
            <w:tcW w:w="36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FCAB30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74962B04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7DDAD9" w14:textId="1C3CF12F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１２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41B084" w14:textId="655C781F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３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1D9132" w14:textId="0C90AB7F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</w:tc>
        <w:tc>
          <w:tcPr>
            <w:tcW w:w="35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57EB73" w14:textId="4754B110" w:rsidR="00B70242" w:rsidRPr="0018311C" w:rsidRDefault="00BB73C8" w:rsidP="00BB73C8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常任委員会（決算／知事質問）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09523" w14:textId="65F87CEB" w:rsidR="00B70242" w:rsidRPr="0018311C" w:rsidRDefault="0087713E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常任委員会（決算／知事質問）</w:t>
            </w:r>
          </w:p>
        </w:tc>
      </w:tr>
      <w:tr w:rsidR="00B70242" w:rsidRPr="00F909DC" w14:paraId="67195A71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4C5E8D" w14:textId="3A152E26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１３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D401F7" w14:textId="520DF739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４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C4A27" w14:textId="42F4A471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</w:tc>
        <w:tc>
          <w:tcPr>
            <w:tcW w:w="356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5A9CF" w14:textId="765A5C9E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05CEB" w14:textId="08DD3FFB" w:rsidR="00B70242" w:rsidRPr="0018311C" w:rsidRDefault="0087713E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常任委員会（決算／知事質問）</w:t>
            </w:r>
          </w:p>
        </w:tc>
      </w:tr>
      <w:tr w:rsidR="00B70242" w:rsidRPr="00F909DC" w14:paraId="0601EC53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20C02" w14:textId="01893F0C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１４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937946" w14:textId="583EE1E0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５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5663" w14:textId="4944898C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347" w14:textId="1B7D4523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C3749" w14:textId="7FB0ABAC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562255B8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61006" w14:textId="7DE58E23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１５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216CE0" w14:textId="6CDC9356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６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BE24" w14:textId="036436A9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5314" w14:textId="2FD2127A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A9049A" w14:textId="6234962B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5601E9EB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4355694" w14:textId="1019EB8D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１６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6D47593C" w14:textId="2CE97795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７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5373B18" w14:textId="5A395539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12E301EE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9CDC4C1" w14:textId="78FE70EE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4393ECC5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784BA9B3" w14:textId="27C0799B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１７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09BA2713" w14:textId="0068A8C4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８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4579BEDF" w14:textId="1006C9F3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6A9C48FA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08A8821B" w14:textId="7ED4B399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7F37DF8C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00179" w14:textId="77777777" w:rsidR="00B70242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１８</w:t>
            </w:r>
          </w:p>
          <w:p w14:paraId="0343D76C" w14:textId="4E92A6A6" w:rsidR="00523D78" w:rsidRPr="0018311C" w:rsidRDefault="00523D78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1187C7" w14:textId="77777777" w:rsidR="00B70242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９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  <w:p w14:paraId="5CABFCA9" w14:textId="23632F12" w:rsidR="00523D78" w:rsidRPr="0018311C" w:rsidRDefault="00523D78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EA02A" w14:textId="77777777" w:rsidR="00B70242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  <w:p w14:paraId="4D08C29A" w14:textId="3ECC57BC" w:rsidR="00523D78" w:rsidRPr="0018311C" w:rsidRDefault="00523D78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C21B86" w14:textId="77777777" w:rsidR="00B70242" w:rsidRDefault="00523D78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641E6B4E" w14:textId="1AF186C8" w:rsidR="00523D78" w:rsidRPr="0018311C" w:rsidRDefault="00523D78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本会議（決算採決、一般質問）</w:t>
            </w: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AE53A" w14:textId="77777777" w:rsidR="00523D78" w:rsidRPr="00523D78" w:rsidRDefault="00523D78" w:rsidP="00523D78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523D78"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7E07759C" w14:textId="4A289C11" w:rsidR="00B70242" w:rsidRPr="0018311C" w:rsidRDefault="00523D78" w:rsidP="00523D78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523D78">
              <w:rPr>
                <w:rFonts w:hAnsi="ＭＳ ゴシック" w:hint="eastAsia"/>
                <w:spacing w:val="-6"/>
                <w:sz w:val="20"/>
                <w:szCs w:val="20"/>
              </w:rPr>
              <w:t>本会議（決算採決、一般質問）</w:t>
            </w:r>
          </w:p>
        </w:tc>
      </w:tr>
      <w:tr w:rsidR="00B70242" w:rsidRPr="00F909DC" w14:paraId="620E1C7D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44DBFB" w14:textId="08CAC90B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１９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B7DAB7" w14:textId="449547CB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１０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E709A" w14:textId="0FB0FF49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火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2B7C9" w14:textId="2ACCA0DF" w:rsidR="00B70242" w:rsidRPr="0018311C" w:rsidRDefault="00523D78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本会議（一般質問）</w:t>
            </w: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916CF7" w14:textId="1C410E4C" w:rsidR="00B70242" w:rsidRPr="0018311C" w:rsidRDefault="00523D78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本会議（一般質問）</w:t>
            </w:r>
          </w:p>
        </w:tc>
      </w:tr>
      <w:tr w:rsidR="00B70242" w:rsidRPr="00F909DC" w14:paraId="215105C7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B7D7A8" w14:textId="77777777" w:rsidR="00B70242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２０</w:t>
            </w:r>
          </w:p>
          <w:p w14:paraId="7E9FB94B" w14:textId="06813AC2" w:rsidR="00523D78" w:rsidRPr="0018311C" w:rsidRDefault="00523D78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E893F7" w14:textId="77777777" w:rsidR="00B70242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１１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  <w:p w14:paraId="50946303" w14:textId="247C0C17" w:rsidR="00523D78" w:rsidRPr="0018311C" w:rsidRDefault="00523D78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BD0F4" w14:textId="77777777" w:rsidR="00B70242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水</w:t>
            </w:r>
          </w:p>
          <w:p w14:paraId="67A7522A" w14:textId="4E4F48E1" w:rsidR="00523D78" w:rsidRPr="0018311C" w:rsidRDefault="00523D78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549B3" w14:textId="77777777" w:rsidR="00523D78" w:rsidRPr="00523D78" w:rsidRDefault="00523D78" w:rsidP="00523D78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523D78"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1907FA90" w14:textId="40AB7029" w:rsidR="00B70242" w:rsidRPr="0018311C" w:rsidRDefault="00523D78" w:rsidP="00523D78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523D78">
              <w:rPr>
                <w:rFonts w:hAnsi="ＭＳ ゴシック" w:hint="eastAsia"/>
                <w:spacing w:val="-6"/>
                <w:sz w:val="20"/>
                <w:szCs w:val="20"/>
              </w:rPr>
              <w:t>本会議（一般質問）</w:t>
            </w: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98546" w14:textId="77777777" w:rsidR="00523D78" w:rsidRPr="00523D78" w:rsidRDefault="00523D78" w:rsidP="00523D78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523D78"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62242FF7" w14:textId="19CA9A2F" w:rsidR="00B70242" w:rsidRPr="0018311C" w:rsidRDefault="00523D78" w:rsidP="00523D78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 w:rsidRPr="00523D78">
              <w:rPr>
                <w:rFonts w:hAnsi="ＭＳ ゴシック" w:hint="eastAsia"/>
                <w:spacing w:val="-6"/>
                <w:sz w:val="20"/>
                <w:szCs w:val="20"/>
              </w:rPr>
              <w:t>本会議（一般質問）</w:t>
            </w:r>
          </w:p>
        </w:tc>
      </w:tr>
      <w:tr w:rsidR="00B70242" w:rsidRPr="00F909DC" w14:paraId="4DC7F277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9FD93" w14:textId="0C5A7920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２１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11B1E5" w14:textId="122D6DB1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１２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24839" w14:textId="299C2E68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木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F9AF16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ECCE9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482A2E6B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FC0A7" w14:textId="6D9C4D26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２２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BEBD0F" w14:textId="63DC3157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１３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79BA0" w14:textId="08222B19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金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CA254A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054B65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59492C64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1B7A71E1" w14:textId="3218DD2B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２３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436F93CA" w14:textId="47782D85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１４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2A857810" w14:textId="00CBA7B5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土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D5BC2D2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44DD74B" w14:textId="30A7AB73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7E6909C0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3155FE7B" w14:textId="7B48F6FF" w:rsidR="00B70242" w:rsidRPr="0018311C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２４</w:t>
            </w:r>
          </w:p>
        </w:tc>
        <w:tc>
          <w:tcPr>
            <w:tcW w:w="1427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F4B083" w:themeFill="accent2" w:themeFillTint="99"/>
            <w:vAlign w:val="center"/>
          </w:tcPr>
          <w:p w14:paraId="4B108B00" w14:textId="1FE89752" w:rsidR="00B70242" w:rsidRPr="0018311C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１５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14:paraId="54B1626E" w14:textId="7174A1CE" w:rsidR="00B70242" w:rsidRPr="0018311C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419F13A" w14:textId="77777777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247FAAF" w14:textId="2B692568" w:rsidR="00B70242" w:rsidRPr="0018311C" w:rsidRDefault="00B70242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</w:tr>
      <w:tr w:rsidR="00B70242" w:rsidRPr="00F909DC" w14:paraId="66E4B2DE" w14:textId="77777777" w:rsidTr="002A355D">
        <w:trPr>
          <w:trHeight w:val="344"/>
          <w:jc w:val="center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B8A6C" w14:textId="77777777" w:rsidR="00B70242" w:rsidRDefault="00EC7154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２５</w:t>
            </w:r>
          </w:p>
          <w:p w14:paraId="131365F0" w14:textId="1F75160C" w:rsidR="009E0889" w:rsidRPr="0018311C" w:rsidRDefault="009E08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D0345A" w14:textId="77777777" w:rsidR="00B70242" w:rsidRDefault="00724F41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１６</w:t>
            </w:r>
            <w:r w:rsidR="00B70242" w:rsidRPr="0018311C">
              <w:rPr>
                <w:rFonts w:hAnsi="ＭＳ ゴシック" w:hint="eastAsia"/>
                <w:spacing w:val="-6"/>
                <w:sz w:val="20"/>
                <w:szCs w:val="20"/>
              </w:rPr>
              <w:t>日</w:t>
            </w:r>
          </w:p>
          <w:p w14:paraId="6A3A56DE" w14:textId="5AB8FD09" w:rsidR="009E0889" w:rsidRPr="0018311C" w:rsidRDefault="009E0889" w:rsidP="00A2079F">
            <w:pPr>
              <w:spacing w:line="260" w:lineRule="exact"/>
              <w:jc w:val="right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D6499" w14:textId="77777777" w:rsidR="00B70242" w:rsidRDefault="006F433D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月</w:t>
            </w:r>
          </w:p>
          <w:p w14:paraId="5B2362B5" w14:textId="1C377AC4" w:rsidR="009E0889" w:rsidRPr="0018311C" w:rsidRDefault="009E0889" w:rsidP="00A2079F">
            <w:pPr>
              <w:spacing w:line="260" w:lineRule="exact"/>
              <w:jc w:val="center"/>
              <w:rPr>
                <w:rFonts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F9D1" w14:textId="77777777" w:rsidR="00B70242" w:rsidRDefault="003B38D3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778E8E58" w14:textId="7A689F43" w:rsidR="003B38D3" w:rsidRPr="0018311C" w:rsidRDefault="003B38D3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本会議（採決、閉会）</w:t>
            </w:r>
          </w:p>
        </w:tc>
        <w:tc>
          <w:tcPr>
            <w:tcW w:w="3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748" w14:textId="77777777" w:rsidR="00B70242" w:rsidRDefault="003B38D3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議会運営委員会</w:t>
            </w:r>
          </w:p>
          <w:p w14:paraId="32F7C8F2" w14:textId="065B7E2D" w:rsidR="003B38D3" w:rsidRPr="0018311C" w:rsidRDefault="003B38D3" w:rsidP="00A2079F">
            <w:pPr>
              <w:spacing w:line="260" w:lineRule="exact"/>
              <w:rPr>
                <w:rFonts w:hAnsi="ＭＳ ゴシック"/>
                <w:spacing w:val="-6"/>
                <w:sz w:val="20"/>
                <w:szCs w:val="20"/>
              </w:rPr>
            </w:pPr>
            <w:r>
              <w:rPr>
                <w:rFonts w:hAnsi="ＭＳ ゴシック" w:hint="eastAsia"/>
                <w:spacing w:val="-6"/>
                <w:sz w:val="20"/>
                <w:szCs w:val="20"/>
              </w:rPr>
              <w:t>本会議（採決、閉会）</w:t>
            </w:r>
          </w:p>
        </w:tc>
      </w:tr>
    </w:tbl>
    <w:p w14:paraId="6EE017A4" w14:textId="10F1F4D7" w:rsidR="00813D88" w:rsidRPr="00813D88" w:rsidRDefault="00813D88" w:rsidP="00292C53">
      <w:pPr>
        <w:spacing w:line="20" w:lineRule="exact"/>
        <w:rPr>
          <w:sz w:val="20"/>
          <w:szCs w:val="20"/>
        </w:rPr>
      </w:pPr>
    </w:p>
    <w:sectPr w:rsidR="00813D88" w:rsidRPr="00813D88" w:rsidSect="004C43E6">
      <w:pgSz w:w="11906" w:h="16838" w:code="9"/>
      <w:pgMar w:top="1418" w:right="1134" w:bottom="1418" w:left="113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FD0A" w14:textId="77777777" w:rsidR="00C603D2" w:rsidRDefault="00C603D2" w:rsidP="002C6138">
      <w:r>
        <w:separator/>
      </w:r>
    </w:p>
  </w:endnote>
  <w:endnote w:type="continuationSeparator" w:id="0">
    <w:p w14:paraId="631111E5" w14:textId="77777777" w:rsidR="00C603D2" w:rsidRDefault="00C603D2" w:rsidP="002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C0DF" w14:textId="77777777" w:rsidR="00C603D2" w:rsidRDefault="00C603D2" w:rsidP="002C6138">
      <w:r>
        <w:separator/>
      </w:r>
    </w:p>
  </w:footnote>
  <w:footnote w:type="continuationSeparator" w:id="0">
    <w:p w14:paraId="76383543" w14:textId="77777777" w:rsidR="00C603D2" w:rsidRDefault="00C603D2" w:rsidP="002C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C"/>
    <w:rsid w:val="0006002B"/>
    <w:rsid w:val="000A3BF1"/>
    <w:rsid w:val="000C2764"/>
    <w:rsid w:val="000F5E38"/>
    <w:rsid w:val="0013682C"/>
    <w:rsid w:val="001555F0"/>
    <w:rsid w:val="0017516E"/>
    <w:rsid w:val="0018311C"/>
    <w:rsid w:val="001A455E"/>
    <w:rsid w:val="001A7ADD"/>
    <w:rsid w:val="00212137"/>
    <w:rsid w:val="0025450A"/>
    <w:rsid w:val="002821BE"/>
    <w:rsid w:val="00292C53"/>
    <w:rsid w:val="002A355D"/>
    <w:rsid w:val="002C6138"/>
    <w:rsid w:val="002D3367"/>
    <w:rsid w:val="00336435"/>
    <w:rsid w:val="00344398"/>
    <w:rsid w:val="00365048"/>
    <w:rsid w:val="003842E1"/>
    <w:rsid w:val="003B38D3"/>
    <w:rsid w:val="003D1D58"/>
    <w:rsid w:val="0040033B"/>
    <w:rsid w:val="00421D2B"/>
    <w:rsid w:val="00452289"/>
    <w:rsid w:val="00495444"/>
    <w:rsid w:val="004C3F93"/>
    <w:rsid w:val="004C43E6"/>
    <w:rsid w:val="0052172B"/>
    <w:rsid w:val="00523D78"/>
    <w:rsid w:val="0054393D"/>
    <w:rsid w:val="00575E30"/>
    <w:rsid w:val="00577084"/>
    <w:rsid w:val="00587CCC"/>
    <w:rsid w:val="005B6834"/>
    <w:rsid w:val="005C20F2"/>
    <w:rsid w:val="005E469E"/>
    <w:rsid w:val="005E7CF4"/>
    <w:rsid w:val="006C6174"/>
    <w:rsid w:val="006D0375"/>
    <w:rsid w:val="006F433D"/>
    <w:rsid w:val="006F666C"/>
    <w:rsid w:val="00700624"/>
    <w:rsid w:val="00724F41"/>
    <w:rsid w:val="00744442"/>
    <w:rsid w:val="007E1977"/>
    <w:rsid w:val="00813D88"/>
    <w:rsid w:val="0083686D"/>
    <w:rsid w:val="00845A0C"/>
    <w:rsid w:val="0087713E"/>
    <w:rsid w:val="008C117B"/>
    <w:rsid w:val="008C4EB3"/>
    <w:rsid w:val="008E6045"/>
    <w:rsid w:val="009A1B96"/>
    <w:rsid w:val="009A68A3"/>
    <w:rsid w:val="009B24DA"/>
    <w:rsid w:val="009C546D"/>
    <w:rsid w:val="009D4400"/>
    <w:rsid w:val="009E0889"/>
    <w:rsid w:val="00A024D3"/>
    <w:rsid w:val="00A2079F"/>
    <w:rsid w:val="00A3250B"/>
    <w:rsid w:val="00A551C9"/>
    <w:rsid w:val="00A941BC"/>
    <w:rsid w:val="00B44691"/>
    <w:rsid w:val="00B57B10"/>
    <w:rsid w:val="00B70242"/>
    <w:rsid w:val="00B9212D"/>
    <w:rsid w:val="00BB4DE9"/>
    <w:rsid w:val="00BB73C8"/>
    <w:rsid w:val="00C603D2"/>
    <w:rsid w:val="00CC3ADB"/>
    <w:rsid w:val="00CF6DBC"/>
    <w:rsid w:val="00D210DF"/>
    <w:rsid w:val="00D33A1B"/>
    <w:rsid w:val="00D553D8"/>
    <w:rsid w:val="00D87A22"/>
    <w:rsid w:val="00E018D2"/>
    <w:rsid w:val="00E02971"/>
    <w:rsid w:val="00E12856"/>
    <w:rsid w:val="00E24976"/>
    <w:rsid w:val="00E636A9"/>
    <w:rsid w:val="00E6434B"/>
    <w:rsid w:val="00E761EC"/>
    <w:rsid w:val="00EB3CA3"/>
    <w:rsid w:val="00EC06AA"/>
    <w:rsid w:val="00EC7154"/>
    <w:rsid w:val="00F46405"/>
    <w:rsid w:val="00F832B7"/>
    <w:rsid w:val="00F909DC"/>
    <w:rsid w:val="00FE6ABB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DC600"/>
  <w15:chartTrackingRefBased/>
  <w15:docId w15:val="{DA08E1C4-5C47-429F-ABAD-C319AC8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9D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E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138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2C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138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林田　みよ</cp:lastModifiedBy>
  <cp:revision>2</cp:revision>
  <cp:lastPrinted>2024-10-30T09:01:00Z</cp:lastPrinted>
  <dcterms:created xsi:type="dcterms:W3CDTF">2024-10-30T09:37:00Z</dcterms:created>
  <dcterms:modified xsi:type="dcterms:W3CDTF">2024-10-30T09:37:00Z</dcterms:modified>
</cp:coreProperties>
</file>