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04B9" w14:textId="07965B64" w:rsidR="00160CE6" w:rsidRPr="008D56E8" w:rsidRDefault="00BA48FE" w:rsidP="0099659D">
      <w:pPr>
        <w:spacing w:line="52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A7347" wp14:editId="79EB1351">
                <wp:simplePos x="0" y="0"/>
                <wp:positionH relativeFrom="column">
                  <wp:posOffset>4869180</wp:posOffset>
                </wp:positionH>
                <wp:positionV relativeFrom="paragraph">
                  <wp:posOffset>-503555</wp:posOffset>
                </wp:positionV>
                <wp:extent cx="1152000" cy="504000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64EA3D" w14:textId="3E23C971" w:rsidR="00BA48FE" w:rsidRPr="00862AFD" w:rsidRDefault="00BA48FE" w:rsidP="00BA48FE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862AFD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資料</w:t>
                            </w:r>
                            <w:r w:rsidR="001B5397" w:rsidRPr="00862AFD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A7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4pt;margin-top:-39.6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" filled="f" strokecolor="black [3213]" strokeweight="1.75pt">
                <v:textbox>
                  <w:txbxContent>
                    <w:p w14:paraId="5F64EA3D" w14:textId="3E23C971" w:rsidR="00BA48FE" w:rsidRPr="00862AFD" w:rsidRDefault="00BA48FE" w:rsidP="00BA48FE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862AFD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資料</w:t>
                      </w:r>
                      <w:r w:rsidR="001B5397" w:rsidRPr="00862AFD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0873C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６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241F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８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241F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５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14:paraId="2AC614AF" w14:textId="77777777" w:rsidR="00EC6F03" w:rsidRPr="000A33D0" w:rsidRDefault="00EC6F03" w:rsidP="0099659D">
      <w:pPr>
        <w:spacing w:line="5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C14517F" w14:textId="1A0720B3" w:rsidR="00160CE6" w:rsidRPr="008D56E8" w:rsidRDefault="00160CE6" w:rsidP="0099659D">
      <w:pPr>
        <w:spacing w:line="52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197162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-1048922112"/>
        </w:rPr>
        <w:t>議会運営委員</w:t>
      </w:r>
      <w:r w:rsidRPr="00197162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-1048922112"/>
        </w:rPr>
        <w:t>会</w:t>
      </w:r>
    </w:p>
    <w:p w14:paraId="02873967" w14:textId="14888B5C" w:rsidR="00160CE6" w:rsidRPr="008D56E8" w:rsidRDefault="00160CE6" w:rsidP="0099659D">
      <w:pPr>
        <w:spacing w:line="52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665F9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中　谷　恭　典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14:paraId="18B1C3BE" w14:textId="06EB2FD3" w:rsidR="00EC6F03" w:rsidRPr="00865B63" w:rsidRDefault="00EC6F03" w:rsidP="0099659D">
      <w:pPr>
        <w:spacing w:line="5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2B8F317" w14:textId="77777777" w:rsidR="00160CE6" w:rsidRPr="008D56E8" w:rsidRDefault="00160CE6" w:rsidP="0099659D">
      <w:pPr>
        <w:spacing w:line="52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99659D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99659D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14:paraId="7C528CE6" w14:textId="5EBF650E" w:rsidR="00160CE6" w:rsidRPr="008D56E8" w:rsidRDefault="00160CE6" w:rsidP="0099659D">
      <w:pPr>
        <w:spacing w:line="52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55710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前　田　洋　輔</w:t>
      </w:r>
    </w:p>
    <w:p w14:paraId="05F441B4" w14:textId="77777777" w:rsidR="00F94203" w:rsidRDefault="00F94203" w:rsidP="0099659D">
      <w:pPr>
        <w:spacing w:line="5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BFA9A49" w14:textId="79AE1CCE" w:rsidR="00160CE6" w:rsidRDefault="00160CE6" w:rsidP="0099659D">
      <w:pPr>
        <w:spacing w:line="52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4543C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②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14:paraId="37FDC14E" w14:textId="35CBD528" w:rsidR="00EC6F03" w:rsidRDefault="00EC6F03" w:rsidP="0099659D">
      <w:pPr>
        <w:spacing w:line="5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62E8A9E4" w14:textId="55261FC5" w:rsidR="00DC27A5" w:rsidRPr="00D7435C" w:rsidRDefault="00701C69" w:rsidP="0099659D">
      <w:pPr>
        <w:spacing w:line="5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55710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 w:rsidR="00665F9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委員会における使用資料の会議録への掲載</w:t>
      </w:r>
      <w:r w:rsidR="0055710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 w:rsidR="00075B8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について</w:t>
      </w:r>
      <w:r w:rsidR="00AF5B2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0B13C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</w:t>
      </w:r>
      <w:r w:rsidR="001B1BA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のとおり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14:paraId="12CA76C8" w14:textId="06590964" w:rsidR="003013ED" w:rsidRDefault="003013ED" w:rsidP="0099659D">
      <w:pPr>
        <w:spacing w:line="520" w:lineRule="exact"/>
        <w:rPr>
          <w:rFonts w:ascii="メイリオ" w:eastAsia="メイリオ" w:hAnsi="メイリオ" w:cs="メイリオ"/>
          <w:sz w:val="24"/>
          <w:szCs w:val="24"/>
        </w:rPr>
      </w:pPr>
    </w:p>
    <w:p w14:paraId="7C3BA028" w14:textId="77777777" w:rsidR="000D4573" w:rsidRPr="002D15CF" w:rsidRDefault="000D4573" w:rsidP="0099659D">
      <w:pPr>
        <w:spacing w:line="52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14:paraId="167C2601" w14:textId="77777777" w:rsidR="00230992" w:rsidRPr="0099659D" w:rsidRDefault="00230992" w:rsidP="0099659D">
      <w:pPr>
        <w:spacing w:line="520" w:lineRule="exact"/>
        <w:rPr>
          <w:rFonts w:ascii="メイリオ" w:eastAsia="メイリオ" w:hAnsi="メイリオ" w:cs="メイリオ"/>
          <w:sz w:val="24"/>
          <w:szCs w:val="24"/>
        </w:rPr>
      </w:pPr>
    </w:p>
    <w:p w14:paraId="343B7834" w14:textId="53B83069" w:rsidR="00672565" w:rsidRPr="000D7C0E" w:rsidRDefault="00672565" w:rsidP="0099659D">
      <w:pPr>
        <w:spacing w:line="52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D7C0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住民が会議録を通じて、議員の質問内容を正しく理解し、議員活動を適切に評価していただけるよう、委員会において委員が使用した資料については、</w:t>
      </w:r>
      <w:r w:rsidR="000C792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今後、</w:t>
      </w:r>
      <w:r w:rsidRPr="000D7C0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会議録に掲載することで了承となりました。</w:t>
      </w:r>
    </w:p>
    <w:sectPr w:rsidR="00672565" w:rsidRPr="000D7C0E" w:rsidSect="00137E9D">
      <w:headerReference w:type="default" r:id="rId7"/>
      <w:pgSz w:w="11906" w:h="16838" w:code="9"/>
      <w:pgMar w:top="1418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5F04" w14:textId="77777777" w:rsidR="00524C5E" w:rsidRDefault="00524C5E"/>
  </w:endnote>
  <w:endnote w:type="continuationSeparator" w:id="0">
    <w:p w14:paraId="23CE7563" w14:textId="77777777" w:rsidR="00524C5E" w:rsidRDefault="00524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BAE0" w14:textId="77777777" w:rsidR="00524C5E" w:rsidRDefault="00524C5E"/>
  </w:footnote>
  <w:footnote w:type="continuationSeparator" w:id="0">
    <w:p w14:paraId="1CB238BE" w14:textId="77777777" w:rsidR="00524C5E" w:rsidRDefault="00524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DF98" w14:textId="77777777" w:rsidR="003D06B9" w:rsidRDefault="003D06B9" w:rsidP="00160CE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4"/>
    <w:rsid w:val="00036008"/>
    <w:rsid w:val="00055881"/>
    <w:rsid w:val="00057488"/>
    <w:rsid w:val="00063D4F"/>
    <w:rsid w:val="00075B8B"/>
    <w:rsid w:val="00084C80"/>
    <w:rsid w:val="000873C4"/>
    <w:rsid w:val="000A33D0"/>
    <w:rsid w:val="000B13CA"/>
    <w:rsid w:val="000B2601"/>
    <w:rsid w:val="000C77D1"/>
    <w:rsid w:val="000C7920"/>
    <w:rsid w:val="000D30D7"/>
    <w:rsid w:val="000D4573"/>
    <w:rsid w:val="000D64BF"/>
    <w:rsid w:val="000D7BF4"/>
    <w:rsid w:val="000D7C0E"/>
    <w:rsid w:val="000E1F8D"/>
    <w:rsid w:val="000E3C79"/>
    <w:rsid w:val="000F13E3"/>
    <w:rsid w:val="000F16AB"/>
    <w:rsid w:val="00101B29"/>
    <w:rsid w:val="00101F45"/>
    <w:rsid w:val="00106521"/>
    <w:rsid w:val="00127C91"/>
    <w:rsid w:val="00137E9D"/>
    <w:rsid w:val="00156248"/>
    <w:rsid w:val="00160CE6"/>
    <w:rsid w:val="00175681"/>
    <w:rsid w:val="00187EAD"/>
    <w:rsid w:val="00197162"/>
    <w:rsid w:val="0019779D"/>
    <w:rsid w:val="001B1BAF"/>
    <w:rsid w:val="001B5397"/>
    <w:rsid w:val="001B6579"/>
    <w:rsid w:val="001E79F7"/>
    <w:rsid w:val="001F41FB"/>
    <w:rsid w:val="00214F27"/>
    <w:rsid w:val="002237DA"/>
    <w:rsid w:val="00227B59"/>
    <w:rsid w:val="00230992"/>
    <w:rsid w:val="00241F0D"/>
    <w:rsid w:val="0024375B"/>
    <w:rsid w:val="002451A7"/>
    <w:rsid w:val="00260A50"/>
    <w:rsid w:val="002968A2"/>
    <w:rsid w:val="002A2404"/>
    <w:rsid w:val="002B5062"/>
    <w:rsid w:val="002C7E81"/>
    <w:rsid w:val="002D15CF"/>
    <w:rsid w:val="002D64CC"/>
    <w:rsid w:val="002E1624"/>
    <w:rsid w:val="002F16A4"/>
    <w:rsid w:val="003013ED"/>
    <w:rsid w:val="003111A5"/>
    <w:rsid w:val="00341268"/>
    <w:rsid w:val="003450E2"/>
    <w:rsid w:val="0038465C"/>
    <w:rsid w:val="00397272"/>
    <w:rsid w:val="003B0C18"/>
    <w:rsid w:val="003D06B9"/>
    <w:rsid w:val="003D50CA"/>
    <w:rsid w:val="003E69A1"/>
    <w:rsid w:val="003F02B8"/>
    <w:rsid w:val="0040189F"/>
    <w:rsid w:val="00411892"/>
    <w:rsid w:val="00415D49"/>
    <w:rsid w:val="00417FAA"/>
    <w:rsid w:val="004543C7"/>
    <w:rsid w:val="00474909"/>
    <w:rsid w:val="004848D2"/>
    <w:rsid w:val="00485F1D"/>
    <w:rsid w:val="004876E5"/>
    <w:rsid w:val="004A0B38"/>
    <w:rsid w:val="004B57BE"/>
    <w:rsid w:val="004E40D7"/>
    <w:rsid w:val="004F1AE6"/>
    <w:rsid w:val="004F569B"/>
    <w:rsid w:val="004F5E64"/>
    <w:rsid w:val="00503F12"/>
    <w:rsid w:val="005101A5"/>
    <w:rsid w:val="00510364"/>
    <w:rsid w:val="00520FEE"/>
    <w:rsid w:val="00524C5E"/>
    <w:rsid w:val="00534735"/>
    <w:rsid w:val="00536DCC"/>
    <w:rsid w:val="00546158"/>
    <w:rsid w:val="0055710F"/>
    <w:rsid w:val="00562A36"/>
    <w:rsid w:val="00592C81"/>
    <w:rsid w:val="005A24E4"/>
    <w:rsid w:val="005A2D87"/>
    <w:rsid w:val="005A2F42"/>
    <w:rsid w:val="005A662E"/>
    <w:rsid w:val="005C2DBE"/>
    <w:rsid w:val="005D2476"/>
    <w:rsid w:val="005D2EED"/>
    <w:rsid w:val="005E1519"/>
    <w:rsid w:val="0060144B"/>
    <w:rsid w:val="00606FF2"/>
    <w:rsid w:val="00632E3D"/>
    <w:rsid w:val="006371EC"/>
    <w:rsid w:val="00643863"/>
    <w:rsid w:val="00665F90"/>
    <w:rsid w:val="00672565"/>
    <w:rsid w:val="00686F99"/>
    <w:rsid w:val="006919A5"/>
    <w:rsid w:val="006966D2"/>
    <w:rsid w:val="006A5690"/>
    <w:rsid w:val="006B286A"/>
    <w:rsid w:val="006B4BD4"/>
    <w:rsid w:val="006E0492"/>
    <w:rsid w:val="0070170C"/>
    <w:rsid w:val="00701811"/>
    <w:rsid w:val="00701C69"/>
    <w:rsid w:val="00722CBA"/>
    <w:rsid w:val="00724050"/>
    <w:rsid w:val="00731C45"/>
    <w:rsid w:val="0074029C"/>
    <w:rsid w:val="00766343"/>
    <w:rsid w:val="0077447B"/>
    <w:rsid w:val="007A2074"/>
    <w:rsid w:val="007B35C5"/>
    <w:rsid w:val="007C5852"/>
    <w:rsid w:val="007D0EE0"/>
    <w:rsid w:val="007F1AFB"/>
    <w:rsid w:val="007F383A"/>
    <w:rsid w:val="00840321"/>
    <w:rsid w:val="00840967"/>
    <w:rsid w:val="008604FB"/>
    <w:rsid w:val="00862AFD"/>
    <w:rsid w:val="00865B63"/>
    <w:rsid w:val="00881E3E"/>
    <w:rsid w:val="008A6414"/>
    <w:rsid w:val="008A7655"/>
    <w:rsid w:val="008E46B9"/>
    <w:rsid w:val="008E5851"/>
    <w:rsid w:val="008F0B38"/>
    <w:rsid w:val="008F744E"/>
    <w:rsid w:val="00924246"/>
    <w:rsid w:val="00924532"/>
    <w:rsid w:val="0094067F"/>
    <w:rsid w:val="009521AC"/>
    <w:rsid w:val="009548F7"/>
    <w:rsid w:val="00975FE4"/>
    <w:rsid w:val="00991BC4"/>
    <w:rsid w:val="00994422"/>
    <w:rsid w:val="0099659D"/>
    <w:rsid w:val="009C6225"/>
    <w:rsid w:val="009E4713"/>
    <w:rsid w:val="009E4F23"/>
    <w:rsid w:val="009E6065"/>
    <w:rsid w:val="009F2300"/>
    <w:rsid w:val="00A01D0C"/>
    <w:rsid w:val="00A1214E"/>
    <w:rsid w:val="00A13836"/>
    <w:rsid w:val="00A56310"/>
    <w:rsid w:val="00A72A39"/>
    <w:rsid w:val="00A80510"/>
    <w:rsid w:val="00A843ED"/>
    <w:rsid w:val="00A93766"/>
    <w:rsid w:val="00A9414B"/>
    <w:rsid w:val="00AA7D14"/>
    <w:rsid w:val="00AB561C"/>
    <w:rsid w:val="00AC0E8E"/>
    <w:rsid w:val="00AE278D"/>
    <w:rsid w:val="00AE5B3E"/>
    <w:rsid w:val="00AF5B2F"/>
    <w:rsid w:val="00B01E67"/>
    <w:rsid w:val="00B35E82"/>
    <w:rsid w:val="00B60326"/>
    <w:rsid w:val="00B64BF6"/>
    <w:rsid w:val="00B65327"/>
    <w:rsid w:val="00B65D8F"/>
    <w:rsid w:val="00B71A30"/>
    <w:rsid w:val="00B742A0"/>
    <w:rsid w:val="00B87221"/>
    <w:rsid w:val="00B9332C"/>
    <w:rsid w:val="00BA48FE"/>
    <w:rsid w:val="00BB7383"/>
    <w:rsid w:val="00BD1969"/>
    <w:rsid w:val="00BE6B2A"/>
    <w:rsid w:val="00BF0F2B"/>
    <w:rsid w:val="00BF720A"/>
    <w:rsid w:val="00C05706"/>
    <w:rsid w:val="00C1336A"/>
    <w:rsid w:val="00C146DE"/>
    <w:rsid w:val="00C20F49"/>
    <w:rsid w:val="00C3299E"/>
    <w:rsid w:val="00C36BF2"/>
    <w:rsid w:val="00C37573"/>
    <w:rsid w:val="00C470D0"/>
    <w:rsid w:val="00C60570"/>
    <w:rsid w:val="00C747D5"/>
    <w:rsid w:val="00C95F91"/>
    <w:rsid w:val="00CC052D"/>
    <w:rsid w:val="00CC5193"/>
    <w:rsid w:val="00CE3DD3"/>
    <w:rsid w:val="00CF6F90"/>
    <w:rsid w:val="00D15139"/>
    <w:rsid w:val="00D2627C"/>
    <w:rsid w:val="00D34725"/>
    <w:rsid w:val="00D413EB"/>
    <w:rsid w:val="00D7435C"/>
    <w:rsid w:val="00D77524"/>
    <w:rsid w:val="00DA654D"/>
    <w:rsid w:val="00DC17F7"/>
    <w:rsid w:val="00DC27A5"/>
    <w:rsid w:val="00DE00FC"/>
    <w:rsid w:val="00DE7700"/>
    <w:rsid w:val="00DF1D81"/>
    <w:rsid w:val="00DF65DC"/>
    <w:rsid w:val="00DF6EE6"/>
    <w:rsid w:val="00E1312D"/>
    <w:rsid w:val="00E1564A"/>
    <w:rsid w:val="00E178EA"/>
    <w:rsid w:val="00E21A81"/>
    <w:rsid w:val="00E2605C"/>
    <w:rsid w:val="00E32BC3"/>
    <w:rsid w:val="00E3491D"/>
    <w:rsid w:val="00E47B3D"/>
    <w:rsid w:val="00E61F48"/>
    <w:rsid w:val="00E7628C"/>
    <w:rsid w:val="00E807D1"/>
    <w:rsid w:val="00E81EB0"/>
    <w:rsid w:val="00EA65A8"/>
    <w:rsid w:val="00EC51FB"/>
    <w:rsid w:val="00EC6F03"/>
    <w:rsid w:val="00ED237F"/>
    <w:rsid w:val="00F1774F"/>
    <w:rsid w:val="00F20439"/>
    <w:rsid w:val="00F45718"/>
    <w:rsid w:val="00F63C50"/>
    <w:rsid w:val="00F7709D"/>
    <w:rsid w:val="00F94203"/>
    <w:rsid w:val="00F967B3"/>
    <w:rsid w:val="00FB0E50"/>
    <w:rsid w:val="00FB68DC"/>
    <w:rsid w:val="00FE4CA9"/>
    <w:rsid w:val="00FF5470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D9A89E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4411-A2D8-4B6C-97B0-7D907D98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古石　勝寛</cp:lastModifiedBy>
  <cp:revision>9</cp:revision>
  <cp:lastPrinted>2024-06-27T02:13:00Z</cp:lastPrinted>
  <dcterms:created xsi:type="dcterms:W3CDTF">2024-07-02T00:23:00Z</dcterms:created>
  <dcterms:modified xsi:type="dcterms:W3CDTF">2024-09-05T01:22:00Z</dcterms:modified>
</cp:coreProperties>
</file>