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A2A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0E64" wp14:editId="196011B5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41E81" w14:textId="6662A8DC" w:rsidR="007B70BC" w:rsidRPr="007B70BC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48"/>
                              </w:rPr>
                            </w:pPr>
                            <w:r w:rsidRPr="007B70BC">
                              <w:rPr>
                                <w:rFonts w:hAnsi="ＭＳ ゴシック" w:hint="eastAsia"/>
                                <w:sz w:val="48"/>
                              </w:rPr>
                              <w:t>資料</w:t>
                            </w:r>
                            <w:r w:rsidR="009D11B7">
                              <w:rPr>
                                <w:rFonts w:hAnsi="ＭＳ ゴシック" w:hint="eastAsia"/>
                                <w:sz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" filled="f" strokecolor="black [3213]" strokeweight="1.75pt">
                <v:textbox>
                  <w:txbxContent>
                    <w:p w14:paraId="15941E81" w14:textId="6662A8DC" w:rsidR="007B70BC" w:rsidRPr="007B70BC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/>
                          <w:sz w:val="48"/>
                        </w:rPr>
                      </w:pPr>
                      <w:r w:rsidRPr="007B70BC">
                        <w:rPr>
                          <w:rFonts w:hAnsi="ＭＳ ゴシック" w:hint="eastAsia"/>
                          <w:sz w:val="48"/>
                        </w:rPr>
                        <w:t>資料</w:t>
                      </w:r>
                      <w:r w:rsidR="009D11B7">
                        <w:rPr>
                          <w:rFonts w:hAnsi="ＭＳ ゴシック" w:hint="eastAsia"/>
                          <w:sz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B660663" w14:textId="7A8D8479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</w:t>
      </w:r>
      <w:r w:rsidR="00D34CE7">
        <w:rPr>
          <w:rFonts w:hint="eastAsia"/>
          <w:sz w:val="32"/>
        </w:rPr>
        <w:t>６</w:t>
      </w:r>
      <w:r w:rsidRPr="006E7322">
        <w:rPr>
          <w:rFonts w:hint="eastAsia"/>
          <w:sz w:val="32"/>
        </w:rPr>
        <w:t>年</w:t>
      </w:r>
      <w:r w:rsidR="00970FB0">
        <w:rPr>
          <w:rFonts w:hint="eastAsia"/>
          <w:sz w:val="32"/>
        </w:rPr>
        <w:t>９</w:t>
      </w:r>
      <w:r w:rsidRPr="006E7322">
        <w:rPr>
          <w:rFonts w:hint="eastAsia"/>
          <w:sz w:val="32"/>
        </w:rPr>
        <w:t>月定例会　代表・一般質問日程（案）</w:t>
      </w:r>
    </w:p>
    <w:p w14:paraId="540FE898" w14:textId="77777777" w:rsidR="007B70BC" w:rsidRDefault="007B70BC"/>
    <w:p w14:paraId="015AE6E4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代表質問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191"/>
        <w:gridCol w:w="2381"/>
        <w:gridCol w:w="2268"/>
        <w:gridCol w:w="2268"/>
      </w:tblGrid>
      <w:tr w:rsidR="00B03902" w:rsidRPr="006E7322" w14:paraId="22327365" w14:textId="77777777" w:rsidTr="0040309A">
        <w:tc>
          <w:tcPr>
            <w:tcW w:w="3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859E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6E7322">
              <w:rPr>
                <w:rFonts w:hint="eastAsia"/>
                <w:sz w:val="24"/>
              </w:rPr>
              <w:t>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C9DD3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派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F768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質問持ち時間</w:t>
            </w:r>
          </w:p>
        </w:tc>
      </w:tr>
      <w:tr w:rsidR="007B70BC" w:rsidRPr="006E7322" w14:paraId="3182AB3D" w14:textId="77777777" w:rsidTr="0040309A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1A5CA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１日目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1DD6B" w14:textId="183D0F15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970FB0">
              <w:rPr>
                <w:rFonts w:hint="eastAsia"/>
                <w:spacing w:val="-6"/>
                <w:sz w:val="24"/>
              </w:rPr>
              <w:t>９</w:t>
            </w:r>
            <w:r w:rsidR="007B70BC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970FB0">
              <w:rPr>
                <w:rFonts w:hint="eastAsia"/>
                <w:spacing w:val="-6"/>
                <w:sz w:val="24"/>
              </w:rPr>
              <w:t>５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970FB0">
              <w:rPr>
                <w:rFonts w:hint="eastAsia"/>
                <w:spacing w:val="-6"/>
                <w:sz w:val="24"/>
              </w:rPr>
              <w:t>水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84410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維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7ECC2" w14:textId="27D14C9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40309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0BC" w:rsidRPr="006E7322" w14:paraId="268F7559" w14:textId="77777777" w:rsidTr="0040309A"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7CF0180D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２日目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14:paraId="21D7A336" w14:textId="06798D60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970FB0">
              <w:rPr>
                <w:rFonts w:hint="eastAsia"/>
                <w:spacing w:val="-6"/>
                <w:sz w:val="24"/>
              </w:rPr>
              <w:t>９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970FB0">
              <w:rPr>
                <w:rFonts w:hint="eastAsia"/>
                <w:spacing w:val="-6"/>
                <w:sz w:val="24"/>
              </w:rPr>
              <w:t>６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970FB0">
              <w:rPr>
                <w:rFonts w:hint="eastAsia"/>
                <w:spacing w:val="-6"/>
                <w:sz w:val="24"/>
              </w:rPr>
              <w:t>木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9D0517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公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AD91F37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６５分</w:t>
            </w:r>
          </w:p>
        </w:tc>
      </w:tr>
      <w:tr w:rsidR="007B70BC" w:rsidRPr="006E7322" w14:paraId="078A9DAC" w14:textId="77777777" w:rsidTr="0040309A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58E41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３日目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F32EC" w14:textId="1A2B85DD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970FB0">
              <w:rPr>
                <w:rFonts w:hint="eastAsia"/>
                <w:spacing w:val="-6"/>
                <w:sz w:val="24"/>
              </w:rPr>
              <w:t>９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970FB0">
              <w:rPr>
                <w:rFonts w:hint="eastAsia"/>
                <w:spacing w:val="-6"/>
                <w:sz w:val="24"/>
              </w:rPr>
              <w:t>７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970FB0">
              <w:rPr>
                <w:rFonts w:hint="eastAsia"/>
                <w:spacing w:val="-6"/>
                <w:sz w:val="24"/>
              </w:rPr>
              <w:t>金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1635F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自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E12F8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779">
              <w:rPr>
                <w:rFonts w:hint="eastAsia"/>
                <w:sz w:val="24"/>
              </w:rPr>
              <w:t>５５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6BCF8056" w14:textId="77777777" w:rsidR="007B70BC" w:rsidRDefault="007B70BC"/>
    <w:p w14:paraId="127B4D92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一般質問</w:t>
      </w:r>
    </w:p>
    <w:p w14:paraId="1F5B83ED" w14:textId="640BC5C7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B70BC" w:rsidRPr="006E7322" w14:paraId="49F3065E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0E32E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2B8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053A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443C" w14:textId="18109546" w:rsidR="007B70BC" w:rsidRPr="006E7322" w:rsidRDefault="00733DD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Pr="001804F5">
              <w:rPr>
                <w:rFonts w:hint="eastAsia"/>
                <w:sz w:val="24"/>
                <w:vertAlign w:val="subscript"/>
              </w:rPr>
              <w:t>(※</w:t>
            </w:r>
            <w:r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742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1C9D81D9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80F15" w14:textId="71A0A513" w:rsidR="007B70BC" w:rsidRPr="006E7322" w:rsidRDefault="00D34CE7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70FB0"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3E51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E9148" w14:textId="3074B9F2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2130" w14:textId="7379324F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2AD2" w14:textId="7C8800B4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</w:tr>
    </w:tbl>
    <w:p w14:paraId="618B2737" w14:textId="77777777" w:rsidR="007B70BC" w:rsidRDefault="007B70BC"/>
    <w:p w14:paraId="326C4A77" w14:textId="0997DE35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２　質問順位</w:t>
      </w:r>
    </w:p>
    <w:tbl>
      <w:tblPr>
        <w:tblStyle w:val="a3"/>
        <w:tblW w:w="9550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5"/>
        <w:gridCol w:w="935"/>
      </w:tblGrid>
      <w:tr w:rsidR="0040309A" w:rsidRPr="006E7322" w14:paraId="1B222E11" w14:textId="77777777" w:rsidTr="0040309A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6C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3E9B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8E7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209A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1BC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B0ECA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3140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36AC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733DDB" w:rsidRPr="006E7322" w14:paraId="1A9EF15E" w14:textId="77777777" w:rsidTr="00970FB0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E03E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F800C5" w14:textId="62F309BD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</w:t>
            </w:r>
            <w:r w:rsidR="00C24F3F">
              <w:rPr>
                <w:rFonts w:hint="eastAsia"/>
                <w:spacing w:val="-6"/>
                <w:sz w:val="24"/>
              </w:rPr>
              <w:t>９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 w:rsidR="00C24F3F">
              <w:rPr>
                <w:rFonts w:hint="eastAsia"/>
                <w:spacing w:val="-6"/>
                <w:sz w:val="24"/>
              </w:rPr>
              <w:t>３０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 w:rsidR="00C24F3F">
              <w:rPr>
                <w:rFonts w:hint="eastAsia"/>
                <w:spacing w:val="-6"/>
                <w:sz w:val="24"/>
              </w:rPr>
              <w:t>月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4F3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2BE6066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328FE5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5556ACD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93152E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446347E" w14:textId="4D007EC0" w:rsidR="00733DDB" w:rsidRPr="006E7322" w:rsidRDefault="00733DDB" w:rsidP="00733DDB">
            <w:pPr>
              <w:jc w:val="center"/>
              <w:rPr>
                <w:sz w:val="24"/>
              </w:rPr>
            </w:pP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970FB0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8B830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733DDB" w:rsidRPr="006E7322" w14:paraId="1668451D" w14:textId="77777777" w:rsidTr="00970FB0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E9E54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7B0F2E10" w14:textId="3A1AE247" w:rsidR="00733DDB" w:rsidRPr="00733DDB" w:rsidRDefault="00C24F3F" w:rsidP="00733DD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１０</w:t>
            </w:r>
            <w:r w:rsidR="00733DDB" w:rsidRPr="00733DDB">
              <w:rPr>
                <w:rFonts w:hint="eastAsia"/>
                <w:spacing w:val="-6"/>
                <w:sz w:val="24"/>
              </w:rPr>
              <w:t xml:space="preserve">月　</w:t>
            </w:r>
            <w:r>
              <w:rPr>
                <w:rFonts w:hint="eastAsia"/>
                <w:spacing w:val="-6"/>
                <w:sz w:val="24"/>
              </w:rPr>
              <w:t>１</w:t>
            </w:r>
            <w:r w:rsidR="00733DDB"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火</w:t>
            </w:r>
            <w:r w:rsidR="00733DDB"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10670A1C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5BFB9608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vAlign w:val="center"/>
          </w:tcPr>
          <w:p w14:paraId="5DB7A42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69210737" w14:textId="59100834" w:rsidR="00733DDB" w:rsidRPr="006E7322" w:rsidRDefault="00970FB0" w:rsidP="00733DDB">
            <w:pPr>
              <w:jc w:val="center"/>
              <w:rPr>
                <w:sz w:val="24"/>
              </w:rPr>
            </w:pP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970FB0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970FB0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vAlign w:val="center"/>
          </w:tcPr>
          <w:p w14:paraId="331EB8C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35E12" w14:textId="2A0D19E9" w:rsidR="00733DDB" w:rsidRPr="006E7322" w:rsidRDefault="00E5011E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5C9FB8" w14:textId="0890006A" w:rsidR="00733DDB" w:rsidRPr="006E7322" w:rsidRDefault="00733DDB" w:rsidP="00733DDB">
            <w:pPr>
              <w:jc w:val="center"/>
              <w:rPr>
                <w:sz w:val="24"/>
              </w:rPr>
            </w:pPr>
          </w:p>
        </w:tc>
      </w:tr>
      <w:tr w:rsidR="00733DDB" w:rsidRPr="006E7322" w14:paraId="26E7665F" w14:textId="77777777" w:rsidTr="00C6628D">
        <w:trPr>
          <w:gridAfter w:val="1"/>
          <w:wAfter w:w="935" w:type="dxa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0394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7D02" w14:textId="4FC66AE2" w:rsidR="00733DDB" w:rsidRPr="00733DDB" w:rsidRDefault="00C24F3F" w:rsidP="00733DD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１０</w:t>
            </w:r>
            <w:r w:rsidR="00733DDB" w:rsidRPr="00733DDB">
              <w:rPr>
                <w:rFonts w:hint="eastAsia"/>
                <w:spacing w:val="-6"/>
                <w:sz w:val="24"/>
              </w:rPr>
              <w:t xml:space="preserve">月　</w:t>
            </w:r>
            <w:r>
              <w:rPr>
                <w:rFonts w:hint="eastAsia"/>
                <w:spacing w:val="-6"/>
                <w:sz w:val="24"/>
              </w:rPr>
              <w:t>２</w:t>
            </w:r>
            <w:r w:rsidR="00733DDB"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水</w:t>
            </w:r>
            <w:r w:rsidR="00733DDB"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7C0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34119" w14:textId="2DEE4DE2" w:rsidR="00733DDB" w:rsidRPr="006E7322" w:rsidRDefault="00E5011E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59055D42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3DD78C83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13647C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C23A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14:paraId="7042C0A0" w14:textId="77777777" w:rsidR="0040309A" w:rsidRDefault="0040309A" w:rsidP="0040309A">
      <w:pPr>
        <w:spacing w:line="400" w:lineRule="exact"/>
        <w:rPr>
          <w:color w:val="000000" w:themeColor="text1"/>
          <w:sz w:val="24"/>
        </w:rPr>
      </w:pPr>
    </w:p>
    <w:p w14:paraId="164F1D63" w14:textId="20B03B8F" w:rsidR="007B70BC" w:rsidRPr="0040309A" w:rsidRDefault="0040309A" w:rsidP="0040309A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40309A" w:rsidSect="009D11B7">
      <w:pgSz w:w="11906" w:h="16838" w:code="9"/>
      <w:pgMar w:top="1418" w:right="1134" w:bottom="1134" w:left="1134" w:header="851" w:footer="992" w:gutter="0"/>
      <w:cols w:space="425"/>
      <w:docGrid w:type="linesAndChars" w:linePitch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D66" w14:textId="77777777" w:rsidR="00B661CA" w:rsidRDefault="00B661CA" w:rsidP="00B661CA">
      <w:r>
        <w:separator/>
      </w:r>
    </w:p>
  </w:endnote>
  <w:endnote w:type="continuationSeparator" w:id="0">
    <w:p w14:paraId="75E42214" w14:textId="77777777" w:rsidR="00B661CA" w:rsidRDefault="00B661CA" w:rsidP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487" w14:textId="77777777" w:rsidR="00B661CA" w:rsidRDefault="00B661CA" w:rsidP="00B661CA">
      <w:r>
        <w:separator/>
      </w:r>
    </w:p>
  </w:footnote>
  <w:footnote w:type="continuationSeparator" w:id="0">
    <w:p w14:paraId="2ADD5F76" w14:textId="77777777" w:rsidR="00B661CA" w:rsidRDefault="00B661CA" w:rsidP="00B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64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40309A"/>
    <w:rsid w:val="00423B45"/>
    <w:rsid w:val="004B68CC"/>
    <w:rsid w:val="00627C62"/>
    <w:rsid w:val="006E7322"/>
    <w:rsid w:val="00733DDB"/>
    <w:rsid w:val="007B70BC"/>
    <w:rsid w:val="00970FB0"/>
    <w:rsid w:val="009D11B7"/>
    <w:rsid w:val="009E4D34"/>
    <w:rsid w:val="00B03902"/>
    <w:rsid w:val="00B661CA"/>
    <w:rsid w:val="00BC1260"/>
    <w:rsid w:val="00C04779"/>
    <w:rsid w:val="00C24F3F"/>
    <w:rsid w:val="00C6628D"/>
    <w:rsid w:val="00C73009"/>
    <w:rsid w:val="00D34CE7"/>
    <w:rsid w:val="00DF1053"/>
    <w:rsid w:val="00E0536A"/>
    <w:rsid w:val="00E5011E"/>
    <w:rsid w:val="00E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CCF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1C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1C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15</cp:revision>
  <cp:lastPrinted>2023-09-04T00:28:00Z</cp:lastPrinted>
  <dcterms:created xsi:type="dcterms:W3CDTF">2023-08-21T01:24:00Z</dcterms:created>
  <dcterms:modified xsi:type="dcterms:W3CDTF">2024-09-05T01:20:00Z</dcterms:modified>
</cp:coreProperties>
</file>