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40" w:rsidRPr="00C55B00" w:rsidRDefault="0047789D" w:rsidP="00FC2840">
      <w:pPr>
        <w:ind w:left="708" w:hangingChars="337" w:hanging="708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>令和</w:t>
      </w:r>
      <w:r w:rsidR="00C55B00" w:rsidRPr="00C55B00">
        <w:rPr>
          <w:rFonts w:ascii="ＭＳ 明朝" w:eastAsia="ＭＳ 明朝" w:hAnsi="ＭＳ 明朝" w:hint="eastAsia"/>
          <w:szCs w:val="21"/>
        </w:rPr>
        <w:t>２</w:t>
      </w:r>
      <w:r w:rsidR="00FC2840" w:rsidRPr="00C55B00">
        <w:rPr>
          <w:rFonts w:ascii="ＭＳ 明朝" w:eastAsia="ＭＳ 明朝" w:hAnsi="ＭＳ 明朝" w:hint="eastAsia"/>
          <w:szCs w:val="21"/>
        </w:rPr>
        <w:t>年度</w:t>
      </w:r>
      <w:r w:rsidRPr="00C55B00">
        <w:rPr>
          <w:rFonts w:ascii="ＭＳ 明朝" w:eastAsia="ＭＳ 明朝" w:hAnsi="ＭＳ 明朝" w:hint="eastAsia"/>
          <w:szCs w:val="21"/>
        </w:rPr>
        <w:t xml:space="preserve">　</w:t>
      </w:r>
      <w:r w:rsidR="00FC2840" w:rsidRPr="00C55B00">
        <w:rPr>
          <w:rFonts w:ascii="ＭＳ 明朝" w:eastAsia="ＭＳ 明朝" w:hAnsi="ＭＳ 明朝" w:hint="eastAsia"/>
          <w:szCs w:val="21"/>
        </w:rPr>
        <w:t>第</w:t>
      </w:r>
      <w:r w:rsidR="00C55B00" w:rsidRPr="00C55B00">
        <w:rPr>
          <w:rFonts w:ascii="ＭＳ 明朝" w:eastAsia="ＭＳ 明朝" w:hAnsi="ＭＳ 明朝" w:hint="eastAsia"/>
          <w:szCs w:val="21"/>
        </w:rPr>
        <w:t>１</w:t>
      </w:r>
      <w:r w:rsidR="00FC2840" w:rsidRPr="00C55B00">
        <w:rPr>
          <w:rFonts w:ascii="ＭＳ 明朝" w:eastAsia="ＭＳ 明朝" w:hAnsi="ＭＳ 明朝" w:hint="eastAsia"/>
          <w:szCs w:val="21"/>
        </w:rPr>
        <w:t>回　大阪府立学校いじめ防止対策審議会議事録</w:t>
      </w:r>
    </w:p>
    <w:p w:rsidR="00FC2840" w:rsidRPr="00C55B00" w:rsidRDefault="0047789D" w:rsidP="00FC2840">
      <w:pPr>
        <w:ind w:left="708" w:hangingChars="337" w:hanging="708"/>
        <w:jc w:val="right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>令和</w:t>
      </w:r>
      <w:r w:rsidR="006C48CD" w:rsidRPr="00C55B00">
        <w:rPr>
          <w:rFonts w:ascii="ＭＳ 明朝" w:eastAsia="ＭＳ 明朝" w:hAnsi="ＭＳ 明朝" w:hint="eastAsia"/>
          <w:szCs w:val="21"/>
        </w:rPr>
        <w:t>２</w:t>
      </w:r>
      <w:r w:rsidRPr="00C55B00">
        <w:rPr>
          <w:rFonts w:ascii="ＭＳ 明朝" w:eastAsia="ＭＳ 明朝" w:hAnsi="ＭＳ 明朝" w:hint="eastAsia"/>
          <w:szCs w:val="21"/>
        </w:rPr>
        <w:t>年</w:t>
      </w:r>
      <w:r w:rsidR="00C55B00" w:rsidRPr="00C55B00">
        <w:rPr>
          <w:rFonts w:ascii="ＭＳ 明朝" w:eastAsia="ＭＳ 明朝" w:hAnsi="ＭＳ 明朝" w:hint="eastAsia"/>
          <w:szCs w:val="21"/>
        </w:rPr>
        <w:t>６</w:t>
      </w:r>
      <w:r w:rsidR="00FC2840" w:rsidRPr="00C55B00">
        <w:rPr>
          <w:rFonts w:ascii="ＭＳ 明朝" w:eastAsia="ＭＳ 明朝" w:hAnsi="ＭＳ 明朝" w:hint="eastAsia"/>
          <w:szCs w:val="21"/>
        </w:rPr>
        <w:t>月</w:t>
      </w:r>
      <w:r w:rsidR="006C48CD" w:rsidRPr="00C55B00">
        <w:rPr>
          <w:rFonts w:ascii="ＭＳ 明朝" w:eastAsia="ＭＳ 明朝" w:hAnsi="ＭＳ 明朝" w:hint="eastAsia"/>
          <w:szCs w:val="21"/>
        </w:rPr>
        <w:t>２</w:t>
      </w:r>
      <w:r w:rsidR="00FC2840" w:rsidRPr="00C55B00">
        <w:rPr>
          <w:rFonts w:ascii="ＭＳ 明朝" w:eastAsia="ＭＳ 明朝" w:hAnsi="ＭＳ 明朝" w:hint="eastAsia"/>
          <w:szCs w:val="21"/>
        </w:rPr>
        <w:t>日（</w:t>
      </w:r>
      <w:r w:rsidR="00C55B00" w:rsidRPr="00C55B00">
        <w:rPr>
          <w:rFonts w:ascii="ＭＳ 明朝" w:eastAsia="ＭＳ 明朝" w:hAnsi="ＭＳ 明朝" w:hint="eastAsia"/>
          <w:szCs w:val="21"/>
        </w:rPr>
        <w:t>火</w:t>
      </w:r>
      <w:r w:rsidR="00FC2840" w:rsidRPr="00C55B00">
        <w:rPr>
          <w:rFonts w:ascii="ＭＳ 明朝" w:eastAsia="ＭＳ 明朝" w:hAnsi="ＭＳ 明朝" w:hint="eastAsia"/>
          <w:szCs w:val="21"/>
        </w:rPr>
        <w:t>）</w:t>
      </w:r>
    </w:p>
    <w:p w:rsidR="00FC2840" w:rsidRPr="00C55B00" w:rsidRDefault="00B71FC7" w:rsidP="00FC2840">
      <w:pPr>
        <w:ind w:left="708" w:hangingChars="337" w:hanging="708"/>
        <w:jc w:val="right"/>
        <w:rPr>
          <w:rFonts w:ascii="ＭＳ 明朝" w:eastAsia="ＭＳ 明朝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</w:rPr>
        <w:t>１</w:t>
      </w:r>
      <w:r w:rsidR="006C48CD" w:rsidRPr="00C55B00">
        <w:rPr>
          <w:rFonts w:ascii="ＭＳ 明朝" w:eastAsia="ＭＳ 明朝" w:hAnsi="ＭＳ 明朝" w:hint="eastAsia"/>
          <w:szCs w:val="21"/>
        </w:rPr>
        <w:t>０</w:t>
      </w:r>
      <w:r w:rsidR="003127DF" w:rsidRPr="00C55B00">
        <w:rPr>
          <w:rFonts w:ascii="ＭＳ 明朝" w:eastAsia="ＭＳ 明朝" w:hAnsi="ＭＳ 明朝" w:hint="eastAsia"/>
          <w:szCs w:val="21"/>
        </w:rPr>
        <w:t>：００</w:t>
      </w:r>
      <w:r w:rsidR="00FC2840" w:rsidRPr="00C55B00">
        <w:rPr>
          <w:rFonts w:ascii="ＭＳ 明朝" w:eastAsia="ＭＳ 明朝" w:hAnsi="ＭＳ 明朝" w:hint="eastAsia"/>
          <w:szCs w:val="21"/>
          <w:lang w:eastAsia="zh-CN"/>
        </w:rPr>
        <w:t>～</w:t>
      </w:r>
      <w:r w:rsidR="003127DF" w:rsidRPr="00C55B00">
        <w:rPr>
          <w:rFonts w:ascii="ＭＳ 明朝" w:eastAsia="ＭＳ 明朝" w:hAnsi="ＭＳ 明朝" w:hint="eastAsia"/>
          <w:szCs w:val="21"/>
        </w:rPr>
        <w:t>１</w:t>
      </w:r>
      <w:r w:rsidR="006C48CD" w:rsidRPr="00C55B00">
        <w:rPr>
          <w:rFonts w:ascii="ＭＳ 明朝" w:eastAsia="ＭＳ 明朝" w:hAnsi="ＭＳ 明朝" w:hint="eastAsia"/>
          <w:szCs w:val="21"/>
        </w:rPr>
        <w:t>２</w:t>
      </w:r>
      <w:r w:rsidRPr="00C55B00">
        <w:rPr>
          <w:rFonts w:ascii="ＭＳ 明朝" w:eastAsia="ＭＳ 明朝" w:hAnsi="ＭＳ 明朝" w:hint="eastAsia"/>
          <w:szCs w:val="21"/>
        </w:rPr>
        <w:t>：００</w:t>
      </w:r>
    </w:p>
    <w:p w:rsidR="00FC2840" w:rsidRPr="00C55B00" w:rsidRDefault="00FC2840" w:rsidP="00FC2840">
      <w:pPr>
        <w:ind w:left="708" w:hangingChars="337" w:hanging="708"/>
        <w:jc w:val="right"/>
        <w:rPr>
          <w:rFonts w:ascii="ＭＳ 明朝" w:eastAsia="SimSun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>於：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新別館北館１Ｆ会議室兼防災活動スペース</w:t>
      </w:r>
      <w:r w:rsidR="00C55B00" w:rsidRPr="00C55B00">
        <w:rPr>
          <w:rFonts w:ascii="ＭＳ 明朝" w:eastAsia="ＭＳ 明朝" w:hAnsi="ＭＳ 明朝" w:hint="eastAsia"/>
          <w:szCs w:val="21"/>
        </w:rPr>
        <w:t>３</w:t>
      </w:r>
    </w:p>
    <w:p w:rsidR="00FC2840" w:rsidRDefault="00FC284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C55B00" w:rsidRPr="00C55B00" w:rsidRDefault="00C55B0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EA02AC" w:rsidRDefault="00FC2840" w:rsidP="0047789D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 xml:space="preserve">出席者　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峯本耕治（大阪弁護士会）</w:t>
      </w:r>
      <w:r w:rsidR="00EA02AC" w:rsidRPr="00C55B00">
        <w:rPr>
          <w:rFonts w:ascii="ＭＳ 明朝" w:eastAsia="ＭＳ 明朝" w:hAnsi="ＭＳ 明朝" w:hint="eastAsia"/>
          <w:szCs w:val="21"/>
        </w:rPr>
        <w:t>、</w:t>
      </w:r>
      <w:r w:rsidR="00EA02AC" w:rsidRPr="00C55B00">
        <w:rPr>
          <w:rFonts w:ascii="ＭＳ 明朝" w:eastAsia="ＭＳ 明朝" w:hAnsi="ＭＳ 明朝" w:hint="eastAsia"/>
          <w:szCs w:val="21"/>
          <w:lang w:eastAsia="zh-CN"/>
        </w:rPr>
        <w:t>山下仰（武庫川女子大学教授）</w:t>
      </w:r>
    </w:p>
    <w:p w:rsidR="0047789D" w:rsidRPr="00C55B00" w:rsidRDefault="00280BE0" w:rsidP="00EA02AC">
      <w:pPr>
        <w:ind w:leftChars="300" w:left="630" w:firstLineChars="100" w:firstLine="210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>新井肇（関西外国語大学教授）</w:t>
      </w:r>
      <w:r w:rsidRPr="00C55B00">
        <w:rPr>
          <w:rFonts w:ascii="ＭＳ 明朝" w:eastAsia="ＭＳ 明朝" w:hAnsi="ＭＳ 明朝" w:hint="eastAsia"/>
          <w:szCs w:val="21"/>
        </w:rPr>
        <w:t>、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西井恵子（大阪府臨床心理士会）</w:t>
      </w:r>
    </w:p>
    <w:p w:rsidR="00C55B00" w:rsidRPr="00C55B00" w:rsidRDefault="00FC2840" w:rsidP="00C55B00">
      <w:pPr>
        <w:rPr>
          <w:rFonts w:ascii="ＭＳ 明朝" w:eastAsia="ＭＳ 明朝" w:hAnsi="ＭＳ 明朝"/>
          <w:szCs w:val="21"/>
          <w:lang w:eastAsia="zh-CN"/>
        </w:rPr>
      </w:pPr>
      <w:r w:rsidRPr="00C55B00">
        <w:rPr>
          <w:rFonts w:ascii="ＭＳ 明朝" w:eastAsia="ＭＳ 明朝" w:hAnsi="ＭＳ 明朝" w:hint="eastAsia"/>
          <w:szCs w:val="21"/>
          <w:lang w:eastAsia="zh-CN"/>
        </w:rPr>
        <w:t xml:space="preserve">欠席者　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伊山喜二（大阪社会福祉協議会）</w:t>
      </w:r>
      <w:r w:rsidR="00C55B00" w:rsidRPr="00C55B00">
        <w:rPr>
          <w:rFonts w:ascii="ＭＳ 明朝" w:eastAsia="ＭＳ 明朝" w:hAnsi="ＭＳ 明朝" w:hint="eastAsia"/>
          <w:szCs w:val="21"/>
        </w:rPr>
        <w:t>、</w:t>
      </w:r>
      <w:r w:rsidR="00C55B00" w:rsidRPr="00C55B00">
        <w:rPr>
          <w:rFonts w:ascii="ＭＳ 明朝" w:eastAsia="ＭＳ 明朝" w:hAnsi="ＭＳ 明朝" w:hint="eastAsia"/>
          <w:szCs w:val="21"/>
          <w:lang w:eastAsia="zh-CN"/>
        </w:rPr>
        <w:t>山本千尋（府立高等学校PTA協議会）</w:t>
      </w:r>
    </w:p>
    <w:p w:rsidR="00FC2840" w:rsidRDefault="00FC284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C55B00" w:rsidRPr="00C55B00" w:rsidRDefault="00C55B00" w:rsidP="00FC2840">
      <w:pPr>
        <w:ind w:left="708" w:hangingChars="337" w:hanging="708"/>
        <w:rPr>
          <w:rFonts w:ascii="ＭＳ 明朝" w:eastAsia="SimSun" w:hAnsi="ＭＳ 明朝"/>
          <w:szCs w:val="21"/>
          <w:lang w:eastAsia="zh-CN"/>
        </w:rPr>
      </w:pPr>
    </w:p>
    <w:p w:rsidR="00C55B00" w:rsidRPr="00C55B00" w:rsidRDefault="002C631F" w:rsidP="00C55B00">
      <w:pPr>
        <w:ind w:left="630" w:hangingChars="300" w:hanging="630"/>
        <w:rPr>
          <w:rFonts w:ascii="ＭＳ 明朝" w:hAnsi="ＭＳ 明朝"/>
          <w:szCs w:val="21"/>
        </w:rPr>
      </w:pPr>
      <w:r w:rsidRPr="00C55B00">
        <w:rPr>
          <w:rFonts w:ascii="ＭＳ 明朝" w:eastAsia="ＭＳ 明朝" w:hAnsi="ＭＳ 明朝"/>
          <w:szCs w:val="21"/>
        </w:rPr>
        <w:t>事務局</w:t>
      </w:r>
      <w:r w:rsidR="00C14B2D" w:rsidRPr="00C55B00">
        <w:rPr>
          <w:rFonts w:ascii="ＭＳ 明朝" w:eastAsia="ＭＳ 明朝" w:hAnsi="ＭＳ 明朝"/>
          <w:szCs w:val="21"/>
        </w:rPr>
        <w:t xml:space="preserve">　</w:t>
      </w:r>
      <w:r w:rsidR="00C55B00" w:rsidRPr="00C55B00">
        <w:rPr>
          <w:rFonts w:ascii="ＭＳ 明朝" w:hAnsi="ＭＳ 明朝" w:hint="eastAsia"/>
          <w:szCs w:val="21"/>
        </w:rPr>
        <w:t>大阪府立学校いじめ防止対策審議会　第７条の２「委員の過半数が出席」を満たしておりますので、審議会の成立を確認いたします。</w:t>
      </w:r>
    </w:p>
    <w:p w:rsidR="00CF47C0" w:rsidRPr="00C55B00" w:rsidRDefault="00CF47C0" w:rsidP="00F41C71">
      <w:pPr>
        <w:ind w:left="718" w:hangingChars="342" w:hanging="718"/>
        <w:rPr>
          <w:rFonts w:ascii="ＭＳ 明朝" w:eastAsia="ＭＳ 明朝" w:hAnsi="ＭＳ 明朝"/>
          <w:szCs w:val="21"/>
        </w:rPr>
      </w:pPr>
    </w:p>
    <w:p w:rsidR="00436312" w:rsidRPr="00C55B00" w:rsidRDefault="00436312" w:rsidP="00C55B00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/>
          <w:szCs w:val="21"/>
        </w:rPr>
        <w:t xml:space="preserve">委員　</w:t>
      </w:r>
      <w:r w:rsidR="004D5352" w:rsidRPr="00C55B00">
        <w:rPr>
          <w:rFonts w:ascii="ＭＳ 明朝" w:eastAsia="ＭＳ 明朝" w:hAnsi="ＭＳ 明朝" w:hint="eastAsia"/>
          <w:szCs w:val="21"/>
        </w:rPr>
        <w:t xml:space="preserve">　</w:t>
      </w:r>
      <w:r w:rsidR="00C55B00" w:rsidRPr="00C55B00">
        <w:rPr>
          <w:rFonts w:ascii="ＭＳ 明朝" w:eastAsia="ＭＳ 明朝" w:hAnsi="ＭＳ 明朝" w:hint="eastAsia"/>
          <w:szCs w:val="21"/>
        </w:rPr>
        <w:t>本日は</w:t>
      </w:r>
      <w:r w:rsidR="00843209" w:rsidRPr="00C55B00">
        <w:rPr>
          <w:rFonts w:ascii="ＭＳ 明朝" w:eastAsia="ＭＳ 明朝" w:hAnsi="ＭＳ 明朝" w:hint="eastAsia"/>
          <w:szCs w:val="21"/>
        </w:rPr>
        <w:t>、</w:t>
      </w:r>
      <w:r w:rsidR="00C55B00" w:rsidRPr="00C55B00">
        <w:rPr>
          <w:rFonts w:ascii="ＭＳ 明朝" w:eastAsia="ＭＳ 明朝" w:hAnsi="ＭＳ 明朝" w:hint="eastAsia"/>
          <w:szCs w:val="21"/>
        </w:rPr>
        <w:t>この審議会が調査主体となっている</w:t>
      </w:r>
      <w:r w:rsidR="00843209" w:rsidRPr="00C55B00">
        <w:rPr>
          <w:rFonts w:ascii="ＭＳ 明朝" w:eastAsia="ＭＳ 明朝" w:hAnsi="ＭＳ 明朝" w:hint="eastAsia"/>
          <w:szCs w:val="21"/>
        </w:rPr>
        <w:t>重大事態の</w:t>
      </w:r>
      <w:r w:rsidR="00C55B00" w:rsidRPr="00C55B00">
        <w:rPr>
          <w:rFonts w:ascii="ＭＳ 明朝" w:eastAsia="ＭＳ 明朝" w:hAnsi="ＭＳ 明朝" w:hint="eastAsia"/>
          <w:szCs w:val="21"/>
        </w:rPr>
        <w:t>事案について</w:t>
      </w:r>
      <w:r w:rsidR="00843209" w:rsidRPr="00C55B00">
        <w:rPr>
          <w:rFonts w:ascii="ＭＳ 明朝" w:eastAsia="ＭＳ 明朝" w:hAnsi="ＭＳ 明朝" w:hint="eastAsia"/>
          <w:szCs w:val="21"/>
        </w:rPr>
        <w:t>審議を行い</w:t>
      </w:r>
      <w:r w:rsidR="00C55B00" w:rsidRPr="00C55B00">
        <w:rPr>
          <w:rFonts w:ascii="ＭＳ 明朝" w:eastAsia="ＭＳ 明朝" w:hAnsi="ＭＳ 明朝" w:hint="eastAsia"/>
          <w:szCs w:val="21"/>
        </w:rPr>
        <w:t>たいと思い</w:t>
      </w:r>
      <w:r w:rsidR="00843209" w:rsidRPr="00C55B00">
        <w:rPr>
          <w:rFonts w:ascii="ＭＳ 明朝" w:eastAsia="ＭＳ 明朝" w:hAnsi="ＭＳ 明朝" w:hint="eastAsia"/>
          <w:szCs w:val="21"/>
        </w:rPr>
        <w:t>ます。</w:t>
      </w:r>
    </w:p>
    <w:p w:rsidR="00C55B00" w:rsidRDefault="00C55B00" w:rsidP="00CF47C0">
      <w:pPr>
        <w:rPr>
          <w:rFonts w:ascii="ＭＳ 明朝" w:eastAsia="ＭＳ 明朝" w:hAnsi="ＭＳ 明朝"/>
          <w:szCs w:val="21"/>
        </w:rPr>
      </w:pPr>
    </w:p>
    <w:p w:rsidR="00EA02AC" w:rsidRPr="00C55B00" w:rsidRDefault="00EA02AC" w:rsidP="00CF47C0">
      <w:pPr>
        <w:rPr>
          <w:rFonts w:ascii="ＭＳ 明朝" w:eastAsia="ＭＳ 明朝" w:hAnsi="ＭＳ 明朝" w:hint="eastAsia"/>
          <w:szCs w:val="21"/>
        </w:rPr>
      </w:pPr>
    </w:p>
    <w:p w:rsidR="00843209" w:rsidRPr="00C55B00" w:rsidRDefault="00843209" w:rsidP="00CF47C0">
      <w:pPr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>（個別事案の審議のため非公開）</w:t>
      </w:r>
    </w:p>
    <w:p w:rsidR="0058677E" w:rsidRDefault="0058677E" w:rsidP="0058677E">
      <w:pPr>
        <w:ind w:left="708" w:hangingChars="337" w:hanging="708"/>
        <w:rPr>
          <w:rFonts w:ascii="ＭＳ 明朝" w:eastAsia="ＭＳ 明朝" w:hAnsi="ＭＳ 明朝"/>
          <w:szCs w:val="21"/>
        </w:rPr>
      </w:pPr>
    </w:p>
    <w:p w:rsidR="00EA02AC" w:rsidRPr="00C55B00" w:rsidRDefault="00EA02AC" w:rsidP="0058677E">
      <w:pPr>
        <w:ind w:left="708" w:hangingChars="337" w:hanging="708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58677E" w:rsidRPr="00C55B00" w:rsidRDefault="0058677E" w:rsidP="00C55B00">
      <w:pPr>
        <w:ind w:left="708" w:hangingChars="337" w:hanging="708"/>
        <w:rPr>
          <w:rFonts w:ascii="ＭＳ 明朝" w:eastAsia="ＭＳ 明朝" w:hAnsi="ＭＳ 明朝"/>
          <w:szCs w:val="21"/>
        </w:rPr>
      </w:pPr>
      <w:r w:rsidRPr="00C55B00">
        <w:rPr>
          <w:rFonts w:ascii="ＭＳ 明朝" w:eastAsia="ＭＳ 明朝" w:hAnsi="ＭＳ 明朝" w:hint="eastAsia"/>
          <w:szCs w:val="21"/>
        </w:rPr>
        <w:t xml:space="preserve">事務局　</w:t>
      </w:r>
      <w:r w:rsidR="00C55B00" w:rsidRPr="00C55B00">
        <w:rPr>
          <w:rFonts w:ascii="ＭＳ 明朝" w:eastAsia="ＭＳ 明朝" w:hAnsi="ＭＳ 明朝" w:hint="eastAsia"/>
          <w:szCs w:val="21"/>
        </w:rPr>
        <w:t>それでは、これをもちまして「令和２年度第１回大阪府立学校いじめ防止対策審議会」を閉会いたします。本日は誠にありがとうございました。</w:t>
      </w:r>
    </w:p>
    <w:sectPr w:rsidR="0058677E" w:rsidRPr="00C55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14" w:rsidRDefault="00651914" w:rsidP="00C14B2D">
      <w:r>
        <w:separator/>
      </w:r>
    </w:p>
  </w:endnote>
  <w:endnote w:type="continuationSeparator" w:id="0">
    <w:p w:rsidR="00651914" w:rsidRDefault="00651914" w:rsidP="00C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14" w:rsidRDefault="00651914" w:rsidP="00C14B2D">
      <w:r>
        <w:separator/>
      </w:r>
    </w:p>
  </w:footnote>
  <w:footnote w:type="continuationSeparator" w:id="0">
    <w:p w:rsidR="00651914" w:rsidRDefault="00651914" w:rsidP="00C1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D"/>
    <w:rsid w:val="00015F07"/>
    <w:rsid w:val="00022971"/>
    <w:rsid w:val="00034BA0"/>
    <w:rsid w:val="000424CE"/>
    <w:rsid w:val="000435BB"/>
    <w:rsid w:val="00043C2F"/>
    <w:rsid w:val="00045B17"/>
    <w:rsid w:val="00047664"/>
    <w:rsid w:val="00052D39"/>
    <w:rsid w:val="000530E7"/>
    <w:rsid w:val="00053BB6"/>
    <w:rsid w:val="0006257E"/>
    <w:rsid w:val="0006489B"/>
    <w:rsid w:val="0006565A"/>
    <w:rsid w:val="0006779E"/>
    <w:rsid w:val="00067AB1"/>
    <w:rsid w:val="00067E4D"/>
    <w:rsid w:val="00080917"/>
    <w:rsid w:val="00081572"/>
    <w:rsid w:val="0008481D"/>
    <w:rsid w:val="00087392"/>
    <w:rsid w:val="000878A3"/>
    <w:rsid w:val="00093E95"/>
    <w:rsid w:val="00095D1E"/>
    <w:rsid w:val="000A00B4"/>
    <w:rsid w:val="000A22CA"/>
    <w:rsid w:val="000A4B7D"/>
    <w:rsid w:val="000A4ECB"/>
    <w:rsid w:val="000A556E"/>
    <w:rsid w:val="000B1D9A"/>
    <w:rsid w:val="000B497F"/>
    <w:rsid w:val="000B7A7E"/>
    <w:rsid w:val="000C6EE0"/>
    <w:rsid w:val="000D47BB"/>
    <w:rsid w:val="000D5A78"/>
    <w:rsid w:val="000E01EC"/>
    <w:rsid w:val="000E1DD8"/>
    <w:rsid w:val="000E20CD"/>
    <w:rsid w:val="000E484D"/>
    <w:rsid w:val="000E68A2"/>
    <w:rsid w:val="000E6985"/>
    <w:rsid w:val="000E770A"/>
    <w:rsid w:val="000F5099"/>
    <w:rsid w:val="000F539D"/>
    <w:rsid w:val="00103DEE"/>
    <w:rsid w:val="00110EC7"/>
    <w:rsid w:val="001202CE"/>
    <w:rsid w:val="00130D55"/>
    <w:rsid w:val="00134241"/>
    <w:rsid w:val="0013672F"/>
    <w:rsid w:val="00153FDB"/>
    <w:rsid w:val="001606B8"/>
    <w:rsid w:val="00161836"/>
    <w:rsid w:val="001745DC"/>
    <w:rsid w:val="00180C81"/>
    <w:rsid w:val="00183DF9"/>
    <w:rsid w:val="001917AB"/>
    <w:rsid w:val="00192A28"/>
    <w:rsid w:val="001943FD"/>
    <w:rsid w:val="001A3B8D"/>
    <w:rsid w:val="001B1E9E"/>
    <w:rsid w:val="001B3C3B"/>
    <w:rsid w:val="001B5164"/>
    <w:rsid w:val="001B61E2"/>
    <w:rsid w:val="001B6D74"/>
    <w:rsid w:val="001C0FEC"/>
    <w:rsid w:val="001D4B80"/>
    <w:rsid w:val="001E0443"/>
    <w:rsid w:val="001E0BCC"/>
    <w:rsid w:val="001E279C"/>
    <w:rsid w:val="001E3DE5"/>
    <w:rsid w:val="001E50F9"/>
    <w:rsid w:val="001E65B7"/>
    <w:rsid w:val="001E6726"/>
    <w:rsid w:val="001E7F99"/>
    <w:rsid w:val="001F4983"/>
    <w:rsid w:val="001F6641"/>
    <w:rsid w:val="001F6FBC"/>
    <w:rsid w:val="002014F6"/>
    <w:rsid w:val="00203703"/>
    <w:rsid w:val="00205DEB"/>
    <w:rsid w:val="00211915"/>
    <w:rsid w:val="002205AE"/>
    <w:rsid w:val="00224B14"/>
    <w:rsid w:val="00233817"/>
    <w:rsid w:val="00242955"/>
    <w:rsid w:val="00243874"/>
    <w:rsid w:val="00244686"/>
    <w:rsid w:val="00247AB5"/>
    <w:rsid w:val="00252B76"/>
    <w:rsid w:val="002600C7"/>
    <w:rsid w:val="002621F2"/>
    <w:rsid w:val="00262AD0"/>
    <w:rsid w:val="0026588B"/>
    <w:rsid w:val="0026744F"/>
    <w:rsid w:val="00272509"/>
    <w:rsid w:val="00280BE0"/>
    <w:rsid w:val="002820F9"/>
    <w:rsid w:val="00283D06"/>
    <w:rsid w:val="00285D10"/>
    <w:rsid w:val="002932EE"/>
    <w:rsid w:val="00295D8F"/>
    <w:rsid w:val="00297C48"/>
    <w:rsid w:val="002A69F8"/>
    <w:rsid w:val="002B333B"/>
    <w:rsid w:val="002C0858"/>
    <w:rsid w:val="002C105D"/>
    <w:rsid w:val="002C4702"/>
    <w:rsid w:val="002C49C8"/>
    <w:rsid w:val="002C631F"/>
    <w:rsid w:val="002C6401"/>
    <w:rsid w:val="002E2F62"/>
    <w:rsid w:val="002E5AF0"/>
    <w:rsid w:val="002E5D11"/>
    <w:rsid w:val="002E7F4E"/>
    <w:rsid w:val="002F1BAA"/>
    <w:rsid w:val="003034FD"/>
    <w:rsid w:val="00303833"/>
    <w:rsid w:val="00305FD8"/>
    <w:rsid w:val="00307482"/>
    <w:rsid w:val="00310144"/>
    <w:rsid w:val="003127DF"/>
    <w:rsid w:val="00322965"/>
    <w:rsid w:val="003267D5"/>
    <w:rsid w:val="00327D46"/>
    <w:rsid w:val="00335966"/>
    <w:rsid w:val="00340DCE"/>
    <w:rsid w:val="00341120"/>
    <w:rsid w:val="00350372"/>
    <w:rsid w:val="003522C7"/>
    <w:rsid w:val="003604A1"/>
    <w:rsid w:val="003632E1"/>
    <w:rsid w:val="00364BCD"/>
    <w:rsid w:val="00364D82"/>
    <w:rsid w:val="0036635C"/>
    <w:rsid w:val="00367214"/>
    <w:rsid w:val="0037648A"/>
    <w:rsid w:val="00377528"/>
    <w:rsid w:val="0038561E"/>
    <w:rsid w:val="00392051"/>
    <w:rsid w:val="00397485"/>
    <w:rsid w:val="003A0F7F"/>
    <w:rsid w:val="003B4ADF"/>
    <w:rsid w:val="003B6CDF"/>
    <w:rsid w:val="003C009E"/>
    <w:rsid w:val="003C5161"/>
    <w:rsid w:val="003C521D"/>
    <w:rsid w:val="003C6E45"/>
    <w:rsid w:val="003D0F85"/>
    <w:rsid w:val="003D1912"/>
    <w:rsid w:val="003D231A"/>
    <w:rsid w:val="003E4948"/>
    <w:rsid w:val="003F257C"/>
    <w:rsid w:val="003F47FC"/>
    <w:rsid w:val="003F5AB9"/>
    <w:rsid w:val="003F68E9"/>
    <w:rsid w:val="00402B15"/>
    <w:rsid w:val="00405359"/>
    <w:rsid w:val="004103D0"/>
    <w:rsid w:val="00410CA7"/>
    <w:rsid w:val="004274A7"/>
    <w:rsid w:val="00427B0A"/>
    <w:rsid w:val="00430CBD"/>
    <w:rsid w:val="00433217"/>
    <w:rsid w:val="00435BD4"/>
    <w:rsid w:val="00436312"/>
    <w:rsid w:val="00445E3E"/>
    <w:rsid w:val="004537EA"/>
    <w:rsid w:val="00457E77"/>
    <w:rsid w:val="00472A2C"/>
    <w:rsid w:val="0047789D"/>
    <w:rsid w:val="00482C12"/>
    <w:rsid w:val="00482DB0"/>
    <w:rsid w:val="00484E9C"/>
    <w:rsid w:val="00491C90"/>
    <w:rsid w:val="004934CF"/>
    <w:rsid w:val="00493DFE"/>
    <w:rsid w:val="00497BE0"/>
    <w:rsid w:val="004A087F"/>
    <w:rsid w:val="004A0E82"/>
    <w:rsid w:val="004A635E"/>
    <w:rsid w:val="004A7071"/>
    <w:rsid w:val="004A767B"/>
    <w:rsid w:val="004A77B6"/>
    <w:rsid w:val="004A7EE7"/>
    <w:rsid w:val="004B248F"/>
    <w:rsid w:val="004B56AC"/>
    <w:rsid w:val="004B79E6"/>
    <w:rsid w:val="004C3724"/>
    <w:rsid w:val="004C3F14"/>
    <w:rsid w:val="004C4079"/>
    <w:rsid w:val="004D185B"/>
    <w:rsid w:val="004D2339"/>
    <w:rsid w:val="004D3EF8"/>
    <w:rsid w:val="004D5352"/>
    <w:rsid w:val="004E5B7D"/>
    <w:rsid w:val="004E6D57"/>
    <w:rsid w:val="004F296E"/>
    <w:rsid w:val="004F2B95"/>
    <w:rsid w:val="004F391D"/>
    <w:rsid w:val="004F3ACC"/>
    <w:rsid w:val="004F7EF4"/>
    <w:rsid w:val="005003DE"/>
    <w:rsid w:val="005009BF"/>
    <w:rsid w:val="005020A3"/>
    <w:rsid w:val="0050266B"/>
    <w:rsid w:val="00504DE8"/>
    <w:rsid w:val="0052508E"/>
    <w:rsid w:val="00527BFE"/>
    <w:rsid w:val="00534A9E"/>
    <w:rsid w:val="00541691"/>
    <w:rsid w:val="00544010"/>
    <w:rsid w:val="005478F0"/>
    <w:rsid w:val="00554A79"/>
    <w:rsid w:val="00556A67"/>
    <w:rsid w:val="00556E0D"/>
    <w:rsid w:val="005638B4"/>
    <w:rsid w:val="00574E6E"/>
    <w:rsid w:val="00584D25"/>
    <w:rsid w:val="0058677E"/>
    <w:rsid w:val="00586CC2"/>
    <w:rsid w:val="00590E90"/>
    <w:rsid w:val="005A1607"/>
    <w:rsid w:val="005A5682"/>
    <w:rsid w:val="005A5733"/>
    <w:rsid w:val="005B1279"/>
    <w:rsid w:val="005B664E"/>
    <w:rsid w:val="005C291E"/>
    <w:rsid w:val="005C32AD"/>
    <w:rsid w:val="005C4E17"/>
    <w:rsid w:val="005C540A"/>
    <w:rsid w:val="005C56C4"/>
    <w:rsid w:val="005D23AC"/>
    <w:rsid w:val="005D4B03"/>
    <w:rsid w:val="005E192E"/>
    <w:rsid w:val="005E6549"/>
    <w:rsid w:val="005F5197"/>
    <w:rsid w:val="005F65E3"/>
    <w:rsid w:val="005F7754"/>
    <w:rsid w:val="00600A8B"/>
    <w:rsid w:val="006047E2"/>
    <w:rsid w:val="006174E9"/>
    <w:rsid w:val="006322D0"/>
    <w:rsid w:val="00632476"/>
    <w:rsid w:val="00633974"/>
    <w:rsid w:val="0063532A"/>
    <w:rsid w:val="00636360"/>
    <w:rsid w:val="00640A99"/>
    <w:rsid w:val="006466F9"/>
    <w:rsid w:val="00647D43"/>
    <w:rsid w:val="00647E12"/>
    <w:rsid w:val="00650D34"/>
    <w:rsid w:val="00651914"/>
    <w:rsid w:val="00657181"/>
    <w:rsid w:val="00663E80"/>
    <w:rsid w:val="00664DCD"/>
    <w:rsid w:val="00667F8E"/>
    <w:rsid w:val="00670C54"/>
    <w:rsid w:val="006756E5"/>
    <w:rsid w:val="006914C8"/>
    <w:rsid w:val="00693A91"/>
    <w:rsid w:val="00694302"/>
    <w:rsid w:val="00695610"/>
    <w:rsid w:val="00695EA5"/>
    <w:rsid w:val="00697107"/>
    <w:rsid w:val="006B0825"/>
    <w:rsid w:val="006B4250"/>
    <w:rsid w:val="006B477B"/>
    <w:rsid w:val="006B4987"/>
    <w:rsid w:val="006B5816"/>
    <w:rsid w:val="006C48CD"/>
    <w:rsid w:val="006D22BB"/>
    <w:rsid w:val="006D7626"/>
    <w:rsid w:val="006D7C2C"/>
    <w:rsid w:val="006E6A44"/>
    <w:rsid w:val="006F4BB3"/>
    <w:rsid w:val="0070270D"/>
    <w:rsid w:val="007100BC"/>
    <w:rsid w:val="00712155"/>
    <w:rsid w:val="0071406F"/>
    <w:rsid w:val="00725DC2"/>
    <w:rsid w:val="00726D36"/>
    <w:rsid w:val="00727244"/>
    <w:rsid w:val="00730A33"/>
    <w:rsid w:val="007320B6"/>
    <w:rsid w:val="00732787"/>
    <w:rsid w:val="00736978"/>
    <w:rsid w:val="00744B13"/>
    <w:rsid w:val="007457B8"/>
    <w:rsid w:val="00747123"/>
    <w:rsid w:val="00747871"/>
    <w:rsid w:val="007501E9"/>
    <w:rsid w:val="007525C5"/>
    <w:rsid w:val="00753503"/>
    <w:rsid w:val="00754DCD"/>
    <w:rsid w:val="007629B3"/>
    <w:rsid w:val="00764102"/>
    <w:rsid w:val="007658AF"/>
    <w:rsid w:val="00767824"/>
    <w:rsid w:val="00776DED"/>
    <w:rsid w:val="00780BC8"/>
    <w:rsid w:val="007905D4"/>
    <w:rsid w:val="0079129F"/>
    <w:rsid w:val="00792A0E"/>
    <w:rsid w:val="00796A68"/>
    <w:rsid w:val="007A10EF"/>
    <w:rsid w:val="007B0588"/>
    <w:rsid w:val="007C6FC4"/>
    <w:rsid w:val="007D049B"/>
    <w:rsid w:val="007D61D8"/>
    <w:rsid w:val="007E0973"/>
    <w:rsid w:val="007E0A72"/>
    <w:rsid w:val="007E0D0A"/>
    <w:rsid w:val="007E0E4D"/>
    <w:rsid w:val="007E1B25"/>
    <w:rsid w:val="007E4774"/>
    <w:rsid w:val="007E4FFD"/>
    <w:rsid w:val="007E7963"/>
    <w:rsid w:val="007F2A50"/>
    <w:rsid w:val="007F2DE4"/>
    <w:rsid w:val="0080283F"/>
    <w:rsid w:val="00812C2E"/>
    <w:rsid w:val="00831506"/>
    <w:rsid w:val="00831779"/>
    <w:rsid w:val="008318A5"/>
    <w:rsid w:val="008350EC"/>
    <w:rsid w:val="00836EB3"/>
    <w:rsid w:val="0084239D"/>
    <w:rsid w:val="00843209"/>
    <w:rsid w:val="00847A8B"/>
    <w:rsid w:val="00847C77"/>
    <w:rsid w:val="00860CD3"/>
    <w:rsid w:val="00866FED"/>
    <w:rsid w:val="008671C2"/>
    <w:rsid w:val="0087626F"/>
    <w:rsid w:val="0087644B"/>
    <w:rsid w:val="00881BFE"/>
    <w:rsid w:val="00882FFC"/>
    <w:rsid w:val="00890B2F"/>
    <w:rsid w:val="00895BFC"/>
    <w:rsid w:val="008A2D1A"/>
    <w:rsid w:val="008B33F4"/>
    <w:rsid w:val="008B40B5"/>
    <w:rsid w:val="008D35BC"/>
    <w:rsid w:val="008D672D"/>
    <w:rsid w:val="008E1F08"/>
    <w:rsid w:val="008F2321"/>
    <w:rsid w:val="008F30F5"/>
    <w:rsid w:val="009018EF"/>
    <w:rsid w:val="00901EDF"/>
    <w:rsid w:val="00902A08"/>
    <w:rsid w:val="00913055"/>
    <w:rsid w:val="009165A1"/>
    <w:rsid w:val="00916B3E"/>
    <w:rsid w:val="00923253"/>
    <w:rsid w:val="00925DB3"/>
    <w:rsid w:val="0093571C"/>
    <w:rsid w:val="009369CC"/>
    <w:rsid w:val="00940FFF"/>
    <w:rsid w:val="009412A7"/>
    <w:rsid w:val="00942FE5"/>
    <w:rsid w:val="00947D55"/>
    <w:rsid w:val="009515A1"/>
    <w:rsid w:val="0095407E"/>
    <w:rsid w:val="0096241E"/>
    <w:rsid w:val="00967A2C"/>
    <w:rsid w:val="00980DC3"/>
    <w:rsid w:val="00985B4E"/>
    <w:rsid w:val="00990FC4"/>
    <w:rsid w:val="00992C07"/>
    <w:rsid w:val="009A0652"/>
    <w:rsid w:val="009A3D34"/>
    <w:rsid w:val="009A6ED8"/>
    <w:rsid w:val="009B2DD2"/>
    <w:rsid w:val="009B5A5B"/>
    <w:rsid w:val="009C2526"/>
    <w:rsid w:val="009C6134"/>
    <w:rsid w:val="009C671E"/>
    <w:rsid w:val="009C6983"/>
    <w:rsid w:val="009D0BCD"/>
    <w:rsid w:val="009D1B18"/>
    <w:rsid w:val="009D3214"/>
    <w:rsid w:val="009F1FCC"/>
    <w:rsid w:val="009F40DA"/>
    <w:rsid w:val="009F4E86"/>
    <w:rsid w:val="00A05DF8"/>
    <w:rsid w:val="00A10152"/>
    <w:rsid w:val="00A17B0D"/>
    <w:rsid w:val="00A20A53"/>
    <w:rsid w:val="00A24E63"/>
    <w:rsid w:val="00A32B12"/>
    <w:rsid w:val="00A34610"/>
    <w:rsid w:val="00A71905"/>
    <w:rsid w:val="00A7282C"/>
    <w:rsid w:val="00A72DB6"/>
    <w:rsid w:val="00A72F7B"/>
    <w:rsid w:val="00A7499A"/>
    <w:rsid w:val="00A77A7E"/>
    <w:rsid w:val="00A77F5D"/>
    <w:rsid w:val="00A80DAC"/>
    <w:rsid w:val="00A81DF4"/>
    <w:rsid w:val="00A835C6"/>
    <w:rsid w:val="00A8697C"/>
    <w:rsid w:val="00A87026"/>
    <w:rsid w:val="00A90835"/>
    <w:rsid w:val="00A90895"/>
    <w:rsid w:val="00A923D6"/>
    <w:rsid w:val="00A9664E"/>
    <w:rsid w:val="00AA0AEF"/>
    <w:rsid w:val="00AA1374"/>
    <w:rsid w:val="00AB2128"/>
    <w:rsid w:val="00AB475E"/>
    <w:rsid w:val="00AB67FA"/>
    <w:rsid w:val="00AB7BA2"/>
    <w:rsid w:val="00AC0BE6"/>
    <w:rsid w:val="00AC6443"/>
    <w:rsid w:val="00AD72B1"/>
    <w:rsid w:val="00AE5C4F"/>
    <w:rsid w:val="00AF111C"/>
    <w:rsid w:val="00AF2DDD"/>
    <w:rsid w:val="00AF57F4"/>
    <w:rsid w:val="00AF78FA"/>
    <w:rsid w:val="00AF7F8B"/>
    <w:rsid w:val="00B010F4"/>
    <w:rsid w:val="00B04660"/>
    <w:rsid w:val="00B075D2"/>
    <w:rsid w:val="00B10059"/>
    <w:rsid w:val="00B14FCD"/>
    <w:rsid w:val="00B20A43"/>
    <w:rsid w:val="00B21E91"/>
    <w:rsid w:val="00B226A3"/>
    <w:rsid w:val="00B22A93"/>
    <w:rsid w:val="00B26F44"/>
    <w:rsid w:val="00B30C7D"/>
    <w:rsid w:val="00B33651"/>
    <w:rsid w:val="00B37BC2"/>
    <w:rsid w:val="00B51C00"/>
    <w:rsid w:val="00B540A0"/>
    <w:rsid w:val="00B56F19"/>
    <w:rsid w:val="00B57AB6"/>
    <w:rsid w:val="00B61D71"/>
    <w:rsid w:val="00B6419D"/>
    <w:rsid w:val="00B66813"/>
    <w:rsid w:val="00B675FC"/>
    <w:rsid w:val="00B71317"/>
    <w:rsid w:val="00B71FC7"/>
    <w:rsid w:val="00B76041"/>
    <w:rsid w:val="00B77ABD"/>
    <w:rsid w:val="00B81520"/>
    <w:rsid w:val="00B92F57"/>
    <w:rsid w:val="00BA0046"/>
    <w:rsid w:val="00BA0070"/>
    <w:rsid w:val="00BA5D61"/>
    <w:rsid w:val="00BB2C38"/>
    <w:rsid w:val="00BB58CC"/>
    <w:rsid w:val="00BB64E7"/>
    <w:rsid w:val="00BC0236"/>
    <w:rsid w:val="00BC3671"/>
    <w:rsid w:val="00BC39CB"/>
    <w:rsid w:val="00BD250E"/>
    <w:rsid w:val="00BD2A09"/>
    <w:rsid w:val="00BE368A"/>
    <w:rsid w:val="00BE7FB2"/>
    <w:rsid w:val="00BF0191"/>
    <w:rsid w:val="00BF3514"/>
    <w:rsid w:val="00BF4CC4"/>
    <w:rsid w:val="00C026DA"/>
    <w:rsid w:val="00C0417E"/>
    <w:rsid w:val="00C06481"/>
    <w:rsid w:val="00C078E3"/>
    <w:rsid w:val="00C07A91"/>
    <w:rsid w:val="00C07D0A"/>
    <w:rsid w:val="00C14B2D"/>
    <w:rsid w:val="00C20655"/>
    <w:rsid w:val="00C20856"/>
    <w:rsid w:val="00C21AD6"/>
    <w:rsid w:val="00C25F4D"/>
    <w:rsid w:val="00C4171E"/>
    <w:rsid w:val="00C43CA3"/>
    <w:rsid w:val="00C448B5"/>
    <w:rsid w:val="00C45DA4"/>
    <w:rsid w:val="00C46617"/>
    <w:rsid w:val="00C4724C"/>
    <w:rsid w:val="00C55B00"/>
    <w:rsid w:val="00C6185B"/>
    <w:rsid w:val="00C63FEE"/>
    <w:rsid w:val="00C66466"/>
    <w:rsid w:val="00C667D1"/>
    <w:rsid w:val="00C702D3"/>
    <w:rsid w:val="00C75B0A"/>
    <w:rsid w:val="00C86810"/>
    <w:rsid w:val="00C87164"/>
    <w:rsid w:val="00C90762"/>
    <w:rsid w:val="00C940C9"/>
    <w:rsid w:val="00C95E29"/>
    <w:rsid w:val="00CA1D9E"/>
    <w:rsid w:val="00CA5DBA"/>
    <w:rsid w:val="00CA7C6F"/>
    <w:rsid w:val="00CB1B84"/>
    <w:rsid w:val="00CB362A"/>
    <w:rsid w:val="00CB5A91"/>
    <w:rsid w:val="00CB5D5A"/>
    <w:rsid w:val="00CC2CF1"/>
    <w:rsid w:val="00CC5403"/>
    <w:rsid w:val="00CC7403"/>
    <w:rsid w:val="00CD19EB"/>
    <w:rsid w:val="00CE0DAA"/>
    <w:rsid w:val="00CE714B"/>
    <w:rsid w:val="00CF1B8A"/>
    <w:rsid w:val="00CF47C0"/>
    <w:rsid w:val="00CF69A9"/>
    <w:rsid w:val="00CF6EFC"/>
    <w:rsid w:val="00D0307E"/>
    <w:rsid w:val="00D049DC"/>
    <w:rsid w:val="00D104A3"/>
    <w:rsid w:val="00D12BDD"/>
    <w:rsid w:val="00D12CC2"/>
    <w:rsid w:val="00D169DE"/>
    <w:rsid w:val="00D16AAE"/>
    <w:rsid w:val="00D20912"/>
    <w:rsid w:val="00D2265A"/>
    <w:rsid w:val="00D26B8F"/>
    <w:rsid w:val="00D3257A"/>
    <w:rsid w:val="00D33936"/>
    <w:rsid w:val="00D33FC7"/>
    <w:rsid w:val="00D438FA"/>
    <w:rsid w:val="00D4775B"/>
    <w:rsid w:val="00D47D9B"/>
    <w:rsid w:val="00D50487"/>
    <w:rsid w:val="00D506B9"/>
    <w:rsid w:val="00D518DD"/>
    <w:rsid w:val="00D52AF3"/>
    <w:rsid w:val="00D6350C"/>
    <w:rsid w:val="00D65ADE"/>
    <w:rsid w:val="00D71500"/>
    <w:rsid w:val="00D767AF"/>
    <w:rsid w:val="00D76FB5"/>
    <w:rsid w:val="00D8522B"/>
    <w:rsid w:val="00D902DE"/>
    <w:rsid w:val="00D90815"/>
    <w:rsid w:val="00D92071"/>
    <w:rsid w:val="00D92424"/>
    <w:rsid w:val="00D93A4C"/>
    <w:rsid w:val="00DC1376"/>
    <w:rsid w:val="00DD61B3"/>
    <w:rsid w:val="00DE2CAE"/>
    <w:rsid w:val="00DE6FFD"/>
    <w:rsid w:val="00DF12B6"/>
    <w:rsid w:val="00DF1DD9"/>
    <w:rsid w:val="00DF1F3F"/>
    <w:rsid w:val="00DF2385"/>
    <w:rsid w:val="00DF3C2A"/>
    <w:rsid w:val="00DF55DD"/>
    <w:rsid w:val="00DF617F"/>
    <w:rsid w:val="00E05808"/>
    <w:rsid w:val="00E0646C"/>
    <w:rsid w:val="00E10629"/>
    <w:rsid w:val="00E1198E"/>
    <w:rsid w:val="00E20A78"/>
    <w:rsid w:val="00E23E41"/>
    <w:rsid w:val="00E30F35"/>
    <w:rsid w:val="00E348BD"/>
    <w:rsid w:val="00E44ED1"/>
    <w:rsid w:val="00E512EF"/>
    <w:rsid w:val="00E5602B"/>
    <w:rsid w:val="00E57586"/>
    <w:rsid w:val="00E57AA4"/>
    <w:rsid w:val="00E60A15"/>
    <w:rsid w:val="00E60A19"/>
    <w:rsid w:val="00E61F2E"/>
    <w:rsid w:val="00E630F8"/>
    <w:rsid w:val="00E71B7C"/>
    <w:rsid w:val="00E76559"/>
    <w:rsid w:val="00E818D9"/>
    <w:rsid w:val="00E82BA8"/>
    <w:rsid w:val="00E83DCB"/>
    <w:rsid w:val="00E86F40"/>
    <w:rsid w:val="00E97347"/>
    <w:rsid w:val="00EA02AC"/>
    <w:rsid w:val="00EA1601"/>
    <w:rsid w:val="00EA2800"/>
    <w:rsid w:val="00EA29F1"/>
    <w:rsid w:val="00EA4497"/>
    <w:rsid w:val="00EA788C"/>
    <w:rsid w:val="00EB1CC5"/>
    <w:rsid w:val="00EB4CE3"/>
    <w:rsid w:val="00EB5C4B"/>
    <w:rsid w:val="00EB6C50"/>
    <w:rsid w:val="00ED4CAF"/>
    <w:rsid w:val="00ED50F4"/>
    <w:rsid w:val="00EE49EB"/>
    <w:rsid w:val="00EF0AFB"/>
    <w:rsid w:val="00EF2CCC"/>
    <w:rsid w:val="00EF4B19"/>
    <w:rsid w:val="00EF5FA8"/>
    <w:rsid w:val="00EF6EDC"/>
    <w:rsid w:val="00EF7673"/>
    <w:rsid w:val="00F02173"/>
    <w:rsid w:val="00F141F8"/>
    <w:rsid w:val="00F22C8E"/>
    <w:rsid w:val="00F3132C"/>
    <w:rsid w:val="00F31908"/>
    <w:rsid w:val="00F319F7"/>
    <w:rsid w:val="00F33D59"/>
    <w:rsid w:val="00F41C71"/>
    <w:rsid w:val="00F41D82"/>
    <w:rsid w:val="00F4366F"/>
    <w:rsid w:val="00F44952"/>
    <w:rsid w:val="00F4643E"/>
    <w:rsid w:val="00F53A72"/>
    <w:rsid w:val="00F541C9"/>
    <w:rsid w:val="00F5797C"/>
    <w:rsid w:val="00F60AC2"/>
    <w:rsid w:val="00F612A0"/>
    <w:rsid w:val="00F704E0"/>
    <w:rsid w:val="00F70825"/>
    <w:rsid w:val="00F73B5F"/>
    <w:rsid w:val="00F8145C"/>
    <w:rsid w:val="00F84568"/>
    <w:rsid w:val="00F860B4"/>
    <w:rsid w:val="00F91732"/>
    <w:rsid w:val="00F93838"/>
    <w:rsid w:val="00F94AD4"/>
    <w:rsid w:val="00FA40DF"/>
    <w:rsid w:val="00FA450A"/>
    <w:rsid w:val="00FA4723"/>
    <w:rsid w:val="00FA67BB"/>
    <w:rsid w:val="00FB0650"/>
    <w:rsid w:val="00FB6480"/>
    <w:rsid w:val="00FC2840"/>
    <w:rsid w:val="00FC32D4"/>
    <w:rsid w:val="00FC3716"/>
    <w:rsid w:val="00FC3F95"/>
    <w:rsid w:val="00FC4D24"/>
    <w:rsid w:val="00FD06DA"/>
    <w:rsid w:val="00FD257E"/>
    <w:rsid w:val="00FD2F1F"/>
    <w:rsid w:val="00FD5547"/>
    <w:rsid w:val="00FD6D0E"/>
    <w:rsid w:val="00FE47EA"/>
    <w:rsid w:val="00FE4999"/>
    <w:rsid w:val="00FE4F60"/>
    <w:rsid w:val="00FE6E0E"/>
    <w:rsid w:val="00FF0467"/>
    <w:rsid w:val="00FF05D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9177A"/>
  <w15:chartTrackingRefBased/>
  <w15:docId w15:val="{C45EA7D1-E8D2-48A2-9DB6-C0DE110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2D"/>
  </w:style>
  <w:style w:type="paragraph" w:styleId="a5">
    <w:name w:val="footer"/>
    <w:basedOn w:val="a"/>
    <w:link w:val="a6"/>
    <w:uiPriority w:val="99"/>
    <w:unhideWhenUsed/>
    <w:rsid w:val="00C1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2D"/>
  </w:style>
  <w:style w:type="character" w:styleId="a7">
    <w:name w:val="Hyperlink"/>
    <w:basedOn w:val="a0"/>
    <w:uiPriority w:val="99"/>
    <w:unhideWhenUsed/>
    <w:rsid w:val="0080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おかし</dc:creator>
  <cp:keywords/>
  <dc:description/>
  <cp:lastModifiedBy>東　一也</cp:lastModifiedBy>
  <cp:revision>6</cp:revision>
  <dcterms:created xsi:type="dcterms:W3CDTF">2020-02-10T00:41:00Z</dcterms:created>
  <dcterms:modified xsi:type="dcterms:W3CDTF">2022-03-01T00:57:00Z</dcterms:modified>
</cp:coreProperties>
</file>