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BB2EB6">
        <w:trPr>
          <w:trHeight w:val="5519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0F741F98" w:rsidR="00BA4797" w:rsidRDefault="00BB2EB6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貝塚高等学校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52DADBAF" w:rsidR="00522BA3" w:rsidRPr="007D4458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1539"/>
              <w:gridCol w:w="2639"/>
            </w:tblGrid>
            <w:tr w:rsidR="00522BA3" w:rsidRPr="007D4458" w14:paraId="30E25251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522BA3" w:rsidRPr="007D4458" w:rsidRDefault="00522BA3" w:rsidP="0095466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01255AD" w14:textId="77777777" w:rsidR="00522BA3" w:rsidRPr="007D4458" w:rsidRDefault="00522BA3" w:rsidP="0095466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A6DBF71" w14:textId="2C151069" w:rsidR="00522BA3" w:rsidRPr="007D4458" w:rsidRDefault="00522BA3" w:rsidP="0095466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5086A6E5" w:rsidR="00522BA3" w:rsidRPr="007D4458" w:rsidRDefault="00522BA3" w:rsidP="0095466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51FC6DA6" w:rsidR="00522BA3" w:rsidRPr="007D4458" w:rsidRDefault="00522BA3" w:rsidP="0095466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522BA3" w:rsidRPr="007D4458" w14:paraId="5B821036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78A828AB" w:rsidR="00522BA3" w:rsidRPr="007D4458" w:rsidRDefault="00282032" w:rsidP="0095466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4C464C49" w14:textId="018AF7A6" w:rsidR="00522BA3" w:rsidRPr="007D4458" w:rsidRDefault="000B7CAE" w:rsidP="0095466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40</w:t>
                  </w:r>
                  <w:r w:rsidR="00E01654"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0</w:t>
                  </w:r>
                  <w:r w:rsidR="00282032"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FE95979" w14:textId="5518BDAD" w:rsidR="00522BA3" w:rsidRPr="007D4458" w:rsidRDefault="00BB2EB6" w:rsidP="0095466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BB2EB6">
                    <w:rPr>
                      <w:rFonts w:ascii="ＭＳ 明朝" w:hAnsi="ＭＳ 明朝" w:hint="eastAsia"/>
                      <w:sz w:val="24"/>
                    </w:rPr>
                    <w:t>環境整備清掃等業務作業員控室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761A3F56" w14:textId="25DB9D46" w:rsidR="00522BA3" w:rsidRPr="007D4458" w:rsidRDefault="00BB2EB6" w:rsidP="0095466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646523DD" w14:textId="5899207E" w:rsidR="00251C49" w:rsidRPr="007D4458" w:rsidRDefault="008E00DD" w:rsidP="0095466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BB2EB6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BB2EB6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="00251C49"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BB2EB6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4A4B9595" w:rsidR="00522BA3" w:rsidRPr="007D4458" w:rsidRDefault="008E00DD" w:rsidP="0095466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BB2EB6">
                    <w:rPr>
                      <w:rFonts w:ascii="ＭＳ 明朝" w:hAnsi="ＭＳ 明朝" w:hint="eastAsia"/>
                      <w:sz w:val="24"/>
                    </w:rPr>
                    <w:t>８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BB2EB6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BB2EB6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="00251C49"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71CDE86D" w14:textId="3E122E8E" w:rsidR="00763559" w:rsidRPr="007D4458" w:rsidRDefault="00763559" w:rsidP="00BA479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1BF8448E" w:rsidR="00522BA3" w:rsidRDefault="004B4B28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3D6F7743" w14:textId="3996D5AF" w:rsidR="000A4E5E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70B4285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114300</wp:posOffset>
                      </wp:positionV>
                      <wp:extent cx="5499100" cy="2613660"/>
                      <wp:effectExtent l="0" t="0" r="25400" b="152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613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33EA815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55C2FC74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1562FE99" w14:textId="77777777" w:rsidR="00BB2EB6" w:rsidRDefault="00BB2EB6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52580274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7EF4131A" w:rsidR="000A4E5E" w:rsidRPr="00BB2EB6" w:rsidRDefault="000A4E5E" w:rsidP="00BB2EB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9pt;width:433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33EA815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55C2FC74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1562FE99" w14:textId="77777777" w:rsidR="00BB2EB6" w:rsidRDefault="00BB2EB6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52580274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7EF4131A" w:rsidR="000A4E5E" w:rsidRPr="00BB2EB6" w:rsidRDefault="000A4E5E" w:rsidP="00BB2EB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2AAD385D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BB2EB6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BB2EB6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B2EB6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BB2EB6">
        <w:rPr>
          <w:rFonts w:ascii="ＭＳ ゴシック" w:eastAsia="ＭＳ ゴシック" w:hAnsi="ＭＳ ゴシック" w:hint="eastAsia"/>
          <w:sz w:val="24"/>
          <w:szCs w:val="22"/>
        </w:rPr>
        <w:t>から令和７年１月31日まで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5C15" w14:textId="77777777" w:rsidR="008966AB" w:rsidRDefault="008966AB">
      <w:r>
        <w:separator/>
      </w:r>
    </w:p>
  </w:endnote>
  <w:endnote w:type="continuationSeparator" w:id="0">
    <w:p w14:paraId="0BB014EF" w14:textId="77777777" w:rsidR="008966AB" w:rsidRDefault="0089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7399" w14:textId="77777777" w:rsidR="008966AB" w:rsidRDefault="008966AB">
      <w:r>
        <w:separator/>
      </w:r>
    </w:p>
  </w:footnote>
  <w:footnote w:type="continuationSeparator" w:id="0">
    <w:p w14:paraId="50886CB1" w14:textId="77777777" w:rsidR="008966AB" w:rsidRDefault="0089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CAE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0F761A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6572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1A04"/>
    <w:rsid w:val="005E2C04"/>
    <w:rsid w:val="005E41A5"/>
    <w:rsid w:val="005E7FB4"/>
    <w:rsid w:val="005F183A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66AB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66D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43AE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0FF5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2E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68B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041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2022-10-07T09:07:00Z</dcterms:created>
  <dcterms:modified xsi:type="dcterms:W3CDTF">2025-01-06T04:48:00Z</dcterms:modified>
</cp:coreProperties>
</file>