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BB2EB6">
        <w:trPr>
          <w:trHeight w:val="5519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69F9E29E" w:rsidR="00BA4797" w:rsidRDefault="006E48A0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渋谷</w:t>
            </w:r>
            <w:r w:rsidR="00BB2EB6">
              <w:rPr>
                <w:rFonts w:ascii="ＭＳ 明朝" w:hAnsi="ＭＳ 明朝" w:hint="eastAsia"/>
                <w:sz w:val="24"/>
              </w:rPr>
              <w:t>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52DADBAF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6E48A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7D4458" w14:paraId="5B821036" w14:textId="77777777" w:rsidTr="006E48A0">
              <w:trPr>
                <w:trHeight w:val="1883"/>
              </w:trPr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78A828AB" w:rsidR="00522BA3" w:rsidRPr="007D4458" w:rsidRDefault="00282032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1EE45D9B" w:rsidR="00522BA3" w:rsidRPr="00272DDB" w:rsidRDefault="006E48A0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38</w:t>
                  </w:r>
                  <w:r w:rsidR="00282032" w:rsidRPr="00272DDB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63F491F5" w:rsidR="00522BA3" w:rsidRPr="00272DDB" w:rsidRDefault="006E48A0" w:rsidP="006E48A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BB2EB6">
                    <w:rPr>
                      <w:rFonts w:ascii="ＭＳ 明朝" w:hAnsi="ＭＳ 明朝" w:hint="eastAsia"/>
                      <w:sz w:val="24"/>
                    </w:rPr>
                    <w:t>環境整備清掃等業務作業員控室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25DB9D46" w:rsidR="00522BA3" w:rsidRPr="00272DDB" w:rsidRDefault="00BB2EB6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6523DD" w14:textId="31D8F2B0" w:rsidR="00251C49" w:rsidRPr="00272DDB" w:rsidRDefault="008E00DD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6E48A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272DDB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1A707DCD" w14:textId="77777777" w:rsidR="006E48A0" w:rsidRDefault="008E00DD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6E48A0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272DDB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  <w:p w14:paraId="36F244C5" w14:textId="77777777" w:rsidR="006E48A0" w:rsidRDefault="006E48A0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及び</w:t>
                  </w:r>
                </w:p>
                <w:p w14:paraId="0CEA5CCD" w14:textId="77777777" w:rsidR="006E48A0" w:rsidRDefault="006E48A0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令和６年２月１日から</w:t>
                  </w:r>
                </w:p>
                <w:p w14:paraId="64423898" w14:textId="5D5AE058" w:rsidR="006E48A0" w:rsidRPr="006E48A0" w:rsidRDefault="006E48A0" w:rsidP="006E48A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令和９年１月31日まで</w:t>
                  </w:r>
                </w:p>
              </w:tc>
            </w:tr>
          </w:tbl>
          <w:p w14:paraId="71CDE86D" w14:textId="3E122E8E" w:rsidR="00763559" w:rsidRPr="007D4458" w:rsidRDefault="0076355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1BF8448E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70B428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613660"/>
                      <wp:effectExtent l="0" t="0" r="2540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613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1562FE99" w14:textId="77777777" w:rsidR="00BB2EB6" w:rsidRDefault="00BB2EB6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52580274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7EF4131A" w:rsidR="000A4E5E" w:rsidRPr="00BB2EB6" w:rsidRDefault="000A4E5E" w:rsidP="00BB2E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1562FE99" w14:textId="77777777" w:rsidR="00BB2EB6" w:rsidRDefault="00BB2EB6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52580274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7EF4131A" w:rsidR="000A4E5E" w:rsidRPr="00BB2EB6" w:rsidRDefault="000A4E5E" w:rsidP="00BB2EB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9DE3A92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6E48A0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6E48A0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6E48A0">
        <w:rPr>
          <w:rFonts w:ascii="ＭＳ ゴシック" w:eastAsia="ＭＳ ゴシック" w:hAnsi="ＭＳ ゴシック" w:hint="eastAsia"/>
          <w:sz w:val="24"/>
          <w:szCs w:val="22"/>
        </w:rPr>
        <w:t>28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2DDB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3A8F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8A0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778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2E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9CB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2024-12-03T03:10:00Z</dcterms:created>
  <dcterms:modified xsi:type="dcterms:W3CDTF">2025-01-29T07:54:00Z</dcterms:modified>
</cp:coreProperties>
</file>