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6EA11947" w:rsidR="00EA4031" w:rsidRPr="004532F7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4532F7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4532F7" w:rsidRPr="004532F7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4532F7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4532F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64BD0822" w:rsidR="00EA4031" w:rsidRPr="004532F7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4532F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4532F7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4532F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532F7" w:rsidRPr="004532F7" w14:paraId="488CCCDF" w14:textId="77777777" w:rsidTr="00E470EC">
        <w:trPr>
          <w:trHeight w:val="5944"/>
        </w:trPr>
        <w:tc>
          <w:tcPr>
            <w:tcW w:w="2235" w:type="dxa"/>
          </w:tcPr>
          <w:p w14:paraId="7DE94E19" w14:textId="77777777" w:rsidR="00EA4031" w:rsidRPr="004532F7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252D2285" w:rsidR="00EA4031" w:rsidRPr="004532F7" w:rsidRDefault="00871077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532F7">
              <w:rPr>
                <w:rFonts w:ascii="ＭＳ 明朝" w:hAnsi="ＭＳ 明朝" w:hint="eastAsia"/>
                <w:sz w:val="24"/>
              </w:rPr>
              <w:t>住吉高等学校</w:t>
            </w:r>
          </w:p>
        </w:tc>
        <w:tc>
          <w:tcPr>
            <w:tcW w:w="9356" w:type="dxa"/>
          </w:tcPr>
          <w:p w14:paraId="189C7A3A" w14:textId="77777777" w:rsidR="00EA4031" w:rsidRPr="004532F7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6631DE4E" w:rsidR="00EA4031" w:rsidRPr="004532F7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532F7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4532F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</w:t>
            </w:r>
            <w:r w:rsidR="000F2EF1" w:rsidRPr="004532F7">
              <w:rPr>
                <w:rFonts w:ascii="ＭＳ 明朝" w:hAnsi="ＭＳ 明朝" w:hint="eastAsia"/>
                <w:sz w:val="24"/>
              </w:rPr>
              <w:t>支出命令者が</w:t>
            </w:r>
            <w:r w:rsidR="00C25047" w:rsidRPr="004532F7">
              <w:rPr>
                <w:rFonts w:ascii="ＭＳ 明朝" w:hAnsi="ＭＳ 明朝" w:hint="eastAsia"/>
                <w:sz w:val="24"/>
              </w:rPr>
              <w:t>当該行為を怠り、精算</w:t>
            </w:r>
            <w:r w:rsidR="00C17F76" w:rsidRPr="004532F7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4532F7">
              <w:rPr>
                <w:rFonts w:ascii="ＭＳ 明朝" w:hAnsi="ＭＳ 明朝" w:hint="eastAsia"/>
                <w:sz w:val="24"/>
              </w:rPr>
              <w:t>ものが</w:t>
            </w:r>
            <w:r w:rsidR="00FD1973" w:rsidRPr="004532F7">
              <w:rPr>
                <w:rFonts w:ascii="ＭＳ 明朝" w:hAnsi="ＭＳ 明朝" w:hint="eastAsia"/>
                <w:sz w:val="24"/>
              </w:rPr>
              <w:t>1</w:t>
            </w:r>
            <w:r w:rsidR="00FD1973" w:rsidRPr="004532F7">
              <w:rPr>
                <w:rFonts w:ascii="ＭＳ 明朝" w:hAnsi="ＭＳ 明朝"/>
                <w:sz w:val="24"/>
              </w:rPr>
              <w:t>6</w:t>
            </w:r>
            <w:r w:rsidR="00C25047" w:rsidRPr="004532F7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0184C463" w14:textId="46656230" w:rsidR="00EA4031" w:rsidRPr="004532F7" w:rsidRDefault="00EA4031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409"/>
              <w:gridCol w:w="1818"/>
              <w:gridCol w:w="964"/>
              <w:gridCol w:w="2273"/>
            </w:tblGrid>
            <w:tr w:rsidR="004532F7" w:rsidRPr="004532F7" w14:paraId="7C0D4979" w14:textId="77777777" w:rsidTr="008727CD">
              <w:trPr>
                <w:trHeight w:val="562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0C8DA" w14:textId="77777777" w:rsidR="002A6C46" w:rsidRPr="004532F7" w:rsidRDefault="002A6C46" w:rsidP="002A6C4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65067" w14:textId="77777777" w:rsidR="002A6C46" w:rsidRPr="004532F7" w:rsidRDefault="002A6C46" w:rsidP="002A6C4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746F9" w14:textId="77777777" w:rsidR="002A6C46" w:rsidRPr="004532F7" w:rsidRDefault="002A6C46" w:rsidP="002A6C4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  <w:p w14:paraId="5E4AAA34" w14:textId="77777777" w:rsidR="002A6C46" w:rsidRPr="004532F7" w:rsidRDefault="002A6C46" w:rsidP="002A6C4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（総額）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06E85" w14:textId="77777777" w:rsidR="002A6C46" w:rsidRPr="004532F7" w:rsidRDefault="002A6C46" w:rsidP="002A6C4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件数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CD829" w14:textId="77777777" w:rsidR="002A6C46" w:rsidRPr="004532F7" w:rsidRDefault="002A6C46" w:rsidP="002A6C4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4532F7" w:rsidRPr="004532F7" w14:paraId="4BDC9534" w14:textId="77777777" w:rsidTr="008727CD">
              <w:trPr>
                <w:trHeight w:val="82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33D8F" w14:textId="0AC17754" w:rsidR="00F75B70" w:rsidRPr="004532F7" w:rsidRDefault="00F75B70" w:rsidP="00F75B7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福井県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B7BDA" w14:textId="77777777" w:rsidR="00F75B70" w:rsidRPr="004532F7" w:rsidRDefault="00F75B70" w:rsidP="00F75B70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令和５年７月27日</w:t>
                  </w:r>
                </w:p>
                <w:p w14:paraId="345D67CC" w14:textId="429B25B9" w:rsidR="00F75B70" w:rsidRPr="004532F7" w:rsidRDefault="00F75B70" w:rsidP="00F75B70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から同月</w:t>
                  </w:r>
                  <w:r w:rsidRPr="004532F7">
                    <w:rPr>
                      <w:rFonts w:ascii="ＭＳ 明朝" w:hAnsi="ＭＳ 明朝"/>
                      <w:sz w:val="24"/>
                    </w:rPr>
                    <w:t>2</w:t>
                  </w:r>
                  <w:r w:rsidRPr="004532F7">
                    <w:rPr>
                      <w:rFonts w:ascii="ＭＳ 明朝" w:hAnsi="ＭＳ 明朝" w:hint="eastAsia"/>
                      <w:sz w:val="24"/>
                    </w:rPr>
                    <w:t>8日まで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3D692" w14:textId="550307A4" w:rsidR="00F75B70" w:rsidRPr="004532F7" w:rsidRDefault="00F75B70" w:rsidP="00876C8E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/>
                      <w:sz w:val="24"/>
                    </w:rPr>
                    <w:t>39,080</w:t>
                  </w:r>
                  <w:r w:rsidRPr="004532F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B9A98" w14:textId="70490BD2" w:rsidR="00F75B70" w:rsidRPr="004532F7" w:rsidRDefault="00F75B70" w:rsidP="00F75B7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6A74A" w14:textId="3D57710C" w:rsidR="00F75B70" w:rsidRPr="004532F7" w:rsidRDefault="00F75B70" w:rsidP="00F75B7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令和５年９月５日</w:t>
                  </w:r>
                </w:p>
              </w:tc>
            </w:tr>
            <w:tr w:rsidR="004532F7" w:rsidRPr="004532F7" w14:paraId="532984BD" w14:textId="77777777" w:rsidTr="008727CD">
              <w:trPr>
                <w:trHeight w:val="82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67679" w14:textId="54BB42FA" w:rsidR="00F75B70" w:rsidRPr="004532F7" w:rsidRDefault="00F75B70" w:rsidP="00F75B7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沖縄県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CEE67" w14:textId="77777777" w:rsidR="001D33BD" w:rsidRPr="004532F7" w:rsidRDefault="00F75B70" w:rsidP="00F75B70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令和５年1</w:t>
                  </w:r>
                  <w:r w:rsidRPr="004532F7">
                    <w:rPr>
                      <w:rFonts w:ascii="ＭＳ 明朝" w:hAnsi="ＭＳ 明朝" w:cs="Arial"/>
                      <w:sz w:val="24"/>
                    </w:rPr>
                    <w:t>0</w:t>
                  </w: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A72437" w:rsidRPr="004532F7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A72437" w:rsidRPr="004532F7">
                    <w:rPr>
                      <w:rFonts w:ascii="ＭＳ 明朝" w:hAnsi="ＭＳ 明朝" w:cs="Arial"/>
                      <w:sz w:val="24"/>
                    </w:rPr>
                    <w:t>1</w:t>
                  </w: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  <w:p w14:paraId="5C6BF13F" w14:textId="3CD10D03" w:rsidR="00F75B70" w:rsidRPr="004532F7" w:rsidRDefault="00F75B70" w:rsidP="00F75B70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から同月1</w:t>
                  </w:r>
                  <w:r w:rsidRPr="004532F7">
                    <w:rPr>
                      <w:rFonts w:ascii="ＭＳ 明朝" w:hAnsi="ＭＳ 明朝" w:cs="Arial"/>
                      <w:sz w:val="24"/>
                    </w:rPr>
                    <w:t>4</w:t>
                  </w: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2F04E" w14:textId="2EDD5C7B" w:rsidR="00F75B70" w:rsidRPr="004532F7" w:rsidRDefault="008727CD" w:rsidP="00876C8E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/>
                      <w:sz w:val="24"/>
                    </w:rPr>
                    <w:t>1,054,62</w:t>
                  </w:r>
                  <w:r w:rsidR="00F75B70" w:rsidRPr="004532F7">
                    <w:rPr>
                      <w:rFonts w:ascii="ＭＳ 明朝" w:hAnsi="ＭＳ 明朝"/>
                      <w:sz w:val="24"/>
                    </w:rPr>
                    <w:t>0</w:t>
                  </w:r>
                  <w:r w:rsidR="00F75B70" w:rsidRPr="004532F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9A1D3" w14:textId="6DCE720B" w:rsidR="00F75B70" w:rsidRPr="004532F7" w:rsidRDefault="00F61F1C" w:rsidP="00F75B7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Pr="004532F7">
                    <w:rPr>
                      <w:rFonts w:ascii="ＭＳ 明朝" w:hAnsi="ＭＳ 明朝" w:cs="Arial"/>
                      <w:sz w:val="24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1EC0E" w14:textId="48B9189E" w:rsidR="00F75B70" w:rsidRPr="004532F7" w:rsidRDefault="00F75B70" w:rsidP="00F75B7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令和５年1</w:t>
                  </w:r>
                  <w:r w:rsidRPr="004532F7">
                    <w:rPr>
                      <w:rFonts w:ascii="ＭＳ 明朝" w:hAnsi="ＭＳ 明朝" w:cs="Arial"/>
                      <w:sz w:val="24"/>
                    </w:rPr>
                    <w:t>2</w:t>
                  </w: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月６日</w:t>
                  </w:r>
                </w:p>
              </w:tc>
            </w:tr>
            <w:tr w:rsidR="004532F7" w:rsidRPr="004532F7" w14:paraId="48D1D95E" w14:textId="77777777" w:rsidTr="008727CD">
              <w:trPr>
                <w:trHeight w:val="72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A7A8E" w14:textId="7CA9465A" w:rsidR="00F75B70" w:rsidRPr="004532F7" w:rsidRDefault="00F75B70" w:rsidP="00F75B7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台湾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C857B" w14:textId="076516EF" w:rsidR="00F75B70" w:rsidRPr="004532F7" w:rsidRDefault="00F75B70" w:rsidP="00F75B70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令和５年1</w:t>
                  </w:r>
                  <w:r w:rsidRPr="004532F7">
                    <w:rPr>
                      <w:rFonts w:ascii="ＭＳ 明朝" w:hAnsi="ＭＳ 明朝" w:cs="Arial"/>
                      <w:sz w:val="24"/>
                    </w:rPr>
                    <w:t>2</w:t>
                  </w: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月５日</w:t>
                  </w:r>
                </w:p>
                <w:p w14:paraId="1439AF1B" w14:textId="04636681" w:rsidR="00F75B70" w:rsidRPr="004532F7" w:rsidRDefault="00F75B70" w:rsidP="00F75B70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から同月７日まで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F561C" w14:textId="6A05221E" w:rsidR="00F75B70" w:rsidRPr="004532F7" w:rsidRDefault="00F75B70" w:rsidP="00876C8E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Pr="004532F7">
                    <w:rPr>
                      <w:rFonts w:ascii="ＭＳ 明朝" w:hAnsi="ＭＳ 明朝"/>
                      <w:sz w:val="24"/>
                    </w:rPr>
                    <w:t>55,880</w:t>
                  </w:r>
                  <w:r w:rsidRPr="004532F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72598" w14:textId="77BCC023" w:rsidR="00F75B70" w:rsidRPr="004532F7" w:rsidRDefault="00F75B70" w:rsidP="00F75B7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A259D" w14:textId="3D2A8F74" w:rsidR="00F75B70" w:rsidRPr="004532F7" w:rsidRDefault="00F75B70" w:rsidP="00F75B7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令和６年２月２日</w:t>
                  </w:r>
                </w:p>
              </w:tc>
            </w:tr>
          </w:tbl>
          <w:p w14:paraId="5D6EA8FC" w14:textId="77777777" w:rsidR="00C72DB2" w:rsidRPr="004532F7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4532F7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3BCD1E30" w:rsidR="00EA4031" w:rsidRPr="004532F7" w:rsidRDefault="00A60A8F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532F7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  <w:r w:rsidR="00684109" w:rsidRPr="004532F7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42A60FC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aKwdd0AAAAJAQAADwAAAGRycy9kb3ducmV2LnhtbEyPwU7DMBBE70j8g7VI3KiT&#10;ipo2jVMhpN5AFQUJcXPiJYmI11Fst4GvZznBcWdGs2/K3ewGccIp9J405IsMBFLjbU+thteX/c0a&#10;RIiGrBk8oYYvDLCrLi9KU1h/pmc8HWMruIRCYTR0MY6FlKHp0Jmw8CMSex9+cibyObXSTubM5W6Q&#10;yyxT0pme+ENnRnzosPk8JqfhrVYu2f3hne7U4fEpmfiNKWp9fTXfb0FEnONfGH7xGR0qZqp9IhvE&#10;oGGz4iDL+UqBYH+tclZqDbfLXIGsSvl/QfUD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vaKwdd0AAAAJ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FD7C0C" w14:textId="301C8687" w:rsidR="00EA4031" w:rsidRPr="004532F7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46CC6E87" w14:textId="3EE0B773" w:rsidR="008A51D0" w:rsidRPr="004532F7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4532F7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 w:rsidRPr="004532F7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E470EC" w:rsidRPr="004532F7">
        <w:rPr>
          <w:rFonts w:ascii="ＭＳ ゴシック" w:eastAsia="ＭＳ ゴシック" w:hAnsi="ＭＳ ゴシック" w:hint="eastAsia"/>
          <w:sz w:val="24"/>
        </w:rPr>
        <w:t>６</w:t>
      </w:r>
      <w:r w:rsidRPr="004532F7">
        <w:rPr>
          <w:rFonts w:ascii="ＭＳ ゴシック" w:eastAsia="ＭＳ ゴシック" w:hAnsi="ＭＳ ゴシック" w:hint="eastAsia"/>
          <w:sz w:val="24"/>
        </w:rPr>
        <w:t>年</w:t>
      </w:r>
      <w:r w:rsidR="00E470EC" w:rsidRPr="004532F7">
        <w:rPr>
          <w:rFonts w:ascii="ＭＳ ゴシック" w:eastAsia="ＭＳ ゴシック" w:hAnsi="ＭＳ ゴシック" w:hint="eastAsia"/>
          <w:sz w:val="24"/>
        </w:rPr>
        <w:t>５</w:t>
      </w:r>
      <w:r w:rsidRPr="004532F7">
        <w:rPr>
          <w:rFonts w:ascii="ＭＳ ゴシック" w:eastAsia="ＭＳ ゴシック" w:hAnsi="ＭＳ ゴシック" w:hint="eastAsia"/>
          <w:sz w:val="24"/>
        </w:rPr>
        <w:t>月</w:t>
      </w:r>
      <w:r w:rsidR="00E470EC" w:rsidRPr="004532F7">
        <w:rPr>
          <w:rFonts w:ascii="ＭＳ ゴシック" w:eastAsia="ＭＳ ゴシック" w:hAnsi="ＭＳ ゴシック" w:hint="eastAsia"/>
          <w:sz w:val="24"/>
        </w:rPr>
        <w:t>3</w:t>
      </w:r>
      <w:r w:rsidR="00E470EC" w:rsidRPr="004532F7">
        <w:rPr>
          <w:rFonts w:ascii="ＭＳ ゴシック" w:eastAsia="ＭＳ ゴシック" w:hAnsi="ＭＳ ゴシック"/>
          <w:sz w:val="24"/>
        </w:rPr>
        <w:t>0</w:t>
      </w:r>
      <w:r w:rsidRPr="004532F7">
        <w:rPr>
          <w:rFonts w:ascii="ＭＳ ゴシック" w:eastAsia="ＭＳ ゴシック" w:hAnsi="ＭＳ ゴシック" w:hint="eastAsia"/>
          <w:sz w:val="24"/>
        </w:rPr>
        <w:t>日）</w:t>
      </w:r>
    </w:p>
    <w:sectPr w:rsidR="008A51D0" w:rsidRPr="004532F7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A135" w14:textId="77777777" w:rsidR="007C71A8" w:rsidRDefault="007C71A8">
      <w:r>
        <w:separator/>
      </w:r>
    </w:p>
  </w:endnote>
  <w:endnote w:type="continuationSeparator" w:id="0">
    <w:p w14:paraId="739CA4F4" w14:textId="77777777" w:rsidR="007C71A8" w:rsidRDefault="007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A647" w14:textId="77777777" w:rsidR="007C71A8" w:rsidRDefault="007C71A8">
      <w:r>
        <w:separator/>
      </w:r>
    </w:p>
  </w:footnote>
  <w:footnote w:type="continuationSeparator" w:id="0">
    <w:p w14:paraId="63448F2D" w14:textId="77777777" w:rsidR="007C71A8" w:rsidRDefault="007C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1D8D"/>
    <w:rsid w:val="000E5E9A"/>
    <w:rsid w:val="000F28E4"/>
    <w:rsid w:val="000F2EF1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1498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33BD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6C46"/>
    <w:rsid w:val="002A70F6"/>
    <w:rsid w:val="002B1AC4"/>
    <w:rsid w:val="002B764C"/>
    <w:rsid w:val="002B79D1"/>
    <w:rsid w:val="002C54CB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32F7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6242"/>
    <w:rsid w:val="005F16D4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560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C71A8"/>
    <w:rsid w:val="007D642F"/>
    <w:rsid w:val="007E0579"/>
    <w:rsid w:val="007F07C8"/>
    <w:rsid w:val="007F08D3"/>
    <w:rsid w:val="007F4788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1077"/>
    <w:rsid w:val="008727CD"/>
    <w:rsid w:val="00873675"/>
    <w:rsid w:val="008747B9"/>
    <w:rsid w:val="00875F93"/>
    <w:rsid w:val="00876C8E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8F3F09"/>
    <w:rsid w:val="009013A9"/>
    <w:rsid w:val="00906DD5"/>
    <w:rsid w:val="00911F79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1DA5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0A8F"/>
    <w:rsid w:val="00A6355F"/>
    <w:rsid w:val="00A63B94"/>
    <w:rsid w:val="00A6481A"/>
    <w:rsid w:val="00A6557F"/>
    <w:rsid w:val="00A65951"/>
    <w:rsid w:val="00A674C3"/>
    <w:rsid w:val="00A72437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5B21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09E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27BC"/>
    <w:rsid w:val="00CE3379"/>
    <w:rsid w:val="00CF60AF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470EC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1F1C"/>
    <w:rsid w:val="00F642B4"/>
    <w:rsid w:val="00F704AE"/>
    <w:rsid w:val="00F710BA"/>
    <w:rsid w:val="00F7110E"/>
    <w:rsid w:val="00F751B0"/>
    <w:rsid w:val="00F75410"/>
    <w:rsid w:val="00F75B7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197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semiHidden/>
    <w:unhideWhenUsed/>
    <w:rsid w:val="00A72437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A7243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2024-08-02T04:16:00Z</dcterms:created>
  <dcterms:modified xsi:type="dcterms:W3CDTF">2024-09-05T05:02:00Z</dcterms:modified>
</cp:coreProperties>
</file>