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66975B91" w:rsidR="00EA4031" w:rsidRPr="00A70593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A70593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A70593" w:rsidRPr="00A70593" w14:paraId="0EFF944F" w14:textId="77777777" w:rsidTr="0003198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F00DD85" w14:textId="77777777" w:rsidR="00EA4031" w:rsidRPr="00A70593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A7059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F3F041F" w14:textId="77777777" w:rsidR="00EA4031" w:rsidRPr="00A70593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A7059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F8DD3B5" w14:textId="77777777" w:rsidR="00EA4031" w:rsidRPr="00A70593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A7059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A70593" w:rsidRPr="00A70593" w14:paraId="488CCCDF" w14:textId="77777777" w:rsidTr="003C1A23">
        <w:trPr>
          <w:trHeight w:val="5102"/>
        </w:trPr>
        <w:tc>
          <w:tcPr>
            <w:tcW w:w="2235" w:type="dxa"/>
          </w:tcPr>
          <w:p w14:paraId="7DE94E19" w14:textId="77777777" w:rsidR="00EA4031" w:rsidRPr="00A70593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06BD64" w14:textId="6510BD13" w:rsidR="00EA4031" w:rsidRPr="00A70593" w:rsidRDefault="00C80E99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堺西</w:t>
            </w:r>
            <w:r w:rsidR="001A1824" w:rsidRPr="00A70593">
              <w:rPr>
                <w:rFonts w:ascii="ＭＳ 明朝" w:hAnsi="ＭＳ 明朝" w:hint="eastAsia"/>
                <w:sz w:val="24"/>
              </w:rPr>
              <w:t>高等学校</w:t>
            </w:r>
          </w:p>
        </w:tc>
        <w:tc>
          <w:tcPr>
            <w:tcW w:w="9356" w:type="dxa"/>
          </w:tcPr>
          <w:p w14:paraId="189C7A3A" w14:textId="77777777" w:rsidR="00EA4031" w:rsidRPr="00A70593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609AED4" w14:textId="1E87FE02" w:rsidR="00EA4031" w:rsidRPr="00A70593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A70593">
              <w:rPr>
                <w:rFonts w:ascii="ＭＳ 明朝" w:hAnsi="ＭＳ 明朝" w:hint="eastAsia"/>
                <w:sz w:val="24"/>
              </w:rPr>
              <w:t xml:space="preserve">　</w:t>
            </w:r>
            <w:r w:rsidR="00C25047" w:rsidRPr="00A70593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旅費の概算払をしたときは、概算払を受けた者は旅費の確定後30日以内に精算を行い、支出命令者は同期間内に精算させなければならないが、ともに当該行為を怠り、精算</w:t>
            </w:r>
            <w:r w:rsidR="00C17F76" w:rsidRPr="00A70593">
              <w:rPr>
                <w:rFonts w:ascii="ＭＳ 明朝" w:hAnsi="ＭＳ 明朝" w:hint="eastAsia"/>
                <w:sz w:val="24"/>
              </w:rPr>
              <w:t>が遅延している</w:t>
            </w:r>
            <w:r w:rsidR="00C25047" w:rsidRPr="00A70593">
              <w:rPr>
                <w:rFonts w:ascii="ＭＳ 明朝" w:hAnsi="ＭＳ 明朝" w:hint="eastAsia"/>
                <w:sz w:val="24"/>
              </w:rPr>
              <w:t>ものが</w:t>
            </w:r>
            <w:r w:rsidR="0063651B">
              <w:rPr>
                <w:rFonts w:ascii="ＭＳ 明朝" w:hAnsi="ＭＳ 明朝" w:hint="eastAsia"/>
                <w:sz w:val="24"/>
              </w:rPr>
              <w:t>８</w:t>
            </w:r>
            <w:r w:rsidR="00C25047" w:rsidRPr="00A70593">
              <w:rPr>
                <w:rFonts w:ascii="ＭＳ 明朝" w:hAnsi="ＭＳ 明朝" w:hint="eastAsia"/>
                <w:sz w:val="24"/>
              </w:rPr>
              <w:t>件あった。</w:t>
            </w:r>
          </w:p>
          <w:p w14:paraId="7C84D7D9" w14:textId="77777777" w:rsidR="00C25047" w:rsidRPr="00A70593" w:rsidRDefault="00C25047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5"/>
              <w:gridCol w:w="1559"/>
              <w:gridCol w:w="851"/>
              <w:gridCol w:w="2381"/>
            </w:tblGrid>
            <w:tr w:rsidR="00AA0051" w:rsidRPr="00A70593" w14:paraId="00914A56" w14:textId="77777777" w:rsidTr="00FC7525">
              <w:trPr>
                <w:trHeight w:val="488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AE799" w14:textId="543FB2AC" w:rsidR="00AA0051" w:rsidRPr="006C5FA6" w:rsidRDefault="00AA0051" w:rsidP="00AA005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3C3BB" w14:textId="4C8C80AB" w:rsidR="00AA0051" w:rsidRPr="006C5FA6" w:rsidRDefault="00AA0051" w:rsidP="00AA005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CB0AB" w14:textId="77777777" w:rsidR="006C5FA6" w:rsidRPr="006C5FA6" w:rsidRDefault="00AA0051" w:rsidP="006C5FA6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  <w:p w14:paraId="30F8AD2F" w14:textId="67AFB530" w:rsidR="00AA0051" w:rsidRPr="006C5FA6" w:rsidRDefault="006C5FA6" w:rsidP="006C5FA6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（総額）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D6208" w14:textId="4A730105" w:rsidR="00AA0051" w:rsidRPr="006C5FA6" w:rsidRDefault="00AA0051" w:rsidP="00AA005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件数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8AC28" w14:textId="0663493D" w:rsidR="00AA0051" w:rsidRPr="006C5FA6" w:rsidRDefault="00AA0051" w:rsidP="00AA005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AA0051" w:rsidRPr="00A70593" w14:paraId="299FFBE8" w14:textId="77777777" w:rsidTr="00FC7525">
              <w:trPr>
                <w:trHeight w:val="629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BBEFE" w14:textId="4A7FEBF1" w:rsidR="00AA0051" w:rsidRPr="006C5FA6" w:rsidRDefault="00AA0051" w:rsidP="00AA005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沖縄県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EF77F" w14:textId="0279697A" w:rsidR="00AA0051" w:rsidRPr="006C5FA6" w:rsidRDefault="00AA0051" w:rsidP="00AA0051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令和５年10月５日</w:t>
                  </w:r>
                </w:p>
                <w:p w14:paraId="401268A3" w14:textId="03C678D1" w:rsidR="00AA0051" w:rsidRPr="006C5FA6" w:rsidRDefault="00AA0051" w:rsidP="00AA0051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から同月７日まで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B9241" w14:textId="77777777" w:rsidR="006C5FA6" w:rsidRPr="006C5FA6" w:rsidRDefault="006C5FA6" w:rsidP="00A83847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（注）</w:t>
                  </w:r>
                </w:p>
                <w:p w14:paraId="1D44FDE6" w14:textId="6C7F7FD8" w:rsidR="00AA0051" w:rsidRPr="006C5FA6" w:rsidRDefault="006C5FA6" w:rsidP="006C5FA6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4,200</w:t>
                  </w:r>
                  <w:r w:rsidR="00AA0051" w:rsidRPr="006C5FA6">
                    <w:rPr>
                      <w:rFonts w:ascii="ＭＳ 明朝" w:hAnsi="ＭＳ 明朝"/>
                      <w:sz w:val="24"/>
                    </w:rPr>
                    <w:t>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167FC" w14:textId="061EDC97" w:rsidR="00AA0051" w:rsidRPr="006C5FA6" w:rsidRDefault="006C5FA6" w:rsidP="00AA005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D1B5F" w14:textId="78A6A192" w:rsidR="00AA0051" w:rsidRPr="006C5FA6" w:rsidRDefault="00AA0051" w:rsidP="00AA005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令和６年４月15日</w:t>
                  </w:r>
                </w:p>
              </w:tc>
            </w:tr>
            <w:tr w:rsidR="00AA0051" w:rsidRPr="00A70593" w14:paraId="07EE06A9" w14:textId="77777777" w:rsidTr="00FC7525">
              <w:trPr>
                <w:trHeight w:val="60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3C4AC" w14:textId="646A818F" w:rsidR="00AA0051" w:rsidRPr="006C5FA6" w:rsidRDefault="00AA0051" w:rsidP="00AA005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沖縄県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4C252" w14:textId="77777777" w:rsidR="00AA0051" w:rsidRPr="006C5FA6" w:rsidRDefault="00AA0051" w:rsidP="00AA0051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令和５年</w:t>
                  </w:r>
                  <w:r w:rsidRPr="006C5FA6">
                    <w:rPr>
                      <w:rFonts w:ascii="ＭＳ 明朝" w:hAnsi="ＭＳ 明朝"/>
                      <w:sz w:val="24"/>
                    </w:rPr>
                    <w:t>10</w:t>
                  </w:r>
                  <w:r w:rsidRPr="006C5FA6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Pr="006C5FA6">
                    <w:rPr>
                      <w:rFonts w:ascii="ＭＳ 明朝" w:hAnsi="ＭＳ 明朝"/>
                      <w:sz w:val="24"/>
                    </w:rPr>
                    <w:t>24</w:t>
                  </w:r>
                  <w:r w:rsidRPr="006C5FA6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  <w:p w14:paraId="3BCCDA9E" w14:textId="2A1F9DEE" w:rsidR="00AA0051" w:rsidRPr="006C5FA6" w:rsidRDefault="00AA0051" w:rsidP="00AA0051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から同月</w:t>
                  </w:r>
                  <w:r w:rsidRPr="006C5FA6">
                    <w:rPr>
                      <w:rFonts w:ascii="ＭＳ 明朝" w:hAnsi="ＭＳ 明朝"/>
                      <w:sz w:val="24"/>
                    </w:rPr>
                    <w:t>27</w:t>
                  </w:r>
                  <w:r w:rsidRPr="006C5FA6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04F9F" w14:textId="77777777" w:rsidR="006C5FA6" w:rsidRPr="006C5FA6" w:rsidRDefault="006C5FA6" w:rsidP="00A83847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（注）</w:t>
                  </w:r>
                </w:p>
                <w:p w14:paraId="3CEBBB09" w14:textId="00EF1849" w:rsidR="00AA0051" w:rsidRPr="006C5FA6" w:rsidRDefault="006C5FA6" w:rsidP="00AA0051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13,900</w:t>
                  </w:r>
                  <w:r w:rsidR="00AA0051" w:rsidRPr="006C5FA6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1F735" w14:textId="0080075E" w:rsidR="00AA0051" w:rsidRPr="006C5FA6" w:rsidRDefault="006C5FA6" w:rsidP="00AA005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7F424" w14:textId="044EF176" w:rsidR="00AA0051" w:rsidRPr="006C5FA6" w:rsidRDefault="00AA0051" w:rsidP="00AA005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令和６年４月15日</w:t>
                  </w:r>
                </w:p>
              </w:tc>
            </w:tr>
          </w:tbl>
          <w:p w14:paraId="0E978362" w14:textId="77777777" w:rsidR="001D3C7E" w:rsidRDefault="00406236" w:rsidP="0040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406236">
              <w:rPr>
                <w:rFonts w:ascii="ＭＳ 明朝" w:hAnsi="ＭＳ 明朝" w:hint="eastAsia"/>
                <w:sz w:val="24"/>
              </w:rPr>
              <w:t>（注）旅費支給額は自宅から</w:t>
            </w:r>
            <w:r>
              <w:rPr>
                <w:rFonts w:ascii="ＭＳ 明朝" w:hAnsi="ＭＳ 明朝" w:hint="eastAsia"/>
                <w:sz w:val="24"/>
              </w:rPr>
              <w:t>関西空港</w:t>
            </w:r>
            <w:r w:rsidRPr="00406236">
              <w:rPr>
                <w:rFonts w:ascii="ＭＳ 明朝" w:hAnsi="ＭＳ 明朝" w:hint="eastAsia"/>
                <w:sz w:val="24"/>
              </w:rPr>
              <w:t>までの往復交通費</w:t>
            </w:r>
          </w:p>
          <w:p w14:paraId="0184C463" w14:textId="2FACADE2" w:rsidR="00EA4031" w:rsidRPr="00A70593" w:rsidRDefault="00406236" w:rsidP="001D3C7E">
            <w:pPr>
              <w:autoSpaceDE w:val="0"/>
              <w:autoSpaceDN w:val="0"/>
              <w:spacing w:line="300" w:lineRule="exact"/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関西空港</w:t>
            </w:r>
            <w:r w:rsidRPr="00406236">
              <w:rPr>
                <w:rFonts w:ascii="ＭＳ 明朝" w:hAnsi="ＭＳ 明朝" w:hint="eastAsia"/>
                <w:sz w:val="24"/>
              </w:rPr>
              <w:t>から目的地までの往復の旅費は別途支出</w:t>
            </w:r>
          </w:p>
          <w:p w14:paraId="5D6EA8FC" w14:textId="77777777" w:rsidR="00C72DB2" w:rsidRPr="00A70593" w:rsidRDefault="00C72DB2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7955AD07" w14:textId="77777777" w:rsidR="00EA4031" w:rsidRPr="00A70593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AD07BBE" w14:textId="34FC54F4" w:rsidR="00EA4031" w:rsidRPr="00A70593" w:rsidRDefault="009F337E" w:rsidP="0068410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A70593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検出事項について原因を確認し、再発防止に向け必要な措置を講じられたい。</w:t>
            </w:r>
            <w:r w:rsidR="00684109" w:rsidRPr="00A70593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42A60FC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734060</wp:posOffset>
                      </wp:positionV>
                      <wp:extent cx="5410200" cy="19431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06F8D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1CB45BDA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4E3475B0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4D93C351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38B8E739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3E15C43B" w:rsidR="00684109" w:rsidRDefault="00684109" w:rsidP="00C15B21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75pt;margin-top:57.8pt;width:426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" strokeweight=".5pt">
                      <v:stroke dashstyle="dash"/>
                      <v:textbox>
                        <w:txbxContent>
                          <w:p w14:paraId="45B06F8D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1CB45BDA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4E3475B0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4D93C351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38B8E739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3E15C43B" w:rsidR="00684109" w:rsidRDefault="00684109" w:rsidP="00C15B21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FD7C0C" w14:textId="301C8687" w:rsidR="00EA4031" w:rsidRPr="00A70593" w:rsidRDefault="00EA4031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46CC6E87" w14:textId="6A11B23E" w:rsidR="008A51D0" w:rsidRPr="00A70593" w:rsidRDefault="00EA4031" w:rsidP="00970AF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A70593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 w:rsidRPr="00A7059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監査（検査）実施年月日（委員：令和－年－月－日、事務局：令和</w:t>
      </w:r>
      <w:r w:rsidR="001A1824" w:rsidRPr="00A70593">
        <w:rPr>
          <w:rFonts w:ascii="ＭＳ ゴシック" w:eastAsia="ＭＳ ゴシック" w:hAnsi="ＭＳ ゴシック" w:hint="eastAsia"/>
          <w:sz w:val="24"/>
        </w:rPr>
        <w:t>６</w:t>
      </w:r>
      <w:r w:rsidRPr="00A70593">
        <w:rPr>
          <w:rFonts w:ascii="ＭＳ ゴシック" w:eastAsia="ＭＳ ゴシック" w:hAnsi="ＭＳ ゴシック" w:hint="eastAsia"/>
          <w:sz w:val="24"/>
        </w:rPr>
        <w:t>年</w:t>
      </w:r>
      <w:r w:rsidR="00090FCA">
        <w:rPr>
          <w:rFonts w:ascii="ＭＳ ゴシック" w:eastAsia="ＭＳ ゴシック" w:hAnsi="ＭＳ ゴシック" w:hint="eastAsia"/>
          <w:sz w:val="24"/>
        </w:rPr>
        <w:t>11</w:t>
      </w:r>
      <w:r w:rsidRPr="00A70593">
        <w:rPr>
          <w:rFonts w:ascii="ＭＳ ゴシック" w:eastAsia="ＭＳ ゴシック" w:hAnsi="ＭＳ ゴシック" w:hint="eastAsia"/>
          <w:sz w:val="24"/>
        </w:rPr>
        <w:t>月</w:t>
      </w:r>
      <w:r w:rsidR="00090FCA">
        <w:rPr>
          <w:rFonts w:ascii="ＭＳ ゴシック" w:eastAsia="ＭＳ ゴシック" w:hAnsi="ＭＳ ゴシック" w:hint="eastAsia"/>
          <w:sz w:val="24"/>
        </w:rPr>
        <w:t>６</w:t>
      </w:r>
      <w:r w:rsidRPr="00A70593">
        <w:rPr>
          <w:rFonts w:ascii="ＭＳ ゴシック" w:eastAsia="ＭＳ ゴシック" w:hAnsi="ＭＳ ゴシック" w:hint="eastAsia"/>
          <w:sz w:val="24"/>
        </w:rPr>
        <w:t>日）</w:t>
      </w:r>
    </w:p>
    <w:sectPr w:rsidR="008A51D0" w:rsidRPr="00A70593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0600" w14:textId="77777777" w:rsidR="008E398F" w:rsidRDefault="008E398F">
      <w:r>
        <w:separator/>
      </w:r>
    </w:p>
  </w:endnote>
  <w:endnote w:type="continuationSeparator" w:id="0">
    <w:p w14:paraId="5C1C1849" w14:textId="77777777" w:rsidR="008E398F" w:rsidRDefault="008E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C3CC" w14:textId="77777777" w:rsidR="008E398F" w:rsidRDefault="008E398F">
      <w:r>
        <w:separator/>
      </w:r>
    </w:p>
  </w:footnote>
  <w:footnote w:type="continuationSeparator" w:id="0">
    <w:p w14:paraId="13B5F3A0" w14:textId="77777777" w:rsidR="008E398F" w:rsidRDefault="008E3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98A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0FCA"/>
    <w:rsid w:val="00092982"/>
    <w:rsid w:val="00095903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268A"/>
    <w:rsid w:val="00154A42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1824"/>
    <w:rsid w:val="001A4143"/>
    <w:rsid w:val="001A770E"/>
    <w:rsid w:val="001B0B29"/>
    <w:rsid w:val="001C0E29"/>
    <w:rsid w:val="001D3C7E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0CE7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6236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0AC8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624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3651B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DFE"/>
    <w:rsid w:val="00664ED3"/>
    <w:rsid w:val="00666379"/>
    <w:rsid w:val="0068287C"/>
    <w:rsid w:val="00683D17"/>
    <w:rsid w:val="00683F34"/>
    <w:rsid w:val="00684109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5F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398F"/>
    <w:rsid w:val="008E407F"/>
    <w:rsid w:val="008E456F"/>
    <w:rsid w:val="008E466B"/>
    <w:rsid w:val="009013A9"/>
    <w:rsid w:val="00906DD5"/>
    <w:rsid w:val="00911F79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4A6B"/>
    <w:rsid w:val="00955329"/>
    <w:rsid w:val="00957B30"/>
    <w:rsid w:val="009616ED"/>
    <w:rsid w:val="00963F9C"/>
    <w:rsid w:val="00965464"/>
    <w:rsid w:val="00967BD5"/>
    <w:rsid w:val="00970AF4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337E"/>
    <w:rsid w:val="009F559C"/>
    <w:rsid w:val="009F6E11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0593"/>
    <w:rsid w:val="00A7290F"/>
    <w:rsid w:val="00A75927"/>
    <w:rsid w:val="00A83847"/>
    <w:rsid w:val="00A846F4"/>
    <w:rsid w:val="00A85938"/>
    <w:rsid w:val="00A925A3"/>
    <w:rsid w:val="00A94519"/>
    <w:rsid w:val="00A952FB"/>
    <w:rsid w:val="00A9727A"/>
    <w:rsid w:val="00AA0051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0B54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023"/>
    <w:rsid w:val="00BC1258"/>
    <w:rsid w:val="00BD05BD"/>
    <w:rsid w:val="00BD0922"/>
    <w:rsid w:val="00BD1329"/>
    <w:rsid w:val="00BD1CC8"/>
    <w:rsid w:val="00BD1DC8"/>
    <w:rsid w:val="00BD4DA8"/>
    <w:rsid w:val="00BD646E"/>
    <w:rsid w:val="00BE0939"/>
    <w:rsid w:val="00BE3F9A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5B21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0E99"/>
    <w:rsid w:val="00C81150"/>
    <w:rsid w:val="00C855B2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60AF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A6659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6B93"/>
    <w:rsid w:val="00FB0C9B"/>
    <w:rsid w:val="00FB296E"/>
    <w:rsid w:val="00FB7B8F"/>
    <w:rsid w:val="00FC22FB"/>
    <w:rsid w:val="00FC7525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2024-09-05T04:58:00Z</dcterms:created>
  <dcterms:modified xsi:type="dcterms:W3CDTF">2025-01-31T08:19:00Z</dcterms:modified>
</cp:coreProperties>
</file>