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25F9" w14:textId="77777777" w:rsidR="00847C31" w:rsidRPr="00820244" w:rsidRDefault="00EE48FD" w:rsidP="00533095">
      <w:pPr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820244">
        <w:rPr>
          <w:rFonts w:ascii="BIZ UDPゴシック" w:eastAsia="BIZ UDPゴシック" w:hAnsi="BIZ UDPゴシック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C8E44F" wp14:editId="5EEB8895">
                <wp:simplePos x="0" y="0"/>
                <wp:positionH relativeFrom="column">
                  <wp:posOffset>661035</wp:posOffset>
                </wp:positionH>
                <wp:positionV relativeFrom="paragraph">
                  <wp:posOffset>17145</wp:posOffset>
                </wp:positionV>
                <wp:extent cx="4972050" cy="509905"/>
                <wp:effectExtent l="13335" t="17145" r="15240" b="15875"/>
                <wp:wrapNone/>
                <wp:docPr id="2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2050" cy="509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A151E7" id="角丸四角形 1" o:spid="_x0000_s1026" style="position:absolute;left:0;text-align:left;margin-left:52.05pt;margin-top:1.35pt;width:391.5pt;height:40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" filled="f" strokeweight="2pt"/>
            </w:pict>
          </mc:Fallback>
        </mc:AlternateContent>
      </w:r>
      <w:bookmarkStart w:id="0" w:name="_Hlk233204138"/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こうとう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高等</w:t>
            </w:r>
          </w:rubyBase>
        </w:ruby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がっこう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学校</w:t>
            </w:r>
          </w:rubyBase>
        </w:ruby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とう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等</w:t>
            </w:r>
          </w:rubyBase>
        </w:ruby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しゅうがく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就学</w:t>
            </w:r>
          </w:rubyBase>
        </w:ruby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しえん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支援</w:t>
            </w:r>
          </w:rubyBase>
        </w:ruby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きん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金</w:t>
            </w:r>
          </w:rubyBase>
        </w:ruby>
      </w:r>
      <w:r w:rsidR="00CA0DFA" w:rsidRPr="00820244">
        <w:rPr>
          <w:rFonts w:ascii="BIZ UDPゴシック" w:eastAsia="BIZ UDPゴシック" w:hAnsi="BIZ UDPゴシック" w:hint="eastAsia"/>
          <w:sz w:val="32"/>
          <w:szCs w:val="32"/>
        </w:rPr>
        <w:t>を</w:t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う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受</w:t>
            </w:r>
          </w:rubyBase>
        </w:ruby>
      </w:r>
      <w:r w:rsidR="00CA0DFA" w:rsidRPr="00820244">
        <w:rPr>
          <w:rFonts w:ascii="BIZ UDPゴシック" w:eastAsia="BIZ UDPゴシック" w:hAnsi="BIZ UDPゴシック" w:hint="eastAsia"/>
          <w:sz w:val="32"/>
          <w:szCs w:val="32"/>
        </w:rPr>
        <w:t>けるための</w:t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4"/>
            <w:hpsBaseText w:val="32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32"/>
              </w:rPr>
              <w:t>てつづ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手続</w:t>
            </w:r>
          </w:rubyBase>
        </w:ruby>
      </w:r>
      <w:r w:rsidR="00CA0DFA" w:rsidRPr="00820244">
        <w:rPr>
          <w:rFonts w:ascii="BIZ UDPゴシック" w:eastAsia="BIZ UDPゴシック" w:hAnsi="BIZ UDPゴシック"/>
          <w:sz w:val="32"/>
          <w:szCs w:val="32"/>
        </w:rPr>
        <w:t>き</w:t>
      </w:r>
      <w:bookmarkEnd w:id="0"/>
    </w:p>
    <w:p w14:paraId="7A19A94E" w14:textId="77777777" w:rsidR="00BE57DA" w:rsidRPr="00820244" w:rsidRDefault="00BE57DA" w:rsidP="00F531CF">
      <w:pPr>
        <w:spacing w:line="240" w:lineRule="atLeast"/>
        <w:rPr>
          <w:rFonts w:ascii="BIZ UDPゴシック" w:eastAsia="BIZ UDPゴシック" w:hAnsi="BIZ UDPゴシック"/>
          <w:sz w:val="16"/>
          <w:szCs w:val="16"/>
        </w:rPr>
      </w:pPr>
    </w:p>
    <w:p w14:paraId="45810C3F" w14:textId="18BA5368" w:rsidR="00431699" w:rsidRPr="00820244" w:rsidRDefault="00715850" w:rsidP="00F531CF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こうとう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高等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がっこう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学校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とう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しゅうがく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就学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しえん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きん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いか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以下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、「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しゅうがく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就学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しえん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1585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きん</w:t>
            </w:r>
          </w:rt>
          <w:rubyBase>
            <w:r w:rsidR="0071585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」と</w:t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いいます。</w:t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4B1A4D"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つぎ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次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ようけん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要件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あ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当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てはまる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せいと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じゅぎょう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授業</w:t>
            </w:r>
          </w:rubyBase>
        </w:ruby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りょう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料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を、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くに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国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せいと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か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代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わって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ふたん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負担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するものです。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たいよ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貸与</w:t>
            </w:r>
          </w:rubyBase>
        </w:ruby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がた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型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しょうがく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奨学</w:t>
            </w:r>
          </w:rubyBase>
        </w:ruby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きん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とは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ちが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違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い</w:t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へんさい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返済</w:t>
            </w:r>
          </w:rubyBase>
        </w:ruby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1E3F0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ひつよう</w:t>
            </w:r>
          </w:rt>
          <w:rubyBase>
            <w:r w:rsidR="001E3F0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="00273AA5" w:rsidRPr="00820244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1E3F00" w:rsidRPr="00820244">
        <w:rPr>
          <w:rFonts w:ascii="BIZ UDPゴシック" w:eastAsia="BIZ UDPゴシック" w:hAnsi="BIZ UDPゴシック" w:hint="eastAsia"/>
          <w:sz w:val="24"/>
          <w:szCs w:val="24"/>
        </w:rPr>
        <w:t>ありません。</w:t>
      </w:r>
      <w:r w:rsidR="00353970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53970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ぜんがくねん</w:t>
            </w:r>
          </w:rt>
          <w:rubyBase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全学年</w:t>
            </w:r>
          </w:rubyBase>
        </w:ruby>
      </w:r>
      <w:r w:rsidR="0076383E" w:rsidRPr="00820244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="00431699" w:rsidRPr="00820244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431699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がつ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月</w:t>
            </w:r>
          </w:rubyBase>
        </w:ruby>
      </w:r>
      <w:r w:rsidR="00493B90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4B1A4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B1A4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てつづ</w:t>
            </w:r>
          </w:rt>
          <w:rubyBase>
            <w:r w:rsidR="004B1A4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手続</w:t>
            </w:r>
          </w:rubyBase>
        </w:ruby>
      </w:r>
      <w:r w:rsidR="004B1A4D" w:rsidRPr="00820244">
        <w:rPr>
          <w:rFonts w:ascii="BIZ UDPゴシック" w:eastAsia="BIZ UDPゴシック" w:hAnsi="BIZ UDPゴシック" w:hint="eastAsia"/>
          <w:sz w:val="24"/>
          <w:szCs w:val="24"/>
        </w:rPr>
        <w:t>き</w:t>
      </w:r>
      <w:r w:rsidR="00431699"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431699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ひつよう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="00431699" w:rsidRPr="00820244">
        <w:rPr>
          <w:rFonts w:ascii="BIZ UDPゴシック" w:eastAsia="BIZ UDPゴシック" w:hAnsi="BIZ UDPゴシック" w:hint="eastAsia"/>
          <w:sz w:val="24"/>
          <w:szCs w:val="24"/>
        </w:rPr>
        <w:t>です。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7"/>
      </w:tblGrid>
      <w:tr w:rsidR="006B13E5" w:rsidRPr="00820244" w14:paraId="5C56DC9D" w14:textId="77777777" w:rsidTr="00224B0D">
        <w:trPr>
          <w:trHeight w:val="5564"/>
        </w:trPr>
        <w:tc>
          <w:tcPr>
            <w:tcW w:w="10206" w:type="dxa"/>
          </w:tcPr>
          <w:p w14:paraId="02BFB0EC" w14:textId="6649E526" w:rsidR="001E3F00" w:rsidRPr="00820244" w:rsidRDefault="00024B88" w:rsidP="004F3A11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しきゅう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たいしょう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対象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となる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ようけん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要件</w:t>
                  </w:r>
                </w:rubyBase>
              </w:ruby>
            </w:r>
          </w:p>
          <w:p w14:paraId="28052508" w14:textId="24671FEF" w:rsidR="00024B88" w:rsidRPr="00820244" w:rsidRDefault="00024B88" w:rsidP="00493B90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○　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つぎ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次</w:t>
                  </w:r>
                </w:rubyBase>
              </w:ruby>
            </w:r>
            <w:r w:rsidR="00493B9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の①～⑦のいずれかに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がいとう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該当</w:t>
                  </w:r>
                </w:rubyBase>
              </w:ruby>
            </w:r>
            <w:r w:rsidR="00493B9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ひつよう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493B9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があります。</w:t>
            </w:r>
          </w:p>
          <w:p w14:paraId="48E9905A" w14:textId="77777777" w:rsidR="00871980" w:rsidRPr="00820244" w:rsidRDefault="00493B90" w:rsidP="00493B90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①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にほん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日本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こくせき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国籍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ゆう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もの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 ②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とくべつ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特別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えいじゅうしゃ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永住者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③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えいじゅうしゃ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永住者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④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にほんじん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日本人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はいぐうしゃ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配偶者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とう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14:paraId="3098F2EC" w14:textId="77777777" w:rsidR="005D3272" w:rsidRPr="00820244" w:rsidRDefault="00493B90" w:rsidP="00493B90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⑤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えいじゅうしゃ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永住者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はいぐうしゃ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配偶者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とう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⑥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ていじゅうしゃ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定住者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のうち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しょうらい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将来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えいじゅう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永住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いし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意思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があると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みと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められた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93B9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もの</w:t>
                  </w:r>
                </w:rt>
                <w:rubyBase>
                  <w:r w:rsidR="00493B9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</w:p>
          <w:p w14:paraId="0A151CB3" w14:textId="49BE9CFA" w:rsidR="00871980" w:rsidRPr="00820244" w:rsidRDefault="00493B90" w:rsidP="00493B90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⑦ 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かぞく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家族</w:t>
                  </w:r>
                </w:rubyBase>
              </w:ruby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たいざい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滞在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のうち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しょうがっこう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小学校</w:t>
                  </w:r>
                </w:rubyBase>
              </w:ruby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およ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及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び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ちゅうがっこう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中学校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そつぎょう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卒業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もの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であって、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とう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そつぎょうご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卒業後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にほん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日本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しゅうろう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ていちゃく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定着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いし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意思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があると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みと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められた</w:t>
            </w:r>
            <w:r w:rsidR="0087198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7198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もの</w:t>
                  </w:r>
                </w:rt>
                <w:rubyBase>
                  <w:r w:rsidR="0087198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者</w:t>
                  </w:r>
                </w:rubyBase>
              </w:ruby>
            </w:r>
          </w:p>
          <w:p w14:paraId="1DD2D015" w14:textId="674C5AB5" w:rsidR="00493B90" w:rsidRPr="00820244" w:rsidRDefault="00871980" w:rsidP="00493B90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2"/>
              </w:rPr>
            </w:pP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じょうき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上記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①～⑦に</w:t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あ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当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てはまらない</w:t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がい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外</w:t>
                  </w:r>
                </w:rubyBase>
              </w:ruby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こくせき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国籍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せいと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生徒</w:t>
                  </w:r>
                </w:rubyBase>
              </w:ruby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とう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についても、</w:t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じゅぎょうりょう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授業料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しえん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支援</w:t>
                  </w:r>
                </w:rubyBase>
              </w:ruby>
            </w:r>
            <w:r w:rsidR="00B857FC"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せいど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2"/>
                    </w:rPr>
                    <w:t>制度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があります。</w:t>
            </w:r>
          </w:p>
          <w:p w14:paraId="7740B4E2" w14:textId="4922D580" w:rsidR="00465CEC" w:rsidRPr="00820244" w:rsidRDefault="00465CEC" w:rsidP="00465CEC">
            <w:pPr>
              <w:spacing w:line="240" w:lineRule="atLeast"/>
              <w:ind w:leftChars="100" w:left="214" w:firstLineChars="100" w:firstLine="224"/>
              <w:rPr>
                <w:rFonts w:ascii="BIZ UDPゴシック" w:eastAsia="BIZ UDPゴシック" w:hAnsi="BIZ UDPゴシック"/>
                <w:sz w:val="22"/>
              </w:rPr>
            </w:pP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くわ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詳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しくは、「</w:t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こうとう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高等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がっこう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とう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しゅうがく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しえん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きん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で</w:t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たいしょうがい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対象外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になった</w:t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ばあい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てつづ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手続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き」をご</w:t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らん</w:t>
                  </w:r>
                </w:rt>
                <w:rubyBase>
                  <w:r w:rsidR="00465CEC" w:rsidRPr="00820244">
                    <w:rPr>
                      <w:rFonts w:ascii="BIZ UDPゴシック" w:eastAsia="BIZ UDPゴシック" w:hAnsi="BIZ UDPゴシック"/>
                      <w:sz w:val="22"/>
                    </w:rPr>
                    <w:t>覧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ください。</w:t>
            </w:r>
          </w:p>
          <w:p w14:paraId="586559E7" w14:textId="3F395B0E" w:rsidR="003A74C3" w:rsidRPr="00820244" w:rsidRDefault="003A74C3" w:rsidP="003A74C3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○</w:t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にほん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日本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こくない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国内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じゅうしょ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住所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ゆう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2F65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65F5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もの</w:t>
                  </w:r>
                </w:rt>
                <w:rubyBase>
                  <w:r w:rsidR="002F65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者</w:t>
                  </w:r>
                </w:rubyBase>
              </w:ruby>
            </w:r>
          </w:p>
          <w:p w14:paraId="2A7947B5" w14:textId="7EEC338F" w:rsidR="003A74C3" w:rsidRPr="00820244" w:rsidRDefault="003A74C3" w:rsidP="003A74C3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○</w:t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そつぎょう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卒業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または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しゅうりょう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修了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したことがない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もの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者</w:t>
                  </w:r>
                </w:rubyBase>
              </w:ruby>
            </w:r>
          </w:p>
          <w:p w14:paraId="686A6EE9" w14:textId="77777777" w:rsidR="00024B88" w:rsidRPr="00820244" w:rsidRDefault="00024B88" w:rsidP="00F531CF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○　</w:t>
            </w:r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A0DFA" w:rsidRPr="00820244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こうとうがっこうとう</w:t>
                  </w:r>
                </w:rt>
                <w:rubyBase>
                  <w:r w:rsidR="00CA0DFA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高等学校等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ざいがく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在学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きかん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期間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つうさん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通算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 w:rsidR="007F5347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36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つき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えていないこと</w:t>
            </w:r>
          </w:p>
          <w:p w14:paraId="35C4DCC9" w14:textId="02A86C61" w:rsidR="001E3F00" w:rsidRPr="00820244" w:rsidRDefault="00024B88" w:rsidP="00A40B9E">
            <w:pPr>
              <w:spacing w:line="240" w:lineRule="atLeast"/>
              <w:ind w:firstLineChars="200" w:firstLine="488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ていじせい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定時制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つうしんせい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通信制</w:t>
                  </w:r>
                </w:rubyBase>
              </w:ruby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CE431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CE4312" w:rsidRPr="00820244">
                    <w:rPr>
                      <w:rFonts w:ascii="BIZ UDPゴシック" w:eastAsia="BIZ UDPゴシック" w:hAnsi="BIZ UDPゴシック"/>
                      <w:sz w:val="14"/>
                      <w:szCs w:val="24"/>
                    </w:rPr>
                    <w:t>かてい</w:t>
                  </w:r>
                </w:rt>
                <w:rubyBase>
                  <w:r w:rsidR="00CE431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課程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</w:t>
            </w:r>
            <w:r w:rsidR="007F5347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48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つき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こくりつ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国立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こうりつ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公立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しりつ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私立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</w:t>
                  </w:r>
                </w:rt>
                <w:rubyBase>
                  <w:r w:rsidR="00024B88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問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いません。</w:t>
            </w:r>
          </w:p>
        </w:tc>
      </w:tr>
    </w:tbl>
    <w:p w14:paraId="095043F9" w14:textId="77777777" w:rsidR="00465CEC" w:rsidRPr="00820244" w:rsidRDefault="00465CEC" w:rsidP="00796D29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p w14:paraId="5542204F" w14:textId="52679D09" w:rsidR="00796D29" w:rsidRPr="00820244" w:rsidRDefault="00431699" w:rsidP="00796D29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きげんない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期限内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71150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150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しんせい</w:t>
            </w:r>
          </w:rt>
          <w:rubyBase>
            <w:r w:rsidR="0071150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申請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しなかった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ばあい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や、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しきゅう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たいしょう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対象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とならなかった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ばあい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じゅぎょうりょう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授業料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7C6166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7C6166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しはら</w:t>
            </w:r>
          </w:rt>
          <w:rubyBase>
            <w:r w:rsidR="007C6166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支払</w:t>
            </w:r>
          </w:rubyBase>
        </w:ruby>
      </w:r>
      <w:r w:rsidR="007C6166" w:rsidRPr="00820244">
        <w:rPr>
          <w:rFonts w:ascii="BIZ UDPゴシック" w:eastAsia="BIZ UDPゴシック" w:hAnsi="BIZ UDPゴシック" w:hint="eastAsia"/>
          <w:sz w:val="24"/>
          <w:szCs w:val="24"/>
        </w:rPr>
        <w:t>う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ひつよう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があります</w:t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じゅぎょうりょう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授業料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DF3C6B" w:rsidRPr="00820244">
        <w:rPr>
          <w:rFonts w:ascii="BIZ UDPゴシック" w:eastAsia="BIZ UDPゴシック" w:hAnsi="BIZ UDPゴシック"/>
          <w:sz w:val="24"/>
          <w:szCs w:val="24"/>
        </w:rPr>
        <w:t>4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期</w:t>
            </w:r>
          </w:rubyBase>
        </w:ruby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わ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分</w:t>
            </w:r>
          </w:rubyBase>
        </w:ruby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けて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おさ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納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めていただきます</w:t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きんがく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金額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ねんがく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年額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ぜんにちせい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全日制</w:t>
            </w:r>
          </w:rubyBase>
        </w:ruby>
      </w:r>
      <w:r w:rsidR="00DF3C6B" w:rsidRPr="00820244">
        <w:rPr>
          <w:rFonts w:ascii="BIZ UDPゴシック" w:eastAsia="BIZ UDPゴシック" w:hAnsi="BIZ UDPゴシック"/>
          <w:sz w:val="24"/>
          <w:szCs w:val="24"/>
        </w:rPr>
        <w:t>118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,</w:t>
      </w:r>
      <w:r w:rsidR="00DF3C6B" w:rsidRPr="00820244">
        <w:rPr>
          <w:rFonts w:ascii="BIZ UDPゴシック" w:eastAsia="BIZ UDPゴシック" w:hAnsi="BIZ UDPゴシック"/>
          <w:sz w:val="24"/>
          <w:szCs w:val="24"/>
        </w:rPr>
        <w:t>800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えん</w:t>
            </w:r>
          </w:rt>
          <w:rubyBase>
            <w:r w:rsidR="00431699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円</w:t>
            </w:r>
          </w:rubyBase>
        </w:ruby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ていじせい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定時制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="003B37D3" w:rsidRPr="00820244">
        <w:rPr>
          <w:rFonts w:ascii="BIZ UDPゴシック" w:eastAsia="BIZ UDPゴシック" w:hAnsi="BIZ UDPゴシック" w:hint="eastAsia"/>
          <w:sz w:val="24"/>
          <w:szCs w:val="24"/>
        </w:rPr>
        <w:t>32,4</w:t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00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えん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円</w:t>
            </w:r>
          </w:rubyBase>
        </w:ruby>
      </w:r>
      <w:r w:rsidR="00CA0DFA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つうしんせい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通信制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DF3C6B" w:rsidRPr="00820244">
        <w:rPr>
          <w:rFonts w:ascii="BIZ UDPゴシック" w:eastAsia="BIZ UDPゴシック" w:hAnsi="BIZ UDPゴシック"/>
          <w:sz w:val="24"/>
          <w:szCs w:val="24"/>
        </w:rPr>
        <w:t>1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たんい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単位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あたり330</w:t>
      </w:r>
      <w:r w:rsidR="00CA0DF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CA0DFA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えん</w:t>
            </w:r>
          </w:rt>
          <w:rubyBase>
            <w:r w:rsidR="00CA0DF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円</w:t>
            </w:r>
          </w:rubyBase>
        </w:ruby>
      </w:r>
      <w:r w:rsidR="00DF3C6B" w:rsidRPr="00820244">
        <w:rPr>
          <w:rFonts w:ascii="BIZ UDPゴシック" w:eastAsia="BIZ UDPゴシック" w:hAnsi="BIZ UDPゴシック" w:hint="eastAsia"/>
          <w:sz w:val="24"/>
          <w:szCs w:val="24"/>
        </w:rPr>
        <w:t>です。</w:t>
      </w:r>
      <w:r w:rsidR="000F4FDA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F4FD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しゅうがく</w:t>
            </w:r>
          </w:rt>
          <w:rubyBase>
            <w:r w:rsidR="000F4FDA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就学</w:t>
            </w:r>
          </w:rubyBase>
        </w:ruby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しえん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きん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じゅきゅう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受給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には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しんさ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審査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があります。</w:t>
      </w:r>
      <w:r w:rsidR="00633FBB" w:rsidRPr="00820244">
        <w:rPr>
          <w:rFonts w:ascii="BIZ UDPゴシック" w:eastAsia="BIZ UDPゴシック" w:hAnsi="BIZ UDPゴシック" w:hint="eastAsia"/>
          <w:sz w:val="24"/>
          <w:szCs w:val="24"/>
        </w:rPr>
        <w:t>４</w:t>
      </w:r>
      <w:r w:rsidR="00633FBB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33FB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がつ</w:t>
            </w:r>
          </w:rt>
          <w:rubyBase>
            <w:r w:rsidR="00633FB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月</w:t>
            </w:r>
          </w:rubyBase>
        </w:ruby>
      </w:r>
      <w:r w:rsidR="00633FBB" w:rsidRPr="00820244">
        <w:rPr>
          <w:rFonts w:ascii="BIZ UDPゴシック" w:eastAsia="BIZ UDPゴシック" w:hAnsi="BIZ UDPゴシック"/>
          <w:sz w:val="24"/>
          <w:szCs w:val="24"/>
        </w:rPr>
        <w:t>の</w:t>
      </w:r>
      <w:r w:rsidR="00633FBB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33FB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しんせい</w:t>
            </w:r>
          </w:rt>
          <w:rubyBase>
            <w:r w:rsidR="00633FB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申請</w:t>
            </w:r>
          </w:rubyBase>
        </w:ruby>
      </w:r>
      <w:r w:rsidR="00633FBB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633FBB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33FB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たい</w:t>
            </w:r>
          </w:rt>
          <w:rubyBase>
            <w:r w:rsidR="00633FB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対</w:t>
            </w:r>
          </w:rubyBase>
        </w:ruby>
      </w:r>
      <w:r w:rsidR="00633FBB"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しんさ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審査</w:t>
            </w:r>
          </w:rubyBase>
        </w:ruby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けっか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結果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="00EF73D0" w:rsidRPr="00820244">
        <w:rPr>
          <w:rFonts w:ascii="BIZ UDPゴシック" w:eastAsia="BIZ UDPゴシック" w:hAnsi="BIZ UDPゴシック" w:hint="eastAsia"/>
          <w:sz w:val="24"/>
          <w:szCs w:val="24"/>
        </w:rPr>
        <w:t>９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がつ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月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よてい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予定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）に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がっこう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学校</w:t>
            </w:r>
          </w:rubyBase>
        </w:ruby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つう</w:t>
            </w:r>
          </w:rt>
          <w:rubyBase>
            <w:r w:rsidR="001F6F8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通</w:t>
            </w:r>
          </w:rubyBase>
        </w:ruby>
      </w:r>
      <w:r w:rsidR="001F6F8D" w:rsidRPr="00820244">
        <w:rPr>
          <w:rFonts w:ascii="BIZ UDPゴシック" w:eastAsia="BIZ UDPゴシック" w:hAnsi="BIZ UDPゴシック"/>
          <w:sz w:val="24"/>
          <w:szCs w:val="24"/>
        </w:rPr>
        <w:t>じて</w:t>
      </w:r>
      <w:r w:rsidR="00974D63" w:rsidRPr="00820244">
        <w:rPr>
          <w:rFonts w:ascii="BIZ UDPゴシック" w:eastAsia="BIZ UDPゴシック" w:hAnsi="BIZ UDPゴシック" w:hint="eastAsia"/>
          <w:sz w:val="24"/>
          <w:szCs w:val="24"/>
        </w:rPr>
        <w:t>お</w:t>
      </w:r>
      <w:r w:rsidR="00974D6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974D6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</w:t>
            </w:r>
          </w:rt>
          <w:rubyBase>
            <w:r w:rsidR="00974D6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知</w:t>
            </w:r>
          </w:rubyBase>
        </w:ruby>
      </w:r>
      <w:r w:rsidR="00974D63" w:rsidRPr="00820244">
        <w:rPr>
          <w:rFonts w:ascii="BIZ UDPゴシック" w:eastAsia="BIZ UDPゴシック" w:hAnsi="BIZ UDPゴシック" w:hint="eastAsia"/>
          <w:sz w:val="24"/>
          <w:szCs w:val="24"/>
        </w:rPr>
        <w:t>らせ</w:t>
      </w:r>
      <w:r w:rsidR="001F6F8D" w:rsidRPr="00820244">
        <w:rPr>
          <w:rFonts w:ascii="BIZ UDPゴシック" w:eastAsia="BIZ UDPゴシック" w:hAnsi="BIZ UDPゴシック" w:hint="eastAsia"/>
          <w:sz w:val="24"/>
          <w:szCs w:val="24"/>
        </w:rPr>
        <w:t>します。</w:t>
      </w:r>
    </w:p>
    <w:p w14:paraId="6C0040C0" w14:textId="2662BE30" w:rsidR="00A40C7E" w:rsidRPr="00820244" w:rsidRDefault="00A40C7E" w:rsidP="00796D29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p w14:paraId="3526ED16" w14:textId="316240EE" w:rsidR="003A74C3" w:rsidRPr="00820244" w:rsidRDefault="003A74C3" w:rsidP="00796D29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p w14:paraId="2161BF6F" w14:textId="6F88DBEC" w:rsidR="003A74C3" w:rsidRPr="00820244" w:rsidRDefault="003A74C3" w:rsidP="00796D29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p w14:paraId="7069DD93" w14:textId="77777777" w:rsidR="003A74C3" w:rsidRPr="00820244" w:rsidRDefault="003A74C3" w:rsidP="00796D29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7"/>
      </w:tblGrid>
      <w:tr w:rsidR="00EE28F1" w:rsidRPr="00820244" w14:paraId="335183DD" w14:textId="77777777" w:rsidTr="00796D29">
        <w:trPr>
          <w:trHeight w:val="983"/>
        </w:trPr>
        <w:tc>
          <w:tcPr>
            <w:tcW w:w="10206" w:type="dxa"/>
          </w:tcPr>
          <w:bookmarkStart w:id="1" w:name="_Hlk232779970"/>
          <w:p w14:paraId="1EC8D7AB" w14:textId="77777777" w:rsidR="00EF73D0" w:rsidRPr="00820244" w:rsidRDefault="00A40B9E" w:rsidP="00A40B9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40B9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A40B9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について</w:t>
            </w:r>
          </w:p>
          <w:p w14:paraId="15703231" w14:textId="44474840" w:rsidR="00A40B9E" w:rsidRPr="00820244" w:rsidRDefault="00353970" w:rsidP="00A40B9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おんらいん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オンライン</w:t>
                  </w:r>
                </w:rubyBase>
              </w:ruby>
            </w:r>
            <w:r w:rsidR="00EF73D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での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A40B9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により、</w:t>
            </w:r>
            <w:r w:rsidR="00A40B9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40B9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きげんない</w:t>
                  </w:r>
                </w:rt>
                <w:rubyBase>
                  <w:r w:rsidR="00A40B9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期限内</w:t>
                  </w:r>
                </w:rubyBase>
              </w:ruby>
            </w:r>
            <w:r w:rsidR="00A40B9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A40B9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40B9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A40B9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A40B9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してください。</w:t>
            </w:r>
          </w:p>
          <w:p w14:paraId="1DFE4024" w14:textId="6A291357" w:rsidR="00A40B9E" w:rsidRPr="00820244" w:rsidRDefault="00EF73D0" w:rsidP="00F24D0C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おんらいん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オンライン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での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むずか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難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しい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かみ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紙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での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も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かのう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可能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かみ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紙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での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きぼう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希望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される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</w:t>
            </w:r>
            <w:r w:rsidR="00796D29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、お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かよ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</w:t>
                  </w:r>
                </w:rubyBase>
              </w:ruby>
            </w:r>
            <w:r w:rsidR="00796D29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いの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がっこう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じむしつ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事務室</w:t>
                  </w:r>
                </w:rubyBase>
              </w:ruby>
            </w:r>
            <w:r w:rsidR="00796D29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にお</w:t>
            </w:r>
            <w:r w:rsidR="00B857F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857FC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といあわ</w:t>
                  </w:r>
                </w:rt>
                <w:rubyBase>
                  <w:r w:rsidR="00B857FC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問合</w:t>
                  </w:r>
                </w:rubyBase>
              </w:ruby>
            </w:r>
            <w:r w:rsidR="00796D29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せください。</w:t>
            </w:r>
          </w:p>
          <w:p w14:paraId="01F3296F" w14:textId="77777777" w:rsidR="00567B18" w:rsidRPr="00820244" w:rsidRDefault="00567B18" w:rsidP="00A40B9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531B8300" w14:textId="037A58CD" w:rsidR="00711503" w:rsidRPr="00820244" w:rsidRDefault="00E65207" w:rsidP="00437BC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＜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おんらいん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オンライン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＞</w:t>
            </w:r>
          </w:p>
          <w:p w14:paraId="4B41B88B" w14:textId="3593445C" w:rsidR="00796D29" w:rsidRPr="00820244" w:rsidRDefault="00E65207" w:rsidP="00796D29">
            <w:pPr>
              <w:spacing w:line="240" w:lineRule="atLeast"/>
              <w:ind w:firstLineChars="100" w:firstLine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がっこう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じむしつ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事務室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はいふ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236E0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6E0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ろぐいん</w:t>
                  </w:r>
                </w:rt>
                <w:rubyBase>
                  <w:r w:rsidR="00236E0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ログイン</w:t>
                  </w:r>
                </w:rubyBase>
              </w:ruby>
            </w:r>
            <w:r w:rsidR="00236E0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ID</w:t>
            </w:r>
            <w:r w:rsidR="00236E0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36E0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つうちしょ</w:t>
                  </w:r>
                </w:rt>
                <w:rubyBase>
                  <w:r w:rsidR="00236E0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通知書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きさい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記載</w:t>
                  </w:r>
                </w:rubyBase>
              </w:ruby>
            </w:r>
            <w:r w:rsidR="00236E0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236E0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ID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ぱすわーど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パスワード</w:t>
                  </w:r>
                </w:rubyBase>
              </w:ruby>
            </w:r>
            <w:r w:rsidR="00A40B9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="00A40B9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こうとう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がっこう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とう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おんらいん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オンライン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しすてむ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システム</w:t>
                  </w:r>
                </w:rubyBase>
              </w:ruby>
            </w:r>
            <w:r w:rsidR="00A40B9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」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ろぐいん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ログイン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がめん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画面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しじ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指示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や、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ろぐいん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ログイン</w:t>
                  </w:r>
                </w:rubyBase>
              </w:ruby>
            </w:r>
            <w:r w:rsidR="00236E0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ID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つうちしょ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通知書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いっしょ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一緒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はいふ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そうさ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操作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まにゅある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マニュアル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1D5F51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D5F51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したが</w:t>
                  </w:r>
                </w:rt>
                <w:rubyBase>
                  <w:r w:rsidR="001D5F51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従</w:t>
                  </w:r>
                </w:rubyBase>
              </w:ruby>
            </w:r>
            <w:r w:rsidR="001D5F51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って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65207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E65207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してください。</w:t>
            </w:r>
          </w:p>
        </w:tc>
      </w:tr>
    </w:tbl>
    <w:bookmarkEnd w:id="1"/>
    <w:p w14:paraId="5373B7B0" w14:textId="1F06AB2E" w:rsidR="00465CEC" w:rsidRPr="00820244" w:rsidRDefault="00A40C7E" w:rsidP="00796D29">
      <w:pPr>
        <w:spacing w:line="240" w:lineRule="atLeast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こくせき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国籍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や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ざいりゅう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在留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しかく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資格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とう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へんこう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変更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があった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ばあい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は、お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かよ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通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いの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がっこう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学校</w:t>
            </w:r>
          </w:rubyBase>
        </w:ruby>
      </w:r>
      <w:r w:rsidR="003B40F4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0F4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じむしつ</w:t>
            </w:r>
          </w:rt>
          <w:rubyBase>
            <w:r w:rsidR="003B40F4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事務室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へ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40C7E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ほうこく</w:t>
            </w:r>
          </w:rt>
          <w:rubyBase>
            <w:r w:rsidR="00A40C7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報告</w:t>
            </w:r>
          </w:rubyBase>
        </w:ruby>
      </w:r>
      <w:r w:rsidR="00567B18" w:rsidRPr="00820244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1061F324" w14:textId="378D4211" w:rsidR="00C05642" w:rsidRPr="00820244" w:rsidRDefault="00465CEC" w:rsidP="00465CEC">
      <w:pPr>
        <w:widowControl/>
        <w:ind w:firstLineChars="400" w:firstLine="1135"/>
        <w:jc w:val="left"/>
        <w:rPr>
          <w:rFonts w:ascii="BIZ UDPゴシック" w:eastAsia="BIZ UDPゴシック" w:hAnsi="BIZ UDPゴシック"/>
          <w:sz w:val="28"/>
          <w:szCs w:val="28"/>
        </w:rPr>
      </w:pPr>
      <w:r w:rsidRPr="00820244">
        <w:rPr>
          <w:rFonts w:ascii="BIZ UDPゴシック" w:eastAsia="BIZ UDPゴシック" w:hAnsi="BIZ UDPゴシック"/>
          <w:sz w:val="28"/>
          <w:szCs w:val="28"/>
        </w:rPr>
        <w:br w:type="page"/>
      </w:r>
      <w:r w:rsidRPr="00820244">
        <w:rPr>
          <w:rFonts w:ascii="BIZ UDPゴシック" w:eastAsia="BIZ UDPゴシック" w:hAnsi="BIZ UDPゴシック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C5F98" wp14:editId="42A695DD">
                <wp:simplePos x="0" y="0"/>
                <wp:positionH relativeFrom="column">
                  <wp:posOffset>594995</wp:posOffset>
                </wp:positionH>
                <wp:positionV relativeFrom="paragraph">
                  <wp:posOffset>66675</wp:posOffset>
                </wp:positionV>
                <wp:extent cx="5471160" cy="509905"/>
                <wp:effectExtent l="0" t="0" r="15240" b="2349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1160" cy="509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BE5E6A" id="角丸四角形 1" o:spid="_x0000_s1026" style="position:absolute;left:0;text-align:left;margin-left:46.85pt;margin-top:5.25pt;width:430.8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" filled="f" strokeweight="2pt"/>
            </w:pict>
          </mc:Fallback>
        </mc:AlternateContent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こうとう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高等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がっこう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学校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とう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しゅうがく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就学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しえん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支援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8"/>
                <w:szCs w:val="32"/>
              </w:rPr>
              <w:t>きん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32"/>
          <w:szCs w:val="32"/>
        </w:rPr>
        <w:t>で</w:t>
      </w:r>
      <w:r w:rsidR="005D3272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D3272" w:rsidRPr="00820244">
              <w:rPr>
                <w:rFonts w:ascii="BIZ UDPゴシック" w:eastAsia="BIZ UDPゴシック" w:hAnsi="BIZ UDPゴシック"/>
                <w:sz w:val="16"/>
                <w:szCs w:val="32"/>
              </w:rPr>
              <w:t>たいしょうがい</w:t>
            </w:r>
          </w:rt>
          <w:rubyBase>
            <w:r w:rsidR="005D3272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対象外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32"/>
          <w:szCs w:val="32"/>
        </w:rPr>
        <w:t>になった</w:t>
      </w:r>
      <w:r w:rsidR="005D3272"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5D3272" w:rsidRPr="00820244">
              <w:rPr>
                <w:rFonts w:ascii="BIZ UDPゴシック" w:eastAsia="BIZ UDPゴシック" w:hAnsi="BIZ UDPゴシック"/>
                <w:sz w:val="16"/>
                <w:szCs w:val="32"/>
              </w:rPr>
              <w:t>ばあい</w:t>
            </w:r>
          </w:rt>
          <w:rubyBase>
            <w:r w:rsidR="005D3272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32"/>
          <w:szCs w:val="32"/>
        </w:rPr>
        <w:t>の</w:t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4"/>
            <w:hpsRaise w:val="34"/>
            <w:hpsBaseText w:val="32"/>
            <w:lid w:val="ja-JP"/>
          </w:rubyPr>
          <w:rt>
            <w:r w:rsidR="00465CEC" w:rsidRPr="00820244">
              <w:rPr>
                <w:rFonts w:ascii="BIZ UDPゴシック" w:eastAsia="BIZ UDPゴシック" w:hAnsi="BIZ UDPゴシック"/>
                <w:sz w:val="14"/>
                <w:szCs w:val="32"/>
              </w:rPr>
              <w:t>てつづ</w:t>
            </w:r>
          </w:rt>
          <w:rubyBase>
            <w:r w:rsidR="00465CEC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手続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t>き</w:t>
      </w:r>
    </w:p>
    <w:p w14:paraId="4E1CB211" w14:textId="77777777" w:rsidR="00465CEC" w:rsidRPr="00820244" w:rsidRDefault="00465CEC" w:rsidP="00A67CFC">
      <w:pPr>
        <w:spacing w:line="240" w:lineRule="atLeast"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0B0D1A87" w14:textId="08EFBBE5" w:rsidR="00C05642" w:rsidRPr="00820244" w:rsidRDefault="001227B5" w:rsidP="00A67CFC">
      <w:pPr>
        <w:spacing w:line="240" w:lineRule="atLeast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しゅうがく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就学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しえん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きん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="00465B3B"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465B3B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65B3B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しんせい</w:t>
            </w:r>
          </w:rt>
          <w:rubyBase>
            <w:r w:rsidR="00465B3B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申請</w:t>
            </w:r>
          </w:rubyBase>
        </w:ruby>
      </w:r>
      <w:r w:rsidR="00465B3B" w:rsidRPr="00820244">
        <w:rPr>
          <w:rFonts w:ascii="BIZ UDPゴシック" w:eastAsia="BIZ UDPゴシック" w:hAnsi="BIZ UDPゴシック" w:hint="eastAsia"/>
          <w:sz w:val="24"/>
          <w:szCs w:val="24"/>
        </w:rPr>
        <w:t>した</w:t>
      </w:r>
      <w:r w:rsidR="00770DF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70DFD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けっか</w:t>
            </w:r>
          </w:rt>
          <w:rubyBase>
            <w:r w:rsidR="00770DF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結果</w:t>
            </w:r>
          </w:rubyBase>
        </w:ruby>
      </w:r>
      <w:r w:rsidR="00770DFD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たいしょうがい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対象外</w:t>
            </w:r>
          </w:rubyBase>
        </w:ruby>
      </w:r>
      <w:r w:rsidR="00C05642" w:rsidRPr="00820244">
        <w:rPr>
          <w:rFonts w:ascii="BIZ UDPゴシック" w:eastAsia="BIZ UDPゴシック" w:hAnsi="BIZ UDPゴシック" w:hint="eastAsia"/>
          <w:sz w:val="24"/>
          <w:szCs w:val="24"/>
        </w:rPr>
        <w:t>となった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せいと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="00C05642" w:rsidRPr="00820244">
        <w:rPr>
          <w:rFonts w:ascii="BIZ UDPゴシック" w:eastAsia="BIZ UDPゴシック" w:hAnsi="BIZ UDPゴシック" w:hint="eastAsia"/>
          <w:sz w:val="24"/>
          <w:szCs w:val="24"/>
        </w:rPr>
        <w:t>については</w:t>
      </w:r>
      <w:r w:rsidR="00F24D0C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2F65F5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F65F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かき</w:t>
            </w:r>
          </w:rt>
          <w:rubyBase>
            <w:r w:rsidR="002F65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下記</w:t>
            </w:r>
          </w:rubyBase>
        </w:ruby>
      </w:r>
      <w:r w:rsidR="00C05642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しえん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227B5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せいど</w:t>
            </w:r>
          </w:rt>
          <w:rubyBase>
            <w:r w:rsidR="001227B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制度</w:t>
            </w:r>
          </w:rubyBase>
        </w:ruby>
      </w:r>
      <w:r w:rsidR="00F330F5" w:rsidRPr="00820244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="005D3272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3272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にんてい</w:t>
            </w:r>
          </w:rt>
          <w:rubyBase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認定</w:t>
            </w:r>
          </w:rubyBase>
        </w:ruby>
      </w:r>
      <w:r w:rsidR="00C8182B" w:rsidRPr="00820244">
        <w:rPr>
          <w:rFonts w:ascii="BIZ UDPゴシック" w:eastAsia="BIZ UDPゴシック" w:hAnsi="BIZ UDPゴシック" w:hint="eastAsia"/>
          <w:sz w:val="24"/>
          <w:szCs w:val="24"/>
        </w:rPr>
        <w:t>となった</w:t>
      </w:r>
      <w:r w:rsidR="005D3272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D3272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ばあい</w:t>
            </w:r>
          </w:rt>
          <w:rubyBase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どうよう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同様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しえん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う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受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けることが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かのう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可能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です</w:t>
      </w:r>
      <w:r w:rsidR="006E3494" w:rsidRPr="00820244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06E3494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494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がくねん</w:t>
            </w:r>
          </w:rt>
          <w:rubyBase>
            <w:r w:rsidR="006E3494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学年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せたい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ねんしゅう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年収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によって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たいしょう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対象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となる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せいど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制度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C7380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7380F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こと</w:t>
            </w:r>
          </w:rt>
          <w:rubyBase>
            <w:r w:rsidR="00C7380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異</w:t>
            </w:r>
          </w:rubyBase>
        </w:ruby>
      </w:r>
      <w:r w:rsidR="00A67CFC" w:rsidRPr="00820244">
        <w:rPr>
          <w:rFonts w:ascii="BIZ UDPゴシック" w:eastAsia="BIZ UDPゴシック" w:hAnsi="BIZ UDPゴシック" w:hint="eastAsia"/>
          <w:sz w:val="24"/>
          <w:szCs w:val="24"/>
        </w:rPr>
        <w:t>なります。</w:t>
      </w:r>
      <w:r w:rsidR="003B40F4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0F4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つぎ</w:t>
            </w:r>
          </w:rt>
          <w:rubyBase>
            <w:r w:rsidR="003B40F4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次</w:t>
            </w:r>
          </w:rubyBase>
        </w:ruby>
      </w:r>
      <w:r w:rsidR="006E3494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3B40F4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0F4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ひょう</w:t>
            </w:r>
          </w:rt>
          <w:rubyBase>
            <w:r w:rsidR="003B40F4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表</w:t>
            </w:r>
          </w:rubyBase>
        </w:ruby>
      </w:r>
      <w:r w:rsidR="006E3494" w:rsidRPr="00820244">
        <w:rPr>
          <w:rFonts w:ascii="BIZ UDPゴシック" w:eastAsia="BIZ UDPゴシック" w:hAnsi="BIZ UDPゴシック" w:hint="eastAsia"/>
          <w:sz w:val="24"/>
          <w:szCs w:val="24"/>
        </w:rPr>
        <w:t>をご</w:t>
      </w:r>
      <w:r w:rsidR="003B40F4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B40F4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らん</w:t>
            </w:r>
          </w:rt>
          <w:rubyBase>
            <w:r w:rsidR="003B40F4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覧</w:t>
            </w:r>
          </w:rubyBase>
        </w:ruby>
      </w:r>
      <w:r w:rsidR="006E3494" w:rsidRPr="00820244">
        <w:rPr>
          <w:rFonts w:ascii="BIZ UDPゴシック" w:eastAsia="BIZ UDPゴシック" w:hAnsi="BIZ UDPゴシック" w:hint="eastAsia"/>
          <w:sz w:val="24"/>
          <w:szCs w:val="24"/>
        </w:rPr>
        <w:t>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3685"/>
        <w:gridCol w:w="3821"/>
      </w:tblGrid>
      <w:tr w:rsidR="007D3666" w:rsidRPr="00820244" w14:paraId="4CA7AA0D" w14:textId="77777777" w:rsidTr="00300437">
        <w:tc>
          <w:tcPr>
            <w:tcW w:w="2689" w:type="dxa"/>
          </w:tcPr>
          <w:p w14:paraId="5DD72EF6" w14:textId="77777777" w:rsidR="006E3494" w:rsidRPr="00820244" w:rsidRDefault="006E3494" w:rsidP="00A67CFC">
            <w:pPr>
              <w:spacing w:line="24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3318E67" w14:textId="382A3D2A" w:rsidR="006E3494" w:rsidRPr="00820244" w:rsidRDefault="003B40F4" w:rsidP="00D2526A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せたい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世帯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ねんしゅう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年収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やく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約</w:t>
                  </w:r>
                </w:rubyBase>
              </w:ruby>
            </w:r>
            <w:r w:rsidR="006E3494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910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まんえん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万円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みまん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未満</w:t>
                  </w:r>
                </w:rubyBase>
              </w:ruby>
            </w:r>
          </w:p>
        </w:tc>
        <w:tc>
          <w:tcPr>
            <w:tcW w:w="3821" w:type="dxa"/>
          </w:tcPr>
          <w:p w14:paraId="3F30C2A2" w14:textId="271F3BDE" w:rsidR="006E3494" w:rsidRPr="00820244" w:rsidRDefault="003B40F4" w:rsidP="00D2526A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せたい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世帯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ねんしゅう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年収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やく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約</w:t>
                  </w:r>
                </w:rubyBase>
              </w:ruby>
            </w:r>
            <w:r w:rsidR="006E3494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910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まんえん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万円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いじょう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以上</w:t>
                  </w:r>
                </w:rubyBase>
              </w:ruby>
            </w:r>
          </w:p>
        </w:tc>
      </w:tr>
      <w:tr w:rsidR="007D3666" w:rsidRPr="00820244" w14:paraId="39D346EC" w14:textId="77777777" w:rsidTr="00300437">
        <w:tc>
          <w:tcPr>
            <w:tcW w:w="2689" w:type="dxa"/>
          </w:tcPr>
          <w:p w14:paraId="57338F76" w14:textId="0AF6693B" w:rsidR="006E3494" w:rsidRPr="00820244" w:rsidRDefault="003B40F4" w:rsidP="00A67CFC">
            <w:pPr>
              <w:spacing w:line="24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しんにゅうせい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新入生</w:t>
                  </w:r>
                </w:rubyBase>
              </w:ruby>
            </w:r>
            <w:r w:rsidR="006E3494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りゅうがくせい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留学生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のぞ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除</w:t>
                  </w:r>
                </w:rubyBase>
              </w:ruby>
            </w:r>
            <w:r w:rsidR="006E3494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く）</w:t>
            </w:r>
          </w:p>
        </w:tc>
        <w:tc>
          <w:tcPr>
            <w:tcW w:w="3685" w:type="dxa"/>
          </w:tcPr>
          <w:p w14:paraId="70137A6E" w14:textId="466D7B7F" w:rsidR="006E3494" w:rsidRPr="00820244" w:rsidRDefault="003B40F4" w:rsidP="00EA04FE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せいしん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生新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修学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</w:p>
        </w:tc>
        <w:tc>
          <w:tcPr>
            <w:tcW w:w="3821" w:type="dxa"/>
          </w:tcPr>
          <w:p w14:paraId="364CC2A0" w14:textId="66F01410" w:rsidR="006E3494" w:rsidRPr="00820244" w:rsidRDefault="003B40F4" w:rsidP="00EA04FE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おおさかふ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大阪府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じゅぎょうりょう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授業料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</w:p>
        </w:tc>
      </w:tr>
      <w:tr w:rsidR="006E3494" w:rsidRPr="00820244" w14:paraId="4D892189" w14:textId="77777777" w:rsidTr="00300437">
        <w:tc>
          <w:tcPr>
            <w:tcW w:w="2689" w:type="dxa"/>
          </w:tcPr>
          <w:p w14:paraId="79549A8E" w14:textId="10C84E2C" w:rsidR="006E3494" w:rsidRPr="00820244" w:rsidRDefault="003B40F4" w:rsidP="00A67CFC">
            <w:pPr>
              <w:spacing w:line="240" w:lineRule="atLeas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ざいこうせい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在校生</w:t>
                  </w:r>
                </w:rubyBase>
              </w:ruby>
            </w:r>
            <w:r w:rsidR="006E3494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りゅうがくせい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留学生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ふく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含</w:t>
                  </w:r>
                </w:rubyBase>
              </w:ruby>
            </w:r>
            <w:r w:rsidR="006E3494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む）</w:t>
            </w:r>
          </w:p>
        </w:tc>
        <w:tc>
          <w:tcPr>
            <w:tcW w:w="3685" w:type="dxa"/>
          </w:tcPr>
          <w:p w14:paraId="3DBA3D16" w14:textId="6457B21C" w:rsidR="006E3494" w:rsidRPr="00820244" w:rsidRDefault="003B40F4" w:rsidP="00EA04FE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きゅうせいど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旧制度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</w:p>
        </w:tc>
        <w:tc>
          <w:tcPr>
            <w:tcW w:w="3821" w:type="dxa"/>
          </w:tcPr>
          <w:p w14:paraId="2CC64671" w14:textId="2342928B" w:rsidR="006E3494" w:rsidRPr="00820244" w:rsidRDefault="003B40F4" w:rsidP="00EA04FE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せいしん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生新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修学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</w:p>
        </w:tc>
      </w:tr>
    </w:tbl>
    <w:p w14:paraId="4B54D657" w14:textId="77777777" w:rsidR="006E3494" w:rsidRPr="00820244" w:rsidRDefault="006E3494" w:rsidP="00A67CFC">
      <w:pPr>
        <w:spacing w:line="240" w:lineRule="atLeast"/>
        <w:jc w:val="left"/>
        <w:rPr>
          <w:rFonts w:ascii="BIZ UDPゴシック" w:eastAsia="BIZ UDPゴシック" w:hAnsi="BIZ UDPゴシック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7"/>
      </w:tblGrid>
      <w:tr w:rsidR="007D3666" w:rsidRPr="00820244" w14:paraId="6904E53C" w14:textId="77777777" w:rsidTr="009041CE">
        <w:trPr>
          <w:trHeight w:val="983"/>
        </w:trPr>
        <w:tc>
          <w:tcPr>
            <w:tcW w:w="10206" w:type="dxa"/>
          </w:tcPr>
          <w:p w14:paraId="254437CE" w14:textId="27D21713" w:rsidR="005A5986" w:rsidRPr="00820244" w:rsidRDefault="005A5986" w:rsidP="009041C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A5986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5A598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について</w:t>
            </w:r>
          </w:p>
          <w:p w14:paraId="41CC0AE5" w14:textId="1003D210" w:rsidR="00EA04FE" w:rsidRPr="00820244" w:rsidRDefault="00300437" w:rsidP="009041C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○</w:t>
            </w:r>
            <w:r w:rsidR="003B40F4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しんにゅうせい</w:t>
                  </w:r>
                </w:rt>
                <w:rubyBase>
                  <w:r w:rsidR="003B40F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新入生</w:t>
                  </w:r>
                </w:rubyBase>
              </w:ruby>
            </w:r>
            <w:r w:rsidR="00F330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F330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30F5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F330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2F65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65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りゅうがくせい</w:t>
                  </w:r>
                </w:rt>
                <w:rubyBase>
                  <w:r w:rsidR="002F65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留学生</w:t>
                  </w:r>
                </w:rubyBase>
              </w:ruby>
            </w:r>
            <w:r w:rsidR="002F65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F65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のぞ</w:t>
                  </w:r>
                </w:rt>
                <w:rubyBase>
                  <w:r w:rsidR="002F65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除</w:t>
                  </w:r>
                </w:rubyBase>
              </w:ruby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く）</w:t>
            </w:r>
          </w:p>
          <w:p w14:paraId="451D8F2F" w14:textId="1AC01FF9" w:rsidR="005A5986" w:rsidRPr="00820244" w:rsidRDefault="00465B3B" w:rsidP="002F65F5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ふにんてい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不認定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つうち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あわ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併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せて、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せいしん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生新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修学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しんせいしょ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申請書</w:t>
                  </w:r>
                </w:rubyBase>
              </w:ruby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４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～６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、７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よくねん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翌年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はいふ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配付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かみ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紙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5B3B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465B3B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により、</w:t>
            </w:r>
            <w:r w:rsidR="005A5986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A5986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きげんない</w:t>
                  </w:r>
                </w:rt>
                <w:rubyBase>
                  <w:r w:rsidR="005A598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期限内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5A5986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A5986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5A598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5A5986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してください。</w:t>
            </w:r>
          </w:p>
          <w:p w14:paraId="347B9E30" w14:textId="254189A4" w:rsidR="00300437" w:rsidRPr="00820244" w:rsidRDefault="00687A2F" w:rsidP="002F65F5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せたい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世帯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ねんしゅう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年収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やく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約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910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まんえん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万円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いじょう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以上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ふにんてい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不認定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になった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、12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ころ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頃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おおさかふ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大阪府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じゅぎょうりょう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授業料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="00300437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しんせいしょ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申請書</w:t>
                  </w:r>
                </w:rubyBase>
              </w:ruby>
            </w:r>
            <w:r w:rsidR="00300437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１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まい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枚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（４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よくねん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翌年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３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はいふ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配付</w:t>
                  </w:r>
                </w:rubyBase>
              </w:ruby>
            </w:r>
            <w:r w:rsidR="00300437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どうよう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同様</w:t>
                  </w:r>
                </w:rubyBase>
              </w:ruby>
            </w:r>
            <w:r w:rsidR="00300437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かみ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紙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してください。</w:t>
            </w:r>
          </w:p>
          <w:p w14:paraId="456B4A3E" w14:textId="1DCD6012" w:rsidR="00EA04FE" w:rsidRPr="00820244" w:rsidRDefault="00300437" w:rsidP="009041C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○</w:t>
            </w:r>
            <w:r w:rsidR="00F330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30F5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ざいこうせい</w:t>
                  </w:r>
                </w:rt>
                <w:rubyBase>
                  <w:r w:rsidR="00F330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在校生</w:t>
                  </w:r>
                </w:rubyBase>
              </w:ruby>
            </w:r>
            <w:r w:rsidR="00F330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F330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30F5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りゅうがくせい</w:t>
                  </w:r>
                </w:rt>
                <w:rubyBase>
                  <w:r w:rsidR="00F330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留学生</w:t>
                  </w:r>
                </w:rubyBase>
              </w:ruby>
            </w:r>
            <w:r w:rsidR="00F330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30F5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ふく</w:t>
                  </w:r>
                </w:rt>
                <w:rubyBase>
                  <w:r w:rsidR="00F330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含</w:t>
                  </w:r>
                </w:rubyBase>
              </w:ruby>
            </w:r>
            <w:r w:rsidR="00F330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む）</w:t>
            </w:r>
            <w:r w:rsidR="00EA04FE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F330F5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F330F5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F330F5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</w:p>
          <w:p w14:paraId="4135E270" w14:textId="4E84928A" w:rsidR="003A74C3" w:rsidRPr="00820244" w:rsidRDefault="00EA04FE" w:rsidP="002F65F5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ふにんてい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不認定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つうち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あわ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併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せて、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="00F330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きゅうせいど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旧制度</w:t>
                  </w:r>
                </w:rubyBase>
              </w:ruby>
            </w:r>
            <w:r w:rsidR="00F330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しんせいしょ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申請書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（４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～６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、７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よくねん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翌年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687A2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87A2F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687A2F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</w:t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せいしん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生新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修学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しんせいしょ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申請書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（４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～６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、７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～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よくねん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翌年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６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がつ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ぶん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分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</w:t>
            </w:r>
            <w:r w:rsidR="002F65F5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はいふ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かみ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紙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により、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きげんない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期限内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A04FE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EA04FE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してください。</w:t>
            </w:r>
          </w:p>
          <w:p w14:paraId="584881A5" w14:textId="78F1BBEE" w:rsidR="00EA04FE" w:rsidRPr="00820244" w:rsidRDefault="003A74C3" w:rsidP="002F65F5">
            <w:pPr>
              <w:spacing w:line="240" w:lineRule="atLeast"/>
              <w:ind w:leftChars="100" w:left="21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こうこう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高校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せいしん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生新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修学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ばあい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A74C3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しゅうがく</w:t>
                  </w:r>
                </w:rt>
                <w:rubyBase>
                  <w:r w:rsidR="003A74C3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A74C3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しえん</w:t>
                  </w:r>
                </w:rt>
                <w:rubyBase>
                  <w:r w:rsidR="003A74C3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A74C3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きん</w:t>
                  </w:r>
                </w:rt>
                <w:rubyBase>
                  <w:r w:rsidR="003A74C3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A74C3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きゅうせいど</w:t>
                  </w:r>
                </w:rt>
                <w:rubyBase>
                  <w:r w:rsidR="003A74C3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旧制度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）と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どうじ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同時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しんせいしょ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申請書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てい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</w:t>
                  </w:r>
                </w:rubyBase>
              </w:ruby>
            </w:r>
            <w:r w:rsidR="0035397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53970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しゅつ</w:t>
                  </w:r>
                </w:rt>
                <w:rubyBase>
                  <w:r w:rsidR="00353970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</w:t>
            </w:r>
            <w:r w:rsidR="00353970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てください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。</w:t>
            </w:r>
          </w:p>
          <w:p w14:paraId="6B9F52E8" w14:textId="77777777" w:rsidR="003A74C3" w:rsidRPr="00820244" w:rsidRDefault="003A74C3" w:rsidP="009041CE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EB8D401" w14:textId="0A4FF4B8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＜</w:t>
            </w:r>
            <w:r w:rsidR="005A1F7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A1F73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しんせい</w:t>
                  </w:r>
                </w:rt>
                <w:rubyBase>
                  <w:r w:rsidR="005A1F73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="005A1F73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="005A1F7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A1F73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ひつよう</w:t>
                  </w:r>
                </w:rt>
                <w:rubyBase>
                  <w:r w:rsidR="005A1F73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必要</w:t>
                  </w:r>
                </w:rubyBase>
              </w:ruby>
            </w:r>
            <w:r w:rsidR="005A1F73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なもの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＞</w:t>
            </w:r>
          </w:p>
          <w:p w14:paraId="43AA0F71" w14:textId="60EDA683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がっこう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じむしつ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事務室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はいふ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配付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せいしょ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請書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ひつよう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きにゅう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して、「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まいなんばーかーど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マイナンバーカード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うつ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写し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」と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いっしょ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一緒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がっこう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ていしゅつ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</w:p>
          <w:p w14:paraId="6E1F3D3C" w14:textId="4A9BE786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まいなんばーかーど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マイナンバーカード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left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うつ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写し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」とは、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つぎ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の①</w:t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又は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しょるい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書類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のことです。</w:t>
            </w:r>
          </w:p>
          <w:p w14:paraId="3F7D292C" w14:textId="77777777" w:rsidR="00B55384" w:rsidRPr="00820244" w:rsidRDefault="00B55384" w:rsidP="00B55384">
            <w:pPr>
              <w:numPr>
                <w:ilvl w:val="0"/>
                <w:numId w:val="5"/>
              </w:num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きさい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つぎ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のいずれかの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しょるい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書類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こぴー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コピー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したもの</w:t>
            </w:r>
          </w:p>
          <w:p w14:paraId="3FA158EC" w14:textId="77777777" w:rsidR="00B55384" w:rsidRPr="00820244" w:rsidRDefault="00B55384" w:rsidP="00094616">
            <w:pPr>
              <w:spacing w:line="240" w:lineRule="atLeast"/>
              <w:ind w:firstLineChars="100" w:firstLine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まいなんばーかーど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マイナンバーカード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うらめん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裏面</w:t>
                  </w:r>
                </w:rubyBase>
              </w:ruby>
            </w:r>
          </w:p>
          <w:p w14:paraId="2BDD2AB4" w14:textId="77777777" w:rsidR="00B55384" w:rsidRPr="00820244" w:rsidRDefault="00B55384" w:rsidP="00094616">
            <w:pPr>
              <w:spacing w:line="240" w:lineRule="atLeast"/>
              <w:ind w:firstLineChars="100" w:firstLine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きさい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じゅうみんひょう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住民票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（※１）</w:t>
            </w:r>
          </w:p>
          <w:p w14:paraId="5EBC147B" w14:textId="77777777" w:rsidR="00B55384" w:rsidRPr="00820244" w:rsidRDefault="00B55384" w:rsidP="00094616">
            <w:pPr>
              <w:spacing w:line="240" w:lineRule="atLeast"/>
              <w:ind w:firstLineChars="100" w:firstLine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つうち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かーど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カード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（※２）</w:t>
            </w:r>
          </w:p>
          <w:p w14:paraId="706A8B65" w14:textId="77777777" w:rsidR="00B55384" w:rsidRPr="00820244" w:rsidRDefault="00B55384" w:rsidP="00094616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※１　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きさい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じゅうみんひょう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住民票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ていしゅつ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は、３か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げついない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月以内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はっこう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発行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されたもので、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ほごしゃ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保護者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なまえ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名前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じゅうしょ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住所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せいねん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がっぴ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はっこう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発行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しく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市区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ちょうそん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町村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こういん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公印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はっこう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発行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び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かくにん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確認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ひつよう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があります。</w:t>
            </w:r>
          </w:p>
          <w:p w14:paraId="4272A44B" w14:textId="77777777" w:rsidR="00B55384" w:rsidRPr="00820244" w:rsidRDefault="00B55384" w:rsidP="00094616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※２　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つうち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かーど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カード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れいわ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令和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ねん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25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にち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施行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でじたる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デジタル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てつづきほう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手続法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によって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はいし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廃止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されていますが、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いか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以下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のいずれかの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じょうけん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条件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み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満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たして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しよう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使用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できます。</w:t>
            </w:r>
          </w:p>
          <w:p w14:paraId="43159BCD" w14:textId="66259DE7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きさい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なまえ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名前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じゅうしょ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住所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せいねん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がっぴ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せいべつ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性別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へんこう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変更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がない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</w:p>
          <w:p w14:paraId="2F06D70C" w14:textId="4C279164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法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せこうまえ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施行前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れいわ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令和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ねん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５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25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にち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いぜん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以前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）に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きさい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記載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へん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つづ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続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おこな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って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</w:p>
          <w:p w14:paraId="3474BD74" w14:textId="25018771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◎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かくにん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確認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しょるい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書類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をご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ていしゅつ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いただき、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ほごしゃ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保護者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等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へんこう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変更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がない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においては、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ざいがくき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在学期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かんちゅう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間中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てんぷ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添付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しょるい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書類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しゅつ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しょうりゃく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省略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することができます。</w:t>
            </w:r>
          </w:p>
          <w:p w14:paraId="46B5B2EC" w14:textId="77777777" w:rsidR="00094616" w:rsidRPr="00820244" w:rsidRDefault="00094616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7D94D9A9" w14:textId="77777777" w:rsidR="00B55384" w:rsidRPr="00820244" w:rsidRDefault="00B55384" w:rsidP="00B55384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② 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せいかつ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生活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ほご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保護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じゅきゅう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受給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せたい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世帯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かた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方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せいかつ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生活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ほご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保護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じゅきゅう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受給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しょうめいしょ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証明書</w:t>
                  </w:r>
                </w:rubyBase>
              </w:ruby>
            </w:r>
          </w:p>
          <w:p w14:paraId="7E5B4CEE" w14:textId="618F4747" w:rsidR="00B02AAC" w:rsidRPr="00820244" w:rsidRDefault="00B55384" w:rsidP="00687A2F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せいかつ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生活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ほご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保護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じゅきゅう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受給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しょうめいしょ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証明書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３か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げつ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ない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はっこう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発行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げんぽん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原本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ひつよう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こぴー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コピー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されたものは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むこう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無効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となります。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ていしゅつ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された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げんぽん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原本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へんきゃく</w:t>
                  </w:r>
                </w:rt>
                <w:rubyBase>
                  <w:r w:rsidR="00B55384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返却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しません。</w:t>
            </w:r>
          </w:p>
          <w:p w14:paraId="50AE5FB6" w14:textId="77777777" w:rsidR="00687A2F" w:rsidRPr="00820244" w:rsidRDefault="00687A2F" w:rsidP="00687A2F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6A8780EB" w14:textId="2C99E69C" w:rsidR="00BD3816" w:rsidRPr="00820244" w:rsidRDefault="00BD3816" w:rsidP="00094616">
            <w:pPr>
              <w:spacing w:line="240" w:lineRule="atLeast"/>
              <w:ind w:left="244" w:hangingChars="100" w:hanging="24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※①</w:t>
            </w:r>
            <w:r w:rsidR="00687A2F"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、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②のいずれの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しょるい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書類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ていしゅつ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できない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お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かよ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いの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がっこう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学校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じむしつ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事務室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にお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といあわ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問合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せください。</w:t>
            </w:r>
          </w:p>
          <w:p w14:paraId="6B69B40D" w14:textId="77777777" w:rsidR="00BD3816" w:rsidRPr="00820244" w:rsidRDefault="00BD3816" w:rsidP="00BD3816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≪ご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ちゅうい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注意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ください！≫</w:t>
            </w:r>
          </w:p>
          <w:p w14:paraId="51BDB013" w14:textId="77777777" w:rsidR="00BD3816" w:rsidRPr="00820244" w:rsidRDefault="00BD3816" w:rsidP="00BD3816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しゅうがく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就学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しえん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支援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きん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金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しんせい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申請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にあたっては、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しゅうにゅう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収入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もと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づく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ぜい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じょうほう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ほう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報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ひつよう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必要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です。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ぜい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しんこく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申告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す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んで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いない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ばあい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場合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は、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まいなんばー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マイナンバー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ていしゅつ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提出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があっても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しんさ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審査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おこな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う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ことができません。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けっか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結果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つうち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通知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が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おく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れる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げん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原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いん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因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にもなりますので、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かなら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必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ず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6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ぜい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しんこく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申告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おこな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行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うようお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ねが</w:t>
                  </w:r>
                </w:rt>
                <w:rubyBase>
                  <w:r w:rsidR="00BD3816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願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い</w:t>
            </w: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します。</w:t>
            </w:r>
          </w:p>
          <w:p w14:paraId="518B533B" w14:textId="5A3C6D70" w:rsidR="00B02AAC" w:rsidRPr="00820244" w:rsidRDefault="00B02AAC" w:rsidP="00BD3816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14:paraId="623A0F17" w14:textId="77777777" w:rsidR="00C05642" w:rsidRPr="00820244" w:rsidRDefault="00C05642" w:rsidP="00796D29">
      <w:pPr>
        <w:spacing w:line="240" w:lineRule="atLeast"/>
        <w:jc w:val="left"/>
        <w:rPr>
          <w:rFonts w:ascii="BIZ UDPゴシック" w:eastAsia="BIZ UDPゴシック" w:hAnsi="BIZ UDPゴシック"/>
          <w:sz w:val="28"/>
          <w:szCs w:val="28"/>
        </w:rPr>
      </w:pPr>
    </w:p>
    <w:p w14:paraId="593C872E" w14:textId="27B6F766" w:rsidR="00246ABD" w:rsidRPr="00820244" w:rsidRDefault="00D77795" w:rsidP="003A74C3">
      <w:pPr>
        <w:spacing w:line="240" w:lineRule="atLeast"/>
        <w:ind w:firstLineChars="700" w:firstLine="1987"/>
        <w:jc w:val="left"/>
        <w:rPr>
          <w:rFonts w:ascii="BIZ UDPゴシック" w:eastAsia="BIZ UDPゴシック" w:hAnsi="BIZ UDPゴシック"/>
          <w:sz w:val="28"/>
          <w:szCs w:val="28"/>
        </w:rPr>
      </w:pPr>
      <w:r w:rsidRPr="00820244">
        <w:rPr>
          <w:rFonts w:ascii="BIZ UDPゴシック" w:eastAsia="BIZ UDPゴシック" w:hAnsi="BIZ UDPゴシック"/>
          <w:sz w:val="28"/>
          <w:szCs w:val="28"/>
        </w:rPr>
        <w:br w:type="page"/>
      </w:r>
    </w:p>
    <w:p w14:paraId="3DC7CEFC" w14:textId="3C134697" w:rsidR="008E00B0" w:rsidRPr="00820244" w:rsidRDefault="008E00B0" w:rsidP="00AB1D72">
      <w:pPr>
        <w:spacing w:line="240" w:lineRule="atLeast"/>
        <w:ind w:firstLineChars="600" w:firstLine="1943"/>
        <w:jc w:val="left"/>
        <w:rPr>
          <w:rFonts w:ascii="BIZ UDPゴシック" w:eastAsia="BIZ UDPゴシック" w:hAnsi="BIZ UDPゴシック"/>
          <w:sz w:val="32"/>
          <w:szCs w:val="32"/>
        </w:rPr>
      </w:pPr>
      <w:r w:rsidRPr="00820244">
        <w:rPr>
          <w:rFonts w:ascii="BIZ UDPゴシック" w:eastAsia="BIZ UDPゴシック" w:hAnsi="BIZ UDPゴシック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7EB8B" wp14:editId="069DCFDA">
                <wp:simplePos x="0" y="0"/>
                <wp:positionH relativeFrom="column">
                  <wp:posOffset>792480</wp:posOffset>
                </wp:positionH>
                <wp:positionV relativeFrom="paragraph">
                  <wp:posOffset>21590</wp:posOffset>
                </wp:positionV>
                <wp:extent cx="4810125" cy="495300"/>
                <wp:effectExtent l="13335" t="21590" r="15240" b="16510"/>
                <wp:wrapNone/>
                <wp:docPr id="3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012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2A70FF" id="角丸四角形 3" o:spid="_x0000_s1026" style="position:absolute;left:0;text-align:left;margin-left:62.4pt;margin-top:1.7pt;width:378.75pt;height:3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" filled="f" strokeweight="2pt"/>
            </w:pict>
          </mc:Fallback>
        </mc:AlternateContent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しょうがく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奨学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32"/>
          <w:szCs w:val="32"/>
        </w:rPr>
        <w:t>のための</w:t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きゅうふ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給付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きん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32"/>
          <w:szCs w:val="32"/>
        </w:rPr>
        <w:t>を</w:t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受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t>ける</w:t>
      </w:r>
      <w:r w:rsidRPr="00820244">
        <w:rPr>
          <w:rFonts w:ascii="BIZ UDPゴシック" w:eastAsia="BIZ UDPゴシック" w:hAnsi="BIZ UDPゴシック" w:hint="eastAsia"/>
          <w:sz w:val="32"/>
          <w:szCs w:val="32"/>
        </w:rPr>
        <w:t>ための</w:t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て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手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ruby>
          <w:rubyPr>
            <w:rubyAlign w:val="distributeSpace"/>
            <w:hps w:val="18"/>
            <w:hpsRaise w:val="34"/>
            <w:hpsBaseText w:val="32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つづ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32"/>
                <w:szCs w:val="32"/>
              </w:rPr>
              <w:t>続</w:t>
            </w:r>
          </w:rubyBase>
        </w:ruby>
      </w:r>
      <w:r w:rsidRPr="00820244">
        <w:rPr>
          <w:rFonts w:ascii="BIZ UDPゴシック" w:eastAsia="BIZ UDPゴシック" w:hAnsi="BIZ UDPゴシック"/>
          <w:sz w:val="32"/>
          <w:szCs w:val="32"/>
        </w:rPr>
        <w:t>き</w:t>
      </w:r>
    </w:p>
    <w:p w14:paraId="355C68D2" w14:textId="77777777" w:rsidR="008E00B0" w:rsidRPr="00820244" w:rsidRDefault="008E00B0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p w14:paraId="352E20DF" w14:textId="3D63682B" w:rsidR="008E00B0" w:rsidRPr="00820244" w:rsidRDefault="008E00B0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しょうがく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奨学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のための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きゅうふ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給付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いか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以下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、「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しょうがく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奨学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きゅうふ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給付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」といいます。）は、</w:t>
      </w:r>
      <w:bookmarkStart w:id="2" w:name="_Hlk233816666"/>
      <w:bookmarkStart w:id="3" w:name="_Hlk233293880"/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せいかつ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生活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ほご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</w:t>
            </w:r>
          </w:rubyBase>
        </w:ruby>
      </w:r>
      <w:bookmarkEnd w:id="2"/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じゅきゅう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受給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bookmarkEnd w:id="3"/>
      <w:r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ほごしゃ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とう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ぜんいん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ふぼ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父母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りょうほう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両方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）の「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どうふ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道府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けんみん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県民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しょとくわり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所得割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」と「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しちょうそん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市町村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みん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民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しょとくわり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所得割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」を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がっさん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合算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した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額</w:t>
            </w:r>
          </w:rubyBase>
        </w:ruby>
      </w:r>
      <w:r w:rsidR="00C678AD"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C678A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78AD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いか</w:t>
            </w:r>
          </w:rt>
          <w:rubyBase>
            <w:r w:rsidR="00C678A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以下</w:t>
            </w:r>
          </w:rubyBase>
        </w:ruby>
      </w:r>
      <w:r w:rsidR="00C678AD" w:rsidRPr="00820244">
        <w:rPr>
          <w:rFonts w:ascii="BIZ UDPゴシック" w:eastAsia="BIZ UDPゴシック" w:hAnsi="BIZ UDPゴシック" w:hint="eastAsia"/>
          <w:sz w:val="24"/>
          <w:szCs w:val="24"/>
        </w:rPr>
        <w:t>、「</w:t>
      </w:r>
      <w:r w:rsidR="00C678A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78AD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じゅうみんぜい</w:t>
            </w:r>
          </w:rt>
          <w:rubyBase>
            <w:r w:rsidR="00C678A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住民税</w:t>
            </w:r>
          </w:rubyBase>
        </w:ruby>
      </w:r>
      <w:r w:rsidR="00C678AD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C678A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78AD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しょとくわり</w:t>
            </w:r>
          </w:rt>
          <w:rubyBase>
            <w:r w:rsidR="00C678A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所得割</w:t>
            </w:r>
          </w:rubyBase>
        </w:ruby>
      </w:r>
      <w:r w:rsidR="00C678A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678AD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がく</w:t>
            </w:r>
          </w:rt>
          <w:rubyBase>
            <w:r w:rsidR="00C678A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額</w:t>
            </w:r>
          </w:rubyBase>
        </w:ruby>
      </w:r>
      <w:r w:rsidR="00C678AD" w:rsidRPr="00820244">
        <w:rPr>
          <w:rFonts w:ascii="BIZ UDPゴシック" w:eastAsia="BIZ UDPゴシック" w:hAnsi="BIZ UDPゴシック" w:hint="eastAsia"/>
          <w:sz w:val="24"/>
          <w:szCs w:val="24"/>
        </w:rPr>
        <w:t>」といいます。）が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490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まんえん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万円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みまん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未満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じゅぎょうりょう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授業料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いがい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以外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きょういく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教育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かん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関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けいひ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経費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あ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充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てるために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しきゅう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されるもので、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へんさい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返済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ひつよう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はありません。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しんせい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申請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てつづ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手続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きは、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ほごしゃ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="004C1FF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とう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きょじゅう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居住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している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とどうふけん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都道府県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ねん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に１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回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、７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おこな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行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います。</w:t>
      </w:r>
    </w:p>
    <w:p w14:paraId="7A64DF5F" w14:textId="77777777" w:rsidR="00F24D0C" w:rsidRPr="00820244" w:rsidRDefault="004C1FF3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※「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ほごしゃ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とう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」は、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つぎ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じゅん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順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はんだん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判断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7504145B" w14:textId="156B576B" w:rsidR="00F24D0C" w:rsidRPr="00820244" w:rsidRDefault="004C1FF3" w:rsidP="00F24D0C">
      <w:pPr>
        <w:spacing w:line="240" w:lineRule="atLeast"/>
        <w:ind w:firstLineChars="200" w:firstLine="488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①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せいと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しんけんしゃ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親権者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がいる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ばあい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は、その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しんけんしゃ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親権者</w:t>
            </w:r>
          </w:rubyBase>
        </w:ruby>
      </w:r>
      <w:r w:rsidR="00F24D0C" w:rsidRPr="0082024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②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じょうき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上記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①がいない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ばあい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みせいねん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未成年</w:t>
            </w:r>
          </w:rubyBase>
        </w:ruby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こうけんにん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後見人</w:t>
            </w:r>
          </w:rubyBase>
        </w:ruby>
      </w:r>
    </w:p>
    <w:p w14:paraId="29A019FB" w14:textId="13CBE21D" w:rsidR="004C1FF3" w:rsidRPr="00820244" w:rsidRDefault="004C1FF3" w:rsidP="00F24D0C">
      <w:pPr>
        <w:spacing w:line="240" w:lineRule="atLeast"/>
        <w:ind w:leftChars="200" w:left="672" w:hangingChars="100" w:hanging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③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じょうき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上記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①、②がいないが、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せいと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せいけい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維</w:t>
            </w:r>
          </w:rubyBase>
        </w:ruby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している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もの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者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がいる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ばあい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はその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もの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者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しゅ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主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たる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せいけい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生計</w:t>
            </w:r>
          </w:rubyBase>
        </w:ruby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いじしゃ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維持者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F24D0C" w:rsidRPr="00820244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④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じょうき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上記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①～③がいない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ばあい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せいと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ほんにん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本人</w:t>
            </w:r>
          </w:rubyBase>
        </w:ruby>
      </w:r>
    </w:p>
    <w:p w14:paraId="45AFEA05" w14:textId="77777777" w:rsidR="008E00B0" w:rsidRPr="00820244" w:rsidRDefault="008E00B0" w:rsidP="004C1FF3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しきゅう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ねんがく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年額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）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つぎ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表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のとおりです。</w:t>
      </w:r>
    </w:p>
    <w:p w14:paraId="08B1A7F3" w14:textId="03EB0274" w:rsidR="008E00B0" w:rsidRPr="00820244" w:rsidRDefault="008E00B0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れいわ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令和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ねんど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より</w:t>
      </w:r>
      <w:r w:rsidR="004C1FF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かぜい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4C1FF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くぶん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="004C1FF3" w:rsidRPr="00820244">
        <w:rPr>
          <w:rFonts w:ascii="BIZ UDPゴシック" w:eastAsia="BIZ UDPゴシック" w:hAnsi="BIZ UDPゴシック" w:hint="eastAsia"/>
          <w:sz w:val="24"/>
          <w:szCs w:val="24"/>
        </w:rPr>
        <w:t>①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およ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及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び</w:t>
      </w:r>
      <w:r w:rsidR="004C1FF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かぜい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4C1FF3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C1FF3" w:rsidRPr="00820244">
              <w:rPr>
                <w:rFonts w:ascii="BIZ UDPゴシック" w:eastAsia="BIZ UDPゴシック" w:hAnsi="BIZ UDPゴシック"/>
                <w:sz w:val="12"/>
                <w:szCs w:val="24"/>
              </w:rPr>
              <w:t>くぶん</w:t>
            </w:r>
          </w:rt>
          <w:rubyBase>
            <w:r w:rsidR="004C1FF3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②が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ついか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追加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されました。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1984"/>
        <w:gridCol w:w="1985"/>
        <w:gridCol w:w="1978"/>
      </w:tblGrid>
      <w:tr w:rsidR="007D3666" w:rsidRPr="00820244" w14:paraId="6B36D521" w14:textId="77777777" w:rsidTr="00D83173">
        <w:trPr>
          <w:trHeight w:val="415"/>
        </w:trPr>
        <w:tc>
          <w:tcPr>
            <w:tcW w:w="2122" w:type="dxa"/>
          </w:tcPr>
          <w:p w14:paraId="2284B87F" w14:textId="77777777" w:rsidR="008E00B0" w:rsidRPr="00820244" w:rsidRDefault="008E00B0" w:rsidP="00D83173">
            <w:pPr>
              <w:spacing w:line="240" w:lineRule="atLeas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A6A1D9" w14:textId="77777777" w:rsidR="008E00B0" w:rsidRPr="00820244" w:rsidRDefault="008E00B0" w:rsidP="00D83173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せいかつ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Cs w:val="21"/>
                    </w:rPr>
                    <w:t>生活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ほご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Cs w:val="21"/>
                    </w:rPr>
                    <w:t>保護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じゅきゅう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Cs w:val="21"/>
                    </w:rPr>
                    <w:t>受給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せたい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Cs w:val="21"/>
                    </w:rPr>
                    <w:t>世帯</w:t>
                  </w:r>
                </w:rubyBase>
              </w:ruby>
            </w:r>
          </w:p>
        </w:tc>
        <w:tc>
          <w:tcPr>
            <w:tcW w:w="1984" w:type="dxa"/>
          </w:tcPr>
          <w:p w14:paraId="0B9BE723" w14:textId="77777777" w:rsidR="008E00B0" w:rsidRPr="00820244" w:rsidRDefault="008E00B0" w:rsidP="00D83173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ひかぜい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Cs w:val="21"/>
                    </w:rPr>
                    <w:t>非課税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0"/>
                  <w:hpsRaise w:val="22"/>
                  <w:hpsBaseText w:val="21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0"/>
                      <w:szCs w:val="21"/>
                    </w:rPr>
                    <w:t>せたい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Cs w:val="21"/>
                    </w:rPr>
                    <w:t>世帯</w:t>
                  </w:r>
                </w:rubyBase>
              </w:ruby>
            </w:r>
          </w:p>
        </w:tc>
        <w:tc>
          <w:tcPr>
            <w:tcW w:w="1985" w:type="dxa"/>
          </w:tcPr>
          <w:p w14:paraId="76FEF35E" w14:textId="2EC86904" w:rsidR="008E00B0" w:rsidRPr="00820244" w:rsidRDefault="009F3ECE" w:rsidP="00D83173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かぜい</w:t>
                  </w:r>
                </w:rt>
                <w:rubyBase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課税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くぶん</w:t>
                  </w:r>
                </w:rt>
                <w:rubyBase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区分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Cs w:val="21"/>
              </w:rPr>
              <w:t>①</w:t>
            </w:r>
          </w:p>
        </w:tc>
        <w:tc>
          <w:tcPr>
            <w:tcW w:w="1978" w:type="dxa"/>
          </w:tcPr>
          <w:p w14:paraId="2DCB4C32" w14:textId="71C1724C" w:rsidR="008E00B0" w:rsidRPr="00820244" w:rsidRDefault="009F3ECE" w:rsidP="00D83173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かぜい</w:t>
                  </w:r>
                </w:rt>
                <w:rubyBase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課税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くぶん</w:t>
                  </w:r>
                </w:rt>
                <w:rubyBase>
                  <w:r w:rsidR="009F3ECE" w:rsidRPr="00820244">
                    <w:rPr>
                      <w:rFonts w:ascii="BIZ UDPゴシック" w:eastAsia="BIZ UDPゴシック" w:hAnsi="BIZ UDPゴシック"/>
                      <w:szCs w:val="21"/>
                    </w:rPr>
                    <w:t>区分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Cs w:val="21"/>
              </w:rPr>
              <w:t>②</w:t>
            </w:r>
          </w:p>
        </w:tc>
      </w:tr>
      <w:tr w:rsidR="007D3666" w:rsidRPr="00820244" w14:paraId="07D0B9FC" w14:textId="77777777" w:rsidTr="00D83173">
        <w:trPr>
          <w:trHeight w:val="395"/>
        </w:trPr>
        <w:tc>
          <w:tcPr>
            <w:tcW w:w="2122" w:type="dxa"/>
          </w:tcPr>
          <w:p w14:paraId="319B5152" w14:textId="77777777" w:rsidR="008E00B0" w:rsidRPr="00820244" w:rsidRDefault="008E00B0" w:rsidP="00D83173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4"/>
                  <w:hpsBaseText w:val="22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1"/>
                    </w:rPr>
                    <w:t>ぜんにちせい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 w:val="22"/>
                    </w:rPr>
                    <w:t>全日制</w:t>
                  </w:r>
                </w:rubyBase>
              </w:ruby>
            </w:r>
            <w:r w:rsidRPr="00820244">
              <w:rPr>
                <w:rFonts w:ascii="BIZ UDPゴシック" w:eastAsia="BIZ UDPゴシック" w:hAnsi="BIZ UDPゴシック" w:hint="eastAsia"/>
                <w:sz w:val="22"/>
              </w:rPr>
              <w:t>・</w:t>
            </w: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4"/>
                  <w:hpsBaseText w:val="22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1"/>
                    </w:rPr>
                    <w:t>ていじせい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 w:val="22"/>
                    </w:rPr>
                    <w:t>定時制</w:t>
                  </w:r>
                </w:rubyBase>
              </w:ruby>
            </w:r>
          </w:p>
        </w:tc>
        <w:tc>
          <w:tcPr>
            <w:tcW w:w="2126" w:type="dxa"/>
            <w:vMerge w:val="restart"/>
          </w:tcPr>
          <w:p w14:paraId="2E8B73DB" w14:textId="77777777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  <w:p w14:paraId="36E873D2" w14:textId="01B03D56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2,300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</w:p>
        </w:tc>
        <w:tc>
          <w:tcPr>
            <w:tcW w:w="1984" w:type="dxa"/>
          </w:tcPr>
          <w:p w14:paraId="0EB02246" w14:textId="0C1668A9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1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43,700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</w:p>
        </w:tc>
        <w:tc>
          <w:tcPr>
            <w:tcW w:w="1985" w:type="dxa"/>
          </w:tcPr>
          <w:p w14:paraId="161F88E3" w14:textId="69D1A32E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47,900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</w:tcPr>
          <w:p w14:paraId="52D31B72" w14:textId="64BE02E9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3</w:t>
            </w:r>
            <w:r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5,930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</w:p>
        </w:tc>
      </w:tr>
      <w:tr w:rsidR="007D3666" w:rsidRPr="00820244" w14:paraId="45F0A3CA" w14:textId="77777777" w:rsidTr="00D83173">
        <w:tc>
          <w:tcPr>
            <w:tcW w:w="2122" w:type="dxa"/>
          </w:tcPr>
          <w:p w14:paraId="6D7BBCA7" w14:textId="77777777" w:rsidR="008E00B0" w:rsidRPr="00820244" w:rsidRDefault="008E00B0" w:rsidP="00D83173">
            <w:pPr>
              <w:spacing w:line="24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20244">
              <w:rPr>
                <w:rFonts w:ascii="BIZ UDPゴシック" w:eastAsia="BIZ UDPゴシック" w:hAnsi="BIZ UDPゴシック"/>
                <w:sz w:val="22"/>
              </w:rPr>
              <w:ruby>
                <w:rubyPr>
                  <w:rubyAlign w:val="distributeSpace"/>
                  <w:hps w:val="11"/>
                  <w:hpsRaise w:val="24"/>
                  <w:hpsBaseText w:val="22"/>
                  <w:lid w:val="ja-JP"/>
                </w:rubyPr>
                <w:rt>
                  <w:r w:rsidR="008E00B0" w:rsidRPr="00820244">
                    <w:rPr>
                      <w:rFonts w:ascii="BIZ UDPゴシック" w:eastAsia="BIZ UDPゴシック" w:hAnsi="BIZ UDPゴシック"/>
                      <w:sz w:val="11"/>
                    </w:rPr>
                    <w:t>つうしんせい</w:t>
                  </w:r>
                </w:rt>
                <w:rubyBase>
                  <w:r w:rsidR="008E00B0" w:rsidRPr="00820244">
                    <w:rPr>
                      <w:rFonts w:ascii="BIZ UDPゴシック" w:eastAsia="BIZ UDPゴシック" w:hAnsi="BIZ UDPゴシック"/>
                      <w:sz w:val="22"/>
                    </w:rPr>
                    <w:t>通信制</w:t>
                  </w:r>
                </w:rubyBase>
              </w:ruby>
            </w:r>
          </w:p>
        </w:tc>
        <w:tc>
          <w:tcPr>
            <w:tcW w:w="2126" w:type="dxa"/>
            <w:vMerge/>
          </w:tcPr>
          <w:p w14:paraId="3F015724" w14:textId="77777777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78DF50" w14:textId="19217A02" w:rsidR="008E00B0" w:rsidRPr="00820244" w:rsidRDefault="008E00B0" w:rsidP="00D83173">
            <w:pPr>
              <w:wordWrap w:val="0"/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50,500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051BD4BC" w14:textId="5CF55465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16,830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</w:p>
        </w:tc>
        <w:tc>
          <w:tcPr>
            <w:tcW w:w="1978" w:type="dxa"/>
          </w:tcPr>
          <w:p w14:paraId="17BCED84" w14:textId="74742799" w:rsidR="008E00B0" w:rsidRPr="00820244" w:rsidRDefault="008E00B0" w:rsidP="00D83173">
            <w:pPr>
              <w:spacing w:line="240" w:lineRule="atLeast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0244">
              <w:rPr>
                <w:rFonts w:ascii="BIZ UDPゴシック" w:eastAsia="BIZ UDPゴシック" w:hAnsi="BIZ UDPゴシック" w:hint="eastAsia"/>
                <w:sz w:val="24"/>
                <w:szCs w:val="24"/>
              </w:rPr>
              <w:t>12,630</w:t>
            </w:r>
            <w:r w:rsidR="005D3272" w:rsidRPr="00820244">
              <w:rPr>
                <w:rFonts w:ascii="BIZ UDPゴシック" w:eastAsia="BIZ UDPゴシック" w:hAnsi="BIZ UDP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D3272" w:rsidRPr="00820244">
                    <w:rPr>
                      <w:rFonts w:ascii="BIZ UDPゴシック" w:eastAsia="BIZ UDPゴシック" w:hAnsi="BIZ UDPゴシック"/>
                      <w:sz w:val="12"/>
                      <w:szCs w:val="24"/>
                    </w:rPr>
                    <w:t>えん</w:t>
                  </w:r>
                </w:rt>
                <w:rubyBase>
                  <w:r w:rsidR="005D3272" w:rsidRPr="00820244">
                    <w:rPr>
                      <w:rFonts w:ascii="BIZ UDPゴシック" w:eastAsia="BIZ UDPゴシック" w:hAnsi="BIZ UDPゴシック"/>
                      <w:sz w:val="24"/>
                      <w:szCs w:val="24"/>
                    </w:rPr>
                    <w:t>円</w:t>
                  </w:r>
                </w:rubyBase>
              </w:ruby>
            </w:r>
          </w:p>
        </w:tc>
      </w:tr>
    </w:tbl>
    <w:p w14:paraId="16CBBD2B" w14:textId="0FAE3C58" w:rsidR="00A451D9" w:rsidRPr="00820244" w:rsidRDefault="00A451D9" w:rsidP="00A451D9">
      <w:pPr>
        <w:spacing w:line="240" w:lineRule="atLeast"/>
        <w:ind w:firstLineChars="100" w:firstLine="214"/>
        <w:rPr>
          <w:rFonts w:ascii="BIZ UDPゴシック" w:eastAsia="BIZ UDPゴシック" w:hAnsi="BIZ UDPゴシック"/>
          <w:szCs w:val="21"/>
        </w:rPr>
      </w:pP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A451D9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せいかつ</w:t>
            </w:r>
          </w:rt>
          <w:rubyBase>
            <w:r w:rsidR="00A451D9" w:rsidRPr="00820244">
              <w:rPr>
                <w:rFonts w:ascii="BIZ UDPゴシック" w:eastAsia="BIZ UDPゴシック" w:hAnsi="BIZ UDPゴシック"/>
                <w:szCs w:val="21"/>
              </w:rPr>
              <w:t>生活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A451D9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ほご</w:t>
            </w:r>
          </w:rt>
          <w:rubyBase>
            <w:r w:rsidR="00A451D9" w:rsidRPr="00820244">
              <w:rPr>
                <w:rFonts w:ascii="BIZ UDPゴシック" w:eastAsia="BIZ UDPゴシック" w:hAnsi="BIZ UDPゴシック"/>
                <w:szCs w:val="21"/>
              </w:rPr>
              <w:t>保護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A451D9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じゅきゅう</w:t>
            </w:r>
          </w:rt>
          <w:rubyBase>
            <w:r w:rsidR="00A451D9" w:rsidRPr="00820244">
              <w:rPr>
                <w:rFonts w:ascii="BIZ UDPゴシック" w:eastAsia="BIZ UDPゴシック" w:hAnsi="BIZ UDPゴシック"/>
                <w:szCs w:val="21"/>
              </w:rPr>
              <w:t>受給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A451D9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せたい</w:t>
            </w:r>
          </w:rt>
          <w:rubyBase>
            <w:r w:rsidR="00A451D9" w:rsidRPr="00820244">
              <w:rPr>
                <w:rFonts w:ascii="BIZ UDPゴシック" w:eastAsia="BIZ UDPゴシック" w:hAnsi="BIZ UDPゴシック"/>
                <w:szCs w:val="21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：</w:t>
      </w:r>
      <w:r w:rsidR="00B15298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B15298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せいぎょう</w:t>
            </w:r>
          </w:rt>
          <w:rubyBase>
            <w:r w:rsidR="00B15298" w:rsidRPr="00820244">
              <w:rPr>
                <w:rFonts w:ascii="BIZ UDPゴシック" w:eastAsia="BIZ UDPゴシック" w:hAnsi="BIZ UDPゴシック"/>
                <w:szCs w:val="21"/>
              </w:rPr>
              <w:t>生業</w:t>
            </w:r>
          </w:rubyBase>
        </w:ruby>
      </w:r>
      <w:r w:rsidR="00B15298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B15298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ふじょ</w:t>
            </w:r>
          </w:rt>
          <w:rubyBase>
            <w:r w:rsidR="00B15298" w:rsidRPr="00820244">
              <w:rPr>
                <w:rFonts w:ascii="BIZ UDPゴシック" w:eastAsia="BIZ UDPゴシック" w:hAnsi="BIZ UDPゴシック"/>
                <w:szCs w:val="21"/>
              </w:rPr>
              <w:t>扶助</w:t>
            </w:r>
          </w:rubyBase>
        </w:ruby>
      </w:r>
      <w:r w:rsidR="00B15298" w:rsidRPr="00820244">
        <w:rPr>
          <w:rFonts w:ascii="BIZ UDPゴシック" w:eastAsia="BIZ UDPゴシック" w:hAnsi="BIZ UDPゴシック" w:hint="eastAsia"/>
          <w:szCs w:val="21"/>
        </w:rPr>
        <w:t>を</w:t>
      </w:r>
      <w:r w:rsidR="00B15298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B15298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そち</w:t>
            </w:r>
          </w:rt>
          <w:rubyBase>
            <w:r w:rsidR="00B15298" w:rsidRPr="00820244">
              <w:rPr>
                <w:rFonts w:ascii="BIZ UDPゴシック" w:eastAsia="BIZ UDPゴシック" w:hAnsi="BIZ UDPゴシック"/>
                <w:szCs w:val="21"/>
              </w:rPr>
              <w:t>措置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されて</w:t>
      </w:r>
      <w:r w:rsidR="004F2800" w:rsidRPr="00820244">
        <w:rPr>
          <w:rFonts w:ascii="BIZ UDPゴシック" w:eastAsia="BIZ UDPゴシック" w:hAnsi="BIZ UDPゴシック" w:hint="eastAsia"/>
          <w:szCs w:val="21"/>
        </w:rPr>
        <w:t>いる</w:t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せたい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、</w:t>
      </w:r>
      <w:r w:rsidR="00F24D0C" w:rsidRPr="00820244">
        <w:rPr>
          <w:rFonts w:ascii="BIZ UDPゴシック" w:eastAsia="BIZ UDPゴシック" w:hAnsi="BIZ UDPゴシック" w:hint="eastAsia"/>
          <w:szCs w:val="21"/>
        </w:rPr>
        <w:t xml:space="preserve">　</w:t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ひかぜい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非課税</w:t>
            </w:r>
          </w:rubyBase>
        </w:ruby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せたい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：</w:t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じゅうみんぜい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住民税</w:t>
            </w:r>
          </w:rubyBase>
        </w:ruby>
      </w:r>
      <w:r w:rsidR="004F2800" w:rsidRPr="00820244">
        <w:rPr>
          <w:rFonts w:ascii="BIZ UDPゴシック" w:eastAsia="BIZ UDPゴシック" w:hAnsi="BIZ UDPゴシック" w:hint="eastAsia"/>
          <w:szCs w:val="21"/>
        </w:rPr>
        <w:t>の</w:t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しょとくわり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所得割</w:t>
            </w:r>
          </w:rubyBase>
        </w:ruby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がく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額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が０</w:t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えん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円</w:t>
            </w:r>
          </w:rubyBase>
        </w:ruby>
      </w:r>
      <w:r w:rsidR="004F2800" w:rsidRPr="00820244">
        <w:rPr>
          <w:rFonts w:ascii="BIZ UDPゴシック" w:eastAsia="BIZ UDPゴシック" w:hAnsi="BIZ UDPゴシック" w:hint="eastAsia"/>
          <w:szCs w:val="21"/>
        </w:rPr>
        <w:t>の</w:t>
      </w:r>
      <w:r w:rsidR="004F2800"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せたい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世帯</w:t>
            </w:r>
          </w:rubyBase>
        </w:ruby>
      </w:r>
    </w:p>
    <w:p w14:paraId="1775A4DD" w14:textId="7331058E" w:rsidR="00A451D9" w:rsidRPr="00820244" w:rsidRDefault="004F2800" w:rsidP="00A451D9">
      <w:pPr>
        <w:spacing w:line="240" w:lineRule="atLeast"/>
        <w:ind w:firstLineChars="100" w:firstLine="214"/>
        <w:rPr>
          <w:rFonts w:ascii="BIZ UDPゴシック" w:eastAsia="BIZ UDPゴシック" w:hAnsi="BIZ UDPゴシック"/>
          <w:szCs w:val="21"/>
        </w:rPr>
      </w:pP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かぜい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課税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くぶん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区分</w:t>
            </w:r>
          </w:rubyBase>
        </w:ruby>
      </w:r>
      <w:r w:rsidR="00A451D9" w:rsidRPr="00820244">
        <w:rPr>
          <w:rFonts w:ascii="BIZ UDPゴシック" w:eastAsia="BIZ UDPゴシック" w:hAnsi="BIZ UDPゴシック" w:hint="eastAsia"/>
          <w:szCs w:val="21"/>
        </w:rPr>
        <w:t>①：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じゅうみんぜい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住民税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の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しょとくわり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所得割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がく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額</w:t>
            </w:r>
          </w:rubyBase>
        </w:ruby>
      </w:r>
      <w:r w:rsidR="00A451D9" w:rsidRPr="00820244">
        <w:rPr>
          <w:rFonts w:ascii="BIZ UDPゴシック" w:eastAsia="BIZ UDPゴシック" w:hAnsi="BIZ UDPゴシック" w:hint="eastAsia"/>
          <w:szCs w:val="21"/>
        </w:rPr>
        <w:t>が１００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えん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円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いじょう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以上</w:t>
            </w:r>
          </w:rubyBase>
        </w:ruby>
      </w:r>
      <w:r w:rsidR="00A451D9" w:rsidRPr="00820244">
        <w:rPr>
          <w:rFonts w:ascii="BIZ UDPゴシック" w:eastAsia="BIZ UDPゴシック" w:hAnsi="BIZ UDPゴシック" w:hint="eastAsia"/>
          <w:szCs w:val="21"/>
        </w:rPr>
        <w:t>105,500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えん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円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みまん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未満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の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せたい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世帯</w:t>
            </w:r>
          </w:rubyBase>
        </w:ruby>
      </w:r>
      <w:r w:rsidR="00A451D9" w:rsidRPr="00820244">
        <w:rPr>
          <w:rFonts w:ascii="BIZ UDPゴシック" w:eastAsia="BIZ UDPゴシック" w:hAnsi="BIZ UDPゴシック" w:hint="eastAsia"/>
          <w:szCs w:val="21"/>
        </w:rPr>
        <w:t>、</w:t>
      </w:r>
    </w:p>
    <w:p w14:paraId="2E01C20F" w14:textId="63F7B4F5" w:rsidR="00A451D9" w:rsidRPr="00820244" w:rsidRDefault="004F2800" w:rsidP="00A451D9">
      <w:pPr>
        <w:spacing w:line="240" w:lineRule="atLeast"/>
        <w:ind w:firstLineChars="100" w:firstLine="214"/>
        <w:rPr>
          <w:rFonts w:ascii="BIZ UDPゴシック" w:eastAsia="BIZ UDPゴシック" w:hAnsi="BIZ UDPゴシック"/>
          <w:szCs w:val="21"/>
        </w:rPr>
      </w:pP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かぜい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課税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くぶん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区分</w:t>
            </w:r>
          </w:rubyBase>
        </w:ruby>
      </w:r>
      <w:r w:rsidR="0008658E" w:rsidRPr="00820244">
        <w:rPr>
          <w:rFonts w:ascii="BIZ UDPゴシック" w:eastAsia="BIZ UDPゴシック" w:hAnsi="BIZ UDPゴシック" w:hint="eastAsia"/>
          <w:szCs w:val="21"/>
        </w:rPr>
        <w:t>②</w:t>
      </w:r>
      <w:r w:rsidR="00A451D9" w:rsidRPr="00820244">
        <w:rPr>
          <w:rFonts w:ascii="BIZ UDPゴシック" w:eastAsia="BIZ UDPゴシック" w:hAnsi="BIZ UDPゴシック" w:hint="eastAsia"/>
          <w:szCs w:val="21"/>
        </w:rPr>
        <w:t>：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じゅうみんぜい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住民税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の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しょとくわり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所得割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がく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額</w:t>
            </w:r>
          </w:rubyBase>
        </w:ruby>
      </w:r>
      <w:r w:rsidR="00A451D9" w:rsidRPr="00820244">
        <w:rPr>
          <w:rFonts w:ascii="BIZ UDPゴシック" w:eastAsia="BIZ UDPゴシック" w:hAnsi="BIZ UDPゴシック" w:hint="eastAsia"/>
          <w:szCs w:val="21"/>
        </w:rPr>
        <w:t>が１０５，５００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えん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円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いじょう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以上</w:t>
            </w:r>
          </w:rubyBase>
        </w:ruby>
      </w:r>
      <w:r w:rsidR="00A451D9" w:rsidRPr="00820244">
        <w:rPr>
          <w:rFonts w:ascii="BIZ UDPゴシック" w:eastAsia="BIZ UDPゴシック" w:hAnsi="BIZ UDPゴシック" w:hint="eastAsia"/>
          <w:szCs w:val="21"/>
        </w:rPr>
        <w:t>1８２,500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えん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円</w:t>
            </w:r>
          </w:rubyBase>
        </w:ruby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みまん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未満</w:t>
            </w:r>
          </w:rubyBase>
        </w:ruby>
      </w:r>
      <w:r w:rsidRPr="00820244">
        <w:rPr>
          <w:rFonts w:ascii="BIZ UDPゴシック" w:eastAsia="BIZ UDPゴシック" w:hAnsi="BIZ UDPゴシック" w:hint="eastAsia"/>
          <w:szCs w:val="21"/>
        </w:rPr>
        <w:t>の</w:t>
      </w:r>
      <w:r w:rsidRPr="00820244">
        <w:rPr>
          <w:rFonts w:ascii="BIZ UDPゴシック" w:eastAsia="BIZ UDPゴシック" w:hAnsi="BIZ UDPゴシック"/>
          <w:szCs w:val="21"/>
        </w:rPr>
        <w:ruby>
          <w:rubyPr>
            <w:rubyAlign w:val="distributeSpace"/>
            <w:hps w:val="10"/>
            <w:hpsRaise w:val="22"/>
            <w:hpsBaseText w:val="21"/>
            <w:lid w:val="ja-JP"/>
          </w:rubyPr>
          <w:rt>
            <w:r w:rsidR="004F2800" w:rsidRPr="00820244">
              <w:rPr>
                <w:rFonts w:ascii="BIZ UDPゴシック" w:eastAsia="BIZ UDPゴシック" w:hAnsi="BIZ UDPゴシック"/>
                <w:sz w:val="10"/>
                <w:szCs w:val="21"/>
              </w:rPr>
              <w:t>せたい</w:t>
            </w:r>
          </w:rt>
          <w:rubyBase>
            <w:r w:rsidR="004F2800" w:rsidRPr="00820244">
              <w:rPr>
                <w:rFonts w:ascii="BIZ UDPゴシック" w:eastAsia="BIZ UDPゴシック" w:hAnsi="BIZ UDPゴシック"/>
                <w:szCs w:val="21"/>
              </w:rPr>
              <w:t>世帯</w:t>
            </w:r>
          </w:rubyBase>
        </w:ruby>
      </w:r>
    </w:p>
    <w:p w14:paraId="4F38D22C" w14:textId="77777777" w:rsidR="00A451D9" w:rsidRPr="00820244" w:rsidRDefault="00A451D9" w:rsidP="00A451D9">
      <w:pPr>
        <w:spacing w:line="240" w:lineRule="atLeast"/>
        <w:ind w:firstLineChars="100" w:firstLine="214"/>
        <w:rPr>
          <w:rFonts w:ascii="BIZ UDPゴシック" w:eastAsia="BIZ UDPゴシック" w:hAnsi="BIZ UDPゴシック"/>
          <w:szCs w:val="21"/>
        </w:rPr>
      </w:pPr>
    </w:p>
    <w:p w14:paraId="0FC318D5" w14:textId="269BA038" w:rsidR="008E00B0" w:rsidRPr="00820244" w:rsidRDefault="008E00B0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しんせい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申請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ほごしゃ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ぜんいん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ねんしゅう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年収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かくにん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確認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しょるい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書類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08658E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8658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せいかつ</w:t>
            </w:r>
          </w:rt>
          <w:rubyBase>
            <w:r w:rsidR="0008658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生活</w:t>
            </w:r>
          </w:rubyBase>
        </w:ruby>
      </w:r>
      <w:r w:rsidR="0008658E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8658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ほご</w:t>
            </w:r>
          </w:rt>
          <w:rubyBase>
            <w:r w:rsidR="0008658E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じゅきゅう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受給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しょうめいしょ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証明書</w:t>
            </w:r>
          </w:rubyBase>
        </w:ruby>
      </w:r>
      <w:r w:rsidR="0008658E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F24D0C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F24D0C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じゅうみんぜい</w:t>
            </w:r>
          </w:rt>
          <w:rubyBase>
            <w:r w:rsidR="00F24D0C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住民税</w:t>
            </w:r>
          </w:rubyBase>
        </w:ruby>
      </w:r>
      <w:r w:rsidR="0008658E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しょうめいしょ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証明書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または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ひかぜい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非課税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しょうめいしょ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証明書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のいずれか）が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ひつよう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です。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しょうがく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奨学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きゅうふ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給付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り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む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こうざ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口座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かくにん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確認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するため、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つうちょう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通帳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うつ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写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しも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ひつよう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です。</w:t>
      </w:r>
    </w:p>
    <w:p w14:paraId="77C403B4" w14:textId="77777777" w:rsidR="00D2526A" w:rsidRPr="00820244" w:rsidRDefault="00D2526A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</w:p>
    <w:p w14:paraId="4A9C4B51" w14:textId="77777777" w:rsidR="008E00B0" w:rsidRPr="00820244" w:rsidRDefault="008E00B0" w:rsidP="008E00B0">
      <w:pPr>
        <w:spacing w:line="240" w:lineRule="atLeast"/>
        <w:ind w:firstLineChars="100" w:firstLine="244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また、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つうじょう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通常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しんせい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申請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加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えて、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つぎ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の２つの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制度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もございます。</w:t>
      </w:r>
    </w:p>
    <w:p w14:paraId="69023525" w14:textId="77777777" w:rsidR="008E00B0" w:rsidRPr="00820244" w:rsidRDefault="008E00B0" w:rsidP="008E00B0">
      <w:pPr>
        <w:pStyle w:val="aa"/>
        <w:numPr>
          <w:ilvl w:val="0"/>
          <w:numId w:val="6"/>
        </w:numPr>
        <w:spacing w:line="240" w:lineRule="atLeast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しんにゅうせい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新入生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への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まえだお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前倒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し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きゅうふ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給付</w:t>
            </w:r>
          </w:rubyBase>
        </w:ruby>
      </w:r>
    </w:p>
    <w:p w14:paraId="14BDBAAA" w14:textId="32482166" w:rsidR="008E00B0" w:rsidRPr="00820244" w:rsidRDefault="008E00B0" w:rsidP="008E00B0">
      <w:pPr>
        <w:pStyle w:val="aa"/>
        <w:spacing w:line="240" w:lineRule="atLeast"/>
        <w:ind w:leftChars="0" w:left="360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しんにゅうせい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新入生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れいわ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令和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７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ねんど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せいかつ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生活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ほご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じゅきゅう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受給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ひかぜい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非課税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="005866B6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くぶん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="000E08CF" w:rsidRPr="00820244">
        <w:rPr>
          <w:rFonts w:ascii="BIZ UDPゴシック" w:eastAsia="BIZ UDPゴシック" w:hAnsi="BIZ UDPゴシック" w:hint="eastAsia"/>
          <w:sz w:val="24"/>
          <w:szCs w:val="24"/>
        </w:rPr>
        <w:t>①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くぶん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②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lastRenderedPageBreak/>
        <w:t>に、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奨学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きゅうふ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給付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いちぶ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一部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さき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先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はら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払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います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。この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制度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もう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し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みを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希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ぼう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望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かた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方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通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じょう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常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請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とは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べつ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別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もう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し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みの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て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手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つづ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続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きをする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よう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があります。</w:t>
      </w:r>
    </w:p>
    <w:p w14:paraId="4DAEC6A7" w14:textId="77777777" w:rsidR="008E00B0" w:rsidRPr="00820244" w:rsidRDefault="008E00B0" w:rsidP="008E00B0">
      <w:pPr>
        <w:pStyle w:val="aa"/>
        <w:numPr>
          <w:ilvl w:val="0"/>
          <w:numId w:val="6"/>
        </w:numPr>
        <w:spacing w:line="240" w:lineRule="atLeast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かけい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家計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きゅうへん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急変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への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しえん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支援</w:t>
            </w:r>
          </w:rubyBase>
        </w:ruby>
      </w:r>
    </w:p>
    <w:p w14:paraId="4507C5AA" w14:textId="5429336B" w:rsidR="008E00B0" w:rsidRPr="00820244" w:rsidRDefault="008E00B0" w:rsidP="008E00B0">
      <w:pPr>
        <w:pStyle w:val="aa"/>
        <w:spacing w:line="240" w:lineRule="atLeast"/>
        <w:ind w:leftChars="0" w:left="360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れいわ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令和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８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ねんど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61042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せいかつ</w:t>
            </w:r>
          </w:rt>
          <w:rubyBase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生活</w:t>
            </w:r>
          </w:rubyBase>
        </w:ruby>
      </w:r>
      <w:r w:rsidR="0061042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ほご</w:t>
            </w:r>
          </w:rt>
          <w:rubyBase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</w:t>
            </w:r>
          </w:rubyBase>
        </w:ruby>
      </w:r>
      <w:r w:rsidR="0061042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じゅきゅう</w:t>
            </w:r>
          </w:rt>
          <w:rubyBase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受給</w:t>
            </w:r>
          </w:rubyBase>
        </w:ruby>
      </w:r>
      <w:r w:rsidR="0061042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せたい</w:t>
            </w:r>
          </w:rt>
          <w:rubyBase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="0061042D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61042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1042D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ひかぜい</w:t>
            </w:r>
          </w:rt>
          <w:rubyBase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非課税</w:t>
            </w:r>
          </w:rubyBase>
        </w:ruby>
      </w:r>
      <w:r w:rsidR="0061042D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61042D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61042D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="0061042D"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くぶん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="000E08CF" w:rsidRPr="00820244">
        <w:rPr>
          <w:rFonts w:ascii="BIZ UDPゴシック" w:eastAsia="BIZ UDPゴシック" w:hAnsi="BIZ UDPゴシック" w:hint="eastAsia"/>
          <w:sz w:val="24"/>
          <w:szCs w:val="24"/>
        </w:rPr>
        <w:t>①、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くぶん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t>②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でもない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で、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今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とし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になって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ほごしゃ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ぜんいん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にゅう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入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非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税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くぶん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="000E08CF" w:rsidRPr="00820244">
        <w:rPr>
          <w:rFonts w:ascii="BIZ UDPゴシック" w:eastAsia="BIZ UDPゴシック" w:hAnsi="BIZ UDPゴシック" w:hint="eastAsia"/>
          <w:sz w:val="24"/>
          <w:szCs w:val="24"/>
        </w:rPr>
        <w:t>①、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かぜい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課税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くぶん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区分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t>②</w:t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世帯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そう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相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当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にまで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落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ち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んだ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世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たい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帯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に、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奨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がく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給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付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金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支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はら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払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います。この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制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もう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し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みを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き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希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ぼう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望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かた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方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は、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申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請書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と、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つぎ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次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の４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種類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書類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ていしゅつ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提出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ひつよう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必要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があります。</w:t>
      </w:r>
    </w:p>
    <w:p w14:paraId="5636F228" w14:textId="77777777" w:rsidR="008E00B0" w:rsidRPr="00820244" w:rsidRDefault="008E00B0" w:rsidP="008E00B0">
      <w:pPr>
        <w:widowControl/>
        <w:jc w:val="left"/>
        <w:rPr>
          <w:rFonts w:ascii="BIZ UDPゴシック" w:eastAsia="BIZ UDPゴシック" w:hAnsi="BIZ UDPゴシック"/>
          <w:sz w:val="24"/>
          <w:szCs w:val="24"/>
        </w:rPr>
      </w:pPr>
    </w:p>
    <w:p w14:paraId="14F4DBD9" w14:textId="77777777" w:rsidR="008E00B0" w:rsidRPr="00820244" w:rsidRDefault="008E00B0" w:rsidP="008E00B0">
      <w:pPr>
        <w:spacing w:line="240" w:lineRule="atLeast"/>
        <w:ind w:leftChars="114" w:left="990" w:hangingChars="306" w:hanging="746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 xml:space="preserve">　１．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にゅう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入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落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ち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んだ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理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ゆう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由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めい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明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類</w:t>
            </w:r>
          </w:rubyBase>
        </w:ruby>
      </w:r>
    </w:p>
    <w:p w14:paraId="10A2DC37" w14:textId="3911F751" w:rsidR="008E00B0" w:rsidRPr="00820244" w:rsidRDefault="008E00B0" w:rsidP="008E00B0">
      <w:pPr>
        <w:spacing w:line="240" w:lineRule="atLeast"/>
        <w:ind w:leftChars="214" w:left="960" w:hangingChars="206" w:hanging="502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２．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落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ち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む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まえ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にゅう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入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めい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明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類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として、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れい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令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和</w:t>
            </w:r>
          </w:rubyBase>
        </w:ruby>
      </w:r>
      <w:r w:rsidR="00820244" w:rsidRPr="00820244">
        <w:rPr>
          <w:rFonts w:ascii="BIZ UDPゴシック" w:eastAsia="BIZ UDPゴシック" w:hAnsi="BIZ UDPゴシック" w:hint="eastAsia"/>
          <w:sz w:val="24"/>
          <w:szCs w:val="24"/>
        </w:rPr>
        <w:t>8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ねん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年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ど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度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か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課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めい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ほごしゃ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ぜんいんぶん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全員分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52E6EF4A" w14:textId="77777777" w:rsidR="008E00B0" w:rsidRPr="00820244" w:rsidRDefault="008E00B0" w:rsidP="008E00B0">
      <w:pPr>
        <w:spacing w:line="240" w:lineRule="atLeast"/>
        <w:ind w:leftChars="114" w:left="990" w:hangingChars="306" w:hanging="746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 xml:space="preserve">　３．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落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t>ち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んだ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あと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後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収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にゅう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入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証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めい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明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類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しゅうにゅう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収入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お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落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ち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んだ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ほごしゃ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保護者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とう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等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ぜんいんぶん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全員分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0076C467" w14:textId="7D3E33CF" w:rsidR="008E00B0" w:rsidRPr="00820244" w:rsidRDefault="008E00B0" w:rsidP="008E00B0">
      <w:pPr>
        <w:spacing w:line="240" w:lineRule="atLeast"/>
        <w:ind w:leftChars="114" w:left="990" w:hangingChars="306" w:hanging="746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 xml:space="preserve">　４．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せいと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こくせき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国籍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ざいりゅう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在留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しかく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資格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がわかる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しょるい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書類</w:t>
            </w:r>
          </w:rubyBase>
        </w:ruby>
      </w:r>
      <w:r w:rsidR="005866B6" w:rsidRPr="00820244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ふない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府内</w:t>
            </w:r>
          </w:rubyBase>
        </w:ruby>
      </w:r>
      <w:r w:rsidR="000E08CF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こうりつ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公立</w:t>
            </w:r>
          </w:rubyBase>
        </w:ruby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こうこう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高校</w:t>
            </w:r>
          </w:rubyBase>
        </w:ruby>
      </w:r>
      <w:r w:rsidR="005866B6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せいと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生徒</w:t>
            </w:r>
          </w:rubyBase>
        </w:ruby>
      </w:r>
      <w:r w:rsidR="000E08CF" w:rsidRPr="00820244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ばあい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場合</w:t>
            </w:r>
          </w:rubyBase>
        </w:ruby>
      </w:r>
      <w:r w:rsidR="005866B6" w:rsidRPr="00820244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0E08CF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0E08CF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ふよう</w:t>
            </w:r>
          </w:rt>
          <w:rubyBase>
            <w:r w:rsidR="000E08CF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不要</w:t>
            </w:r>
          </w:rubyBase>
        </w:ruby>
      </w:r>
      <w:r w:rsidR="005866B6" w:rsidRPr="00820244">
        <w:rPr>
          <w:rFonts w:ascii="BIZ UDPゴシック" w:eastAsia="BIZ UDPゴシック" w:hAnsi="BIZ UDPゴシック" w:hint="eastAsia"/>
          <w:sz w:val="24"/>
          <w:szCs w:val="24"/>
        </w:rPr>
        <w:t>です。）</w:t>
      </w:r>
    </w:p>
    <w:p w14:paraId="675940B6" w14:textId="77777777" w:rsidR="008E00B0" w:rsidRPr="00820244" w:rsidRDefault="008E00B0" w:rsidP="008E00B0">
      <w:pPr>
        <w:spacing w:line="240" w:lineRule="atLeast"/>
        <w:rPr>
          <w:rFonts w:ascii="BIZ UDPゴシック" w:eastAsia="BIZ UDPゴシック" w:hAnsi="BIZ UDPゴシック"/>
          <w:sz w:val="24"/>
          <w:szCs w:val="24"/>
        </w:rPr>
      </w:pPr>
    </w:p>
    <w:p w14:paraId="66148725" w14:textId="5058473F" w:rsidR="008E00B0" w:rsidRPr="00820244" w:rsidRDefault="008E00B0" w:rsidP="008E00B0">
      <w:pPr>
        <w:spacing w:line="240" w:lineRule="atLeast"/>
        <w:rPr>
          <w:rFonts w:ascii="BIZ UDPゴシック" w:eastAsia="BIZ UDPゴシック" w:hAnsi="BIZ UDPゴシック"/>
          <w:sz w:val="24"/>
          <w:szCs w:val="24"/>
        </w:rPr>
      </w:pPr>
      <w:r w:rsidRPr="00820244">
        <w:rPr>
          <w:rFonts w:ascii="BIZ UDPゴシック" w:eastAsia="BIZ UDPゴシック" w:hAnsi="BIZ UDPゴシック" w:hint="eastAsia"/>
          <w:sz w:val="24"/>
          <w:szCs w:val="24"/>
        </w:rPr>
        <w:t>お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といあわ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問合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せは、</w:t>
      </w:r>
      <w:r w:rsidR="005866B6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5866B6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がっこう</w:t>
            </w:r>
          </w:rt>
          <w:rubyBase>
            <w:r w:rsidR="005866B6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学校</w:t>
            </w:r>
          </w:rubyBase>
        </w:ruby>
      </w:r>
      <w:r w:rsidR="005866B6"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5866B6" w:rsidRPr="00820244">
              <w:rPr>
                <w:rFonts w:ascii="BIZ UDPゴシック" w:eastAsia="BIZ UDPゴシック" w:hAnsi="BIZ UDPゴシック"/>
                <w:sz w:val="14"/>
                <w:szCs w:val="24"/>
              </w:rPr>
              <w:t>じむしつ</w:t>
            </w:r>
          </w:rt>
          <w:rubyBase>
            <w:r w:rsidR="005866B6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事務室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または</w:t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おおさかふ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大阪府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きょういく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教育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ちょう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庁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しせつ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施設</w:t>
            </w:r>
          </w:rubyBase>
        </w:ruby>
      </w:r>
      <w:r w:rsidRPr="00820244">
        <w:rPr>
          <w:rFonts w:ascii="BIZ UDPゴシック" w:eastAsia="BIZ UDPゴシック" w:hAnsi="BIZ UDPゴシック"/>
          <w:sz w:val="24"/>
          <w:szCs w:val="24"/>
        </w:rPr>
        <w:ruby>
          <w:rubyPr>
            <w:rubyAlign w:val="distributeSpace"/>
            <w:hps w:val="14"/>
            <w:hpsRaise w:val="26"/>
            <w:hpsBaseText w:val="24"/>
            <w:lid w:val="ja-JP"/>
          </w:rubyPr>
          <w:rt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ざいむか</w:t>
            </w:r>
          </w:rt>
          <w:rubyBase>
            <w:r w:rsidR="008E00B0" w:rsidRPr="00820244">
              <w:rPr>
                <w:rFonts w:ascii="BIZ UDPゴシック" w:eastAsia="BIZ UDPゴシック" w:hAnsi="BIZ UDPゴシック"/>
                <w:sz w:val="24"/>
                <w:szCs w:val="24"/>
              </w:rPr>
              <w:t>財務課</w:t>
            </w:r>
          </w:rubyBase>
        </w:ruby>
      </w:r>
      <w:r w:rsidRPr="00820244">
        <w:rPr>
          <w:rFonts w:ascii="BIZ UDPゴシック" w:eastAsia="BIZ UDPゴシック" w:hAnsi="BIZ UDPゴシック" w:hint="eastAsia"/>
          <w:sz w:val="24"/>
          <w:szCs w:val="24"/>
        </w:rPr>
        <w:t>（06-694４-6913）まで</w:t>
      </w:r>
    </w:p>
    <w:p w14:paraId="3C917381" w14:textId="77777777" w:rsidR="008E00B0" w:rsidRPr="00820244" w:rsidRDefault="008E00B0" w:rsidP="008E00B0">
      <w:pPr>
        <w:spacing w:line="240" w:lineRule="atLeast"/>
        <w:rPr>
          <w:rFonts w:ascii="BIZ UDPゴシック" w:eastAsia="BIZ UDPゴシック" w:hAnsi="BIZ UDPゴシック"/>
          <w:sz w:val="24"/>
          <w:szCs w:val="24"/>
        </w:rPr>
      </w:pPr>
    </w:p>
    <w:p w14:paraId="6F021412" w14:textId="5A879D38" w:rsidR="00DA73AA" w:rsidRPr="00820244" w:rsidRDefault="00DA73AA" w:rsidP="008E00B0">
      <w:pPr>
        <w:spacing w:line="240" w:lineRule="atLeast"/>
        <w:rPr>
          <w:rFonts w:ascii="BIZ UDPゴシック" w:eastAsia="BIZ UDPゴシック" w:hAnsi="BIZ UDPゴシック"/>
          <w:sz w:val="24"/>
          <w:szCs w:val="24"/>
        </w:rPr>
      </w:pPr>
    </w:p>
    <w:sectPr w:rsidR="00DA73AA" w:rsidRPr="00820244" w:rsidSect="003F490B">
      <w:type w:val="continuous"/>
      <w:pgSz w:w="11907" w:h="16840" w:code="9"/>
      <w:pgMar w:top="567" w:right="851" w:bottom="567" w:left="851" w:header="851" w:footer="992" w:gutter="0"/>
      <w:cols w:space="972"/>
      <w:docGrid w:type="linesAndChars" w:linePitch="291" w:charSpace="7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75CC9" w14:textId="77777777" w:rsidR="006277BF" w:rsidRDefault="006277BF" w:rsidP="002B490A">
      <w:r>
        <w:separator/>
      </w:r>
    </w:p>
  </w:endnote>
  <w:endnote w:type="continuationSeparator" w:id="0">
    <w:p w14:paraId="1B0E121A" w14:textId="77777777" w:rsidR="006277BF" w:rsidRDefault="006277BF" w:rsidP="002B4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59EBE" w14:textId="77777777" w:rsidR="006277BF" w:rsidRDefault="006277BF" w:rsidP="002B490A">
      <w:r>
        <w:separator/>
      </w:r>
    </w:p>
  </w:footnote>
  <w:footnote w:type="continuationSeparator" w:id="0">
    <w:p w14:paraId="680D5E33" w14:textId="77777777" w:rsidR="006277BF" w:rsidRDefault="006277BF" w:rsidP="002B4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88A"/>
    <w:multiLevelType w:val="hybridMultilevel"/>
    <w:tmpl w:val="9E42B4BE"/>
    <w:lvl w:ilvl="0" w:tplc="DF240830">
      <w:start w:val="2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EC6684"/>
    <w:multiLevelType w:val="hybridMultilevel"/>
    <w:tmpl w:val="6138032E"/>
    <w:lvl w:ilvl="0" w:tplc="77C06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7E28E3"/>
    <w:multiLevelType w:val="hybridMultilevel"/>
    <w:tmpl w:val="C05644E6"/>
    <w:lvl w:ilvl="0" w:tplc="3FAAD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9A92507C">
      <w:start w:val="1"/>
      <w:numFmt w:val="decimalEnclosedCircle"/>
      <w:lvlText w:val="(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046FE7"/>
    <w:multiLevelType w:val="hybridMultilevel"/>
    <w:tmpl w:val="5EBA779A"/>
    <w:lvl w:ilvl="0" w:tplc="82B608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29E31FE"/>
    <w:multiLevelType w:val="hybridMultilevel"/>
    <w:tmpl w:val="32D47560"/>
    <w:lvl w:ilvl="0" w:tplc="EA684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80A37B4"/>
    <w:multiLevelType w:val="hybridMultilevel"/>
    <w:tmpl w:val="BCDA66F8"/>
    <w:lvl w:ilvl="0" w:tplc="44BC47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7223810"/>
    <w:multiLevelType w:val="hybridMultilevel"/>
    <w:tmpl w:val="47CAA632"/>
    <w:lvl w:ilvl="0" w:tplc="C28615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2384141">
    <w:abstractNumId w:val="4"/>
  </w:num>
  <w:num w:numId="2" w16cid:durableId="1326936861">
    <w:abstractNumId w:val="3"/>
  </w:num>
  <w:num w:numId="3" w16cid:durableId="719355343">
    <w:abstractNumId w:val="5"/>
  </w:num>
  <w:num w:numId="4" w16cid:durableId="643006189">
    <w:abstractNumId w:val="6"/>
  </w:num>
  <w:num w:numId="5" w16cid:durableId="509836446">
    <w:abstractNumId w:val="2"/>
  </w:num>
  <w:num w:numId="6" w16cid:durableId="544945602">
    <w:abstractNumId w:val="1"/>
  </w:num>
  <w:num w:numId="7" w16cid:durableId="146119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236"/>
    <w:rsid w:val="000058A5"/>
    <w:rsid w:val="00012659"/>
    <w:rsid w:val="00021683"/>
    <w:rsid w:val="00024B88"/>
    <w:rsid w:val="000358CE"/>
    <w:rsid w:val="00040003"/>
    <w:rsid w:val="00042B5A"/>
    <w:rsid w:val="00050B93"/>
    <w:rsid w:val="00055A66"/>
    <w:rsid w:val="0007490A"/>
    <w:rsid w:val="000863BC"/>
    <w:rsid w:val="0008658E"/>
    <w:rsid w:val="00094616"/>
    <w:rsid w:val="00095FE0"/>
    <w:rsid w:val="000B34BD"/>
    <w:rsid w:val="000D4F1B"/>
    <w:rsid w:val="000D713A"/>
    <w:rsid w:val="000E08CF"/>
    <w:rsid w:val="000F4FDA"/>
    <w:rsid w:val="00110650"/>
    <w:rsid w:val="001125AB"/>
    <w:rsid w:val="00113BDC"/>
    <w:rsid w:val="00114A94"/>
    <w:rsid w:val="00117A54"/>
    <w:rsid w:val="001227B5"/>
    <w:rsid w:val="001266D3"/>
    <w:rsid w:val="00146672"/>
    <w:rsid w:val="001713D0"/>
    <w:rsid w:val="00175B20"/>
    <w:rsid w:val="0017707E"/>
    <w:rsid w:val="00182A42"/>
    <w:rsid w:val="001920FC"/>
    <w:rsid w:val="001A455F"/>
    <w:rsid w:val="001B03B2"/>
    <w:rsid w:val="001B4415"/>
    <w:rsid w:val="001B6AA3"/>
    <w:rsid w:val="001D125F"/>
    <w:rsid w:val="001D3225"/>
    <w:rsid w:val="001D5F51"/>
    <w:rsid w:val="001E3F00"/>
    <w:rsid w:val="001F6F8D"/>
    <w:rsid w:val="00205898"/>
    <w:rsid w:val="002160D9"/>
    <w:rsid w:val="00224B0D"/>
    <w:rsid w:val="002343D6"/>
    <w:rsid w:val="00236E0E"/>
    <w:rsid w:val="00246ABD"/>
    <w:rsid w:val="00252999"/>
    <w:rsid w:val="00253192"/>
    <w:rsid w:val="002536D4"/>
    <w:rsid w:val="00273483"/>
    <w:rsid w:val="00273AA5"/>
    <w:rsid w:val="0028025A"/>
    <w:rsid w:val="002B490A"/>
    <w:rsid w:val="002C06E3"/>
    <w:rsid w:val="002C4B38"/>
    <w:rsid w:val="002D00BE"/>
    <w:rsid w:val="002D2924"/>
    <w:rsid w:val="002F65F5"/>
    <w:rsid w:val="00300437"/>
    <w:rsid w:val="00330C80"/>
    <w:rsid w:val="003442D3"/>
    <w:rsid w:val="00345251"/>
    <w:rsid w:val="00352322"/>
    <w:rsid w:val="00353970"/>
    <w:rsid w:val="003552CC"/>
    <w:rsid w:val="00382FA8"/>
    <w:rsid w:val="00391363"/>
    <w:rsid w:val="00391458"/>
    <w:rsid w:val="0039403F"/>
    <w:rsid w:val="003971AC"/>
    <w:rsid w:val="003A74C3"/>
    <w:rsid w:val="003B2ECF"/>
    <w:rsid w:val="003B37D3"/>
    <w:rsid w:val="003B40F4"/>
    <w:rsid w:val="003B77FD"/>
    <w:rsid w:val="003B7A2C"/>
    <w:rsid w:val="003C2942"/>
    <w:rsid w:val="003C2ABA"/>
    <w:rsid w:val="003C4F15"/>
    <w:rsid w:val="003F490B"/>
    <w:rsid w:val="004056E8"/>
    <w:rsid w:val="00420220"/>
    <w:rsid w:val="00431699"/>
    <w:rsid w:val="00432690"/>
    <w:rsid w:val="004345C7"/>
    <w:rsid w:val="00435324"/>
    <w:rsid w:val="00437BC4"/>
    <w:rsid w:val="00456CB5"/>
    <w:rsid w:val="00461A1E"/>
    <w:rsid w:val="004654C5"/>
    <w:rsid w:val="00465B3B"/>
    <w:rsid w:val="00465CEC"/>
    <w:rsid w:val="004756B3"/>
    <w:rsid w:val="00475F7E"/>
    <w:rsid w:val="00493B55"/>
    <w:rsid w:val="00493B90"/>
    <w:rsid w:val="00496AF0"/>
    <w:rsid w:val="004A66C8"/>
    <w:rsid w:val="004B1A4D"/>
    <w:rsid w:val="004B548C"/>
    <w:rsid w:val="004B60BF"/>
    <w:rsid w:val="004B7254"/>
    <w:rsid w:val="004C1FF3"/>
    <w:rsid w:val="004C24F4"/>
    <w:rsid w:val="004C301D"/>
    <w:rsid w:val="004C79CE"/>
    <w:rsid w:val="004F0FCD"/>
    <w:rsid w:val="004F2800"/>
    <w:rsid w:val="004F37F4"/>
    <w:rsid w:val="004F3A11"/>
    <w:rsid w:val="00510F17"/>
    <w:rsid w:val="00512E9F"/>
    <w:rsid w:val="00522F46"/>
    <w:rsid w:val="00532420"/>
    <w:rsid w:val="00533095"/>
    <w:rsid w:val="0054795E"/>
    <w:rsid w:val="00551DED"/>
    <w:rsid w:val="00567B18"/>
    <w:rsid w:val="0057505B"/>
    <w:rsid w:val="00580BA8"/>
    <w:rsid w:val="00582A41"/>
    <w:rsid w:val="005834BD"/>
    <w:rsid w:val="005866B6"/>
    <w:rsid w:val="00587236"/>
    <w:rsid w:val="005917E2"/>
    <w:rsid w:val="0059694D"/>
    <w:rsid w:val="005A1F73"/>
    <w:rsid w:val="005A5986"/>
    <w:rsid w:val="005B185B"/>
    <w:rsid w:val="005B2AB6"/>
    <w:rsid w:val="005B2C94"/>
    <w:rsid w:val="005B39AD"/>
    <w:rsid w:val="005B501B"/>
    <w:rsid w:val="005B521C"/>
    <w:rsid w:val="005C16A3"/>
    <w:rsid w:val="005D1D75"/>
    <w:rsid w:val="005D3272"/>
    <w:rsid w:val="0061042D"/>
    <w:rsid w:val="006159D4"/>
    <w:rsid w:val="0062506A"/>
    <w:rsid w:val="006267C6"/>
    <w:rsid w:val="006277BF"/>
    <w:rsid w:val="00633FBB"/>
    <w:rsid w:val="00640481"/>
    <w:rsid w:val="00661E0F"/>
    <w:rsid w:val="0066532B"/>
    <w:rsid w:val="00684206"/>
    <w:rsid w:val="00687A2F"/>
    <w:rsid w:val="00692482"/>
    <w:rsid w:val="006A4ABB"/>
    <w:rsid w:val="006B13E5"/>
    <w:rsid w:val="006C4DE8"/>
    <w:rsid w:val="006C54D3"/>
    <w:rsid w:val="006C592A"/>
    <w:rsid w:val="006C5DB4"/>
    <w:rsid w:val="006E3494"/>
    <w:rsid w:val="006E37F5"/>
    <w:rsid w:val="006F2C04"/>
    <w:rsid w:val="0070426B"/>
    <w:rsid w:val="007063D3"/>
    <w:rsid w:val="007102AE"/>
    <w:rsid w:val="00711503"/>
    <w:rsid w:val="00715850"/>
    <w:rsid w:val="00720C13"/>
    <w:rsid w:val="00731E8F"/>
    <w:rsid w:val="00747500"/>
    <w:rsid w:val="0076150A"/>
    <w:rsid w:val="0076383E"/>
    <w:rsid w:val="00770DFD"/>
    <w:rsid w:val="0079455A"/>
    <w:rsid w:val="00796D29"/>
    <w:rsid w:val="007A0248"/>
    <w:rsid w:val="007C6166"/>
    <w:rsid w:val="007D26EA"/>
    <w:rsid w:val="007D3666"/>
    <w:rsid w:val="007D64DF"/>
    <w:rsid w:val="007E2B5C"/>
    <w:rsid w:val="007E368E"/>
    <w:rsid w:val="007E68ED"/>
    <w:rsid w:val="007F5347"/>
    <w:rsid w:val="00820244"/>
    <w:rsid w:val="00822F4F"/>
    <w:rsid w:val="008300D7"/>
    <w:rsid w:val="00847C31"/>
    <w:rsid w:val="0085013E"/>
    <w:rsid w:val="00871007"/>
    <w:rsid w:val="00871980"/>
    <w:rsid w:val="008873B8"/>
    <w:rsid w:val="008A4848"/>
    <w:rsid w:val="008A7A79"/>
    <w:rsid w:val="008B3BA9"/>
    <w:rsid w:val="008C3B78"/>
    <w:rsid w:val="008E00B0"/>
    <w:rsid w:val="008E0FD0"/>
    <w:rsid w:val="008E42BE"/>
    <w:rsid w:val="008F6FE0"/>
    <w:rsid w:val="008F745C"/>
    <w:rsid w:val="00905428"/>
    <w:rsid w:val="009071F3"/>
    <w:rsid w:val="00922604"/>
    <w:rsid w:val="009437EE"/>
    <w:rsid w:val="00946247"/>
    <w:rsid w:val="00952994"/>
    <w:rsid w:val="00962305"/>
    <w:rsid w:val="00974D63"/>
    <w:rsid w:val="009D03F1"/>
    <w:rsid w:val="009F28DB"/>
    <w:rsid w:val="009F3ECE"/>
    <w:rsid w:val="00A0289B"/>
    <w:rsid w:val="00A07A15"/>
    <w:rsid w:val="00A25C38"/>
    <w:rsid w:val="00A25CDF"/>
    <w:rsid w:val="00A369A2"/>
    <w:rsid w:val="00A40B9E"/>
    <w:rsid w:val="00A40C7E"/>
    <w:rsid w:val="00A451D9"/>
    <w:rsid w:val="00A47ED4"/>
    <w:rsid w:val="00A510FB"/>
    <w:rsid w:val="00A56FC2"/>
    <w:rsid w:val="00A66D03"/>
    <w:rsid w:val="00A67CFC"/>
    <w:rsid w:val="00A7527A"/>
    <w:rsid w:val="00A93E8D"/>
    <w:rsid w:val="00AB1D72"/>
    <w:rsid w:val="00AC3376"/>
    <w:rsid w:val="00AC4D7F"/>
    <w:rsid w:val="00AC72B5"/>
    <w:rsid w:val="00AD706E"/>
    <w:rsid w:val="00B0172D"/>
    <w:rsid w:val="00B02AAC"/>
    <w:rsid w:val="00B11AE2"/>
    <w:rsid w:val="00B1513A"/>
    <w:rsid w:val="00B15298"/>
    <w:rsid w:val="00B20E4B"/>
    <w:rsid w:val="00B21EF2"/>
    <w:rsid w:val="00B34E6C"/>
    <w:rsid w:val="00B41EBE"/>
    <w:rsid w:val="00B52162"/>
    <w:rsid w:val="00B55384"/>
    <w:rsid w:val="00B66960"/>
    <w:rsid w:val="00B71A70"/>
    <w:rsid w:val="00B80BDE"/>
    <w:rsid w:val="00B857FC"/>
    <w:rsid w:val="00BD3816"/>
    <w:rsid w:val="00BD6DE0"/>
    <w:rsid w:val="00BE3373"/>
    <w:rsid w:val="00BE57DA"/>
    <w:rsid w:val="00BE7D31"/>
    <w:rsid w:val="00C05642"/>
    <w:rsid w:val="00C13C0A"/>
    <w:rsid w:val="00C2094D"/>
    <w:rsid w:val="00C30B08"/>
    <w:rsid w:val="00C33F43"/>
    <w:rsid w:val="00C47E59"/>
    <w:rsid w:val="00C678AD"/>
    <w:rsid w:val="00C7380F"/>
    <w:rsid w:val="00C74260"/>
    <w:rsid w:val="00C8182B"/>
    <w:rsid w:val="00CA0DFA"/>
    <w:rsid w:val="00CA7F2C"/>
    <w:rsid w:val="00CB125C"/>
    <w:rsid w:val="00CD120A"/>
    <w:rsid w:val="00CD4B78"/>
    <w:rsid w:val="00CE4312"/>
    <w:rsid w:val="00CE5BB9"/>
    <w:rsid w:val="00CE5FAF"/>
    <w:rsid w:val="00CF49A0"/>
    <w:rsid w:val="00D02FB4"/>
    <w:rsid w:val="00D03247"/>
    <w:rsid w:val="00D125DD"/>
    <w:rsid w:val="00D15A3F"/>
    <w:rsid w:val="00D2526A"/>
    <w:rsid w:val="00D33223"/>
    <w:rsid w:val="00D55F7A"/>
    <w:rsid w:val="00D77795"/>
    <w:rsid w:val="00D90CDC"/>
    <w:rsid w:val="00DA73AA"/>
    <w:rsid w:val="00DD0AA2"/>
    <w:rsid w:val="00DD21D8"/>
    <w:rsid w:val="00DD491A"/>
    <w:rsid w:val="00DD6452"/>
    <w:rsid w:val="00DD7EBB"/>
    <w:rsid w:val="00DE7704"/>
    <w:rsid w:val="00DF24A6"/>
    <w:rsid w:val="00DF3C6B"/>
    <w:rsid w:val="00E12E96"/>
    <w:rsid w:val="00E42961"/>
    <w:rsid w:val="00E55806"/>
    <w:rsid w:val="00E65207"/>
    <w:rsid w:val="00E6584A"/>
    <w:rsid w:val="00E7638F"/>
    <w:rsid w:val="00E857AC"/>
    <w:rsid w:val="00E8687F"/>
    <w:rsid w:val="00EA04FE"/>
    <w:rsid w:val="00EB09E9"/>
    <w:rsid w:val="00EB3B90"/>
    <w:rsid w:val="00EE28F1"/>
    <w:rsid w:val="00EE48FD"/>
    <w:rsid w:val="00EF6EF8"/>
    <w:rsid w:val="00EF73D0"/>
    <w:rsid w:val="00F1410A"/>
    <w:rsid w:val="00F17596"/>
    <w:rsid w:val="00F22C6E"/>
    <w:rsid w:val="00F24D0C"/>
    <w:rsid w:val="00F27C70"/>
    <w:rsid w:val="00F330F5"/>
    <w:rsid w:val="00F37E43"/>
    <w:rsid w:val="00F42323"/>
    <w:rsid w:val="00F43B2B"/>
    <w:rsid w:val="00F43FA2"/>
    <w:rsid w:val="00F531CF"/>
    <w:rsid w:val="00F60DD6"/>
    <w:rsid w:val="00F6721D"/>
    <w:rsid w:val="00F774FC"/>
    <w:rsid w:val="00F84799"/>
    <w:rsid w:val="00F87F0D"/>
    <w:rsid w:val="00F91B0C"/>
    <w:rsid w:val="00F95EF3"/>
    <w:rsid w:val="00FC67DF"/>
    <w:rsid w:val="00FD188A"/>
    <w:rsid w:val="00FE1348"/>
    <w:rsid w:val="00FE63C2"/>
    <w:rsid w:val="00FF38D6"/>
    <w:rsid w:val="00FF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E3F52"/>
  <w15:docId w15:val="{A929CD3A-7942-421A-B21B-3279AE06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E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9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B490A"/>
  </w:style>
  <w:style w:type="paragraph" w:styleId="a5">
    <w:name w:val="footer"/>
    <w:basedOn w:val="a"/>
    <w:link w:val="a6"/>
    <w:uiPriority w:val="99"/>
    <w:unhideWhenUsed/>
    <w:rsid w:val="002B49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B490A"/>
  </w:style>
  <w:style w:type="paragraph" w:styleId="a7">
    <w:name w:val="Balloon Text"/>
    <w:basedOn w:val="a"/>
    <w:link w:val="a8"/>
    <w:uiPriority w:val="99"/>
    <w:semiHidden/>
    <w:unhideWhenUsed/>
    <w:rsid w:val="006C5DB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C5DB4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1E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7505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493B9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D7EC-1008-4BF0-91CC-D0047739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9397</Words>
  <Characters>53569</Characters>
  <Application>Microsoft Office Word</Application>
  <DocSecurity>0</DocSecurity>
  <Lines>446</Lines>
  <Paragraphs>125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大阪府教育委員会</Company>
  <LinksUpToDate>false</LinksUpToDate>
  <CharactersWithSpaces>62841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大阪府教育委員会（平成２２年１０月調達）</dc:creator>
  <cp:lastModifiedBy>大阪府</cp:lastModifiedBy>
  <cp:revision>19</cp:revision>
  <cp:lastPrinted>2026-07-01T08:20:00Z</cp:lastPrinted>
  <dcterms:created xsi:type="dcterms:W3CDTF">2026-06-26T05:16:00Z</dcterms:created>
  <dcterms:modified xsi:type="dcterms:W3CDTF">2026-08-27T01:40:00Z</dcterms:modified>
</cp:coreProperties>
</file>