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37D584C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D79C1">
        <w:rPr>
          <w:rFonts w:hAnsi="HG丸ｺﾞｼｯｸM-PRO" w:hint="eastAsia"/>
          <w:sz w:val="24"/>
          <w:szCs w:val="24"/>
        </w:rPr>
        <w:t>７</w:t>
      </w:r>
      <w:r w:rsidR="007A6C24">
        <w:rPr>
          <w:rFonts w:hAnsi="HG丸ｺﾞｼｯｸM-PRO" w:hint="eastAsia"/>
          <w:sz w:val="24"/>
          <w:szCs w:val="24"/>
        </w:rPr>
        <w:t>年</w:t>
      </w:r>
      <w:r w:rsidR="008D79C1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4F55D8">
        <w:rPr>
          <w:rFonts w:hAnsi="HG丸ｺﾞｼｯｸM-PRO" w:hint="eastAsia"/>
          <w:sz w:val="24"/>
          <w:szCs w:val="24"/>
        </w:rPr>
        <w:t>25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FF7D1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FF7D10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00153CE8" w:rsidR="005E5E1F" w:rsidRPr="00C716D5" w:rsidRDefault="008D79C1" w:rsidP="00AE4628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令和7年２</w:t>
            </w:r>
            <w:r w:rsidR="00267DBD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F55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A00162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374EE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4F55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374EE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40D23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F55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5E5E1F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F55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C185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4F55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6C185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7A0BE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A0BE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0C73AAD1" w:rsidR="00023ECB" w:rsidRPr="00C716D5" w:rsidRDefault="004F55D8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023ECB" w:rsidRPr="00FB5DD3" w14:paraId="70DA6B3C" w14:textId="77777777" w:rsidTr="00040D23">
        <w:trPr>
          <w:trHeight w:val="1506"/>
        </w:trPr>
        <w:tc>
          <w:tcPr>
            <w:tcW w:w="1559" w:type="dxa"/>
            <w:vAlign w:val="center"/>
          </w:tcPr>
          <w:p w14:paraId="46ADBE91" w14:textId="77777777" w:rsidR="00023ECB" w:rsidRPr="007A0BE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A0BE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77777777" w:rsidR="009E4DFE" w:rsidRPr="00FF7D10" w:rsidRDefault="009E4DFE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FF7D10" w:rsidRDefault="00A271C6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</w:t>
            </w:r>
            <w:r w:rsidR="008117BB"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45D1F1F3" w14:textId="4154F0D2" w:rsidR="00A374EE" w:rsidRPr="00FF7D10" w:rsidRDefault="009E4DFE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14:paraId="64E7DE9E" w14:textId="0FFCE79D" w:rsidR="0004191B" w:rsidRPr="00FF7D10" w:rsidRDefault="0004191B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4F55D8"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山口副知事</w:t>
            </w:r>
            <w:r w:rsidR="00FF7D10"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734DF" w:rsidRPr="00FF7D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他</w:t>
            </w:r>
          </w:p>
          <w:p w14:paraId="4839EA32" w14:textId="0BB50201" w:rsidR="004F55D8" w:rsidRPr="00FF7D10" w:rsidRDefault="004F55D8" w:rsidP="00FF7D1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AE462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E462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4BA1782" w14:textId="3A8BEAD1" w:rsidR="00506256" w:rsidRPr="00FF7D10" w:rsidRDefault="00D734DF" w:rsidP="00E91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7D10">
              <w:rPr>
                <w:color w:val="000000" w:themeColor="text1"/>
              </w:rPr>
              <w:t>当該打ち合わせは、インターネットを通じたテレビ会議システムを活用して</w:t>
            </w:r>
            <w:r w:rsidRPr="00FF7D10">
              <w:rPr>
                <w:rFonts w:hint="eastAsia"/>
                <w:color w:val="000000" w:themeColor="text1"/>
              </w:rPr>
              <w:t>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980A" w14:textId="77777777" w:rsidR="00BB13DF" w:rsidRDefault="00BB13DF" w:rsidP="00394441">
      <w:r>
        <w:separator/>
      </w:r>
    </w:p>
  </w:endnote>
  <w:endnote w:type="continuationSeparator" w:id="0">
    <w:p w14:paraId="2BDDB34F" w14:textId="77777777" w:rsidR="00BB13DF" w:rsidRDefault="00BB13D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DB1A" w14:textId="77777777" w:rsidR="00BB13DF" w:rsidRDefault="00BB13DF" w:rsidP="00394441">
      <w:r>
        <w:separator/>
      </w:r>
    </w:p>
  </w:footnote>
  <w:footnote w:type="continuationSeparator" w:id="0">
    <w:p w14:paraId="0D0DC949" w14:textId="77777777" w:rsidR="00BB13DF" w:rsidRDefault="00BB13D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970146">
    <w:abstractNumId w:val="0"/>
  </w:num>
  <w:num w:numId="2" w16cid:durableId="1354576182">
    <w:abstractNumId w:val="1"/>
  </w:num>
  <w:num w:numId="3" w16cid:durableId="932980572">
    <w:abstractNumId w:val="2"/>
  </w:num>
  <w:num w:numId="4" w16cid:durableId="408772587">
    <w:abstractNumId w:val="4"/>
  </w:num>
  <w:num w:numId="5" w16cid:durableId="132836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7A7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371"/>
    <w:rsid w:val="00036CE0"/>
    <w:rsid w:val="0004033E"/>
    <w:rsid w:val="00040D23"/>
    <w:rsid w:val="0004191B"/>
    <w:rsid w:val="00041FC2"/>
    <w:rsid w:val="00042CD1"/>
    <w:rsid w:val="0004656F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1C2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1A9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6E21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640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671D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10E6"/>
    <w:rsid w:val="004F31C6"/>
    <w:rsid w:val="004F3BC1"/>
    <w:rsid w:val="004F4E48"/>
    <w:rsid w:val="004F55D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116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0A7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BFE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BE5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3FC1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A7F79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79C1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75E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330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685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A7E93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62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6A30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E3C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13DF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BB9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16D5"/>
    <w:rsid w:val="00C72B81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34F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98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34DF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7C4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1346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2025-02-21T02:28:00Z</dcterms:created>
  <dcterms:modified xsi:type="dcterms:W3CDTF">2025-02-21T02:45:00Z</dcterms:modified>
</cp:coreProperties>
</file>