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81"/>
        <w:gridCol w:w="3961"/>
        <w:gridCol w:w="2104"/>
        <w:gridCol w:w="1985"/>
      </w:tblGrid>
      <w:tr w:rsidR="00AD0C6B" w14:paraId="6B1BFAA8" w14:textId="77777777" w:rsidTr="004A059B">
        <w:trPr>
          <w:trHeight w:val="482"/>
        </w:trPr>
        <w:tc>
          <w:tcPr>
            <w:tcW w:w="1981" w:type="dxa"/>
            <w:tcBorders>
              <w:top w:val="nil"/>
              <w:left w:val="nil"/>
              <w:right w:val="nil"/>
            </w:tcBorders>
          </w:tcPr>
          <w:p w14:paraId="146FF3A0" w14:textId="77777777" w:rsidR="00AD0C6B" w:rsidRPr="00C13CAA" w:rsidRDefault="00572EF8" w:rsidP="00C2383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測量・</w:t>
            </w:r>
            <w:r w:rsidR="003F76A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建設コンサル</w:t>
            </w:r>
          </w:p>
          <w:p w14:paraId="25E1F7E6" w14:textId="77777777" w:rsidR="00AD0C6B" w:rsidRPr="00AD0C6B" w:rsidRDefault="00AD0C6B" w:rsidP="00C2383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3CA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競争入札参加資格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14:paraId="68F003ED" w14:textId="2611F2F5" w:rsidR="00AD0C6B" w:rsidRPr="00AF05DE" w:rsidRDefault="001913F9" w:rsidP="00C2383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添付</w:t>
            </w:r>
            <w:r w:rsidR="00AD0C6B" w:rsidRPr="00AF05D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書類一覧表（チェックリスト）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EBB1B87" w14:textId="77777777" w:rsidR="00AD0C6B" w:rsidRPr="00AD0C6B" w:rsidRDefault="00AD0C6B" w:rsidP="00C2383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CA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≪</w:t>
            </w:r>
            <w:r w:rsidR="00F7222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変更申請</w:t>
            </w:r>
            <w:r w:rsidRPr="00C13CA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≫</w:t>
            </w:r>
          </w:p>
        </w:tc>
      </w:tr>
      <w:tr w:rsidR="00DA1205" w14:paraId="4A808070" w14:textId="77777777" w:rsidTr="004A059B">
        <w:tc>
          <w:tcPr>
            <w:tcW w:w="198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14:paraId="2B6BFF89" w14:textId="77777777" w:rsidR="00DA1205" w:rsidRPr="00547273" w:rsidRDefault="00DA1205" w:rsidP="00CB136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72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商号・名称</w:t>
            </w:r>
          </w:p>
        </w:tc>
        <w:tc>
          <w:tcPr>
            <w:tcW w:w="39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36F206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7BEFC66A" w14:textId="77777777" w:rsidR="00DA1205" w:rsidRPr="00F7222A" w:rsidRDefault="00DA1205" w:rsidP="00F7222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72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申請区分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9BC279" w14:textId="77777777" w:rsidR="00DA1205" w:rsidRPr="004F5831" w:rsidRDefault="00DA1205" w:rsidP="004F583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583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4F5831" w:rsidRPr="004F583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業者基本情報の変更</w:t>
            </w:r>
          </w:p>
        </w:tc>
      </w:tr>
      <w:tr w:rsidR="00DA1205" w14:paraId="322BEF94" w14:textId="77777777" w:rsidTr="004A059B">
        <w:tc>
          <w:tcPr>
            <w:tcW w:w="198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14:paraId="3ECC126B" w14:textId="77777777" w:rsidR="00DA1205" w:rsidRPr="00547273" w:rsidRDefault="00DA1205" w:rsidP="00CB136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72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業者番号</w:t>
            </w:r>
            <w:r w:rsidR="006E7EAA" w:rsidRPr="007A0250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（7桁</w:t>
            </w:r>
            <w:r w:rsidR="007A0250" w:rsidRPr="007A0250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数字</w:t>
            </w:r>
            <w:r w:rsidR="006E7EAA" w:rsidRPr="007A0250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）</w:t>
            </w:r>
          </w:p>
        </w:tc>
        <w:tc>
          <w:tcPr>
            <w:tcW w:w="3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B6285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14:paraId="222F6561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104A5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tblpY="26"/>
        <w:tblW w:w="10031" w:type="dxa"/>
        <w:tblLook w:val="04A0" w:firstRow="1" w:lastRow="0" w:firstColumn="1" w:lastColumn="0" w:noHBand="0" w:noVBand="1"/>
      </w:tblPr>
      <w:tblGrid>
        <w:gridCol w:w="531"/>
        <w:gridCol w:w="669"/>
        <w:gridCol w:w="3008"/>
        <w:gridCol w:w="857"/>
        <w:gridCol w:w="2939"/>
        <w:gridCol w:w="567"/>
        <w:gridCol w:w="1460"/>
      </w:tblGrid>
      <w:tr w:rsidR="00341D9F" w:rsidRPr="00905657" w14:paraId="782BD8E2" w14:textId="77777777" w:rsidTr="004A059B">
        <w:trPr>
          <w:trHeight w:val="270"/>
        </w:trPr>
        <w:tc>
          <w:tcPr>
            <w:tcW w:w="120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A92DF19" w14:textId="77777777" w:rsidR="00341D9F" w:rsidRPr="00A02277" w:rsidRDefault="00341D9F" w:rsidP="004A059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A022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チェック欄</w:t>
            </w:r>
          </w:p>
        </w:tc>
        <w:tc>
          <w:tcPr>
            <w:tcW w:w="3008" w:type="dxa"/>
            <w:tcBorders>
              <w:top w:val="single" w:sz="18" w:space="0" w:color="auto"/>
            </w:tcBorders>
          </w:tcPr>
          <w:p w14:paraId="4F85B638" w14:textId="77777777" w:rsidR="00341D9F" w:rsidRPr="00341D9F" w:rsidRDefault="00341D9F" w:rsidP="004A059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書類名</w:t>
            </w:r>
          </w:p>
        </w:tc>
        <w:tc>
          <w:tcPr>
            <w:tcW w:w="857" w:type="dxa"/>
            <w:tcBorders>
              <w:top w:val="single" w:sz="18" w:space="0" w:color="auto"/>
            </w:tcBorders>
          </w:tcPr>
          <w:p w14:paraId="57AC7103" w14:textId="77777777" w:rsidR="00341D9F" w:rsidRPr="00341D9F" w:rsidRDefault="00341D9F" w:rsidP="004A059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形式</w:t>
            </w:r>
          </w:p>
        </w:tc>
        <w:tc>
          <w:tcPr>
            <w:tcW w:w="2939" w:type="dxa"/>
            <w:tcBorders>
              <w:top w:val="single" w:sz="18" w:space="0" w:color="auto"/>
              <w:right w:val="single" w:sz="18" w:space="0" w:color="auto"/>
            </w:tcBorders>
          </w:tcPr>
          <w:p w14:paraId="0D7864CC" w14:textId="77777777" w:rsidR="00341D9F" w:rsidRPr="00341D9F" w:rsidRDefault="00341D9F" w:rsidP="004A059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備考</w:t>
            </w: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  <w:vAlign w:val="center"/>
          </w:tcPr>
          <w:p w14:paraId="5EBF9E61" w14:textId="77777777" w:rsidR="00341D9F" w:rsidRPr="00E23CAA" w:rsidRDefault="00341D9F" w:rsidP="004A059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［大阪府使用欄］</w:t>
            </w:r>
          </w:p>
        </w:tc>
      </w:tr>
      <w:tr w:rsidR="004A059B" w:rsidRPr="00D4783C" w14:paraId="4B5270C6" w14:textId="77777777" w:rsidTr="004A059B">
        <w:trPr>
          <w:trHeight w:val="180"/>
        </w:trPr>
        <w:tc>
          <w:tcPr>
            <w:tcW w:w="800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452C5AA6" w14:textId="77777777" w:rsidR="004A059B" w:rsidRPr="00341D9F" w:rsidRDefault="004A059B" w:rsidP="00EE788D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059B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○電子申請の内容に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より提出が必要となる</w:t>
            </w:r>
            <w:r w:rsidRPr="004A059B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書類</w:t>
            </w:r>
          </w:p>
        </w:tc>
        <w:tc>
          <w:tcPr>
            <w:tcW w:w="567" w:type="dxa"/>
          </w:tcPr>
          <w:p w14:paraId="519E7895" w14:textId="77777777" w:rsidR="004A059B" w:rsidRPr="00905657" w:rsidRDefault="004A059B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4784C3A5" w14:textId="77777777" w:rsidR="004A059B" w:rsidRPr="00D4783C" w:rsidRDefault="004A059B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4A059B" w:rsidRPr="00D4783C" w14:paraId="4B887C08" w14:textId="77777777" w:rsidTr="004A059B">
        <w:trPr>
          <w:trHeight w:val="525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BD41FC" w14:textId="77777777" w:rsidR="004A059B" w:rsidRPr="003D7C10" w:rsidRDefault="004A059B" w:rsidP="004A05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5B992328" w14:textId="77777777" w:rsidR="004A059B" w:rsidRPr="00341D9F" w:rsidRDefault="004A059B" w:rsidP="004A059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008" w:type="dxa"/>
          </w:tcPr>
          <w:p w14:paraId="1CE6A1BB" w14:textId="4A6FB3AD" w:rsidR="004A059B" w:rsidRDefault="001913F9" w:rsidP="004A059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添付</w:t>
            </w:r>
            <w:r w:rsidR="004A059B" w:rsidRPr="001F532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書類一覧表（チェックリスト）</w:t>
            </w:r>
          </w:p>
        </w:tc>
        <w:tc>
          <w:tcPr>
            <w:tcW w:w="857" w:type="dxa"/>
          </w:tcPr>
          <w:p w14:paraId="56D7417F" w14:textId="72744A26" w:rsidR="004A059B" w:rsidRDefault="00D35D9A" w:rsidP="004A059B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5D9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right w:val="single" w:sz="18" w:space="0" w:color="auto"/>
            </w:tcBorders>
          </w:tcPr>
          <w:p w14:paraId="1AF898AE" w14:textId="77777777" w:rsidR="004A059B" w:rsidRDefault="004A059B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□このチェックリストで必要書類を確認し、提出書類の一番上に添付</w:t>
            </w:r>
          </w:p>
        </w:tc>
        <w:tc>
          <w:tcPr>
            <w:tcW w:w="567" w:type="dxa"/>
          </w:tcPr>
          <w:p w14:paraId="4E060222" w14:textId="77777777" w:rsidR="004A059B" w:rsidRPr="00905657" w:rsidRDefault="004A059B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578CB1A9" w14:textId="77777777" w:rsidR="004A059B" w:rsidRPr="00D4783C" w:rsidRDefault="004A059B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973F15" w:rsidRPr="00D4783C" w14:paraId="6F6386F4" w14:textId="77777777" w:rsidTr="004A059B">
        <w:trPr>
          <w:trHeight w:val="225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0B1E5D" w14:textId="77777777" w:rsidR="00973F15" w:rsidRPr="003D7C10" w:rsidRDefault="00973F15" w:rsidP="004A05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D7C1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1B98BF5D" w14:textId="77777777" w:rsidR="00973F15" w:rsidRPr="00341D9F" w:rsidRDefault="00973F15" w:rsidP="004A059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008" w:type="dxa"/>
          </w:tcPr>
          <w:p w14:paraId="4DF203A3" w14:textId="77777777" w:rsidR="00973F15" w:rsidRPr="00A255BD" w:rsidRDefault="00973F15" w:rsidP="004A059B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法務局が発行する</w:t>
            </w:r>
          </w:p>
          <w:p w14:paraId="58826E89" w14:textId="77777777" w:rsidR="00973F15" w:rsidRDefault="00973F15" w:rsidP="004A059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商業登記簿謄本（履歴事項全部証明書）</w:t>
            </w:r>
          </w:p>
          <w:p w14:paraId="1ED7744F" w14:textId="77777777" w:rsidR="00973F15" w:rsidRPr="00A255BD" w:rsidRDefault="00973F15" w:rsidP="004A059B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※個人事業主の場合は不要</w:t>
            </w:r>
          </w:p>
        </w:tc>
        <w:tc>
          <w:tcPr>
            <w:tcW w:w="857" w:type="dxa"/>
          </w:tcPr>
          <w:p w14:paraId="4A95BBD0" w14:textId="63D20057" w:rsidR="00973F15" w:rsidRPr="00341D9F" w:rsidRDefault="00D35D9A" w:rsidP="0032310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5D9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right w:val="single" w:sz="18" w:space="0" w:color="auto"/>
            </w:tcBorders>
          </w:tcPr>
          <w:p w14:paraId="6D52EE7B" w14:textId="77777777" w:rsidR="00973F15" w:rsidRPr="00341D9F" w:rsidRDefault="00973F15" w:rsidP="00AE6E0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□発行</w:t>
            </w:r>
            <w:r w:rsidR="00AE6E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後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3ヶ月以内のもの</w:t>
            </w:r>
          </w:p>
        </w:tc>
        <w:tc>
          <w:tcPr>
            <w:tcW w:w="567" w:type="dxa"/>
          </w:tcPr>
          <w:p w14:paraId="2193CF4F" w14:textId="77777777" w:rsidR="00973F15" w:rsidRPr="00905657" w:rsidRDefault="00973F15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3E84CF75" w14:textId="77777777" w:rsidR="00F035B2" w:rsidRPr="00F035B2" w:rsidRDefault="00F035B2" w:rsidP="00F035B2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035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□資本金</w:t>
            </w:r>
          </w:p>
          <w:p w14:paraId="08179978" w14:textId="77777777" w:rsidR="00F035B2" w:rsidRPr="00F035B2" w:rsidRDefault="00F035B2" w:rsidP="00F035B2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035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□登記所在地</w:t>
            </w:r>
          </w:p>
          <w:p w14:paraId="0C673B88" w14:textId="77777777" w:rsidR="00973F15" w:rsidRPr="00D4783C" w:rsidRDefault="00973F15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232FB4" w:rsidRPr="00D4783C" w14:paraId="1CFE194D" w14:textId="77777777" w:rsidTr="00CA2D24">
        <w:trPr>
          <w:trHeight w:val="1980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83D2178" w14:textId="77777777" w:rsidR="00232FB4" w:rsidRPr="003D7C10" w:rsidRDefault="004F5831" w:rsidP="004A05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3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3C39E8E9" w14:textId="77777777" w:rsidR="00232FB4" w:rsidRPr="00341D9F" w:rsidRDefault="00232FB4" w:rsidP="004A059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008" w:type="dxa"/>
          </w:tcPr>
          <w:p w14:paraId="14A91734" w14:textId="77777777" w:rsidR="00232FB4" w:rsidRDefault="00973F15" w:rsidP="004A059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営業に必要な登録証明書</w:t>
            </w:r>
            <w:r w:rsidR="00B914E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現況報告書</w:t>
            </w:r>
          </w:p>
          <w:p w14:paraId="35EBD03A" w14:textId="77777777" w:rsidR="00973F15" w:rsidRPr="00A255BD" w:rsidRDefault="00973F15" w:rsidP="004A059B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※登録</w:t>
            </w:r>
            <w:r w:rsidR="00F47B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済みの</w:t>
            </w: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業務ごとに必要</w:t>
            </w:r>
          </w:p>
          <w:p w14:paraId="32A00C99" w14:textId="77777777" w:rsidR="005E28CC" w:rsidRPr="00973F15" w:rsidRDefault="005E28CC" w:rsidP="004A059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7" w:type="dxa"/>
          </w:tcPr>
          <w:p w14:paraId="41102705" w14:textId="0183DAF1" w:rsidR="00232FB4" w:rsidRPr="00341D9F" w:rsidRDefault="00D35D9A" w:rsidP="0032310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5D9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right w:val="single" w:sz="18" w:space="0" w:color="auto"/>
            </w:tcBorders>
          </w:tcPr>
          <w:p w14:paraId="23B5B1B3" w14:textId="77777777" w:rsidR="00232FB4" w:rsidRDefault="00B914EB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914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（測量）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登録証明書</w:t>
            </w:r>
          </w:p>
          <w:p w14:paraId="0C6EF36D" w14:textId="77777777" w:rsidR="00B914EB" w:rsidRDefault="00B914EB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発行</w:t>
            </w:r>
            <w:r w:rsidR="00AE6E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後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3ヶ月以内のもの</w:t>
            </w:r>
          </w:p>
          <w:p w14:paraId="177D5672" w14:textId="77777777" w:rsidR="00B914EB" w:rsidRDefault="00B914EB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B914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建築設計・監理）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登録証明書</w:t>
            </w:r>
          </w:p>
          <w:p w14:paraId="3E6A0F95" w14:textId="77777777" w:rsidR="00B914EB" w:rsidRDefault="00B914EB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発行</w:t>
            </w:r>
            <w:r w:rsidR="00AE6E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後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3ヶ月以内のもの</w:t>
            </w:r>
          </w:p>
          <w:p w14:paraId="05E49B81" w14:textId="77777777" w:rsidR="00A255BD" w:rsidRDefault="00B914EB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914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（地質調査・建設コンサルタント・補償コンサルタント）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現況報告書</w:t>
            </w:r>
          </w:p>
          <w:p w14:paraId="2E2E4535" w14:textId="77777777" w:rsidR="00B914EB" w:rsidRDefault="00B914EB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5E28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確認済の押印のある最新のもの</w:t>
            </w:r>
          </w:p>
          <w:p w14:paraId="4021D593" w14:textId="77777777" w:rsidR="00B914EB" w:rsidRDefault="00B914EB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914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（設備設計・監理）</w:t>
            </w:r>
            <w:r w:rsidR="006A2221" w:rsidRPr="006A222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建築設備士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登録証</w:t>
            </w:r>
          </w:p>
          <w:p w14:paraId="6D0B41A4" w14:textId="77777777" w:rsidR="00CA2D24" w:rsidRPr="00341D9F" w:rsidRDefault="00CA2D24" w:rsidP="00CA2D24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A2D2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設備設計一級建築士証等</w:t>
            </w:r>
          </w:p>
        </w:tc>
        <w:tc>
          <w:tcPr>
            <w:tcW w:w="567" w:type="dxa"/>
          </w:tcPr>
          <w:p w14:paraId="63E2173A" w14:textId="77777777" w:rsidR="00232FB4" w:rsidRPr="00905657" w:rsidRDefault="00232FB4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73A20693" w14:textId="77777777" w:rsidR="00F035B2" w:rsidRPr="00F035B2" w:rsidRDefault="00F035B2" w:rsidP="00F035B2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035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□商号名称</w:t>
            </w:r>
          </w:p>
          <w:p w14:paraId="29E334EF" w14:textId="77777777" w:rsidR="00F035B2" w:rsidRPr="00F035B2" w:rsidRDefault="00F035B2" w:rsidP="00F035B2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035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□所在地</w:t>
            </w:r>
          </w:p>
          <w:p w14:paraId="0C726E4C" w14:textId="77777777" w:rsidR="006A2221" w:rsidRPr="00D4783C" w:rsidRDefault="00F035B2" w:rsidP="00F035B2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035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□代表者</w:t>
            </w:r>
          </w:p>
        </w:tc>
      </w:tr>
      <w:tr w:rsidR="00973F15" w:rsidRPr="00D4783C" w14:paraId="51136FB7" w14:textId="77777777" w:rsidTr="004A059B">
        <w:trPr>
          <w:trHeight w:val="240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1D6195" w14:textId="77777777" w:rsidR="00973F15" w:rsidRPr="003D7C10" w:rsidRDefault="004F5831" w:rsidP="004A05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４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11357D54" w14:textId="77777777" w:rsidR="00973F15" w:rsidRPr="00341D9F" w:rsidRDefault="00973F15" w:rsidP="004A059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008" w:type="dxa"/>
          </w:tcPr>
          <w:p w14:paraId="4C15BE15" w14:textId="77777777" w:rsidR="004F5831" w:rsidRDefault="004F5831" w:rsidP="004A059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F583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営業に必要な登録の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変更届出書</w:t>
            </w:r>
          </w:p>
          <w:p w14:paraId="7929F8CD" w14:textId="77777777" w:rsidR="00EE788D" w:rsidRDefault="00EE788D" w:rsidP="004A059B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※登録事項が記載され、受付印のあるものに限る</w:t>
            </w:r>
          </w:p>
          <w:p w14:paraId="5A3AD41F" w14:textId="77777777" w:rsidR="00F47BAE" w:rsidRPr="00A255BD" w:rsidRDefault="00F47BAE" w:rsidP="004A059B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※登録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済みの</w:t>
            </w: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業務ごとに必要</w:t>
            </w:r>
          </w:p>
          <w:p w14:paraId="1DE888A6" w14:textId="77777777" w:rsidR="00973F15" w:rsidRPr="00F47BAE" w:rsidRDefault="00973F15" w:rsidP="004A059B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7" w:type="dxa"/>
          </w:tcPr>
          <w:p w14:paraId="7CCF048B" w14:textId="5B39B746" w:rsidR="00973F15" w:rsidRPr="00341D9F" w:rsidRDefault="00D35D9A" w:rsidP="004A059B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5D9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right w:val="single" w:sz="18" w:space="0" w:color="auto"/>
            </w:tcBorders>
          </w:tcPr>
          <w:p w14:paraId="2CEE4A33" w14:textId="77777777" w:rsidR="004F5831" w:rsidRDefault="004F5831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914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（測量）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測量業者変更登録申請書</w:t>
            </w:r>
          </w:p>
          <w:p w14:paraId="4CA14A30" w14:textId="77777777" w:rsidR="004F5831" w:rsidRDefault="004F5831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B914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建築設計・監理）</w:t>
            </w:r>
            <w:r w:rsidRPr="004F583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変更届出書</w:t>
            </w:r>
          </w:p>
          <w:p w14:paraId="62A7EE19" w14:textId="77777777" w:rsidR="00AA083B" w:rsidRPr="004F5831" w:rsidRDefault="004F5831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914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（地質調査・建設コンサルタント・補償コンサルタント）</w:t>
            </w:r>
            <w:r w:rsidRPr="004F583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変更届出書</w:t>
            </w:r>
          </w:p>
          <w:p w14:paraId="5F662D0A" w14:textId="77777777" w:rsidR="00AA083B" w:rsidRPr="00341D9F" w:rsidRDefault="00AA083B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A083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（設備設計・監理）</w:t>
            </w:r>
            <w:r w:rsidRPr="00AA083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商業登記簿謄本（履歴事項全部証明書）</w:t>
            </w:r>
          </w:p>
        </w:tc>
        <w:tc>
          <w:tcPr>
            <w:tcW w:w="567" w:type="dxa"/>
          </w:tcPr>
          <w:p w14:paraId="6DDAD16A" w14:textId="77777777" w:rsidR="00973F15" w:rsidRPr="00905657" w:rsidRDefault="00973F15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7EA0C837" w14:textId="77777777" w:rsidR="00F035B2" w:rsidRPr="00F035B2" w:rsidRDefault="00F035B2" w:rsidP="00F035B2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035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□商号名称</w:t>
            </w:r>
          </w:p>
          <w:p w14:paraId="792DD7CB" w14:textId="77777777" w:rsidR="00F035B2" w:rsidRPr="00F035B2" w:rsidRDefault="00F035B2" w:rsidP="00F035B2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035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□所在地</w:t>
            </w:r>
          </w:p>
          <w:p w14:paraId="6EBC83A6" w14:textId="77777777" w:rsidR="00973F15" w:rsidRPr="00D4783C" w:rsidRDefault="00F035B2" w:rsidP="00F035B2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035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□代表者</w:t>
            </w:r>
          </w:p>
        </w:tc>
      </w:tr>
      <w:tr w:rsidR="00C13CAA" w:rsidRPr="00D4783C" w14:paraId="5988BF66" w14:textId="77777777" w:rsidTr="004A059B">
        <w:trPr>
          <w:trHeight w:val="150"/>
        </w:trPr>
        <w:tc>
          <w:tcPr>
            <w:tcW w:w="800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14:paraId="71B1956C" w14:textId="77777777" w:rsidR="00C13CAA" w:rsidRPr="00583884" w:rsidRDefault="00EF11AE" w:rsidP="004A059B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○電子申請の内容に「当て</w:t>
            </w:r>
            <w:r w:rsidR="004A059B" w:rsidRPr="004A059B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字」入力がある方のみ提出する書類</w:t>
            </w:r>
          </w:p>
        </w:tc>
        <w:tc>
          <w:tcPr>
            <w:tcW w:w="567" w:type="dxa"/>
          </w:tcPr>
          <w:p w14:paraId="44BE3730" w14:textId="77777777" w:rsidR="00C13CAA" w:rsidRPr="00905657" w:rsidRDefault="00C13CAA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5057F617" w14:textId="77777777" w:rsidR="00C13CAA" w:rsidRPr="00D4783C" w:rsidRDefault="00C13CAA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341D9F" w:rsidRPr="00D4783C" w14:paraId="34AC06A8" w14:textId="77777777" w:rsidTr="004A059B">
        <w:trPr>
          <w:trHeight w:val="135"/>
        </w:trPr>
        <w:tc>
          <w:tcPr>
            <w:tcW w:w="53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238D3C" w14:textId="77777777" w:rsidR="00341D9F" w:rsidRPr="003D7C10" w:rsidRDefault="004F5831" w:rsidP="004A059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５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18" w:space="0" w:color="auto"/>
            </w:tcBorders>
          </w:tcPr>
          <w:p w14:paraId="64EE2730" w14:textId="77777777" w:rsidR="00341D9F" w:rsidRPr="00341D9F" w:rsidRDefault="00341D9F" w:rsidP="004A059B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008" w:type="dxa"/>
            <w:tcBorders>
              <w:bottom w:val="single" w:sz="18" w:space="0" w:color="auto"/>
            </w:tcBorders>
          </w:tcPr>
          <w:p w14:paraId="1F6247F6" w14:textId="77777777" w:rsidR="00341D9F" w:rsidRPr="00E23CAA" w:rsidRDefault="00341D9F" w:rsidP="004A059B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23CA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外字</w:t>
            </w:r>
            <w:r w:rsidR="00F035B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（ガイジ）</w:t>
            </w:r>
            <w:r w:rsidRPr="00E23CA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届</w:t>
            </w:r>
          </w:p>
        </w:tc>
        <w:tc>
          <w:tcPr>
            <w:tcW w:w="857" w:type="dxa"/>
            <w:tcBorders>
              <w:bottom w:val="single" w:sz="18" w:space="0" w:color="auto"/>
            </w:tcBorders>
          </w:tcPr>
          <w:p w14:paraId="186F74F2" w14:textId="01910225" w:rsidR="00341D9F" w:rsidRPr="00767FE6" w:rsidRDefault="00D35D9A" w:rsidP="004A059B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5D9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bottom w:val="single" w:sz="18" w:space="0" w:color="auto"/>
              <w:right w:val="single" w:sz="18" w:space="0" w:color="auto"/>
            </w:tcBorders>
          </w:tcPr>
          <w:p w14:paraId="06E633D2" w14:textId="77777777" w:rsidR="00341D9F" w:rsidRPr="00341D9F" w:rsidRDefault="00341D9F" w:rsidP="00362E56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□氏名などに電子申請上で入力できない文字があり、あて字を使用した場合に提出が必要</w:t>
            </w:r>
          </w:p>
        </w:tc>
        <w:tc>
          <w:tcPr>
            <w:tcW w:w="567" w:type="dxa"/>
          </w:tcPr>
          <w:p w14:paraId="485EB2D7" w14:textId="77777777" w:rsidR="00341D9F" w:rsidRPr="00905657" w:rsidRDefault="00341D9F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73FFBABE" w14:textId="77777777" w:rsidR="00341D9F" w:rsidRPr="00D4783C" w:rsidRDefault="00F035B2" w:rsidP="004A059B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F1B1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□当て字</w:t>
            </w:r>
          </w:p>
        </w:tc>
      </w:tr>
    </w:tbl>
    <w:p w14:paraId="468829C8" w14:textId="77777777" w:rsidR="00AC0D33" w:rsidRPr="00211B8C" w:rsidRDefault="00EE788D" w:rsidP="004A059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11B8C">
        <w:rPr>
          <w:rFonts w:ascii="HG丸ｺﾞｼｯｸM-PRO" w:eastAsia="HG丸ｺﾞｼｯｸM-PRO" w:hAnsi="HG丸ｺﾞｼｯｸM-PRO" w:hint="eastAsia"/>
          <w:sz w:val="20"/>
          <w:szCs w:val="20"/>
        </w:rPr>
        <w:t>※その他、変更事項を確認できる書類を提出いただくことがあります。</w:t>
      </w:r>
    </w:p>
    <w:p w14:paraId="70B7B3D2" w14:textId="77777777" w:rsidR="00EE788D" w:rsidRPr="00EE788D" w:rsidRDefault="00EE788D" w:rsidP="004A059B">
      <w:pPr>
        <w:rPr>
          <w:rFonts w:ascii="HG丸ｺﾞｼｯｸM-PRO" w:eastAsia="HG丸ｺﾞｼｯｸM-PRO" w:hAnsi="HG丸ｺﾞｼｯｸM-PRO"/>
          <w:b/>
          <w:sz w:val="22"/>
        </w:rPr>
      </w:pPr>
      <w:r w:rsidRPr="00EE788D">
        <w:rPr>
          <w:rFonts w:ascii="HG丸ｺﾞｼｯｸM-PRO" w:eastAsia="HG丸ｺﾞｼｯｸM-PRO" w:hAnsi="HG丸ｺﾞｼｯｸM-PRO" w:hint="eastAsia"/>
          <w:b/>
          <w:sz w:val="22"/>
        </w:rPr>
        <w:t>［電子申請の内容</w:t>
      </w:r>
      <w:r>
        <w:rPr>
          <w:rFonts w:ascii="HG丸ｺﾞｼｯｸM-PRO" w:eastAsia="HG丸ｺﾞｼｯｸM-PRO" w:hAnsi="HG丸ｺﾞｼｯｸM-PRO" w:hint="eastAsia"/>
          <w:b/>
          <w:sz w:val="22"/>
        </w:rPr>
        <w:t>により提出が</w:t>
      </w:r>
      <w:r w:rsidRPr="00EE788D">
        <w:rPr>
          <w:rFonts w:ascii="HG丸ｺﾞｼｯｸM-PRO" w:eastAsia="HG丸ｺﾞｼｯｸM-PRO" w:hAnsi="HG丸ｺﾞｼｯｸM-PRO" w:hint="eastAsia"/>
          <w:b/>
          <w:sz w:val="22"/>
        </w:rPr>
        <w:t>必要</w:t>
      </w:r>
      <w:r>
        <w:rPr>
          <w:rFonts w:ascii="HG丸ｺﾞｼｯｸM-PRO" w:eastAsia="HG丸ｺﾞｼｯｸM-PRO" w:hAnsi="HG丸ｺﾞｼｯｸM-PRO" w:hint="eastAsia"/>
          <w:b/>
          <w:sz w:val="22"/>
        </w:rPr>
        <w:t>となる</w:t>
      </w:r>
      <w:r w:rsidRPr="00EE788D">
        <w:rPr>
          <w:rFonts w:ascii="HG丸ｺﾞｼｯｸM-PRO" w:eastAsia="HG丸ｺﾞｼｯｸM-PRO" w:hAnsi="HG丸ｺﾞｼｯｸM-PRO" w:hint="eastAsia"/>
          <w:b/>
          <w:sz w:val="22"/>
        </w:rPr>
        <w:t>書類］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10"/>
        <w:gridCol w:w="4235"/>
        <w:gridCol w:w="5086"/>
      </w:tblGrid>
      <w:tr w:rsidR="00EE788D" w14:paraId="21338F05" w14:textId="77777777" w:rsidTr="002B73F8">
        <w:tc>
          <w:tcPr>
            <w:tcW w:w="4945" w:type="dxa"/>
            <w:gridSpan w:val="2"/>
            <w:shd w:val="clear" w:color="auto" w:fill="92D050"/>
          </w:tcPr>
          <w:p w14:paraId="527A7B25" w14:textId="77777777" w:rsidR="00EE788D" w:rsidRPr="00EE788D" w:rsidRDefault="00EE788D" w:rsidP="00EE788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E788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変更事項</w:t>
            </w:r>
          </w:p>
        </w:tc>
        <w:tc>
          <w:tcPr>
            <w:tcW w:w="5086" w:type="dxa"/>
            <w:shd w:val="clear" w:color="auto" w:fill="92D050"/>
          </w:tcPr>
          <w:p w14:paraId="3FD31E05" w14:textId="77777777" w:rsidR="00EE788D" w:rsidRPr="00EE788D" w:rsidRDefault="00EE788D" w:rsidP="00EE788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E788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必要な書類の番号（上表のNo.と照合してください。）</w:t>
            </w:r>
          </w:p>
        </w:tc>
      </w:tr>
      <w:tr w:rsidR="00EE788D" w14:paraId="51DC175B" w14:textId="77777777" w:rsidTr="002B73F8">
        <w:tc>
          <w:tcPr>
            <w:tcW w:w="710" w:type="dxa"/>
          </w:tcPr>
          <w:p w14:paraId="52026731" w14:textId="77777777" w:rsidR="00EE788D" w:rsidRPr="00362E56" w:rsidRDefault="00EE788D" w:rsidP="00EE788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（1）</w:t>
            </w:r>
          </w:p>
        </w:tc>
        <w:tc>
          <w:tcPr>
            <w:tcW w:w="4235" w:type="dxa"/>
          </w:tcPr>
          <w:p w14:paraId="413D9B5E" w14:textId="77777777" w:rsidR="00EE788D" w:rsidRPr="00362E56" w:rsidRDefault="00EE788D" w:rsidP="00EE788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本店の商号・名称</w:t>
            </w:r>
          </w:p>
          <w:p w14:paraId="737E3372" w14:textId="77777777" w:rsidR="00EE788D" w:rsidRPr="00362E56" w:rsidRDefault="00EE788D" w:rsidP="00EE788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本店の所在地</w:t>
            </w:r>
          </w:p>
        </w:tc>
        <w:tc>
          <w:tcPr>
            <w:tcW w:w="5086" w:type="dxa"/>
            <w:vAlign w:val="center"/>
          </w:tcPr>
          <w:p w14:paraId="4B88957F" w14:textId="77777777" w:rsidR="00EE788D" w:rsidRPr="00362E56" w:rsidRDefault="004E786F" w:rsidP="004E786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　・　４　・　（５）</w:t>
            </w:r>
          </w:p>
        </w:tc>
      </w:tr>
      <w:tr w:rsidR="00EE788D" w14:paraId="24CD6514" w14:textId="77777777" w:rsidTr="002B73F8">
        <w:tc>
          <w:tcPr>
            <w:tcW w:w="710" w:type="dxa"/>
          </w:tcPr>
          <w:p w14:paraId="0378DF52" w14:textId="77777777" w:rsidR="00EE788D" w:rsidRPr="00362E56" w:rsidRDefault="00EE788D" w:rsidP="00EE788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（2）</w:t>
            </w:r>
          </w:p>
        </w:tc>
        <w:tc>
          <w:tcPr>
            <w:tcW w:w="4235" w:type="dxa"/>
          </w:tcPr>
          <w:p w14:paraId="4F1BF76C" w14:textId="77777777" w:rsidR="00EE788D" w:rsidRPr="00362E56" w:rsidRDefault="00EE788D" w:rsidP="00EE788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大阪府と契約する営業所の商号・名称</w:t>
            </w:r>
          </w:p>
          <w:p w14:paraId="7EEFD1A2" w14:textId="77777777" w:rsidR="00EE788D" w:rsidRPr="00362E56" w:rsidRDefault="00EE788D" w:rsidP="00EE788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大阪府と契約する営業所の所在地</w:t>
            </w:r>
          </w:p>
        </w:tc>
        <w:tc>
          <w:tcPr>
            <w:tcW w:w="5086" w:type="dxa"/>
            <w:vAlign w:val="center"/>
          </w:tcPr>
          <w:p w14:paraId="514A272A" w14:textId="77777777" w:rsidR="00EE788D" w:rsidRPr="00362E56" w:rsidRDefault="004E786F" w:rsidP="004E786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　・　４　・　（５）</w:t>
            </w:r>
          </w:p>
        </w:tc>
      </w:tr>
      <w:tr w:rsidR="00EE788D" w14:paraId="6EBB314B" w14:textId="77777777" w:rsidTr="002B73F8">
        <w:tc>
          <w:tcPr>
            <w:tcW w:w="710" w:type="dxa"/>
          </w:tcPr>
          <w:p w14:paraId="76AB7C8A" w14:textId="77777777" w:rsidR="00EE788D" w:rsidRPr="00362E56" w:rsidRDefault="00EE788D" w:rsidP="00EE788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（3）</w:t>
            </w:r>
          </w:p>
        </w:tc>
        <w:tc>
          <w:tcPr>
            <w:tcW w:w="4235" w:type="dxa"/>
          </w:tcPr>
          <w:p w14:paraId="2BD5B6E4" w14:textId="77777777" w:rsidR="00EE788D" w:rsidRPr="00362E56" w:rsidRDefault="00EE788D" w:rsidP="00EE788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代表者・代表者の役職名</w:t>
            </w:r>
          </w:p>
        </w:tc>
        <w:tc>
          <w:tcPr>
            <w:tcW w:w="5086" w:type="dxa"/>
            <w:vAlign w:val="center"/>
          </w:tcPr>
          <w:p w14:paraId="40D60CF0" w14:textId="77777777" w:rsidR="00EE788D" w:rsidRPr="00362E56" w:rsidRDefault="004E786F" w:rsidP="004E786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　・　４　・　（５）</w:t>
            </w:r>
          </w:p>
        </w:tc>
      </w:tr>
      <w:tr w:rsidR="00EE788D" w14:paraId="0AB84057" w14:textId="77777777" w:rsidTr="002B73F8">
        <w:tc>
          <w:tcPr>
            <w:tcW w:w="710" w:type="dxa"/>
          </w:tcPr>
          <w:p w14:paraId="1E5F0FD8" w14:textId="77777777" w:rsidR="00EE788D" w:rsidRPr="00362E56" w:rsidRDefault="00EE788D" w:rsidP="00EE788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（4）</w:t>
            </w:r>
          </w:p>
        </w:tc>
        <w:tc>
          <w:tcPr>
            <w:tcW w:w="4235" w:type="dxa"/>
          </w:tcPr>
          <w:p w14:paraId="3FEFA637" w14:textId="77777777" w:rsidR="00EE788D" w:rsidRPr="00362E56" w:rsidRDefault="00EE788D" w:rsidP="00EE788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契約先（本店から支店、支店から本店）</w:t>
            </w:r>
          </w:p>
        </w:tc>
        <w:tc>
          <w:tcPr>
            <w:tcW w:w="5086" w:type="dxa"/>
            <w:vAlign w:val="center"/>
          </w:tcPr>
          <w:p w14:paraId="67C8502A" w14:textId="77777777" w:rsidR="00EE788D" w:rsidRPr="00362E56" w:rsidRDefault="004E786F" w:rsidP="004E786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　・　４　・　（５）</w:t>
            </w:r>
          </w:p>
        </w:tc>
      </w:tr>
      <w:tr w:rsidR="00EE788D" w14:paraId="67F2E89B" w14:textId="77777777" w:rsidTr="002B73F8">
        <w:tc>
          <w:tcPr>
            <w:tcW w:w="710" w:type="dxa"/>
          </w:tcPr>
          <w:p w14:paraId="5988FE5B" w14:textId="77777777" w:rsidR="00EE788D" w:rsidRPr="00362E56" w:rsidRDefault="00EE788D" w:rsidP="00EE788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（5）</w:t>
            </w:r>
          </w:p>
        </w:tc>
        <w:tc>
          <w:tcPr>
            <w:tcW w:w="4235" w:type="dxa"/>
          </w:tcPr>
          <w:p w14:paraId="7792BE19" w14:textId="77777777" w:rsidR="00EE788D" w:rsidRPr="00362E56" w:rsidRDefault="00EE788D" w:rsidP="00EE788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資本金</w:t>
            </w:r>
          </w:p>
        </w:tc>
        <w:tc>
          <w:tcPr>
            <w:tcW w:w="5086" w:type="dxa"/>
            <w:vAlign w:val="center"/>
          </w:tcPr>
          <w:p w14:paraId="5393CB81" w14:textId="77777777" w:rsidR="00EE788D" w:rsidRPr="00362E56" w:rsidRDefault="004E786F" w:rsidP="004E786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　・　２</w:t>
            </w:r>
          </w:p>
        </w:tc>
      </w:tr>
      <w:tr w:rsidR="00EE788D" w14:paraId="6915756D" w14:textId="77777777" w:rsidTr="002B73F8">
        <w:tc>
          <w:tcPr>
            <w:tcW w:w="710" w:type="dxa"/>
          </w:tcPr>
          <w:p w14:paraId="6CD26CDB" w14:textId="77777777" w:rsidR="00EE788D" w:rsidRPr="00362E56" w:rsidRDefault="00EE788D" w:rsidP="00EE788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（6）</w:t>
            </w:r>
          </w:p>
        </w:tc>
        <w:tc>
          <w:tcPr>
            <w:tcW w:w="4235" w:type="dxa"/>
          </w:tcPr>
          <w:p w14:paraId="5FA6F2A3" w14:textId="77777777" w:rsidR="00EE788D" w:rsidRPr="00362E56" w:rsidRDefault="00EE788D" w:rsidP="00EE788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登記簿上の所在地</w:t>
            </w:r>
          </w:p>
        </w:tc>
        <w:tc>
          <w:tcPr>
            <w:tcW w:w="5086" w:type="dxa"/>
            <w:vAlign w:val="center"/>
          </w:tcPr>
          <w:p w14:paraId="22B73268" w14:textId="77777777" w:rsidR="00EE788D" w:rsidRPr="00362E56" w:rsidRDefault="004E786F" w:rsidP="004E786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　・　２</w:t>
            </w:r>
          </w:p>
        </w:tc>
      </w:tr>
      <w:tr w:rsidR="00EE788D" w14:paraId="05B51B1A" w14:textId="77777777" w:rsidTr="002B73F8">
        <w:trPr>
          <w:trHeight w:val="293"/>
        </w:trPr>
        <w:tc>
          <w:tcPr>
            <w:tcW w:w="710" w:type="dxa"/>
          </w:tcPr>
          <w:p w14:paraId="7746D8E5" w14:textId="77777777" w:rsidR="00EE788D" w:rsidRPr="00362E56" w:rsidRDefault="00EE788D" w:rsidP="00EE788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（7）</w:t>
            </w:r>
          </w:p>
        </w:tc>
        <w:tc>
          <w:tcPr>
            <w:tcW w:w="4235" w:type="dxa"/>
          </w:tcPr>
          <w:p w14:paraId="73FBC485" w14:textId="77777777" w:rsidR="00EE788D" w:rsidRPr="00362E56" w:rsidRDefault="00EE788D" w:rsidP="00EE788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代理人・代理人の役職名</w:t>
            </w:r>
          </w:p>
        </w:tc>
        <w:tc>
          <w:tcPr>
            <w:tcW w:w="5086" w:type="dxa"/>
            <w:vAlign w:val="center"/>
          </w:tcPr>
          <w:p w14:paraId="1CAF21EC" w14:textId="77777777" w:rsidR="00EE788D" w:rsidRPr="00362E56" w:rsidRDefault="004E786F" w:rsidP="004E786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必要書類なし</w:t>
            </w:r>
          </w:p>
        </w:tc>
      </w:tr>
      <w:tr w:rsidR="00EE788D" w14:paraId="07AD5641" w14:textId="77777777" w:rsidTr="002B73F8">
        <w:trPr>
          <w:trHeight w:val="300"/>
        </w:trPr>
        <w:tc>
          <w:tcPr>
            <w:tcW w:w="710" w:type="dxa"/>
          </w:tcPr>
          <w:p w14:paraId="0FDD690C" w14:textId="77777777" w:rsidR="00EE788D" w:rsidRPr="00362E56" w:rsidRDefault="002B73F8" w:rsidP="00EE788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（8）</w:t>
            </w:r>
          </w:p>
        </w:tc>
        <w:tc>
          <w:tcPr>
            <w:tcW w:w="4235" w:type="dxa"/>
          </w:tcPr>
          <w:p w14:paraId="3C13B878" w14:textId="77777777" w:rsidR="00EE788D" w:rsidRPr="00362E56" w:rsidRDefault="00EE788D" w:rsidP="00A57EAA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電話番号・ＦＡＸ番号・メールアドレス（本店</w:t>
            </w:r>
            <w:r w:rsidR="00A57EA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又</w:t>
            </w: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は営業所）</w:t>
            </w:r>
          </w:p>
        </w:tc>
        <w:tc>
          <w:tcPr>
            <w:tcW w:w="5086" w:type="dxa"/>
            <w:vAlign w:val="center"/>
          </w:tcPr>
          <w:p w14:paraId="5B989587" w14:textId="77777777" w:rsidR="00EE788D" w:rsidRPr="00362E56" w:rsidRDefault="004E786F" w:rsidP="004E786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必要書類なし</w:t>
            </w:r>
          </w:p>
        </w:tc>
      </w:tr>
      <w:tr w:rsidR="00EE788D" w14:paraId="5A75B6D0" w14:textId="77777777" w:rsidTr="002B73F8">
        <w:trPr>
          <w:trHeight w:val="245"/>
        </w:trPr>
        <w:tc>
          <w:tcPr>
            <w:tcW w:w="710" w:type="dxa"/>
          </w:tcPr>
          <w:p w14:paraId="1FD2B8E8" w14:textId="77777777" w:rsidR="00EE788D" w:rsidRPr="00362E56" w:rsidRDefault="002B73F8" w:rsidP="00EE788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（9）</w:t>
            </w:r>
          </w:p>
        </w:tc>
        <w:tc>
          <w:tcPr>
            <w:tcW w:w="4235" w:type="dxa"/>
          </w:tcPr>
          <w:p w14:paraId="720C6615" w14:textId="77777777" w:rsidR="00EE788D" w:rsidRPr="00362E56" w:rsidRDefault="004E786F" w:rsidP="00EE788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組織変更（個人から法人、有限会社から株式会社など）</w:t>
            </w:r>
          </w:p>
          <w:p w14:paraId="60B5309C" w14:textId="77777777" w:rsidR="004E786F" w:rsidRPr="00362E56" w:rsidRDefault="004E786F" w:rsidP="00EE788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※会社合併・会社分割・事業譲渡等は除く</w:t>
            </w:r>
          </w:p>
        </w:tc>
        <w:tc>
          <w:tcPr>
            <w:tcW w:w="5086" w:type="dxa"/>
            <w:vAlign w:val="center"/>
          </w:tcPr>
          <w:p w14:paraId="2216A99D" w14:textId="77777777" w:rsidR="00EE788D" w:rsidRPr="00362E56" w:rsidRDefault="004E786F" w:rsidP="004E786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2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　・　２　・　３　・　（５）</w:t>
            </w:r>
          </w:p>
        </w:tc>
      </w:tr>
    </w:tbl>
    <w:p w14:paraId="70F32E0A" w14:textId="77777777" w:rsidR="00AA083B" w:rsidRDefault="00AA083B" w:rsidP="00C63731">
      <w:pPr>
        <w:spacing w:line="20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3C3A25BA" w14:textId="77777777" w:rsidR="00563C88" w:rsidRDefault="00563C88" w:rsidP="00C63731">
      <w:pPr>
        <w:spacing w:line="200" w:lineRule="exac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［大阪府使用欄］</w:t>
      </w:r>
    </w:p>
    <w:tbl>
      <w:tblPr>
        <w:tblStyle w:val="a3"/>
        <w:tblpPr w:leftFromText="142" w:rightFromText="142" w:vertAnchor="text" w:horzAnchor="margin" w:tblpY="45"/>
        <w:tblW w:w="10031" w:type="dxa"/>
        <w:tblLook w:val="04A0" w:firstRow="1" w:lastRow="0" w:firstColumn="1" w:lastColumn="0" w:noHBand="0" w:noVBand="1"/>
      </w:tblPr>
      <w:tblGrid>
        <w:gridCol w:w="1230"/>
        <w:gridCol w:w="1229"/>
        <w:gridCol w:w="1245"/>
        <w:gridCol w:w="1036"/>
        <w:gridCol w:w="1272"/>
        <w:gridCol w:w="4019"/>
      </w:tblGrid>
      <w:tr w:rsidR="00106CE4" w:rsidRPr="004802DE" w14:paraId="49104DF9" w14:textId="77777777" w:rsidTr="00106CE4">
        <w:trPr>
          <w:trHeight w:val="132"/>
        </w:trPr>
        <w:tc>
          <w:tcPr>
            <w:tcW w:w="1230" w:type="dxa"/>
            <w:vMerge w:val="restart"/>
            <w:tcBorders>
              <w:tr2bl w:val="single" w:sz="4" w:space="0" w:color="auto"/>
            </w:tcBorders>
          </w:tcPr>
          <w:p w14:paraId="1DC62039" w14:textId="77777777" w:rsidR="00106CE4" w:rsidRPr="004802DE" w:rsidRDefault="00106CE4" w:rsidP="00106C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802D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（到着日）</w:t>
            </w:r>
          </w:p>
          <w:p w14:paraId="54CEE167" w14:textId="77777777" w:rsidR="00106CE4" w:rsidRPr="004802DE" w:rsidRDefault="00106CE4" w:rsidP="00106C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FAA1D30" w14:textId="77777777" w:rsidR="00106CE4" w:rsidRPr="004802DE" w:rsidRDefault="00106CE4" w:rsidP="00106C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29" w:type="dxa"/>
            <w:vMerge w:val="restart"/>
            <w:tcBorders>
              <w:right w:val="dashSmallGap" w:sz="4" w:space="0" w:color="auto"/>
              <w:tr2bl w:val="single" w:sz="4" w:space="0" w:color="auto"/>
            </w:tcBorders>
          </w:tcPr>
          <w:p w14:paraId="5C2E7C13" w14:textId="77777777" w:rsidR="00106CE4" w:rsidRPr="004802DE" w:rsidRDefault="00106CE4" w:rsidP="00106C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802D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（受付日）</w:t>
            </w:r>
          </w:p>
          <w:p w14:paraId="7E5AC33C" w14:textId="77777777" w:rsidR="00106CE4" w:rsidRPr="004802DE" w:rsidRDefault="00106CE4" w:rsidP="00106CE4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B00C8EF" w14:textId="77777777" w:rsidR="00106CE4" w:rsidRPr="004802DE" w:rsidRDefault="00106CE4" w:rsidP="00106C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45" w:type="dxa"/>
            <w:vMerge w:val="restart"/>
            <w:tcBorders>
              <w:left w:val="dashSmallGap" w:sz="4" w:space="0" w:color="auto"/>
              <w:right w:val="double" w:sz="4" w:space="0" w:color="auto"/>
            </w:tcBorders>
          </w:tcPr>
          <w:p w14:paraId="682967A4" w14:textId="77777777" w:rsidR="00106CE4" w:rsidRPr="004802DE" w:rsidRDefault="00106CE4" w:rsidP="00106C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（担当）</w:t>
            </w:r>
          </w:p>
        </w:tc>
        <w:tc>
          <w:tcPr>
            <w:tcW w:w="1036" w:type="dxa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14:paraId="1779F14C" w14:textId="77777777" w:rsidR="00106CE4" w:rsidRPr="004802DE" w:rsidRDefault="00106CE4" w:rsidP="00106CE4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（補正</w:t>
            </w:r>
            <w:r w:rsidRPr="004802D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3C2AA79B" w14:textId="77777777" w:rsidR="00106CE4" w:rsidRDefault="00106CE4" w:rsidP="00106CE4">
            <w:pPr>
              <w:spacing w:line="24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□なし</w:t>
            </w:r>
          </w:p>
          <w:p w14:paraId="4B6CCB96" w14:textId="77777777" w:rsidR="00106CE4" w:rsidRDefault="00106CE4" w:rsidP="00106CE4">
            <w:pPr>
              <w:spacing w:line="24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7CB1103" w14:textId="77777777" w:rsidR="00106CE4" w:rsidRPr="004802DE" w:rsidRDefault="00106CE4" w:rsidP="00106CE4">
            <w:pPr>
              <w:spacing w:line="24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802D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</w:tc>
        <w:tc>
          <w:tcPr>
            <w:tcW w:w="1272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585990" w14:textId="77777777" w:rsidR="00106CE4" w:rsidRPr="00C23835" w:rsidRDefault="00106CE4" w:rsidP="00106C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（日付・担当</w:t>
            </w:r>
            <w:r w:rsidRPr="00C2383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4019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C70A901" w14:textId="77777777" w:rsidR="00106CE4" w:rsidRPr="00C23835" w:rsidRDefault="00106CE4" w:rsidP="00106C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（内容</w:t>
            </w:r>
            <w:r w:rsidRPr="00C2383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106CE4" w:rsidRPr="004802DE" w14:paraId="5ED16A45" w14:textId="77777777" w:rsidTr="00106CE4">
        <w:trPr>
          <w:trHeight w:val="420"/>
        </w:trPr>
        <w:tc>
          <w:tcPr>
            <w:tcW w:w="1230" w:type="dxa"/>
            <w:vMerge/>
          </w:tcPr>
          <w:p w14:paraId="118C35A8" w14:textId="77777777" w:rsidR="00106CE4" w:rsidRPr="004802DE" w:rsidRDefault="00106CE4" w:rsidP="00106CE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right w:val="dashSmallGap" w:sz="4" w:space="0" w:color="auto"/>
            </w:tcBorders>
          </w:tcPr>
          <w:p w14:paraId="4AF32C99" w14:textId="77777777" w:rsidR="00106CE4" w:rsidRPr="004802DE" w:rsidRDefault="00106CE4" w:rsidP="00106CE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left w:val="dashSmallGap" w:sz="4" w:space="0" w:color="auto"/>
              <w:right w:val="double" w:sz="4" w:space="0" w:color="auto"/>
            </w:tcBorders>
          </w:tcPr>
          <w:p w14:paraId="6E02B6C1" w14:textId="77777777" w:rsidR="00106CE4" w:rsidRPr="004802DE" w:rsidRDefault="00106CE4" w:rsidP="00106CE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left w:val="double" w:sz="4" w:space="0" w:color="auto"/>
              <w:right w:val="dashSmallGap" w:sz="4" w:space="0" w:color="auto"/>
            </w:tcBorders>
          </w:tcPr>
          <w:p w14:paraId="792A0DC2" w14:textId="77777777" w:rsidR="00106CE4" w:rsidRPr="004802DE" w:rsidRDefault="00106CE4" w:rsidP="00106CE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5ED139" w14:textId="77777777" w:rsidR="00106CE4" w:rsidRPr="00C23835" w:rsidRDefault="00106CE4" w:rsidP="00106CE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14:paraId="198D5A64" w14:textId="77777777" w:rsidR="00106CE4" w:rsidRPr="00C23835" w:rsidRDefault="00106CE4" w:rsidP="00106CE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106CE4" w:rsidRPr="00AD0C6B" w14:paraId="4537199D" w14:textId="77777777" w:rsidTr="00106CE4">
        <w:trPr>
          <w:trHeight w:val="410"/>
        </w:trPr>
        <w:tc>
          <w:tcPr>
            <w:tcW w:w="1230" w:type="dxa"/>
            <w:vMerge/>
          </w:tcPr>
          <w:p w14:paraId="22E6BEE5" w14:textId="77777777" w:rsidR="00106CE4" w:rsidRPr="00AD0C6B" w:rsidRDefault="00106CE4" w:rsidP="00106CE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right w:val="dashSmallGap" w:sz="4" w:space="0" w:color="auto"/>
            </w:tcBorders>
          </w:tcPr>
          <w:p w14:paraId="09362B44" w14:textId="77777777" w:rsidR="00106CE4" w:rsidRPr="00AD0C6B" w:rsidRDefault="00106CE4" w:rsidP="00106CE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left w:val="dashSmallGap" w:sz="4" w:space="0" w:color="auto"/>
              <w:right w:val="double" w:sz="4" w:space="0" w:color="auto"/>
            </w:tcBorders>
          </w:tcPr>
          <w:p w14:paraId="7E267B88" w14:textId="77777777" w:rsidR="00106CE4" w:rsidRPr="00AD0C6B" w:rsidRDefault="00106CE4" w:rsidP="00106CE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255E1A93" w14:textId="77777777" w:rsidR="00106CE4" w:rsidRPr="00AD0C6B" w:rsidRDefault="00106CE4" w:rsidP="00106CE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262E5125" w14:textId="77777777" w:rsidR="00106CE4" w:rsidRPr="00C23835" w:rsidRDefault="00106CE4" w:rsidP="00106CE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019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59EBC6D1" w14:textId="77777777" w:rsidR="00106CE4" w:rsidRPr="00C23835" w:rsidRDefault="00106CE4" w:rsidP="00106CE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6DDE8622" w14:textId="77777777" w:rsidR="00C63731" w:rsidRPr="004802DE" w:rsidRDefault="00C63731" w:rsidP="001D79B8">
      <w:pPr>
        <w:spacing w:line="24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sectPr w:rsidR="00C63731" w:rsidRPr="004802DE" w:rsidSect="00C2383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9C47" w14:textId="77777777" w:rsidR="00DA5700" w:rsidRDefault="00DA5700" w:rsidP="004802DE">
      <w:r>
        <w:separator/>
      </w:r>
    </w:p>
  </w:endnote>
  <w:endnote w:type="continuationSeparator" w:id="0">
    <w:p w14:paraId="3C3FD000" w14:textId="77777777" w:rsidR="00DA5700" w:rsidRDefault="00DA5700" w:rsidP="0048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A7FD" w14:textId="77777777" w:rsidR="00DA5700" w:rsidRDefault="00DA5700" w:rsidP="004802DE">
      <w:r>
        <w:separator/>
      </w:r>
    </w:p>
  </w:footnote>
  <w:footnote w:type="continuationSeparator" w:id="0">
    <w:p w14:paraId="3AEF64D9" w14:textId="77777777" w:rsidR="00DA5700" w:rsidRDefault="00DA5700" w:rsidP="00480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28D"/>
    <w:rsid w:val="000033D3"/>
    <w:rsid w:val="000B1207"/>
    <w:rsid w:val="000B3A49"/>
    <w:rsid w:val="00106CE4"/>
    <w:rsid w:val="001349E2"/>
    <w:rsid w:val="001913F9"/>
    <w:rsid w:val="001957CF"/>
    <w:rsid w:val="001B0E71"/>
    <w:rsid w:val="001D79B8"/>
    <w:rsid w:val="001D7D26"/>
    <w:rsid w:val="001F5323"/>
    <w:rsid w:val="00211B8C"/>
    <w:rsid w:val="00232FB4"/>
    <w:rsid w:val="002733C5"/>
    <w:rsid w:val="00293AC3"/>
    <w:rsid w:val="00297575"/>
    <w:rsid w:val="002B73F8"/>
    <w:rsid w:val="00323107"/>
    <w:rsid w:val="00341D9F"/>
    <w:rsid w:val="00362E56"/>
    <w:rsid w:val="0036608F"/>
    <w:rsid w:val="003705C9"/>
    <w:rsid w:val="00381362"/>
    <w:rsid w:val="0038298D"/>
    <w:rsid w:val="003979A4"/>
    <w:rsid w:val="003D0C94"/>
    <w:rsid w:val="003D7C10"/>
    <w:rsid w:val="003F76A2"/>
    <w:rsid w:val="00423DC3"/>
    <w:rsid w:val="00435124"/>
    <w:rsid w:val="00450C10"/>
    <w:rsid w:val="004802DE"/>
    <w:rsid w:val="004A059B"/>
    <w:rsid w:val="004C2301"/>
    <w:rsid w:val="004E786F"/>
    <w:rsid w:val="004F5831"/>
    <w:rsid w:val="00547273"/>
    <w:rsid w:val="0056028D"/>
    <w:rsid w:val="00563C88"/>
    <w:rsid w:val="00572EF8"/>
    <w:rsid w:val="00583884"/>
    <w:rsid w:val="005A69DB"/>
    <w:rsid w:val="005E28CC"/>
    <w:rsid w:val="00684812"/>
    <w:rsid w:val="00691C6E"/>
    <w:rsid w:val="006A2221"/>
    <w:rsid w:val="006C13E2"/>
    <w:rsid w:val="006E22CC"/>
    <w:rsid w:val="006E7EAA"/>
    <w:rsid w:val="007272DD"/>
    <w:rsid w:val="00744B63"/>
    <w:rsid w:val="00767FE6"/>
    <w:rsid w:val="00786AD4"/>
    <w:rsid w:val="007A0250"/>
    <w:rsid w:val="007B164D"/>
    <w:rsid w:val="007D3CC9"/>
    <w:rsid w:val="007F7B0B"/>
    <w:rsid w:val="00865314"/>
    <w:rsid w:val="008719A4"/>
    <w:rsid w:val="00885419"/>
    <w:rsid w:val="008F0AE7"/>
    <w:rsid w:val="008F67A8"/>
    <w:rsid w:val="00905657"/>
    <w:rsid w:val="00936218"/>
    <w:rsid w:val="009423A7"/>
    <w:rsid w:val="00952F93"/>
    <w:rsid w:val="00973F15"/>
    <w:rsid w:val="009B3434"/>
    <w:rsid w:val="009C7B8F"/>
    <w:rsid w:val="009D1C8F"/>
    <w:rsid w:val="009E694B"/>
    <w:rsid w:val="00A02277"/>
    <w:rsid w:val="00A14DA9"/>
    <w:rsid w:val="00A255BD"/>
    <w:rsid w:val="00A57EAA"/>
    <w:rsid w:val="00A85420"/>
    <w:rsid w:val="00A91650"/>
    <w:rsid w:val="00AA083B"/>
    <w:rsid w:val="00AA2A5E"/>
    <w:rsid w:val="00AC0D33"/>
    <w:rsid w:val="00AD0C6B"/>
    <w:rsid w:val="00AE6E0D"/>
    <w:rsid w:val="00AF05DE"/>
    <w:rsid w:val="00B21CE6"/>
    <w:rsid w:val="00B26EA0"/>
    <w:rsid w:val="00B45A44"/>
    <w:rsid w:val="00B81259"/>
    <w:rsid w:val="00B914EB"/>
    <w:rsid w:val="00C13CAA"/>
    <w:rsid w:val="00C14CB1"/>
    <w:rsid w:val="00C23835"/>
    <w:rsid w:val="00C43A69"/>
    <w:rsid w:val="00C63731"/>
    <w:rsid w:val="00C65C6D"/>
    <w:rsid w:val="00C96A47"/>
    <w:rsid w:val="00CA2D24"/>
    <w:rsid w:val="00CB136C"/>
    <w:rsid w:val="00D35D9A"/>
    <w:rsid w:val="00D4783C"/>
    <w:rsid w:val="00D6629E"/>
    <w:rsid w:val="00D72383"/>
    <w:rsid w:val="00D97D7C"/>
    <w:rsid w:val="00DA1205"/>
    <w:rsid w:val="00DA5700"/>
    <w:rsid w:val="00DA6E82"/>
    <w:rsid w:val="00E12C55"/>
    <w:rsid w:val="00E23CAA"/>
    <w:rsid w:val="00E4365B"/>
    <w:rsid w:val="00E550C0"/>
    <w:rsid w:val="00E97B19"/>
    <w:rsid w:val="00ED292A"/>
    <w:rsid w:val="00ED3E41"/>
    <w:rsid w:val="00EE2C11"/>
    <w:rsid w:val="00EE788D"/>
    <w:rsid w:val="00EF11AE"/>
    <w:rsid w:val="00EF4EAB"/>
    <w:rsid w:val="00F035B2"/>
    <w:rsid w:val="00F47BAE"/>
    <w:rsid w:val="00F7222A"/>
    <w:rsid w:val="00F737F9"/>
    <w:rsid w:val="00F87E0C"/>
    <w:rsid w:val="00FA0004"/>
    <w:rsid w:val="00FA0311"/>
    <w:rsid w:val="00F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6F7720"/>
  <w15:docId w15:val="{B5D0C826-BB50-473F-826B-54202565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2DE"/>
  </w:style>
  <w:style w:type="paragraph" w:styleId="a6">
    <w:name w:val="footer"/>
    <w:basedOn w:val="a"/>
    <w:link w:val="a7"/>
    <w:uiPriority w:val="99"/>
    <w:unhideWhenUsed/>
    <w:rsid w:val="00480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2DE"/>
  </w:style>
  <w:style w:type="character" w:styleId="a8">
    <w:name w:val="Hyperlink"/>
    <w:basedOn w:val="a0"/>
    <w:uiPriority w:val="99"/>
    <w:unhideWhenUsed/>
    <w:rsid w:val="008F67A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87E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C3B79-1596-481A-833F-C410448F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179</Words>
  <Characters>1025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2016-03-14T07:41:00Z</cp:lastPrinted>
  <dcterms:created xsi:type="dcterms:W3CDTF">2018-03-06T05:24:00Z</dcterms:created>
  <dcterms:modified xsi:type="dcterms:W3CDTF">2025-03-12T06:16:00Z</dcterms:modified>
</cp:coreProperties>
</file>