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D7C85" w14:textId="2FAC59FF" w:rsidR="00813F25" w:rsidRDefault="008C1429" w:rsidP="00813F25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測量・建設コンサルタント等業務競争入札参加資格</w:t>
      </w:r>
      <w:r w:rsidR="002D5F8B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 w:rsidR="00813F25">
        <w:rPr>
          <w:rFonts w:ascii="BIZ UDPゴシック" w:eastAsia="BIZ UDPゴシック" w:hAnsi="BIZ UDPゴシック" w:hint="eastAsia"/>
          <w:b/>
          <w:bCs/>
          <w:szCs w:val="21"/>
        </w:rPr>
        <w:t>業務</w:t>
      </w:r>
      <w:r w:rsidR="002D5F8B">
        <w:rPr>
          <w:rFonts w:ascii="BIZ UDPゴシック" w:eastAsia="BIZ UDPゴシック" w:hAnsi="BIZ UDPゴシック" w:hint="eastAsia"/>
          <w:b/>
          <w:bCs/>
          <w:szCs w:val="21"/>
        </w:rPr>
        <w:t>追加】</w:t>
      </w:r>
    </w:p>
    <w:p w14:paraId="430191D5" w14:textId="4EA4DA74" w:rsidR="008C1429" w:rsidRDefault="008C1429" w:rsidP="00813F25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C33CD8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1D7F14AF" w14:textId="77777777" w:rsidTr="00FE46BC">
        <w:trPr>
          <w:trHeight w:val="319"/>
        </w:trPr>
        <w:tc>
          <w:tcPr>
            <w:tcW w:w="2694" w:type="dxa"/>
          </w:tcPr>
          <w:p w14:paraId="306F7761" w14:textId="1CDE9C2D" w:rsidR="008C1429" w:rsidRPr="00FE46BC" w:rsidRDefault="008C1429" w:rsidP="00FE46B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 w:rsidR="00FE46BC"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500672B2" w14:textId="1667B1DB" w:rsidR="000A135E" w:rsidRDefault="000A135E" w:rsidP="000A135E">
      <w:pPr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3747"/>
        <w:gridCol w:w="4605"/>
        <w:gridCol w:w="709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4"/>
            <w:shd w:val="clear" w:color="auto" w:fill="2F5496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215463">
        <w:trPr>
          <w:trHeight w:val="257"/>
        </w:trPr>
        <w:tc>
          <w:tcPr>
            <w:tcW w:w="426" w:type="dxa"/>
          </w:tcPr>
          <w:p w14:paraId="5AA86B41" w14:textId="3A272DBE" w:rsidR="000A135E" w:rsidRPr="006620DD" w:rsidRDefault="006620DD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6620DD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827" w:type="dxa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678" w:type="dxa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09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FE2287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</w:t>
            </w:r>
            <w:r w:rsidRPr="00FE2287">
              <w:rPr>
                <w:rFonts w:ascii="BIZ UDPゴシック" w:eastAsia="BIZ UDPゴシック" w:hAnsi="BIZ UDPゴシック" w:hint="eastAsia"/>
                <w:spacing w:val="2"/>
                <w:w w:val="66"/>
                <w:kern w:val="0"/>
                <w:sz w:val="16"/>
                <w:szCs w:val="16"/>
                <w:fitText w:val="480" w:id="-651410944"/>
              </w:rPr>
              <w:t>欄</w:t>
            </w:r>
          </w:p>
        </w:tc>
      </w:tr>
      <w:tr w:rsidR="000A135E" w14:paraId="48D47D19" w14:textId="3AD5E702" w:rsidTr="00215463">
        <w:tc>
          <w:tcPr>
            <w:tcW w:w="426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827" w:type="dxa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678" w:type="dxa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09" w:type="dxa"/>
            <w:vAlign w:val="center"/>
          </w:tcPr>
          <w:p w14:paraId="3B0C11CA" w14:textId="57D3708B" w:rsidR="000A135E" w:rsidRDefault="002A2726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7544F3D3" w14:textId="591358F5" w:rsidTr="00215463">
        <w:tc>
          <w:tcPr>
            <w:tcW w:w="426" w:type="dxa"/>
          </w:tcPr>
          <w:p w14:paraId="1AD00D3D" w14:textId="68C429F6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3827" w:type="dxa"/>
          </w:tcPr>
          <w:p w14:paraId="39236A57" w14:textId="77777777" w:rsidR="00E67A3D" w:rsidRDefault="000A135E" w:rsidP="00EE203B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商業登記簿謄本（履歴事項全部証明書）</w:t>
            </w:r>
          </w:p>
          <w:p w14:paraId="3A9898E1" w14:textId="1EB362E6" w:rsidR="003A1025" w:rsidRPr="00215463" w:rsidRDefault="003A1025" w:rsidP="00EE203B">
            <w:pPr>
              <w:jc w:val="left"/>
              <w:rPr>
                <w:rFonts w:ascii="BIZ UDPゴシック" w:eastAsia="BIZ UDPゴシック" w:hAnsi="BIZ UDPゴシック"/>
              </w:rPr>
            </w:pPr>
            <w:r w:rsidRPr="00FE46BC"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  <w:t>※個人事業主は不要</w:t>
            </w:r>
          </w:p>
        </w:tc>
        <w:tc>
          <w:tcPr>
            <w:tcW w:w="4678" w:type="dxa"/>
          </w:tcPr>
          <w:p w14:paraId="093A457E" w14:textId="77777777" w:rsidR="000A135E" w:rsidRPr="00FE46BC" w:rsidRDefault="00DA4ADF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E67708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発行後、３か月以内のもの</w:t>
            </w:r>
          </w:p>
          <w:p w14:paraId="0B2DC0AA" w14:textId="6475B862" w:rsidR="00EE203B" w:rsidRPr="00FE46BC" w:rsidRDefault="002A2726" w:rsidP="00DA4ADF">
            <w:pPr>
              <w:jc w:val="left"/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法務局が発行するもの</w:t>
            </w:r>
          </w:p>
        </w:tc>
        <w:tc>
          <w:tcPr>
            <w:tcW w:w="709" w:type="dxa"/>
            <w:vAlign w:val="center"/>
          </w:tcPr>
          <w:p w14:paraId="5648A264" w14:textId="21AAD3AC" w:rsidR="000A135E" w:rsidRDefault="002A2726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1114819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6340F425" w14:textId="4FFF65E7" w:rsidTr="008C6ACA">
        <w:trPr>
          <w:trHeight w:val="3799"/>
        </w:trPr>
        <w:tc>
          <w:tcPr>
            <w:tcW w:w="426" w:type="dxa"/>
          </w:tcPr>
          <w:p w14:paraId="780F274D" w14:textId="487D8C40" w:rsidR="000A135E" w:rsidRPr="00FE46BC" w:rsidRDefault="005B41F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３</w:t>
            </w:r>
          </w:p>
        </w:tc>
        <w:tc>
          <w:tcPr>
            <w:tcW w:w="3827" w:type="dxa"/>
          </w:tcPr>
          <w:p w14:paraId="715EBDFD" w14:textId="77777777" w:rsidR="000A135E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営業に必要な登録証明書・現況報告書</w:t>
            </w:r>
          </w:p>
          <w:p w14:paraId="7863AB95" w14:textId="1D7DA79E" w:rsidR="009C12BC" w:rsidRPr="00215463" w:rsidRDefault="009C12BC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※登録する業務ごとに必要</w:t>
            </w:r>
          </w:p>
        </w:tc>
        <w:tc>
          <w:tcPr>
            <w:tcW w:w="4678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97"/>
              <w:gridCol w:w="2226"/>
              <w:gridCol w:w="456"/>
            </w:tblGrid>
            <w:tr w:rsidR="008C6ACA" w14:paraId="052572AF" w14:textId="7F9DC488" w:rsidTr="008D5F60">
              <w:tc>
                <w:tcPr>
                  <w:tcW w:w="1727" w:type="dxa"/>
                </w:tcPr>
                <w:p w14:paraId="15E59F7F" w14:textId="77777777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測量</w:t>
                  </w:r>
                </w:p>
              </w:tc>
              <w:tc>
                <w:tcPr>
                  <w:tcW w:w="2268" w:type="dxa"/>
                </w:tcPr>
                <w:p w14:paraId="25248595" w14:textId="70199FC6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登録証明書</w:t>
                  </w:r>
                  <w:r w:rsidR="00842A4B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（※１）</w:t>
                  </w:r>
                </w:p>
              </w:tc>
              <w:tc>
                <w:tcPr>
                  <w:tcW w:w="457" w:type="dxa"/>
                </w:tcPr>
                <w:p w14:paraId="62898396" w14:textId="64D5ED66" w:rsidR="008C6ACA" w:rsidRPr="008D5F60" w:rsidRDefault="002A2726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759838202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8C6ACA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8C6ACA" w14:paraId="649F1530" w14:textId="508A028F" w:rsidTr="008D5F60">
              <w:tc>
                <w:tcPr>
                  <w:tcW w:w="1727" w:type="dxa"/>
                </w:tcPr>
                <w:p w14:paraId="08AD56FB" w14:textId="77777777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建築設計・監理</w:t>
                  </w:r>
                </w:p>
              </w:tc>
              <w:tc>
                <w:tcPr>
                  <w:tcW w:w="2268" w:type="dxa"/>
                </w:tcPr>
                <w:p w14:paraId="7CEE7F85" w14:textId="655AD8C6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登録証明書</w:t>
                  </w:r>
                  <w:r w:rsidR="00842A4B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（※１）</w:t>
                  </w:r>
                </w:p>
              </w:tc>
              <w:tc>
                <w:tcPr>
                  <w:tcW w:w="457" w:type="dxa"/>
                </w:tcPr>
                <w:p w14:paraId="59910575" w14:textId="15237B29" w:rsidR="008C6ACA" w:rsidRPr="008D5F60" w:rsidRDefault="002A2726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69628181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8C6ACA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8C6ACA" w14:paraId="6132D522" w14:textId="2B8B4DB8" w:rsidTr="008D5F60">
              <w:tc>
                <w:tcPr>
                  <w:tcW w:w="1727" w:type="dxa"/>
                </w:tcPr>
                <w:p w14:paraId="45FCC6A7" w14:textId="77777777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設備設計・監理</w:t>
                  </w:r>
                </w:p>
              </w:tc>
              <w:tc>
                <w:tcPr>
                  <w:tcW w:w="2268" w:type="dxa"/>
                </w:tcPr>
                <w:p w14:paraId="65A59FCD" w14:textId="77777777" w:rsidR="008C6ACA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建築設備士登録証、</w:t>
                  </w:r>
                </w:p>
                <w:p w14:paraId="0D5DC3F2" w14:textId="2BEAB16E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設備設計一級建築士証等</w:t>
                  </w:r>
                </w:p>
              </w:tc>
              <w:tc>
                <w:tcPr>
                  <w:tcW w:w="457" w:type="dxa"/>
                </w:tcPr>
                <w:p w14:paraId="1A315B1F" w14:textId="4FD8B4B7" w:rsidR="008C6ACA" w:rsidRPr="008D5F60" w:rsidRDefault="002A2726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1453088901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8C6ACA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8C6ACA" w14:paraId="62A995E0" w14:textId="72816E7A" w:rsidTr="008D5F60">
              <w:tc>
                <w:tcPr>
                  <w:tcW w:w="1727" w:type="dxa"/>
                </w:tcPr>
                <w:p w14:paraId="7627585C" w14:textId="77777777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地質調査</w:t>
                  </w:r>
                </w:p>
              </w:tc>
              <w:tc>
                <w:tcPr>
                  <w:tcW w:w="2268" w:type="dxa"/>
                </w:tcPr>
                <w:p w14:paraId="5E75A78C" w14:textId="6BFBDDC3" w:rsidR="00935067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現況報告書</w:t>
                  </w:r>
                  <w:r w:rsidR="009C12BC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</w:t>
                  </w:r>
                  <w:r w:rsidR="004039A7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２</w:t>
                  </w:r>
                  <w:r w:rsidR="009C12BC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457" w:type="dxa"/>
                </w:tcPr>
                <w:p w14:paraId="6A7843B1" w14:textId="6B6771A2" w:rsidR="008C6ACA" w:rsidRPr="008D5F60" w:rsidRDefault="002A2726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24944245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8C6ACA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8C6ACA" w14:paraId="24064E1E" w14:textId="22C9C36E" w:rsidTr="008D5F60">
              <w:tc>
                <w:tcPr>
                  <w:tcW w:w="1727" w:type="dxa"/>
                </w:tcPr>
                <w:p w14:paraId="1EE7A16C" w14:textId="77777777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建設コンサルタント</w:t>
                  </w:r>
                </w:p>
              </w:tc>
              <w:tc>
                <w:tcPr>
                  <w:tcW w:w="2268" w:type="dxa"/>
                </w:tcPr>
                <w:p w14:paraId="3728670E" w14:textId="1E6D3468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現況報告書</w:t>
                  </w:r>
                  <w:r w:rsidR="009C12BC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</w:t>
                  </w:r>
                  <w:r w:rsidR="004039A7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２</w:t>
                  </w:r>
                  <w:r w:rsidR="009C12BC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457" w:type="dxa"/>
                </w:tcPr>
                <w:p w14:paraId="315B1C8B" w14:textId="0052BFA6" w:rsidR="008C6ACA" w:rsidRPr="008D5F60" w:rsidRDefault="002A2726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92934901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8C6ACA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8C6ACA" w14:paraId="521F1E72" w14:textId="0F62C236" w:rsidTr="008D5F60">
              <w:tc>
                <w:tcPr>
                  <w:tcW w:w="1727" w:type="dxa"/>
                </w:tcPr>
                <w:p w14:paraId="20EF9A0F" w14:textId="77777777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補償コンサルタント</w:t>
                  </w:r>
                </w:p>
              </w:tc>
              <w:tc>
                <w:tcPr>
                  <w:tcW w:w="2268" w:type="dxa"/>
                </w:tcPr>
                <w:p w14:paraId="22F5FE07" w14:textId="4D8810D3" w:rsidR="008C6ACA" w:rsidRPr="008D5F60" w:rsidRDefault="008C6ACA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現況報告書</w:t>
                  </w:r>
                  <w:r w:rsidR="009C12BC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</w:t>
                  </w:r>
                  <w:r w:rsidR="004039A7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２</w:t>
                  </w:r>
                  <w:r w:rsidR="009C12BC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457" w:type="dxa"/>
                </w:tcPr>
                <w:p w14:paraId="5AC1508E" w14:textId="65675F46" w:rsidR="008C6ACA" w:rsidRPr="008D5F60" w:rsidRDefault="002A2726" w:rsidP="008C6ACA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1625608599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8C6ACA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70763CA9" w14:textId="4F76F2ED" w:rsidR="00842A4B" w:rsidRDefault="00842A4B" w:rsidP="00073F10">
            <w:pPr>
              <w:tabs>
                <w:tab w:val="left" w:pos="3316"/>
              </w:tabs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（※１）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発行後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3ヶ月以内のもの</w:t>
            </w:r>
          </w:p>
          <w:p w14:paraId="70A38D8F" w14:textId="77777777" w:rsidR="00552F99" w:rsidRDefault="009C12BC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（※</w:t>
            </w:r>
            <w:r w:rsidR="00842A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</w:p>
          <w:p w14:paraId="08B837FD" w14:textId="77777777" w:rsidR="00552F99" w:rsidRDefault="00552F99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039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国土交通省（地方整備局）に提出した「確認済」の押印</w:t>
            </w:r>
          </w:p>
          <w:p w14:paraId="6AF28AF0" w14:textId="649A2632" w:rsidR="00552F99" w:rsidRDefault="004039A7" w:rsidP="00552F99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がある最新のもの</w:t>
            </w:r>
          </w:p>
          <w:p w14:paraId="643B666B" w14:textId="39C81115" w:rsidR="00552F99" w:rsidRDefault="00552F99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039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最新の</w:t>
            </w:r>
            <w:r w:rsidR="009C12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現況報告書から変更事項がある場合は別途</w:t>
            </w:r>
          </w:p>
          <w:p w14:paraId="7FC1F976" w14:textId="215243BE" w:rsidR="004039A7" w:rsidRDefault="009C12BC" w:rsidP="00552F99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書類の提出が必要（添付書類一覧（詳細）参照）</w:t>
            </w:r>
          </w:p>
          <w:p w14:paraId="5FE3F71A" w14:textId="77777777" w:rsidR="0055347B" w:rsidRDefault="00B917D1" w:rsidP="00B917D1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55347B" w:rsidRPr="0055347B">
              <w:rPr>
                <w:rFonts w:ascii="BIZ UDPゴシック" w:eastAsia="BIZ UDPゴシック" w:hAnsi="BIZ UDPゴシック" w:hint="eastAsia"/>
                <w:sz w:val="18"/>
                <w:szCs w:val="18"/>
              </w:rPr>
              <w:t>現況報告書提出後に登録追加した業務を申請される場</w:t>
            </w:r>
          </w:p>
          <w:p w14:paraId="4D7A4D35" w14:textId="77777777" w:rsidR="0055347B" w:rsidRDefault="0055347B" w:rsidP="0055347B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5347B">
              <w:rPr>
                <w:rFonts w:ascii="BIZ UDPゴシック" w:eastAsia="BIZ UDPゴシック" w:hAnsi="BIZ UDPゴシック" w:hint="eastAsia"/>
                <w:sz w:val="18"/>
                <w:szCs w:val="18"/>
              </w:rPr>
              <w:t>合は、国土交通省（地方整備局）への登録追加申請時に</w:t>
            </w:r>
          </w:p>
          <w:p w14:paraId="1BB391FA" w14:textId="77777777" w:rsidR="0055347B" w:rsidRDefault="0055347B" w:rsidP="0055347B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5347B">
              <w:rPr>
                <w:rFonts w:ascii="BIZ UDPゴシック" w:eastAsia="BIZ UDPゴシック" w:hAnsi="BIZ UDPゴシック" w:hint="eastAsia"/>
                <w:sz w:val="18"/>
                <w:szCs w:val="18"/>
              </w:rPr>
              <w:t>提出した申請書類と国土交通省（地方整備局）からの登</w:t>
            </w:r>
          </w:p>
          <w:p w14:paraId="6BFD9B19" w14:textId="67F0CB49" w:rsidR="00B917D1" w:rsidRDefault="0055347B" w:rsidP="0055347B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5347B">
              <w:rPr>
                <w:rFonts w:ascii="BIZ UDPゴシック" w:eastAsia="BIZ UDPゴシック" w:hAnsi="BIZ UDPゴシック" w:hint="eastAsia"/>
                <w:sz w:val="18"/>
                <w:szCs w:val="18"/>
              </w:rPr>
              <w:t>録済通知書を提出してください。</w:t>
            </w:r>
          </w:p>
          <w:p w14:paraId="5765F643" w14:textId="77777777" w:rsidR="008F4725" w:rsidRDefault="00552F99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039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会社設立直後のため現況報告書を提出していない場</w:t>
            </w:r>
          </w:p>
          <w:p w14:paraId="4C387EB9" w14:textId="77777777" w:rsidR="008F4725" w:rsidRDefault="004039A7" w:rsidP="008F4725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合は国土交通省（地方整備局</w:t>
            </w:r>
            <w:r w:rsidR="00552F99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への登録申請時</w:t>
            </w:r>
            <w:r w:rsidR="00552F9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申</w:t>
            </w:r>
          </w:p>
          <w:p w14:paraId="22BA61A6" w14:textId="454DC72D" w:rsidR="004039A7" w:rsidRPr="00552F99" w:rsidRDefault="004039A7" w:rsidP="008F4725">
            <w:pPr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請書類と登録済み通知書</w:t>
            </w:r>
            <w:r w:rsidR="00552F9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提出</w:t>
            </w:r>
            <w:r w:rsidR="00552F9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が必要</w:t>
            </w:r>
          </w:p>
        </w:tc>
        <w:tc>
          <w:tcPr>
            <w:tcW w:w="709" w:type="dxa"/>
            <w:vAlign w:val="center"/>
          </w:tcPr>
          <w:p w14:paraId="13F52D55" w14:textId="74C9871A" w:rsidR="000A135E" w:rsidRDefault="002A2726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9702513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6AC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1280B4CD" w14:textId="503920C0" w:rsidR="00BE45B2" w:rsidRDefault="00BE45B2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C44A6" w14:textId="77777777" w:rsidR="00943405" w:rsidRDefault="00943405" w:rsidP="00E30DC7">
      <w:r>
        <w:separator/>
      </w:r>
    </w:p>
  </w:endnote>
  <w:endnote w:type="continuationSeparator" w:id="0">
    <w:p w14:paraId="235E0E9B" w14:textId="77777777" w:rsidR="00943405" w:rsidRDefault="00943405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52CBE" w14:textId="77777777" w:rsidR="00943405" w:rsidRDefault="00943405" w:rsidP="00E30DC7">
      <w:r>
        <w:separator/>
      </w:r>
    </w:p>
  </w:footnote>
  <w:footnote w:type="continuationSeparator" w:id="0">
    <w:p w14:paraId="712D4D41" w14:textId="77777777" w:rsidR="00943405" w:rsidRDefault="00943405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3F10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5107"/>
    <w:rsid w:val="000A135E"/>
    <w:rsid w:val="000A39F8"/>
    <w:rsid w:val="000A5088"/>
    <w:rsid w:val="000A6696"/>
    <w:rsid w:val="000B0402"/>
    <w:rsid w:val="000B0A0C"/>
    <w:rsid w:val="000B36D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20F19"/>
    <w:rsid w:val="00222127"/>
    <w:rsid w:val="00225491"/>
    <w:rsid w:val="00232511"/>
    <w:rsid w:val="002347B1"/>
    <w:rsid w:val="00234CD6"/>
    <w:rsid w:val="00236147"/>
    <w:rsid w:val="0024236B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2726"/>
    <w:rsid w:val="002A4883"/>
    <w:rsid w:val="002A4D33"/>
    <w:rsid w:val="002C46C1"/>
    <w:rsid w:val="002C75CF"/>
    <w:rsid w:val="002D236A"/>
    <w:rsid w:val="002D28B1"/>
    <w:rsid w:val="002D303B"/>
    <w:rsid w:val="002D47D0"/>
    <w:rsid w:val="002D5F8B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1D1A"/>
    <w:rsid w:val="003D39BF"/>
    <w:rsid w:val="003D63EC"/>
    <w:rsid w:val="003E0336"/>
    <w:rsid w:val="003E6A0C"/>
    <w:rsid w:val="00401853"/>
    <w:rsid w:val="00402771"/>
    <w:rsid w:val="004039A7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5977"/>
    <w:rsid w:val="00440804"/>
    <w:rsid w:val="004418B0"/>
    <w:rsid w:val="004426BC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2F99"/>
    <w:rsid w:val="0055347B"/>
    <w:rsid w:val="00557611"/>
    <w:rsid w:val="00562898"/>
    <w:rsid w:val="005632D5"/>
    <w:rsid w:val="00567709"/>
    <w:rsid w:val="00567CCB"/>
    <w:rsid w:val="00571A21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41FE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6FC6"/>
    <w:rsid w:val="00634E8F"/>
    <w:rsid w:val="00635E3C"/>
    <w:rsid w:val="00636527"/>
    <w:rsid w:val="00640A32"/>
    <w:rsid w:val="00643936"/>
    <w:rsid w:val="00646A59"/>
    <w:rsid w:val="0065035D"/>
    <w:rsid w:val="0065406B"/>
    <w:rsid w:val="00654E57"/>
    <w:rsid w:val="00660E49"/>
    <w:rsid w:val="00661B37"/>
    <w:rsid w:val="006620DD"/>
    <w:rsid w:val="00662D6E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3F25"/>
    <w:rsid w:val="0081715C"/>
    <w:rsid w:val="0082018D"/>
    <w:rsid w:val="0082196C"/>
    <w:rsid w:val="00823484"/>
    <w:rsid w:val="00837E8A"/>
    <w:rsid w:val="00840F0F"/>
    <w:rsid w:val="00841A2C"/>
    <w:rsid w:val="00842A4B"/>
    <w:rsid w:val="0084461D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4725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067"/>
    <w:rsid w:val="00935522"/>
    <w:rsid w:val="00943405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B5F32"/>
    <w:rsid w:val="009C12BC"/>
    <w:rsid w:val="009C4ED8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17D1"/>
    <w:rsid w:val="00B92986"/>
    <w:rsid w:val="00B95DA0"/>
    <w:rsid w:val="00BA06AE"/>
    <w:rsid w:val="00BA06C3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1401"/>
    <w:rsid w:val="00C7146F"/>
    <w:rsid w:val="00C717D2"/>
    <w:rsid w:val="00C71C34"/>
    <w:rsid w:val="00C76713"/>
    <w:rsid w:val="00C76F48"/>
    <w:rsid w:val="00C77359"/>
    <w:rsid w:val="00C868E3"/>
    <w:rsid w:val="00C928D5"/>
    <w:rsid w:val="00C93357"/>
    <w:rsid w:val="00C966B0"/>
    <w:rsid w:val="00C96784"/>
    <w:rsid w:val="00C975DA"/>
    <w:rsid w:val="00CA0D8B"/>
    <w:rsid w:val="00CA19F2"/>
    <w:rsid w:val="00CA29CB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6E4C"/>
    <w:rsid w:val="00D6092B"/>
    <w:rsid w:val="00D653FE"/>
    <w:rsid w:val="00D72197"/>
    <w:rsid w:val="00D73D64"/>
    <w:rsid w:val="00D76C90"/>
    <w:rsid w:val="00D83E7E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4FBA"/>
    <w:rsid w:val="00E96787"/>
    <w:rsid w:val="00E97583"/>
    <w:rsid w:val="00EA2064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7480"/>
    <w:rsid w:val="00F12FBF"/>
    <w:rsid w:val="00F130D8"/>
    <w:rsid w:val="00F16432"/>
    <w:rsid w:val="00F20604"/>
    <w:rsid w:val="00F20DE8"/>
    <w:rsid w:val="00F21F0B"/>
    <w:rsid w:val="00F314C2"/>
    <w:rsid w:val="00F33A8D"/>
    <w:rsid w:val="00F41FEB"/>
    <w:rsid w:val="00F45B80"/>
    <w:rsid w:val="00F468EA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2287"/>
    <w:rsid w:val="00FE3190"/>
    <w:rsid w:val="00FE3572"/>
    <w:rsid w:val="00FE46BC"/>
    <w:rsid w:val="00FE7179"/>
    <w:rsid w:val="00FE748A"/>
    <w:rsid w:val="00FE7C23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5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2026-07-16T05:38:00Z</dcterms:created>
  <dcterms:modified xsi:type="dcterms:W3CDTF">2026-07-22T04:10:00Z</dcterms:modified>
</cp:coreProperties>
</file>