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4AD7" w14:textId="56E4FF4B" w:rsidR="00EA5D28" w:rsidRPr="001D2B50" w:rsidRDefault="00EA5D28" w:rsidP="00D76ED5">
      <w:pPr>
        <w:rPr>
          <w:rFonts w:ascii="HG丸ｺﾞｼｯｸM-PRO" w:eastAsia="HG丸ｺﾞｼｯｸM-PRO" w:hAnsi="HG丸ｺﾞｼｯｸM-PRO"/>
          <w:color w:val="FFFFFF" w:themeColor="background1"/>
          <w:sz w:val="24"/>
          <w:szCs w:val="24"/>
        </w:rPr>
      </w:pPr>
    </w:p>
    <w:p w14:paraId="16FB4AD9" w14:textId="77777777" w:rsidR="00FF02BA" w:rsidRPr="001D2B50" w:rsidRDefault="00FF02BA" w:rsidP="00FF02B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D2B5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注記（事業別財務諸表：議会運営事業）</w:t>
      </w:r>
    </w:p>
    <w:p w14:paraId="16FB4ADA" w14:textId="77777777" w:rsidR="00FF02BA" w:rsidRPr="001D2B50" w:rsidRDefault="00FF02BA" w:rsidP="00FF02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6FB4ADB" w14:textId="77777777" w:rsidR="00FF02BA" w:rsidRDefault="00FF02BA" w:rsidP="00FF02B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6FB4ADC" w14:textId="77777777" w:rsidR="00FF02BA" w:rsidRPr="00B40D22" w:rsidRDefault="00FF02BA" w:rsidP="00FF02B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40D2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6FB4ADD" w14:textId="77777777" w:rsidR="00FF02BA" w:rsidRPr="002A40A7" w:rsidRDefault="00FF02BA" w:rsidP="00BF65E9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154BE17F" w14:textId="77777777" w:rsidR="00D76ED5" w:rsidRDefault="00FF02BA" w:rsidP="00D76ED5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府議会の事務局としてのサポート業務</w:t>
      </w:r>
      <w:r w:rsidR="009D71E4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本会議・常任委員会などの議事運営、府政調</w:t>
      </w:r>
      <w:r w:rsidR="000D0753">
        <w:rPr>
          <w:rFonts w:ascii="HG丸ｺﾞｼｯｸM-PRO" w:eastAsia="HG丸ｺﾞｼｯｸM-PRO" w:hAnsi="HG丸ｺﾞｼｯｸM-PRO" w:hint="eastAsia"/>
          <w:sz w:val="18"/>
          <w:szCs w:val="18"/>
        </w:rPr>
        <w:t>査・議案の調査立案など議会の政務調査のサポート、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議</w:t>
      </w:r>
      <w:r w:rsidR="00192BF6">
        <w:rPr>
          <w:rFonts w:ascii="HG丸ｺﾞｼｯｸM-PRO" w:eastAsia="HG丸ｺﾞｼｯｸM-PRO" w:hAnsi="HG丸ｺﾞｼｯｸM-PRO" w:hint="eastAsia"/>
          <w:sz w:val="18"/>
          <w:szCs w:val="18"/>
        </w:rPr>
        <w:t>会図書室の運営、議会</w:t>
      </w:r>
    </w:p>
    <w:p w14:paraId="16FB4ADE" w14:textId="2A22D4D6" w:rsidR="00FF02BA" w:rsidRPr="002A40A7" w:rsidRDefault="00192BF6" w:rsidP="00D76ED5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広報、議長・副議長の秘書、議員報酬・政務</w:t>
      </w:r>
      <w:r w:rsidRPr="0001411D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="00FF02BA"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費等の事務などを行ってい</w:t>
      </w:r>
      <w:r w:rsidR="00FF02BA"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="00FF02BA"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7640B6B" w14:textId="77777777" w:rsidR="00D84A4F" w:rsidRDefault="00D84A4F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D84A4F" w:rsidSect="001D2B50">
      <w:footerReference w:type="default" r:id="rId9"/>
      <w:pgSz w:w="16838" w:h="11906" w:orient="landscape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F2429" w14:textId="77777777" w:rsidR="008C7BB0" w:rsidRDefault="008C7BB0" w:rsidP="00BF65E9">
      <w:r>
        <w:separator/>
      </w:r>
    </w:p>
  </w:endnote>
  <w:endnote w:type="continuationSeparator" w:id="0">
    <w:p w14:paraId="601DB475" w14:textId="77777777" w:rsidR="008C7BB0" w:rsidRDefault="008C7BB0" w:rsidP="00BF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36B5" w14:textId="1470ACBD" w:rsidR="000E02F6" w:rsidRPr="005471A8" w:rsidRDefault="000E02F6" w:rsidP="001D2B50">
    <w:pPr>
      <w:ind w:right="-31" w:firstLineChars="4700" w:firstLine="9437"/>
      <w:rPr>
        <w:rFonts w:ascii="HG丸ｺﾞｼｯｸM-PRO" w:eastAsia="HG丸ｺﾞｼｯｸM-PRO" w:hAnsi="HG丸ｺﾞｼｯｸM-PRO"/>
        <w:b/>
        <w:sz w:val="20"/>
        <w:szCs w:val="20"/>
      </w:rPr>
    </w:pP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議会事務局</w:t>
    </w:r>
  </w:p>
  <w:p w14:paraId="0FD25166" w14:textId="017A316B" w:rsidR="000E02F6" w:rsidRPr="001D2B50" w:rsidRDefault="000E02F6" w:rsidP="001D2B50">
    <w:pPr>
      <w:ind w:firstLineChars="4700" w:firstLine="9437"/>
      <w:rPr>
        <w:rFonts w:ascii="HG丸ｺﾞｼｯｸM-PRO" w:eastAsia="HG丸ｺﾞｼｯｸM-PRO" w:hAnsi="HG丸ｺﾞｼｯｸM-PRO" w:hint="eastAsia"/>
        <w:sz w:val="18"/>
        <w:szCs w:val="18"/>
      </w:rPr>
    </w:pP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議会運営</w:t>
    </w: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A9DF" w14:textId="77777777" w:rsidR="008C7BB0" w:rsidRDefault="008C7BB0" w:rsidP="00BF65E9">
      <w:r>
        <w:separator/>
      </w:r>
    </w:p>
  </w:footnote>
  <w:footnote w:type="continuationSeparator" w:id="0">
    <w:p w14:paraId="13D35D37" w14:textId="77777777" w:rsidR="008C7BB0" w:rsidRDefault="008C7BB0" w:rsidP="00BF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BA"/>
    <w:rsid w:val="0001411D"/>
    <w:rsid w:val="000D0753"/>
    <w:rsid w:val="000E02F6"/>
    <w:rsid w:val="00192BF6"/>
    <w:rsid w:val="001D2B50"/>
    <w:rsid w:val="0032180D"/>
    <w:rsid w:val="0048758F"/>
    <w:rsid w:val="00493F5D"/>
    <w:rsid w:val="005471A8"/>
    <w:rsid w:val="008137C0"/>
    <w:rsid w:val="008C7BB0"/>
    <w:rsid w:val="009D71E4"/>
    <w:rsid w:val="00AE1C8E"/>
    <w:rsid w:val="00B20C54"/>
    <w:rsid w:val="00BF65E9"/>
    <w:rsid w:val="00D76ED5"/>
    <w:rsid w:val="00D84A4F"/>
    <w:rsid w:val="00EA5D28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B4AD1"/>
  <w15:docId w15:val="{88EBBADF-2281-40D8-9057-0C0A45A2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C9892AC-F749-43CC-9516-6E8409147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BB6D6-0F0B-49D6-8368-B4CFF865B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24362-1250-41DD-8B76-17CF7C5FABA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清水　克悦</cp:lastModifiedBy>
  <cp:revision>15</cp:revision>
  <cp:lastPrinted>2013-09-12T10:48:00Z</cp:lastPrinted>
  <dcterms:created xsi:type="dcterms:W3CDTF">2013-07-29T02:30:00Z</dcterms:created>
  <dcterms:modified xsi:type="dcterms:W3CDTF">2024-09-04T01:49:00Z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