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87" w:rsidRPr="00861467" w:rsidRDefault="003543E2" w:rsidP="00F90487">
      <w:pPr>
        <w:pStyle w:val="a3"/>
        <w:spacing w:line="280" w:lineRule="exact"/>
        <w:rPr>
          <w:spacing w:val="0"/>
        </w:rPr>
      </w:pPr>
      <w:bookmarkStart w:id="0" w:name="_GoBack"/>
      <w:bookmarkEnd w:id="0"/>
      <w:r w:rsidRPr="00861467">
        <w:rPr>
          <w:rFonts w:ascii="ＭＳ 明朝" w:hAnsi="ＭＳ 明朝" w:hint="eastAsia"/>
        </w:rPr>
        <w:t>（様式103</w:t>
      </w:r>
      <w:r w:rsidR="00F90487" w:rsidRPr="00861467">
        <w:rPr>
          <w:rFonts w:ascii="ＭＳ 明朝" w:hAnsi="ＭＳ 明朝" w:hint="eastAsia"/>
        </w:rPr>
        <w:t>）Ａ４</w:t>
      </w:r>
      <w:r w:rsidR="00EE309C" w:rsidRPr="00861467">
        <w:rPr>
          <w:rFonts w:ascii="ＭＳ 明朝" w:hAnsi="ＭＳ 明朝" w:hint="eastAsia"/>
        </w:rPr>
        <w:t>判</w:t>
      </w:r>
      <w:r w:rsidRPr="00861467">
        <w:rPr>
          <w:rFonts w:ascii="ＭＳ 明朝" w:hAnsi="ＭＳ 明朝" w:hint="eastAsia"/>
        </w:rPr>
        <w:t xml:space="preserve">　　</w:t>
      </w:r>
      <w:r w:rsidR="00EE309C" w:rsidRPr="00861467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BD0B56" w:rsidRPr="00861467">
        <w:rPr>
          <w:rFonts w:ascii="ＭＳ 明朝" w:hAnsi="ＭＳ 明朝" w:hint="eastAsia"/>
        </w:rPr>
        <w:t xml:space="preserve">　　　</w:t>
      </w:r>
      <w:r w:rsidR="00F90487" w:rsidRPr="00861467">
        <w:rPr>
          <w:rFonts w:ascii="ＭＳ 明朝" w:hAnsi="ＭＳ 明朝" w:hint="eastAsia"/>
        </w:rPr>
        <w:t xml:space="preserve">　</w:t>
      </w:r>
      <w:r w:rsidR="00F90487" w:rsidRPr="00861467">
        <w:rPr>
          <w:rFonts w:ascii="ＭＳ 明朝" w:hAnsi="ＭＳ 明朝" w:hint="eastAsia"/>
          <w:spacing w:val="4"/>
          <w:w w:val="80"/>
        </w:rPr>
        <w:t>＜秋季選抜用＞</w:t>
      </w:r>
    </w:p>
    <w:p w:rsidR="00F90487" w:rsidRPr="00861467" w:rsidRDefault="00F90487" w:rsidP="00F90487">
      <w:pPr>
        <w:pStyle w:val="a3"/>
        <w:spacing w:line="600" w:lineRule="exact"/>
        <w:jc w:val="center"/>
        <w:rPr>
          <w:rFonts w:ascii="ＭＳ ゴシック" w:eastAsia="ＭＳ ゴシック" w:hAnsi="ＭＳ ゴシック"/>
          <w:b/>
          <w:spacing w:val="0"/>
          <w:sz w:val="44"/>
          <w:szCs w:val="44"/>
        </w:rPr>
      </w:pPr>
      <w:r w:rsidRPr="00861467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入　</w:t>
      </w:r>
      <w:r w:rsidRPr="00861467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861467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学　</w:t>
      </w:r>
      <w:r w:rsidRPr="00861467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861467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志　</w:t>
      </w:r>
      <w:r w:rsidRPr="00861467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861467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願　</w:t>
      </w:r>
      <w:r w:rsidRPr="00861467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861467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>書</w:t>
      </w:r>
    </w:p>
    <w:p w:rsidR="003611FA" w:rsidRPr="00861467" w:rsidRDefault="003611FA" w:rsidP="00F90487">
      <w:pPr>
        <w:pStyle w:val="a3"/>
        <w:spacing w:line="280" w:lineRule="exact"/>
        <w:jc w:val="right"/>
        <w:rPr>
          <w:rFonts w:ascii="ＭＳ 明朝" w:hAnsi="ＭＳ 明朝"/>
        </w:rPr>
      </w:pPr>
    </w:p>
    <w:p w:rsidR="00F90487" w:rsidRPr="00861467" w:rsidRDefault="003543E2" w:rsidP="00F90487">
      <w:pPr>
        <w:pStyle w:val="a3"/>
        <w:spacing w:line="280" w:lineRule="exact"/>
        <w:jc w:val="right"/>
        <w:rPr>
          <w:spacing w:val="0"/>
        </w:rPr>
      </w:pPr>
      <w:r w:rsidRPr="00861467">
        <w:rPr>
          <w:rFonts w:ascii="ＭＳ 明朝" w:hAnsi="ＭＳ 明朝" w:hint="eastAsia"/>
          <w:spacing w:val="3"/>
        </w:rPr>
        <w:t xml:space="preserve">　令和　</w:t>
      </w:r>
      <w:r w:rsidR="007E47A5" w:rsidRPr="00861467">
        <w:rPr>
          <w:rFonts w:ascii="ＭＳ 明朝" w:hAnsi="ＭＳ 明朝" w:hint="eastAsia"/>
          <w:spacing w:val="3"/>
        </w:rPr>
        <w:t>５</w:t>
      </w:r>
      <w:r w:rsidR="00F90487" w:rsidRPr="00861467">
        <w:rPr>
          <w:rFonts w:ascii="ＭＳ 明朝" w:hAnsi="ＭＳ 明朝" w:hint="eastAsia"/>
          <w:spacing w:val="3"/>
        </w:rPr>
        <w:t xml:space="preserve">　</w:t>
      </w:r>
      <w:r w:rsidR="00F90487" w:rsidRPr="00861467">
        <w:rPr>
          <w:rFonts w:ascii="ＭＳ 明朝" w:hAnsi="ＭＳ 明朝" w:hint="eastAsia"/>
        </w:rPr>
        <w:t xml:space="preserve">年　９　月　</w:t>
      </w:r>
      <w:r w:rsidR="007E47A5" w:rsidRPr="00861467">
        <w:rPr>
          <w:rFonts w:ascii="ＭＳ 明朝" w:hAnsi="ＭＳ 明朝" w:hint="eastAsia"/>
        </w:rPr>
        <w:t>５</w:t>
      </w:r>
      <w:r w:rsidR="00F90487" w:rsidRPr="00861467">
        <w:rPr>
          <w:rFonts w:ascii="ＭＳ 明朝" w:hAnsi="ＭＳ 明朝" w:hint="eastAsia"/>
        </w:rPr>
        <w:t xml:space="preserve">　日　</w:t>
      </w:r>
    </w:p>
    <w:p w:rsidR="003611FA" w:rsidRPr="00861467" w:rsidRDefault="003611FA" w:rsidP="003611FA">
      <w:pPr>
        <w:spacing w:line="240" w:lineRule="exact"/>
        <w:ind w:leftChars="67" w:left="141"/>
        <w:rPr>
          <w:sz w:val="24"/>
        </w:rPr>
      </w:pPr>
    </w:p>
    <w:p w:rsidR="00F90487" w:rsidRPr="00861467" w:rsidRDefault="00752DB9" w:rsidP="00F90487">
      <w:pPr>
        <w:ind w:leftChars="67" w:left="141"/>
        <w:rPr>
          <w:sz w:val="24"/>
        </w:rPr>
      </w:pPr>
      <w:r w:rsidRPr="008614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81915</wp:posOffset>
                </wp:positionV>
                <wp:extent cx="1888490" cy="260985"/>
                <wp:effectExtent l="2540" t="1905" r="4445" b="3810"/>
                <wp:wrapNone/>
                <wp:docPr id="1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8BB" w:rsidRPr="00286B8A" w:rsidRDefault="008808BB" w:rsidP="008808B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86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※印は志願先高等学校で記入する。</w:t>
                            </w:r>
                          </w:p>
                          <w:p w:rsidR="008808BB" w:rsidRPr="00C809C8" w:rsidRDefault="008808BB" w:rsidP="008808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354.6pt;margin-top:6.45pt;width:148.7pt;height:2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YutQ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" filled="f" stroked="f">
                <v:textbox inset="5.85pt,.7pt,5.85pt,.7pt">
                  <w:txbxContent>
                    <w:p w:rsidR="008808BB" w:rsidRPr="00286B8A" w:rsidRDefault="008808BB" w:rsidP="008808B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286B8A">
                        <w:rPr>
                          <w:rFonts w:hint="eastAsia"/>
                          <w:sz w:val="16"/>
                          <w:szCs w:val="16"/>
                        </w:rPr>
                        <w:t>※印は志願先高等学校で記入する。</w:t>
                      </w:r>
                    </w:p>
                    <w:p w:rsidR="008808BB" w:rsidRPr="00C809C8" w:rsidRDefault="008808BB" w:rsidP="008808BB"/>
                  </w:txbxContent>
                </v:textbox>
              </v:shape>
            </w:pict>
          </mc:Fallback>
        </mc:AlternateContent>
      </w:r>
      <w:r w:rsidR="003543E2" w:rsidRPr="00861467">
        <w:rPr>
          <w:rFonts w:hint="eastAsia"/>
          <w:sz w:val="24"/>
        </w:rPr>
        <w:t xml:space="preserve">大阪府立　　　　　　　　　</w:t>
      </w:r>
      <w:r w:rsidR="00F90487" w:rsidRPr="00861467">
        <w:rPr>
          <w:rFonts w:hint="eastAsia"/>
          <w:sz w:val="24"/>
        </w:rPr>
        <w:t>高等学校長　様</w:t>
      </w:r>
    </w:p>
    <w:p w:rsidR="00F90487" w:rsidRPr="00861467" w:rsidRDefault="003543E2" w:rsidP="00F90487">
      <w:pPr>
        <w:spacing w:line="180" w:lineRule="exact"/>
      </w:pPr>
      <w:r w:rsidRPr="008614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EEAB99" wp14:editId="2939E227">
                <wp:simplePos x="0" y="0"/>
                <wp:positionH relativeFrom="column">
                  <wp:posOffset>659130</wp:posOffset>
                </wp:positionH>
                <wp:positionV relativeFrom="paragraph">
                  <wp:posOffset>12065</wp:posOffset>
                </wp:positionV>
                <wp:extent cx="1398240" cy="0"/>
                <wp:effectExtent l="0" t="0" r="12065" b="19050"/>
                <wp:wrapNone/>
                <wp:docPr id="1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C2EC" id="Line 12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.95pt" to="16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pmHwIAAEM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-67"/>
        <w:tblW w:w="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091"/>
      </w:tblGrid>
      <w:tr w:rsidR="00715744" w:rsidRPr="00861467" w:rsidTr="00713341">
        <w:trPr>
          <w:trHeight w:hRule="exact" w:val="724"/>
        </w:trPr>
        <w:tc>
          <w:tcPr>
            <w:tcW w:w="737" w:type="dxa"/>
            <w:vAlign w:val="center"/>
          </w:tcPr>
          <w:p w:rsidR="00715744" w:rsidRPr="00861467" w:rsidRDefault="00715744" w:rsidP="0071334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61467">
              <w:rPr>
                <w:rFonts w:hint="eastAsia"/>
                <w:sz w:val="20"/>
                <w:szCs w:val="20"/>
              </w:rPr>
              <w:t>受</w:t>
            </w:r>
            <w:r w:rsidRPr="00861467">
              <w:rPr>
                <w:rFonts w:hint="eastAsia"/>
                <w:color w:val="000000"/>
                <w:sz w:val="20"/>
                <w:szCs w:val="20"/>
              </w:rPr>
              <w:t>験</w:t>
            </w:r>
          </w:p>
          <w:p w:rsidR="00715744" w:rsidRPr="00861467" w:rsidRDefault="00715744" w:rsidP="0071334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614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91" w:type="dxa"/>
          </w:tcPr>
          <w:p w:rsidR="00715744" w:rsidRPr="00861467" w:rsidRDefault="00715744" w:rsidP="00713341">
            <w:pPr>
              <w:rPr>
                <w:sz w:val="20"/>
                <w:szCs w:val="20"/>
              </w:rPr>
            </w:pPr>
            <w:r w:rsidRPr="00861467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:rsidR="0093400A" w:rsidRPr="00861467" w:rsidRDefault="0093400A" w:rsidP="0093400A">
      <w:pPr>
        <w:rPr>
          <w:sz w:val="20"/>
          <w:szCs w:val="20"/>
        </w:rPr>
      </w:pPr>
      <w:r w:rsidRPr="00861467">
        <w:rPr>
          <w:rFonts w:hint="eastAsia"/>
          <w:szCs w:val="21"/>
        </w:rPr>
        <w:t xml:space="preserve">　　　　</w:t>
      </w:r>
      <w:r w:rsidRPr="00861467">
        <w:rPr>
          <w:rFonts w:hint="eastAsia"/>
          <w:szCs w:val="21"/>
        </w:rPr>
        <w:t xml:space="preserve"> </w:t>
      </w:r>
      <w:r w:rsidRPr="00861467">
        <w:rPr>
          <w:rFonts w:hint="eastAsia"/>
          <w:spacing w:val="35"/>
          <w:kern w:val="0"/>
          <w:szCs w:val="21"/>
          <w:fitText w:val="1050" w:id="-1726272512"/>
        </w:rPr>
        <w:t>志願者</w:t>
      </w:r>
      <w:r w:rsidRPr="00861467">
        <w:rPr>
          <w:rFonts w:hint="eastAsia"/>
          <w:kern w:val="0"/>
          <w:szCs w:val="21"/>
          <w:fitText w:val="1050" w:id="-1726272512"/>
        </w:rPr>
        <w:t>名</w:t>
      </w:r>
    </w:p>
    <w:p w:rsidR="00F90487" w:rsidRPr="00861467" w:rsidRDefault="00752DB9" w:rsidP="00F90487">
      <w:pPr>
        <w:spacing w:line="300" w:lineRule="exact"/>
      </w:pPr>
      <w:r w:rsidRPr="008614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26035</wp:posOffset>
                </wp:positionV>
                <wp:extent cx="2219325" cy="0"/>
                <wp:effectExtent l="9525" t="12700" r="9525" b="6350"/>
                <wp:wrapNone/>
                <wp:docPr id="1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B35D3" id="Line 12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2.05pt" to="27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6IAIAAEM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</w:p>
    <w:p w:rsidR="00F90487" w:rsidRPr="00861467" w:rsidRDefault="00752DB9" w:rsidP="00F90487">
      <w:pPr>
        <w:rPr>
          <w:szCs w:val="21"/>
        </w:rPr>
      </w:pPr>
      <w:r w:rsidRPr="0086146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4570095</wp:posOffset>
                </wp:positionH>
                <wp:positionV relativeFrom="paragraph">
                  <wp:posOffset>144780</wp:posOffset>
                </wp:positionV>
                <wp:extent cx="1800225" cy="1819275"/>
                <wp:effectExtent l="0" t="0" r="28575" b="28575"/>
                <wp:wrapNone/>
                <wp:docPr id="1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819275"/>
                          <a:chOff x="7748" y="3993"/>
                          <a:chExt cx="2835" cy="2835"/>
                        </a:xfrm>
                      </wpg:grpSpPr>
                      <wps:wsp>
                        <wps:cNvPr id="1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748" y="3993"/>
                            <a:ext cx="2835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146" y="4130"/>
                            <a:ext cx="1984" cy="2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0487" w:rsidRDefault="00F90487" w:rsidP="00F90487">
                              <w:pPr>
                                <w:pStyle w:val="a3"/>
                                <w:wordWrap/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F90487" w:rsidRDefault="00F90487" w:rsidP="00F90487">
                              <w:pPr>
                                <w:pStyle w:val="a3"/>
                                <w:wordWrap/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写　真　欄</w:t>
                              </w:r>
                            </w:p>
                            <w:p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  <w:p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Chars="1" w:left="182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１ 縦4.5㎝～5㎝、横3.5㎝～5㎝を原則とする。</w:t>
                              </w:r>
                            </w:p>
                            <w:p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="180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２ 上半身</w:t>
                              </w:r>
                              <w:r>
                                <w:rPr>
                                  <w:rFonts w:ascii="ＪＳ平成明朝体W3" w:eastAsia="ＪＳ平成明朝体W3" w:hAnsi="ＪＳ平成明朝体W3" w:cs="ＪＳ平成明朝体W3" w:hint="eastAsia"/>
                                  <w:spacing w:val="5"/>
                                  <w:sz w:val="17"/>
                                  <w:szCs w:val="17"/>
                                </w:rPr>
                                <w:t>､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正面</w:t>
                              </w:r>
                              <w:r>
                                <w:rPr>
                                  <w:rFonts w:ascii="ＪＳ平成明朝体W3" w:eastAsia="ＪＳ平成明朝体W3" w:hAnsi="ＪＳ平成明朝体W3" w:cs="ＪＳ平成明朝体W3" w:hint="eastAsia"/>
                                  <w:spacing w:val="5"/>
                                  <w:sz w:val="17"/>
                                  <w:szCs w:val="17"/>
                                </w:rPr>
                                <w:t>､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無帽</w:t>
                              </w:r>
                            </w:p>
                            <w:p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Chars="1" w:left="182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３ 最近３か月以内の撮影によるものをはりつける。</w:t>
                              </w:r>
                            </w:p>
                            <w:p w:rsidR="00F90487" w:rsidRDefault="00F90487" w:rsidP="00F90487">
                              <w:pPr>
                                <w:spacing w:line="180" w:lineRule="exact"/>
                                <w:ind w:left="180" w:hangingChars="100" w:hanging="180"/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４ 白黒、カラーを問　わない。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7" style="position:absolute;left:0;text-align:left;margin-left:359.85pt;margin-top:11.4pt;width:141.75pt;height:143.25pt;z-index:251648512;mso-position-horizontal-relative:margin" coordorigin="7748,3993" coordsize="2835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">
                <v:rect id="Rectangle 125" o:spid="_x0000_s1028" style="position:absolute;left:7748;top:3993;width:28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26" o:spid="_x0000_s1029" style="position:absolute;left:8146;top:4130;width:1984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" filled="f" fillcolor="black" strokeweight=".5pt">
                  <v:stroke dashstyle="dash"/>
                  <v:textbox inset="5.85pt,.7pt,5.85pt,.7pt">
                    <w:txbxContent>
                      <w:p w:rsidR="00F90487" w:rsidRDefault="00F90487" w:rsidP="00F90487">
                        <w:pPr>
                          <w:pStyle w:val="a3"/>
                          <w:wordWrap/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</w:p>
                      <w:p w:rsidR="00F90487" w:rsidRDefault="00F90487" w:rsidP="00F90487">
                        <w:pPr>
                          <w:pStyle w:val="a3"/>
                          <w:wordWrap/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写　真　欄</w:t>
                        </w:r>
                      </w:p>
                      <w:p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jc w:val="center"/>
                          <w:rPr>
                            <w:spacing w:val="0"/>
                          </w:rPr>
                        </w:pPr>
                      </w:p>
                      <w:p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Chars="1" w:left="182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１ 縦4.5㎝～5㎝、横3.5㎝～5㎝を原則とする。</w:t>
                        </w:r>
                      </w:p>
                      <w:p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="180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２ 上半身</w:t>
                        </w:r>
                        <w:r>
                          <w:rPr>
                            <w:rFonts w:ascii="ＪＳ平成明朝体W3" w:eastAsia="ＪＳ平成明朝体W3" w:hAnsi="ＪＳ平成明朝体W3" w:cs="ＪＳ平成明朝体W3" w:hint="eastAsia"/>
                            <w:spacing w:val="5"/>
                            <w:sz w:val="17"/>
                            <w:szCs w:val="17"/>
                          </w:rPr>
                          <w:t>､</w:t>
                        </w: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正面</w:t>
                        </w:r>
                        <w:r>
                          <w:rPr>
                            <w:rFonts w:ascii="ＪＳ平成明朝体W3" w:eastAsia="ＪＳ平成明朝体W3" w:hAnsi="ＪＳ平成明朝体W3" w:cs="ＪＳ平成明朝体W3" w:hint="eastAsia"/>
                            <w:spacing w:val="5"/>
                            <w:sz w:val="17"/>
                            <w:szCs w:val="17"/>
                          </w:rPr>
                          <w:t>､</w:t>
                        </w: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無帽</w:t>
                        </w:r>
                      </w:p>
                      <w:p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Chars="1" w:left="182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３ 最近３か月以内の撮影によるものをはりつける。</w:t>
                        </w:r>
                      </w:p>
                      <w:p w:rsidR="00F90487" w:rsidRDefault="00F90487" w:rsidP="00F90487">
                        <w:pPr>
                          <w:spacing w:line="180" w:lineRule="exact"/>
                          <w:ind w:left="180" w:hangingChars="100" w:hanging="180"/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４ 白黒、カラーを問　わない。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90487" w:rsidRPr="00861467">
        <w:rPr>
          <w:rFonts w:hint="eastAsia"/>
          <w:szCs w:val="21"/>
        </w:rPr>
        <w:t xml:space="preserve">　　　　</w:t>
      </w:r>
      <w:r w:rsidR="00F90487" w:rsidRPr="00861467">
        <w:rPr>
          <w:rFonts w:hint="eastAsia"/>
          <w:szCs w:val="21"/>
        </w:rPr>
        <w:t xml:space="preserve"> </w:t>
      </w:r>
      <w:r w:rsidR="00F90487" w:rsidRPr="00861467">
        <w:rPr>
          <w:rFonts w:hint="eastAsia"/>
          <w:spacing w:val="33"/>
          <w:kern w:val="0"/>
          <w:sz w:val="20"/>
          <w:szCs w:val="20"/>
          <w:fitText w:val="1000" w:id="-1726272255"/>
        </w:rPr>
        <w:t>保護者</w:t>
      </w:r>
      <w:r w:rsidR="00770823" w:rsidRPr="00861467">
        <w:rPr>
          <w:rFonts w:hint="eastAsia"/>
          <w:spacing w:val="1"/>
          <w:kern w:val="0"/>
          <w:sz w:val="20"/>
          <w:szCs w:val="20"/>
          <w:fitText w:val="1000" w:id="-1726272255"/>
        </w:rPr>
        <w:t>名</w:t>
      </w:r>
      <w:r w:rsidR="00F90487" w:rsidRPr="00861467">
        <w:rPr>
          <w:rFonts w:hint="eastAsia"/>
          <w:szCs w:val="21"/>
        </w:rPr>
        <w:t xml:space="preserve">　　　　　　　　　　　　　　　　</w:t>
      </w:r>
      <w:r w:rsidR="00770823" w:rsidRPr="00861467">
        <w:rPr>
          <w:rFonts w:hint="eastAsia"/>
          <w:szCs w:val="21"/>
        </w:rPr>
        <w:t xml:space="preserve">　</w:t>
      </w:r>
    </w:p>
    <w:p w:rsidR="00F90487" w:rsidRPr="00861467" w:rsidRDefault="00752DB9" w:rsidP="00F90487">
      <w:pPr>
        <w:spacing w:line="300" w:lineRule="exact"/>
      </w:pPr>
      <w:r w:rsidRPr="008614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45085</wp:posOffset>
                </wp:positionV>
                <wp:extent cx="2219325" cy="0"/>
                <wp:effectExtent l="9525" t="12700" r="9525" b="6350"/>
                <wp:wrapNone/>
                <wp:docPr id="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82C2" id="Line 12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3.55pt" to="275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</w:p>
    <w:p w:rsidR="00F90487" w:rsidRPr="00861467" w:rsidRDefault="006C4E63" w:rsidP="00F90487">
      <w:pPr>
        <w:spacing w:line="300" w:lineRule="exact"/>
        <w:rPr>
          <w:strike/>
          <w:color w:val="FF0000"/>
          <w:sz w:val="18"/>
          <w:szCs w:val="18"/>
        </w:rPr>
      </w:pPr>
      <w:r w:rsidRPr="0086146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99061</wp:posOffset>
                </wp:positionV>
                <wp:extent cx="95250" cy="400050"/>
                <wp:effectExtent l="0" t="0" r="19050" b="19050"/>
                <wp:wrapNone/>
                <wp:docPr id="1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0050"/>
                        </a:xfrm>
                        <a:prstGeom prst="rightBrace">
                          <a:avLst>
                            <a:gd name="adj1" fmla="val 48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3701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4" o:spid="_x0000_s1026" type="#_x0000_t88" style="position:absolute;left:0;text-align:left;margin-left:159.4pt;margin-top:7.8pt;width:7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" adj="2517">
                <v:textbox inset="5.85pt,.7pt,5.85pt,.7pt"/>
              </v:shape>
            </w:pict>
          </mc:Fallback>
        </mc:AlternateContent>
      </w:r>
      <w:r w:rsidR="00752DB9" w:rsidRPr="0086146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48260</wp:posOffset>
                </wp:positionV>
                <wp:extent cx="1524000" cy="447675"/>
                <wp:effectExtent l="0" t="0" r="4445" b="3175"/>
                <wp:wrapNone/>
                <wp:docPr id="1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404C" w:rsidRDefault="005040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1E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多部制単位制（Ⅰ部・Ⅱ部）</w:t>
                            </w:r>
                          </w:p>
                          <w:p w:rsidR="0050404C" w:rsidRDefault="003543E2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定時制の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0" type="#_x0000_t202" style="position:absolute;left:0;text-align:left;margin-left:32.3pt;margin-top:3.8pt;width:120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" filled="f" stroked="f">
                <v:textbox inset="5.85pt,.7pt,5.85pt,.7pt">
                  <w:txbxContent>
                    <w:p w:rsidR="0050404C" w:rsidRDefault="0050404C">
                      <w:pPr>
                        <w:rPr>
                          <w:sz w:val="18"/>
                          <w:szCs w:val="18"/>
                        </w:rPr>
                      </w:pPr>
                      <w:r w:rsidRPr="00F41E24">
                        <w:rPr>
                          <w:rFonts w:hint="eastAsia"/>
                          <w:sz w:val="18"/>
                          <w:szCs w:val="18"/>
                        </w:rPr>
                        <w:t>多部制単位制（Ⅰ部・Ⅱ部）</w:t>
                      </w:r>
                    </w:p>
                    <w:p w:rsidR="0050404C" w:rsidRDefault="003543E2">
                      <w:r>
                        <w:rPr>
                          <w:rFonts w:hint="eastAsia"/>
                          <w:sz w:val="18"/>
                          <w:szCs w:val="18"/>
                        </w:rPr>
                        <w:t>定時制の</w:t>
                      </w:r>
                      <w:r>
                        <w:rPr>
                          <w:sz w:val="18"/>
                          <w:szCs w:val="18"/>
                        </w:rPr>
                        <w:t>課程</w:t>
                      </w:r>
                    </w:p>
                  </w:txbxContent>
                </v:textbox>
              </v:shape>
            </w:pict>
          </mc:Fallback>
        </mc:AlternateContent>
      </w:r>
      <w:r w:rsidR="00F90487" w:rsidRPr="00861467">
        <w:rPr>
          <w:rFonts w:hint="eastAsia"/>
          <w:sz w:val="20"/>
          <w:szCs w:val="20"/>
        </w:rPr>
        <w:tab/>
      </w:r>
    </w:p>
    <w:p w:rsidR="00F90487" w:rsidRPr="00861467" w:rsidRDefault="00F90487" w:rsidP="0050404C">
      <w:pPr>
        <w:ind w:firstLineChars="100" w:firstLine="200"/>
        <w:rPr>
          <w:sz w:val="18"/>
          <w:szCs w:val="18"/>
        </w:rPr>
      </w:pPr>
      <w:r w:rsidRPr="00861467">
        <w:rPr>
          <w:rFonts w:hint="eastAsia"/>
          <w:sz w:val="20"/>
          <w:szCs w:val="20"/>
        </w:rPr>
        <w:t>貴校</w:t>
      </w:r>
      <w:r w:rsidRPr="00861467">
        <w:rPr>
          <w:rFonts w:hint="eastAsia"/>
          <w:sz w:val="20"/>
          <w:szCs w:val="20"/>
        </w:rPr>
        <w:tab/>
      </w:r>
      <w:r w:rsidRPr="00861467">
        <w:rPr>
          <w:rFonts w:hint="eastAsia"/>
          <w:sz w:val="18"/>
          <w:szCs w:val="18"/>
        </w:rPr>
        <w:t xml:space="preserve">　　　</w:t>
      </w:r>
      <w:r w:rsidR="0050404C" w:rsidRPr="00861467">
        <w:rPr>
          <w:rFonts w:hint="eastAsia"/>
          <w:sz w:val="18"/>
          <w:szCs w:val="18"/>
        </w:rPr>
        <w:t xml:space="preserve">　　　　　　　　　　　　</w:t>
      </w:r>
      <w:r w:rsidRPr="00861467">
        <w:rPr>
          <w:rFonts w:hint="eastAsia"/>
          <w:sz w:val="18"/>
          <w:szCs w:val="18"/>
        </w:rPr>
        <w:t>普　通　科</w:t>
      </w:r>
    </w:p>
    <w:p w:rsidR="00F90487" w:rsidRPr="00861467" w:rsidRDefault="00F90487" w:rsidP="00F90487">
      <w:pPr>
        <w:spacing w:line="300" w:lineRule="exact"/>
        <w:rPr>
          <w:sz w:val="18"/>
          <w:szCs w:val="18"/>
        </w:rPr>
      </w:pPr>
      <w:r w:rsidRPr="00861467">
        <w:rPr>
          <w:rFonts w:hint="eastAsia"/>
          <w:sz w:val="20"/>
          <w:szCs w:val="20"/>
        </w:rPr>
        <w:tab/>
      </w:r>
      <w:r w:rsidRPr="00861467">
        <w:rPr>
          <w:rFonts w:hint="eastAsia"/>
          <w:sz w:val="18"/>
          <w:szCs w:val="18"/>
        </w:rPr>
        <w:t xml:space="preserve">　　　　</w:t>
      </w:r>
    </w:p>
    <w:p w:rsidR="00F90487" w:rsidRPr="00861467" w:rsidRDefault="00420AF8" w:rsidP="00F90487">
      <w:pPr>
        <w:rPr>
          <w:sz w:val="20"/>
          <w:szCs w:val="20"/>
        </w:rPr>
      </w:pPr>
      <w:r w:rsidRPr="0086146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194310</wp:posOffset>
                </wp:positionV>
                <wp:extent cx="1885950" cy="982980"/>
                <wp:effectExtent l="0" t="0" r="0" b="7620"/>
                <wp:wrapNone/>
                <wp:docPr id="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0487" w:rsidRDefault="00F90487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</w:p>
                          <w:p w:rsidR="00F90487" w:rsidRPr="00090597" w:rsidRDefault="00F90487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090597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多部制単位制（Ⅰ部・Ⅱ部）を志願する場合で、第２志望を希望しない場合は第２志望の欄に斜線を引くこと。</w:t>
                            </w:r>
                          </w:p>
                          <w:p w:rsidR="00F90487" w:rsidRPr="00783AB4" w:rsidRDefault="003543E2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定時制の課程</w:t>
                            </w:r>
                            <w:r w:rsidR="00F90487" w:rsidRPr="00090597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を志願する場合は、第１志望の欄及び第２志望の欄は記入しないこと。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31" style="position:absolute;left:0;text-align:left;margin-left:201.4pt;margin-top:15.3pt;width:148.5pt;height:77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" filled="f" stroked="f">
                <v:textbox inset="5.85pt,.7pt,5.85pt,.7pt">
                  <w:txbxContent>
                    <w:p w:rsidR="00F90487" w:rsidRDefault="00F90487" w:rsidP="00F90487">
                      <w:pPr>
                        <w:spacing w:line="200" w:lineRule="exact"/>
                        <w:ind w:firstLineChars="100" w:firstLine="150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</w:p>
                    <w:p w:rsidR="00F90487" w:rsidRPr="00090597" w:rsidRDefault="00F90487" w:rsidP="00F90487">
                      <w:pPr>
                        <w:spacing w:line="200" w:lineRule="exact"/>
                        <w:ind w:firstLineChars="100" w:firstLine="150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090597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多部制単位制（Ⅰ部・Ⅱ部）を志願する場合で、第２志望を希望しない場合は第２志望の欄に斜線を引くこと。</w:t>
                      </w:r>
                    </w:p>
                    <w:p w:rsidR="00F90487" w:rsidRPr="00783AB4" w:rsidRDefault="003543E2" w:rsidP="00F90487">
                      <w:pPr>
                        <w:spacing w:line="200" w:lineRule="exac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定時制の課程</w:t>
                      </w:r>
                      <w:r w:rsidR="00F90487" w:rsidRPr="00090597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を志願する場合は、第１志望の欄及び第２志望の欄は記入しないこと。</w:t>
                      </w:r>
                    </w:p>
                  </w:txbxContent>
                </v:textbox>
              </v:rect>
            </w:pict>
          </mc:Fallback>
        </mc:AlternateContent>
      </w:r>
      <w:r w:rsidRPr="0086146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281940</wp:posOffset>
                </wp:positionV>
                <wp:extent cx="52705" cy="819150"/>
                <wp:effectExtent l="0" t="0" r="23495" b="19050"/>
                <wp:wrapNone/>
                <wp:docPr id="1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2705" cy="819150"/>
                        </a:xfrm>
                        <a:prstGeom prst="leftBracket">
                          <a:avLst>
                            <a:gd name="adj" fmla="val 1295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FA7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8" o:spid="_x0000_s1026" type="#_x0000_t85" style="position:absolute;left:0;text-align:left;margin-left:343.6pt;margin-top:22.2pt;width:4.15pt;height:64.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Pr="0086146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310515</wp:posOffset>
                </wp:positionV>
                <wp:extent cx="52705" cy="819150"/>
                <wp:effectExtent l="0" t="0" r="23495" b="19050"/>
                <wp:wrapNone/>
                <wp:docPr id="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819150"/>
                        </a:xfrm>
                        <a:prstGeom prst="leftBracket">
                          <a:avLst>
                            <a:gd name="adj" fmla="val 1295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D61BD" id="AutoShape 137" o:spid="_x0000_s1026" type="#_x0000_t85" style="position:absolute;left:0;text-align:left;margin-left:201.1pt;margin-top:24.45pt;width:4.15pt;height:6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="00F90487" w:rsidRPr="00861467">
        <w:rPr>
          <w:rFonts w:hint="eastAsia"/>
          <w:sz w:val="20"/>
          <w:szCs w:val="20"/>
        </w:rPr>
        <w:t>第１学年に入学いたしたいのでお願いします。</w:t>
      </w: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2552"/>
      </w:tblGrid>
      <w:tr w:rsidR="00F90487" w:rsidRPr="00861467" w:rsidTr="0045705B">
        <w:trPr>
          <w:trHeight w:val="675"/>
        </w:trPr>
        <w:tc>
          <w:tcPr>
            <w:tcW w:w="1164" w:type="dxa"/>
            <w:vAlign w:val="center"/>
          </w:tcPr>
          <w:p w:rsidR="00F90487" w:rsidRPr="00861467" w:rsidRDefault="00F90487" w:rsidP="00D27E76">
            <w:pPr>
              <w:jc w:val="center"/>
              <w:rPr>
                <w:sz w:val="20"/>
                <w:szCs w:val="20"/>
              </w:rPr>
            </w:pPr>
            <w:r w:rsidRPr="00861467">
              <w:rPr>
                <w:rFonts w:hint="eastAsia"/>
                <w:sz w:val="20"/>
                <w:szCs w:val="20"/>
              </w:rPr>
              <w:t>第１志望</w:t>
            </w:r>
          </w:p>
        </w:tc>
        <w:tc>
          <w:tcPr>
            <w:tcW w:w="2552" w:type="dxa"/>
            <w:vAlign w:val="center"/>
          </w:tcPr>
          <w:p w:rsidR="00F90487" w:rsidRPr="00861467" w:rsidRDefault="00F90487" w:rsidP="00D27E76">
            <w:pPr>
              <w:wordWrap w:val="0"/>
              <w:jc w:val="right"/>
              <w:rPr>
                <w:sz w:val="20"/>
                <w:szCs w:val="20"/>
              </w:rPr>
            </w:pPr>
            <w:r w:rsidRPr="00861467">
              <w:rPr>
                <w:rFonts w:hint="eastAsia"/>
                <w:sz w:val="20"/>
                <w:szCs w:val="20"/>
              </w:rPr>
              <w:t>部</w:t>
            </w:r>
            <w:r w:rsidRPr="00861467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F90487" w:rsidRPr="00861467" w:rsidTr="0045705B">
        <w:trPr>
          <w:trHeight w:val="675"/>
        </w:trPr>
        <w:tc>
          <w:tcPr>
            <w:tcW w:w="1164" w:type="dxa"/>
            <w:vAlign w:val="center"/>
          </w:tcPr>
          <w:p w:rsidR="00F90487" w:rsidRPr="00861467" w:rsidRDefault="00F90487" w:rsidP="00D27E76">
            <w:pPr>
              <w:jc w:val="center"/>
              <w:rPr>
                <w:sz w:val="20"/>
                <w:szCs w:val="20"/>
              </w:rPr>
            </w:pPr>
            <w:r w:rsidRPr="00861467">
              <w:rPr>
                <w:rFonts w:hint="eastAsia"/>
                <w:sz w:val="20"/>
                <w:szCs w:val="20"/>
              </w:rPr>
              <w:t>第２志望</w:t>
            </w:r>
          </w:p>
        </w:tc>
        <w:tc>
          <w:tcPr>
            <w:tcW w:w="2552" w:type="dxa"/>
            <w:vAlign w:val="center"/>
          </w:tcPr>
          <w:p w:rsidR="00F90487" w:rsidRPr="00861467" w:rsidRDefault="00F90487" w:rsidP="00D27E76">
            <w:pPr>
              <w:wordWrap w:val="0"/>
              <w:jc w:val="right"/>
              <w:rPr>
                <w:sz w:val="20"/>
                <w:szCs w:val="20"/>
              </w:rPr>
            </w:pPr>
            <w:r w:rsidRPr="00861467">
              <w:rPr>
                <w:rFonts w:hint="eastAsia"/>
                <w:sz w:val="20"/>
                <w:szCs w:val="20"/>
              </w:rPr>
              <w:t>部</w:t>
            </w:r>
            <w:r w:rsidRPr="00861467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D13968" w:rsidRPr="00861467" w:rsidRDefault="00D13968" w:rsidP="00D13968">
      <w:pPr>
        <w:rPr>
          <w:rFonts w:cs="ＭＳ 明朝"/>
          <w:vanish/>
          <w:spacing w:val="6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36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3"/>
        <w:gridCol w:w="4685"/>
        <w:gridCol w:w="254"/>
        <w:gridCol w:w="1033"/>
        <w:gridCol w:w="1945"/>
        <w:gridCol w:w="1542"/>
      </w:tblGrid>
      <w:tr w:rsidR="005517DD" w:rsidRPr="00861467" w:rsidTr="002F6EAE">
        <w:trPr>
          <w:cantSplit/>
          <w:trHeight w:hRule="exact" w:val="289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5517DD" w:rsidRPr="00861467" w:rsidRDefault="005517DD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1467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  <w:p w:rsidR="005517DD" w:rsidRPr="00861467" w:rsidRDefault="005517DD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5517DD" w:rsidRPr="00861467" w:rsidRDefault="005517DD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</w:p>
          <w:p w:rsidR="005517DD" w:rsidRPr="00861467" w:rsidRDefault="005517DD" w:rsidP="003611F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8614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DD" w:rsidRPr="00861467" w:rsidRDefault="005517DD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861467">
              <w:rPr>
                <w:rFonts w:ascii="ＭＳ 明朝" w:hAnsi="ＭＳ 明朝" w:hint="eastAsia"/>
                <w:spacing w:val="0"/>
                <w:w w:val="75"/>
                <w:sz w:val="18"/>
                <w:szCs w:val="18"/>
                <w:fitText w:val="540" w:id="1497659904"/>
              </w:rPr>
              <w:t>ふりがな</w:t>
            </w:r>
          </w:p>
        </w:tc>
        <w:tc>
          <w:tcPr>
            <w:tcW w:w="4774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17DD" w:rsidRPr="00861467" w:rsidRDefault="005517DD" w:rsidP="003611FA">
            <w:pPr>
              <w:pStyle w:val="a3"/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861467">
              <w:rPr>
                <w:rFonts w:ascii="ＭＳ 明朝" w:hAnsi="ＭＳ 明朝" w:hint="eastAsia"/>
                <w:sz w:val="18"/>
                <w:szCs w:val="18"/>
              </w:rPr>
              <w:t>現住所</w:t>
            </w:r>
            <w:r w:rsidRPr="00861467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 w:rsidRPr="0086146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〒</w:t>
            </w:r>
          </w:p>
          <w:p w:rsidR="005517DD" w:rsidRPr="00861467" w:rsidRDefault="005517DD" w:rsidP="003611FA">
            <w:pPr>
              <w:pStyle w:val="a3"/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5517DD" w:rsidRPr="00861467" w:rsidRDefault="005517DD" w:rsidP="003611FA">
            <w:pPr>
              <w:pStyle w:val="a3"/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5517DD" w:rsidRPr="00861467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5517DD" w:rsidRPr="00861467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5517DD" w:rsidRPr="00861467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5517DD" w:rsidRPr="00861467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5517DD" w:rsidRPr="00861467" w:rsidRDefault="005517DD" w:rsidP="003611FA">
            <w:pPr>
              <w:pStyle w:val="a3"/>
              <w:spacing w:line="240" w:lineRule="exact"/>
              <w:ind w:firstLineChars="100" w:firstLine="168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861467">
              <w:rPr>
                <w:rFonts w:ascii="ＭＳ 明朝" w:hAnsi="ＭＳ 明朝" w:hint="eastAsia"/>
                <w:spacing w:val="4"/>
                <w:sz w:val="16"/>
                <w:szCs w:val="16"/>
              </w:rPr>
              <w:t>連絡先</w:t>
            </w:r>
            <w:r w:rsidR="00DB4BA8" w:rsidRPr="00861467">
              <w:rPr>
                <w:rFonts w:ascii="ＭＳ 明朝" w:hAnsi="ＭＳ 明朝" w:hint="eastAsia"/>
                <w:spacing w:val="4"/>
                <w:sz w:val="16"/>
                <w:szCs w:val="16"/>
              </w:rPr>
              <w:t>TEL</w:t>
            </w:r>
            <w:r w:rsidRPr="00861467">
              <w:rPr>
                <w:rFonts w:ascii="ＭＳ 明朝" w:hAnsi="ＭＳ 明朝" w:hint="eastAsia"/>
                <w:spacing w:val="4"/>
                <w:sz w:val="16"/>
                <w:szCs w:val="16"/>
              </w:rPr>
              <w:t xml:space="preserve">：自宅・勤務先・携帯・（　　　</w:t>
            </w:r>
            <w:r w:rsidRPr="00861467">
              <w:rPr>
                <w:rFonts w:ascii="ＭＳ 明朝" w:hAnsi="ＭＳ 明朝" w:hint="eastAsia"/>
                <w:spacing w:val="2"/>
                <w:sz w:val="16"/>
                <w:szCs w:val="16"/>
              </w:rPr>
              <w:t xml:space="preserve"> </w:t>
            </w:r>
            <w:r w:rsidRPr="00861467">
              <w:rPr>
                <w:rFonts w:ascii="ＭＳ 明朝" w:hAnsi="ＭＳ 明朝" w:hint="eastAsia"/>
                <w:spacing w:val="4"/>
                <w:sz w:val="16"/>
                <w:szCs w:val="16"/>
              </w:rPr>
              <w:t>)</w:t>
            </w:r>
          </w:p>
          <w:p w:rsidR="005517DD" w:rsidRPr="00861467" w:rsidRDefault="005517DD" w:rsidP="003611FA">
            <w:pPr>
              <w:pStyle w:val="a3"/>
              <w:spacing w:line="300" w:lineRule="exact"/>
              <w:ind w:firstLineChars="700" w:firstLine="1120"/>
              <w:rPr>
                <w:spacing w:val="0"/>
                <w:sz w:val="18"/>
                <w:szCs w:val="18"/>
              </w:rPr>
            </w:pPr>
            <w:r w:rsidRPr="00861467">
              <w:rPr>
                <w:rFonts w:hint="eastAsia"/>
                <w:spacing w:val="0"/>
                <w:sz w:val="16"/>
                <w:szCs w:val="16"/>
              </w:rPr>
              <w:t>―　　　　　―</w:t>
            </w:r>
          </w:p>
        </w:tc>
      </w:tr>
      <w:tr w:rsidR="005517DD" w:rsidRPr="00861467" w:rsidTr="002F6EAE">
        <w:trPr>
          <w:cantSplit/>
          <w:trHeight w:hRule="exact" w:val="1001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17DD" w:rsidRPr="00861467" w:rsidRDefault="005517DD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DD" w:rsidRPr="00861467" w:rsidRDefault="005517DD" w:rsidP="005517DD">
            <w:pPr>
              <w:pStyle w:val="a3"/>
              <w:spacing w:before="39" w:line="18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="00770823" w:rsidRPr="00861467">
              <w:rPr>
                <w:rFonts w:ascii="ＭＳ 明朝" w:hAnsi="ＭＳ 明朝" w:hint="eastAsia"/>
                <w:spacing w:val="90"/>
                <w:sz w:val="18"/>
                <w:szCs w:val="18"/>
                <w:fitText w:val="540" w:id="1497659905"/>
              </w:rPr>
              <w:t>名</w:t>
            </w:r>
            <w:r w:rsidR="00770823" w:rsidRPr="00861467">
              <w:rPr>
                <w:rFonts w:ascii="ＭＳ 明朝" w:hAnsi="ＭＳ 明朝" w:hint="eastAsia"/>
                <w:spacing w:val="0"/>
                <w:sz w:val="18"/>
                <w:szCs w:val="18"/>
                <w:fitText w:val="540" w:id="1497659905"/>
              </w:rPr>
              <w:t>前</w:t>
            </w:r>
          </w:p>
        </w:tc>
        <w:tc>
          <w:tcPr>
            <w:tcW w:w="477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517DD" w:rsidRPr="00861467" w:rsidRDefault="005517DD" w:rsidP="003611FA">
            <w:pPr>
              <w:pStyle w:val="a3"/>
              <w:spacing w:before="39" w:line="140" w:lineRule="exact"/>
              <w:rPr>
                <w:spacing w:val="0"/>
                <w:sz w:val="18"/>
                <w:szCs w:val="18"/>
              </w:rPr>
            </w:pPr>
          </w:p>
        </w:tc>
      </w:tr>
      <w:tr w:rsidR="003611FA" w:rsidRPr="00861467" w:rsidTr="003611FA">
        <w:trPr>
          <w:cantSplit/>
          <w:trHeight w:hRule="exact" w:val="800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11FA" w:rsidRPr="00861467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1FA" w:rsidRPr="00861467" w:rsidRDefault="003611FA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861467">
              <w:rPr>
                <w:rFonts w:ascii="ＭＳ 明朝" w:hAnsi="ＭＳ 明朝" w:hint="eastAsia"/>
                <w:sz w:val="18"/>
                <w:szCs w:val="18"/>
              </w:rPr>
              <w:t>昭和･平成       　年   月   日生</w:t>
            </w:r>
          </w:p>
        </w:tc>
        <w:tc>
          <w:tcPr>
            <w:tcW w:w="477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611FA" w:rsidRPr="00861467" w:rsidRDefault="003611FA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</w:p>
        </w:tc>
      </w:tr>
      <w:tr w:rsidR="003611FA" w:rsidRPr="00861467" w:rsidTr="003543E2">
        <w:trPr>
          <w:cantSplit/>
          <w:trHeight w:hRule="exact" w:val="592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611FA" w:rsidRPr="00861467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3611FA" w:rsidRPr="00861467" w:rsidRDefault="003611FA" w:rsidP="003611FA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861467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                   </w:t>
            </w:r>
            <w:r w:rsidRPr="00861467"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0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611FA" w:rsidRPr="00861467" w:rsidRDefault="003611FA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1467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3543E2" w:rsidRPr="00861467">
              <w:rPr>
                <w:rFonts w:ascii="ＭＳ 明朝" w:hAnsi="ＭＳ 明朝" w:hint="eastAsia"/>
                <w:sz w:val="18"/>
                <w:szCs w:val="18"/>
              </w:rPr>
              <w:t>・平成</w:t>
            </w:r>
          </w:p>
          <w:p w:rsidR="003611FA" w:rsidRPr="00861467" w:rsidRDefault="003543E2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861467">
              <w:rPr>
                <w:rFonts w:ascii="ＭＳ 明朝" w:hAnsi="ＭＳ 明朝" w:hint="eastAsia"/>
                <w:spacing w:val="5"/>
                <w:sz w:val="18"/>
                <w:szCs w:val="18"/>
              </w:rPr>
              <w:t>令和</w:t>
            </w:r>
          </w:p>
        </w:tc>
        <w:tc>
          <w:tcPr>
            <w:tcW w:w="19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611FA" w:rsidRPr="00861467" w:rsidRDefault="003611FA" w:rsidP="003611FA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hint="eastAsia"/>
                <w:spacing w:val="0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:rsidR="003611FA" w:rsidRPr="00861467" w:rsidRDefault="003611FA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861467">
              <w:rPr>
                <w:rFonts w:hint="eastAsia"/>
                <w:spacing w:val="0"/>
                <w:sz w:val="18"/>
                <w:szCs w:val="18"/>
              </w:rPr>
              <w:t>卒　業</w:t>
            </w:r>
          </w:p>
        </w:tc>
      </w:tr>
      <w:tr w:rsidR="003611FA" w:rsidRPr="00861467" w:rsidTr="003611FA">
        <w:trPr>
          <w:cantSplit/>
          <w:trHeight w:hRule="exact" w:val="308"/>
        </w:trPr>
        <w:tc>
          <w:tcPr>
            <w:tcW w:w="43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611FA" w:rsidRPr="00861467" w:rsidRDefault="003611FA" w:rsidP="003611FA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861467">
              <w:rPr>
                <w:rFonts w:ascii="ＭＳ 明朝" w:hAnsi="ＭＳ 明朝" w:hint="eastAsia"/>
                <w:sz w:val="18"/>
                <w:szCs w:val="18"/>
              </w:rPr>
              <w:t>保</w:t>
            </w:r>
          </w:p>
          <w:p w:rsidR="003611FA" w:rsidRPr="00861467" w:rsidRDefault="003611FA" w:rsidP="003611FA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1467">
              <w:rPr>
                <w:rFonts w:ascii="ＭＳ 明朝" w:hAnsi="ＭＳ 明朝" w:hint="eastAsia"/>
                <w:sz w:val="18"/>
                <w:szCs w:val="18"/>
              </w:rPr>
              <w:t>護</w:t>
            </w:r>
          </w:p>
          <w:p w:rsidR="003611FA" w:rsidRPr="00861467" w:rsidRDefault="003611FA" w:rsidP="003611FA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861467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1FA" w:rsidRPr="00861467" w:rsidRDefault="003611FA" w:rsidP="003611FA">
            <w:pPr>
              <w:pStyle w:val="a3"/>
              <w:spacing w:before="61" w:line="16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w w:val="80"/>
                <w:sz w:val="18"/>
                <w:szCs w:val="18"/>
              </w:rPr>
              <w:t xml:space="preserve"> </w:t>
            </w:r>
            <w:r w:rsidRPr="00861467">
              <w:rPr>
                <w:rFonts w:ascii="ＭＳ 明朝" w:hAnsi="ＭＳ 明朝" w:hint="eastAsia"/>
                <w:spacing w:val="0"/>
                <w:w w:val="75"/>
                <w:sz w:val="18"/>
                <w:szCs w:val="18"/>
                <w:fitText w:val="540" w:id="1497659906"/>
              </w:rPr>
              <w:t>ふりがな</w:t>
            </w: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611FA" w:rsidRPr="00861467" w:rsidRDefault="003611FA" w:rsidP="003611FA">
            <w:pPr>
              <w:pStyle w:val="a3"/>
              <w:spacing w:before="61" w:line="16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861467">
              <w:rPr>
                <w:rFonts w:ascii="ＭＳ 明朝" w:hAnsi="ＭＳ 明朝" w:hint="eastAsia"/>
                <w:sz w:val="18"/>
                <w:szCs w:val="18"/>
              </w:rPr>
              <w:t>本人との関係（</w:t>
            </w:r>
            <w:r w:rsidRPr="00861467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           </w:t>
            </w:r>
            <w:r w:rsidRPr="0086146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611FA" w:rsidRPr="00861467" w:rsidTr="006C4E63">
        <w:trPr>
          <w:cantSplit/>
          <w:trHeight w:hRule="exact" w:val="1004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3611FA" w:rsidRPr="00861467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11FA" w:rsidRPr="00861467" w:rsidRDefault="003611FA" w:rsidP="003611FA">
            <w:pPr>
              <w:pStyle w:val="a3"/>
              <w:spacing w:before="10" w:line="24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="00770823" w:rsidRPr="00861467">
              <w:rPr>
                <w:rFonts w:ascii="ＭＳ 明朝" w:hAnsi="ＭＳ 明朝" w:hint="eastAsia"/>
                <w:spacing w:val="90"/>
                <w:sz w:val="18"/>
                <w:szCs w:val="18"/>
                <w:fitText w:val="540" w:id="1497659907"/>
              </w:rPr>
              <w:t>名</w:t>
            </w:r>
            <w:r w:rsidR="00770823" w:rsidRPr="00861467">
              <w:rPr>
                <w:rFonts w:ascii="ＭＳ 明朝" w:hAnsi="ＭＳ 明朝" w:hint="eastAsia"/>
                <w:spacing w:val="0"/>
                <w:sz w:val="18"/>
                <w:szCs w:val="18"/>
                <w:fitText w:val="540" w:id="1497659907"/>
              </w:rPr>
              <w:t>前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3611FA" w:rsidRPr="00861467" w:rsidRDefault="003611FA" w:rsidP="003611FA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861467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861467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</w:tr>
    </w:tbl>
    <w:p w:rsidR="00F90487" w:rsidRPr="00861467" w:rsidRDefault="00F90487" w:rsidP="00F90487">
      <w:pPr>
        <w:spacing w:line="200" w:lineRule="exact"/>
      </w:pPr>
    </w:p>
    <w:p w:rsidR="00F90487" w:rsidRPr="00861467" w:rsidRDefault="00F90487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:rsidR="003611FA" w:rsidRPr="00861467" w:rsidRDefault="003611FA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:rsidR="003611FA" w:rsidRPr="00861467" w:rsidRDefault="003611FA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0E9" w:rsidRPr="00861467" w:rsidRDefault="00752DB9" w:rsidP="003042ED">
      <w:pPr>
        <w:spacing w:line="180" w:lineRule="exact"/>
        <w:ind w:rightChars="80" w:right="168"/>
        <w:rPr>
          <w:rFonts w:ascii="ＭＳ 明朝" w:hAnsi="ＭＳ 明朝"/>
          <w:sz w:val="15"/>
          <w:szCs w:val="15"/>
        </w:rPr>
      </w:pPr>
      <w:r w:rsidRPr="00861467">
        <w:rPr>
          <w:rFonts w:ascii="ＭＳ 明朝" w:hAnsi="ＭＳ 明朝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97790</wp:posOffset>
                </wp:positionV>
                <wp:extent cx="6327775" cy="1664970"/>
                <wp:effectExtent l="11430" t="9525" r="13970" b="11430"/>
                <wp:wrapNone/>
                <wp:docPr id="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775" cy="166497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67EBA" id="Rectangle 150" o:spid="_x0000_s1026" style="position:absolute;left:0;text-align:left;margin-left:5.05pt;margin-top:7.7pt;width:498.25pt;height:13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" filled="f" strokeweight="1.5pt">
                <v:textbox inset="5.85pt,.7pt,5.85pt,.7pt"/>
              </v:rect>
            </w:pict>
          </mc:Fallback>
        </mc:AlternateContent>
      </w:r>
      <w:r w:rsidRPr="00861467">
        <w:rPr>
          <w:rFonts w:ascii="ＭＳ 明朝" w:hAnsi="ＭＳ 明朝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97790</wp:posOffset>
                </wp:positionV>
                <wp:extent cx="6323965" cy="2052955"/>
                <wp:effectExtent l="2540" t="0" r="0" b="4445"/>
                <wp:wrapNone/>
                <wp:docPr id="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965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52400" id="Rectangle 149" o:spid="_x0000_s1026" style="position:absolute;left:0;text-align:left;margin-left:10.35pt;margin-top:7.7pt;width:497.95pt;height:16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" filled="f" stroked="f">
                <v:textbox inset="5.85pt,.7pt,5.85pt,.7pt"/>
              </v:rect>
            </w:pict>
          </mc:Fallback>
        </mc:AlternateContent>
      </w:r>
    </w:p>
    <w:p w:rsidR="004A60E9" w:rsidRPr="00861467" w:rsidRDefault="004A60E9" w:rsidP="00F90487">
      <w:pPr>
        <w:spacing w:line="180" w:lineRule="exact"/>
        <w:ind w:rightChars="80" w:right="168" w:firstLineChars="100" w:firstLine="150"/>
        <w:rPr>
          <w:rFonts w:ascii="ＭＳ 明朝" w:hAnsi="ＭＳ 明朝"/>
          <w:sz w:val="15"/>
          <w:szCs w:val="15"/>
        </w:rPr>
      </w:pPr>
    </w:p>
    <w:p w:rsidR="00F90487" w:rsidRPr="00861467" w:rsidRDefault="00F90487" w:rsidP="00F90487">
      <w:pPr>
        <w:spacing w:line="220" w:lineRule="exact"/>
        <w:rPr>
          <w:sz w:val="20"/>
          <w:szCs w:val="20"/>
        </w:rPr>
      </w:pPr>
      <w:r w:rsidRPr="00861467">
        <w:rPr>
          <w:rFonts w:hint="eastAsia"/>
          <w:sz w:val="20"/>
          <w:szCs w:val="20"/>
        </w:rPr>
        <w:t xml:space="preserve">　　　　　　　　　　〒</w:t>
      </w:r>
    </w:p>
    <w:p w:rsidR="00F90487" w:rsidRPr="00861467" w:rsidRDefault="00F90487" w:rsidP="00F90487">
      <w:pPr>
        <w:spacing w:line="220" w:lineRule="exact"/>
        <w:rPr>
          <w:sz w:val="20"/>
          <w:szCs w:val="20"/>
        </w:rPr>
      </w:pPr>
      <w:r w:rsidRPr="00861467">
        <w:rPr>
          <w:rFonts w:hint="eastAsia"/>
          <w:sz w:val="20"/>
          <w:szCs w:val="20"/>
        </w:rPr>
        <w:t xml:space="preserve">　　出身中学校所在地　　　　　　　　　　　　　　　　　　　　　（電話　　　</w:t>
      </w:r>
      <w:r w:rsidRPr="00861467">
        <w:rPr>
          <w:rFonts w:hint="eastAsia"/>
          <w:sz w:val="20"/>
          <w:szCs w:val="20"/>
        </w:rPr>
        <w:t xml:space="preserve"> </w:t>
      </w:r>
      <w:r w:rsidRPr="00861467">
        <w:rPr>
          <w:rFonts w:hint="eastAsia"/>
          <w:sz w:val="20"/>
          <w:szCs w:val="20"/>
        </w:rPr>
        <w:t xml:space="preserve">－　　</w:t>
      </w:r>
      <w:r w:rsidRPr="00861467">
        <w:rPr>
          <w:rFonts w:hint="eastAsia"/>
          <w:sz w:val="20"/>
          <w:szCs w:val="20"/>
        </w:rPr>
        <w:t xml:space="preserve"> </w:t>
      </w:r>
      <w:r w:rsidRPr="00861467">
        <w:rPr>
          <w:rFonts w:hint="eastAsia"/>
          <w:sz w:val="20"/>
          <w:szCs w:val="20"/>
        </w:rPr>
        <w:t>－　　　　）</w:t>
      </w:r>
    </w:p>
    <w:p w:rsidR="00F90487" w:rsidRPr="00861467" w:rsidRDefault="00752DB9" w:rsidP="00F90487">
      <w:pPr>
        <w:spacing w:line="320" w:lineRule="exact"/>
        <w:rPr>
          <w:sz w:val="20"/>
          <w:szCs w:val="20"/>
        </w:rPr>
      </w:pPr>
      <w:r w:rsidRPr="008614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69215</wp:posOffset>
                </wp:positionV>
                <wp:extent cx="4448175" cy="0"/>
                <wp:effectExtent l="9525" t="12700" r="9525" b="6350"/>
                <wp:wrapNone/>
                <wp:docPr id="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318F" id="Line 13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5.45pt" to="455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" strokeweight=".5pt">
                <v:stroke dashstyle="dash"/>
              </v:line>
            </w:pict>
          </mc:Fallback>
        </mc:AlternateContent>
      </w:r>
    </w:p>
    <w:p w:rsidR="00BD0B56" w:rsidRPr="00861467" w:rsidRDefault="00F90487" w:rsidP="00F90487">
      <w:pPr>
        <w:spacing w:line="280" w:lineRule="exact"/>
        <w:rPr>
          <w:sz w:val="20"/>
          <w:szCs w:val="20"/>
        </w:rPr>
      </w:pPr>
      <w:r w:rsidRPr="00861467">
        <w:rPr>
          <w:rFonts w:hint="eastAsia"/>
          <w:sz w:val="20"/>
          <w:szCs w:val="20"/>
        </w:rPr>
        <w:t xml:space="preserve">　　</w:t>
      </w:r>
      <w:r w:rsidRPr="00861467">
        <w:rPr>
          <w:rFonts w:hint="eastAsia"/>
          <w:spacing w:val="133"/>
          <w:kern w:val="0"/>
          <w:sz w:val="20"/>
          <w:szCs w:val="20"/>
          <w:fitText w:val="1600" w:id="-386141435"/>
        </w:rPr>
        <w:t>中学校</w:t>
      </w:r>
      <w:r w:rsidRPr="00861467">
        <w:rPr>
          <w:rFonts w:hint="eastAsia"/>
          <w:spacing w:val="1"/>
          <w:kern w:val="0"/>
          <w:sz w:val="20"/>
          <w:szCs w:val="20"/>
          <w:fitText w:val="1600" w:id="-386141435"/>
        </w:rPr>
        <w:t>名</w:t>
      </w:r>
      <w:r w:rsidRPr="00861467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163189" w:rsidRPr="00861467">
        <w:rPr>
          <w:rFonts w:hint="eastAsia"/>
          <w:sz w:val="20"/>
          <w:szCs w:val="20"/>
        </w:rPr>
        <w:t>中学校等</w:t>
      </w:r>
      <w:r w:rsidRPr="00861467">
        <w:rPr>
          <w:rFonts w:hint="eastAsia"/>
          <w:sz w:val="20"/>
          <w:szCs w:val="20"/>
        </w:rPr>
        <w:t>コード番号</w:t>
      </w:r>
    </w:p>
    <w:tbl>
      <w:tblPr>
        <w:tblpPr w:leftFromText="142" w:rightFromText="142" w:vertAnchor="text" w:horzAnchor="page" w:tblpX="8397" w:tblpY="155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"/>
        <w:gridCol w:w="510"/>
        <w:gridCol w:w="510"/>
        <w:gridCol w:w="510"/>
        <w:gridCol w:w="510"/>
      </w:tblGrid>
      <w:tr w:rsidR="00BD0B56" w:rsidRPr="00861467" w:rsidTr="00BD0B56">
        <w:trPr>
          <w:trHeight w:hRule="exact" w:val="470"/>
        </w:trPr>
        <w:tc>
          <w:tcPr>
            <w:tcW w:w="48" w:type="dxa"/>
            <w:tcBorders>
              <w:top w:val="nil"/>
              <w:left w:val="dashed" w:sz="4" w:space="0" w:color="FFFFFF"/>
              <w:bottom w:val="nil"/>
              <w:right w:val="single" w:sz="4" w:space="0" w:color="000000"/>
            </w:tcBorders>
            <w:vAlign w:val="center"/>
          </w:tcPr>
          <w:p w:rsidR="00BD0B56" w:rsidRPr="00861467" w:rsidRDefault="00BD0B56" w:rsidP="00BD0B56">
            <w:pPr>
              <w:autoSpaceDE w:val="0"/>
              <w:autoSpaceDN w:val="0"/>
              <w:adjustRightInd w:val="0"/>
              <w:spacing w:line="280" w:lineRule="exact"/>
              <w:ind w:leftChars="-135" w:left="-283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BD0B56" w:rsidRPr="00861467" w:rsidRDefault="00BD0B56" w:rsidP="00BD0B56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D0B56" w:rsidRPr="00861467" w:rsidRDefault="00BD0B56" w:rsidP="00BD0B56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D0B56" w:rsidRPr="00861467" w:rsidRDefault="00BD0B56" w:rsidP="00BD0B56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BD0B56" w:rsidRPr="00861467" w:rsidRDefault="00BD0B56" w:rsidP="00BD0B56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F90487" w:rsidRPr="00861467" w:rsidRDefault="00752DB9" w:rsidP="00F90487">
      <w:pPr>
        <w:spacing w:line="280" w:lineRule="exact"/>
        <w:rPr>
          <w:sz w:val="20"/>
          <w:szCs w:val="20"/>
        </w:rPr>
      </w:pPr>
      <w:r w:rsidRPr="008614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157480</wp:posOffset>
                </wp:positionV>
                <wp:extent cx="3048000" cy="0"/>
                <wp:effectExtent l="13335" t="5715" r="5715" b="13335"/>
                <wp:wrapNone/>
                <wp:docPr id="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0AE1" id="Line 13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2.4pt" to="34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N6Hg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:rsidR="00F90487" w:rsidRPr="00861467" w:rsidRDefault="00F90487" w:rsidP="00F90487">
      <w:pPr>
        <w:spacing w:line="320" w:lineRule="exact"/>
        <w:rPr>
          <w:sz w:val="20"/>
          <w:szCs w:val="20"/>
        </w:rPr>
      </w:pPr>
    </w:p>
    <w:p w:rsidR="00F90487" w:rsidRPr="00861467" w:rsidRDefault="00752DB9" w:rsidP="00F90487">
      <w:pPr>
        <w:spacing w:line="280" w:lineRule="exact"/>
        <w:rPr>
          <w:sz w:val="20"/>
          <w:szCs w:val="20"/>
        </w:rPr>
      </w:pPr>
      <w:r w:rsidRPr="008614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74295</wp:posOffset>
                </wp:positionV>
                <wp:extent cx="2009775" cy="579120"/>
                <wp:effectExtent l="1905" t="0" r="0" b="3175"/>
                <wp:wrapNone/>
                <wp:docPr id="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43FC" w:rsidRPr="00A94A87" w:rsidRDefault="008C7411" w:rsidP="007E43FC">
                            <w:pPr>
                              <w:spacing w:line="240" w:lineRule="exact"/>
                              <w:ind w:left="154" w:hangingChars="96" w:hanging="154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注：</w:t>
                            </w:r>
                            <w:r w:rsidRPr="00A94A8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中学校等コード番号は</w:t>
                            </w:r>
                            <w:r w:rsidR="007E43F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中学校長が</w:t>
                            </w:r>
                          </w:p>
                          <w:p w:rsidR="008C7411" w:rsidRDefault="008C7411" w:rsidP="007E43FC">
                            <w:pPr>
                              <w:spacing w:line="240" w:lineRule="exact"/>
                              <w:ind w:leftChars="50" w:left="105" w:firstLineChars="150" w:firstLine="240"/>
                            </w:pPr>
                            <w:r w:rsidRPr="00A94A8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該当する番号を記入する。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2" type="#_x0000_t202" style="position:absolute;left:0;text-align:left;margin-left:350.05pt;margin-top:5.85pt;width:158.25pt;height:4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" filled="f" stroked="f">
                <v:textbox inset="5.85pt,.7pt,5.85pt,.7pt">
                  <w:txbxContent>
                    <w:p w:rsidR="007E43FC" w:rsidRPr="00A94A87" w:rsidRDefault="008C7411" w:rsidP="007E43FC">
                      <w:pPr>
                        <w:spacing w:line="240" w:lineRule="exact"/>
                        <w:ind w:left="154" w:hangingChars="96" w:hanging="154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注：</w:t>
                      </w:r>
                      <w:r w:rsidRPr="00A94A8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中学校等コード番号は</w:t>
                      </w:r>
                      <w:r w:rsidR="007E43F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中学校長が</w:t>
                      </w:r>
                    </w:p>
                    <w:p w:rsidR="008C7411" w:rsidRDefault="008C7411" w:rsidP="007E43FC">
                      <w:pPr>
                        <w:spacing w:line="240" w:lineRule="exact"/>
                        <w:ind w:leftChars="50" w:left="105" w:firstLineChars="150" w:firstLine="240"/>
                      </w:pPr>
                      <w:r w:rsidRPr="00A94A8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該当する番号を記入する。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F90487" w:rsidRPr="00861467">
        <w:rPr>
          <w:rFonts w:hint="eastAsia"/>
          <w:sz w:val="20"/>
          <w:szCs w:val="20"/>
        </w:rPr>
        <w:t xml:space="preserve">　　</w:t>
      </w:r>
      <w:r w:rsidR="00F90487" w:rsidRPr="00861467">
        <w:rPr>
          <w:rFonts w:hint="eastAsia"/>
          <w:spacing w:val="250"/>
          <w:kern w:val="0"/>
          <w:sz w:val="20"/>
          <w:szCs w:val="20"/>
          <w:fitText w:val="1600" w:id="-386141434"/>
        </w:rPr>
        <w:t>校長</w:t>
      </w:r>
      <w:r w:rsidR="00770823" w:rsidRPr="00861467">
        <w:rPr>
          <w:rFonts w:hint="eastAsia"/>
          <w:kern w:val="0"/>
          <w:sz w:val="20"/>
          <w:szCs w:val="20"/>
          <w:fitText w:val="1600" w:id="-386141434"/>
        </w:rPr>
        <w:t>名</w:t>
      </w:r>
      <w:r w:rsidR="00F90487" w:rsidRPr="00861467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F90487" w:rsidRPr="00861467">
        <w:rPr>
          <w:sz w:val="20"/>
          <w:szCs w:val="20"/>
        </w:rPr>
        <w:fldChar w:fldCharType="begin"/>
      </w:r>
      <w:r w:rsidR="00F90487" w:rsidRPr="00861467">
        <w:rPr>
          <w:sz w:val="20"/>
          <w:szCs w:val="20"/>
        </w:rPr>
        <w:instrText xml:space="preserve"> </w:instrText>
      </w:r>
      <w:r w:rsidR="00F90487" w:rsidRPr="00861467">
        <w:rPr>
          <w:rFonts w:hint="eastAsia"/>
          <w:sz w:val="20"/>
          <w:szCs w:val="20"/>
        </w:rPr>
        <w:instrText>eq \o\ac(</w:instrText>
      </w:r>
      <w:r w:rsidR="00F90487" w:rsidRPr="00861467">
        <w:rPr>
          <w:rFonts w:ascii="ＭＳ 明朝" w:hint="eastAsia"/>
          <w:position w:val="-2"/>
          <w:sz w:val="30"/>
          <w:szCs w:val="20"/>
        </w:rPr>
        <w:instrText>□</w:instrText>
      </w:r>
      <w:r w:rsidR="00F90487" w:rsidRPr="00861467">
        <w:rPr>
          <w:rFonts w:hint="eastAsia"/>
          <w:sz w:val="20"/>
          <w:szCs w:val="20"/>
        </w:rPr>
        <w:instrText>,</w:instrText>
      </w:r>
      <w:r w:rsidR="00F90487" w:rsidRPr="00861467">
        <w:rPr>
          <w:rFonts w:hint="eastAsia"/>
          <w:sz w:val="20"/>
          <w:szCs w:val="20"/>
        </w:rPr>
        <w:instrText>印</w:instrText>
      </w:r>
      <w:r w:rsidR="00F90487" w:rsidRPr="00861467">
        <w:rPr>
          <w:rFonts w:hint="eastAsia"/>
          <w:sz w:val="20"/>
          <w:szCs w:val="20"/>
        </w:rPr>
        <w:instrText>)</w:instrText>
      </w:r>
      <w:r w:rsidR="00F90487" w:rsidRPr="00861467">
        <w:rPr>
          <w:sz w:val="20"/>
          <w:szCs w:val="20"/>
        </w:rPr>
        <w:fldChar w:fldCharType="end"/>
      </w:r>
    </w:p>
    <w:p w:rsidR="00F90487" w:rsidRDefault="00752DB9" w:rsidP="00F90487">
      <w:r w:rsidRPr="008614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78740</wp:posOffset>
                </wp:positionV>
                <wp:extent cx="3048000" cy="0"/>
                <wp:effectExtent l="9525" t="9525" r="9525" b="9525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8DAB" id="Line 1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6.2pt" to="345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+QHgIAAEI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:rsidR="00176E17" w:rsidRPr="00F90487" w:rsidRDefault="00176E17" w:rsidP="00F90487"/>
    <w:sectPr w:rsidR="00176E17" w:rsidRPr="00F90487" w:rsidSect="00AF7ADC">
      <w:footerReference w:type="default" r:id="rId7"/>
      <w:pgSz w:w="11906" w:h="16838" w:code="9"/>
      <w:pgMar w:top="624" w:right="907" w:bottom="1021" w:left="907" w:header="851" w:footer="68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AE" w:rsidRDefault="002F6EAE">
      <w:r>
        <w:separator/>
      </w:r>
    </w:p>
  </w:endnote>
  <w:endnote w:type="continuationSeparator" w:id="0">
    <w:p w:rsidR="002F6EAE" w:rsidRDefault="002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平成明朝体W3">
    <w:altName w:val="Arial Unicode MS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45373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AF7ADC" w:rsidRPr="00AF7ADC" w:rsidRDefault="00AF7ADC">
        <w:pPr>
          <w:pStyle w:val="a6"/>
          <w:jc w:val="center"/>
          <w:rPr>
            <w:rFonts w:ascii="ＭＳ 明朝" w:hAnsi="ＭＳ 明朝"/>
          </w:rPr>
        </w:pPr>
        <w:r w:rsidRPr="00AF7ADC">
          <w:rPr>
            <w:rFonts w:ascii="ＭＳ 明朝" w:hAnsi="ＭＳ 明朝"/>
          </w:rPr>
          <w:fldChar w:fldCharType="begin"/>
        </w:r>
        <w:r w:rsidRPr="00AF7ADC">
          <w:rPr>
            <w:rFonts w:ascii="ＭＳ 明朝" w:hAnsi="ＭＳ 明朝"/>
          </w:rPr>
          <w:instrText>PAGE   \* MERGEFORMAT</w:instrText>
        </w:r>
        <w:r w:rsidRPr="00AF7ADC">
          <w:rPr>
            <w:rFonts w:ascii="ＭＳ 明朝" w:hAnsi="ＭＳ 明朝"/>
          </w:rPr>
          <w:fldChar w:fldCharType="separate"/>
        </w:r>
        <w:r w:rsidR="002E62E5" w:rsidRPr="002E62E5">
          <w:rPr>
            <w:rFonts w:ascii="ＭＳ 明朝" w:hAnsi="ＭＳ 明朝"/>
            <w:noProof/>
            <w:lang w:val="ja-JP"/>
          </w:rPr>
          <w:t>5</w:t>
        </w:r>
        <w:r w:rsidRPr="00AF7ADC">
          <w:rPr>
            <w:rFonts w:ascii="ＭＳ 明朝" w:hAnsi="ＭＳ 明朝"/>
          </w:rPr>
          <w:fldChar w:fldCharType="end"/>
        </w:r>
      </w:p>
    </w:sdtContent>
  </w:sdt>
  <w:p w:rsidR="006B0DD5" w:rsidRDefault="006B0DD5" w:rsidP="000124E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AE" w:rsidRDefault="002F6EAE">
      <w:r>
        <w:separator/>
      </w:r>
    </w:p>
  </w:footnote>
  <w:footnote w:type="continuationSeparator" w:id="0">
    <w:p w:rsidR="002F6EAE" w:rsidRDefault="002F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218D"/>
    <w:multiLevelType w:val="hybridMultilevel"/>
    <w:tmpl w:val="138E95A8"/>
    <w:lvl w:ilvl="0" w:tplc="7F380B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40C16"/>
    <w:multiLevelType w:val="hybridMultilevel"/>
    <w:tmpl w:val="9BBC0B1A"/>
    <w:lvl w:ilvl="0" w:tplc="F25E8068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2" w15:restartNumberingAfterBreak="0">
    <w:nsid w:val="6A1753AE"/>
    <w:multiLevelType w:val="hybridMultilevel"/>
    <w:tmpl w:val="D5DCEE82"/>
    <w:lvl w:ilvl="0" w:tplc="7FB0292C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3" w15:restartNumberingAfterBreak="0">
    <w:nsid w:val="6DE9572C"/>
    <w:multiLevelType w:val="hybridMultilevel"/>
    <w:tmpl w:val="B61861D0"/>
    <w:lvl w:ilvl="0" w:tplc="EE4C8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21C59"/>
    <w:multiLevelType w:val="hybridMultilevel"/>
    <w:tmpl w:val="D4A44278"/>
    <w:lvl w:ilvl="0" w:tplc="A33CE28C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17"/>
    <w:rsid w:val="0000597C"/>
    <w:rsid w:val="000066F8"/>
    <w:rsid w:val="00006AA2"/>
    <w:rsid w:val="000124E1"/>
    <w:rsid w:val="00022A5B"/>
    <w:rsid w:val="00043A93"/>
    <w:rsid w:val="00057A88"/>
    <w:rsid w:val="00093421"/>
    <w:rsid w:val="000973CA"/>
    <w:rsid w:val="000B6F46"/>
    <w:rsid w:val="000D6E66"/>
    <w:rsid w:val="00122C65"/>
    <w:rsid w:val="0013055D"/>
    <w:rsid w:val="001529A0"/>
    <w:rsid w:val="0015736A"/>
    <w:rsid w:val="00163189"/>
    <w:rsid w:val="00176E17"/>
    <w:rsid w:val="00187BFA"/>
    <w:rsid w:val="00193CE0"/>
    <w:rsid w:val="001B1776"/>
    <w:rsid w:val="001B55FD"/>
    <w:rsid w:val="001C3A00"/>
    <w:rsid w:val="001C706F"/>
    <w:rsid w:val="001E56CB"/>
    <w:rsid w:val="00203518"/>
    <w:rsid w:val="00224E2D"/>
    <w:rsid w:val="0022558B"/>
    <w:rsid w:val="002331D0"/>
    <w:rsid w:val="0024773F"/>
    <w:rsid w:val="002614ED"/>
    <w:rsid w:val="00297D61"/>
    <w:rsid w:val="002B2224"/>
    <w:rsid w:val="002C62DF"/>
    <w:rsid w:val="002C67E9"/>
    <w:rsid w:val="002E0999"/>
    <w:rsid w:val="002E3235"/>
    <w:rsid w:val="002E62E5"/>
    <w:rsid w:val="002F6EAE"/>
    <w:rsid w:val="003042ED"/>
    <w:rsid w:val="00316849"/>
    <w:rsid w:val="003258A3"/>
    <w:rsid w:val="00326BED"/>
    <w:rsid w:val="00327BA2"/>
    <w:rsid w:val="00331B91"/>
    <w:rsid w:val="00351EEA"/>
    <w:rsid w:val="003543E2"/>
    <w:rsid w:val="0035722C"/>
    <w:rsid w:val="003611FA"/>
    <w:rsid w:val="00370D9C"/>
    <w:rsid w:val="00382E5A"/>
    <w:rsid w:val="003B39DD"/>
    <w:rsid w:val="003C0D41"/>
    <w:rsid w:val="003D661E"/>
    <w:rsid w:val="00417456"/>
    <w:rsid w:val="00420AF8"/>
    <w:rsid w:val="00432659"/>
    <w:rsid w:val="0045705B"/>
    <w:rsid w:val="00467BD5"/>
    <w:rsid w:val="00490B92"/>
    <w:rsid w:val="004A3D1C"/>
    <w:rsid w:val="004A60E9"/>
    <w:rsid w:val="004B0547"/>
    <w:rsid w:val="0050404C"/>
    <w:rsid w:val="00513E41"/>
    <w:rsid w:val="00542D01"/>
    <w:rsid w:val="00542FAC"/>
    <w:rsid w:val="005517DD"/>
    <w:rsid w:val="00552B9A"/>
    <w:rsid w:val="00582E55"/>
    <w:rsid w:val="005927CA"/>
    <w:rsid w:val="005B207E"/>
    <w:rsid w:val="005D307F"/>
    <w:rsid w:val="005D7112"/>
    <w:rsid w:val="005D7E3F"/>
    <w:rsid w:val="005F4536"/>
    <w:rsid w:val="00641859"/>
    <w:rsid w:val="006501AE"/>
    <w:rsid w:val="00665D03"/>
    <w:rsid w:val="00671DD5"/>
    <w:rsid w:val="00676451"/>
    <w:rsid w:val="0068514E"/>
    <w:rsid w:val="006867E2"/>
    <w:rsid w:val="006A0B6A"/>
    <w:rsid w:val="006B0DD5"/>
    <w:rsid w:val="006B3563"/>
    <w:rsid w:val="006C4E63"/>
    <w:rsid w:val="006D1277"/>
    <w:rsid w:val="006E1039"/>
    <w:rsid w:val="006E2F5D"/>
    <w:rsid w:val="006F13C8"/>
    <w:rsid w:val="00713341"/>
    <w:rsid w:val="00715744"/>
    <w:rsid w:val="00720947"/>
    <w:rsid w:val="007230CC"/>
    <w:rsid w:val="00747199"/>
    <w:rsid w:val="00752DB9"/>
    <w:rsid w:val="00770823"/>
    <w:rsid w:val="00786CDE"/>
    <w:rsid w:val="00793A52"/>
    <w:rsid w:val="007A0794"/>
    <w:rsid w:val="007E43FC"/>
    <w:rsid w:val="007E47A5"/>
    <w:rsid w:val="007F40AF"/>
    <w:rsid w:val="0080770F"/>
    <w:rsid w:val="008150A4"/>
    <w:rsid w:val="00826349"/>
    <w:rsid w:val="00841FBB"/>
    <w:rsid w:val="0085115D"/>
    <w:rsid w:val="00857E24"/>
    <w:rsid w:val="00861467"/>
    <w:rsid w:val="00877A23"/>
    <w:rsid w:val="008808BB"/>
    <w:rsid w:val="008A09FE"/>
    <w:rsid w:val="008A2232"/>
    <w:rsid w:val="008B1922"/>
    <w:rsid w:val="008B3A45"/>
    <w:rsid w:val="008C7411"/>
    <w:rsid w:val="008D4B0F"/>
    <w:rsid w:val="008D665F"/>
    <w:rsid w:val="008E051E"/>
    <w:rsid w:val="00910337"/>
    <w:rsid w:val="00911244"/>
    <w:rsid w:val="009318A7"/>
    <w:rsid w:val="00933ED9"/>
    <w:rsid w:val="0093400A"/>
    <w:rsid w:val="00936172"/>
    <w:rsid w:val="00944790"/>
    <w:rsid w:val="00974814"/>
    <w:rsid w:val="00976AEF"/>
    <w:rsid w:val="00981FA4"/>
    <w:rsid w:val="0098371D"/>
    <w:rsid w:val="00984D52"/>
    <w:rsid w:val="00993E7A"/>
    <w:rsid w:val="00995807"/>
    <w:rsid w:val="009A2813"/>
    <w:rsid w:val="009B4C80"/>
    <w:rsid w:val="009B66C5"/>
    <w:rsid w:val="009C191D"/>
    <w:rsid w:val="009C25DE"/>
    <w:rsid w:val="009F78DC"/>
    <w:rsid w:val="00A22F97"/>
    <w:rsid w:val="00A31B03"/>
    <w:rsid w:val="00A55699"/>
    <w:rsid w:val="00A60D82"/>
    <w:rsid w:val="00A66FD9"/>
    <w:rsid w:val="00A701E9"/>
    <w:rsid w:val="00A734C8"/>
    <w:rsid w:val="00A86F0C"/>
    <w:rsid w:val="00A94A87"/>
    <w:rsid w:val="00A96280"/>
    <w:rsid w:val="00AB2C9C"/>
    <w:rsid w:val="00AD206B"/>
    <w:rsid w:val="00AF7ADC"/>
    <w:rsid w:val="00B1788B"/>
    <w:rsid w:val="00B20EF9"/>
    <w:rsid w:val="00B278D8"/>
    <w:rsid w:val="00B5072D"/>
    <w:rsid w:val="00B73AE4"/>
    <w:rsid w:val="00B771E7"/>
    <w:rsid w:val="00BB010B"/>
    <w:rsid w:val="00BC1B35"/>
    <w:rsid w:val="00BD0B56"/>
    <w:rsid w:val="00BD0C06"/>
    <w:rsid w:val="00BD14B2"/>
    <w:rsid w:val="00BD51DC"/>
    <w:rsid w:val="00BD543B"/>
    <w:rsid w:val="00C13163"/>
    <w:rsid w:val="00C41CAB"/>
    <w:rsid w:val="00C81F29"/>
    <w:rsid w:val="00C844E8"/>
    <w:rsid w:val="00C92207"/>
    <w:rsid w:val="00D034A8"/>
    <w:rsid w:val="00D07AD5"/>
    <w:rsid w:val="00D10782"/>
    <w:rsid w:val="00D13968"/>
    <w:rsid w:val="00D23FFB"/>
    <w:rsid w:val="00D27914"/>
    <w:rsid w:val="00D27E76"/>
    <w:rsid w:val="00D40A5D"/>
    <w:rsid w:val="00D51750"/>
    <w:rsid w:val="00DB4BA8"/>
    <w:rsid w:val="00DB6EF7"/>
    <w:rsid w:val="00DD7735"/>
    <w:rsid w:val="00E0588C"/>
    <w:rsid w:val="00E37D8D"/>
    <w:rsid w:val="00E46729"/>
    <w:rsid w:val="00E51A88"/>
    <w:rsid w:val="00E73C0B"/>
    <w:rsid w:val="00EB17FD"/>
    <w:rsid w:val="00ED7B72"/>
    <w:rsid w:val="00EE309C"/>
    <w:rsid w:val="00EE510E"/>
    <w:rsid w:val="00F02EBD"/>
    <w:rsid w:val="00F04872"/>
    <w:rsid w:val="00F21897"/>
    <w:rsid w:val="00F25339"/>
    <w:rsid w:val="00F30DCA"/>
    <w:rsid w:val="00F35E29"/>
    <w:rsid w:val="00F570D5"/>
    <w:rsid w:val="00F60120"/>
    <w:rsid w:val="00F90487"/>
    <w:rsid w:val="00FC16E3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90206-D360-4098-BCD8-1C54BEF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6E17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cs="ＭＳ 明朝"/>
      <w:spacing w:val="6"/>
    </w:rPr>
  </w:style>
  <w:style w:type="table" w:styleId="a4">
    <w:name w:val="Table Grid"/>
    <w:basedOn w:val="a1"/>
    <w:rsid w:val="00176E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B0D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B0D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0DD5"/>
  </w:style>
  <w:style w:type="paragraph" w:styleId="a9">
    <w:name w:val="Balloon Text"/>
    <w:basedOn w:val="a"/>
    <w:semiHidden/>
    <w:rsid w:val="00A86F0C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012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（様式１－１表）Ａ４判　　　　　　　　　　＜前期･帰国生･中国帰国外国人生徒･中高一貫･自立支援・後期選抜用＞</vt:lpstr>
      <vt:lpstr>（様式１－１表）Ａ４判　　　　　　　　　　＜前期･帰国生･中国帰国外国人生徒･中高一貫･自立支援・後期選抜用＞</vt:lpstr>
    </vt:vector>
  </TitlesOfParts>
  <Company>大阪府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鈴木　雅也</cp:lastModifiedBy>
  <cp:revision>18</cp:revision>
  <cp:lastPrinted>2017-09-26T06:08:00Z</cp:lastPrinted>
  <dcterms:created xsi:type="dcterms:W3CDTF">2019-08-14T08:39:00Z</dcterms:created>
  <dcterms:modified xsi:type="dcterms:W3CDTF">2022-12-20T04:16:00Z</dcterms:modified>
</cp:coreProperties>
</file>