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34DE" w14:textId="77777777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様式２</w:t>
      </w:r>
    </w:p>
    <w:p w14:paraId="7875FD0E" w14:textId="77777777" w:rsidR="00B400A5" w:rsidRPr="00203ACF" w:rsidRDefault="00B400A5" w:rsidP="009B2CC8">
      <w:pPr>
        <w:jc w:val="center"/>
        <w:rPr>
          <w:rFonts w:ascii="ＭＳ 明朝" w:eastAsia="ＭＳ 明朝" w:hAnsi="ＭＳ 明朝"/>
          <w:sz w:val="22"/>
        </w:rPr>
      </w:pPr>
    </w:p>
    <w:p w14:paraId="5F6CF62E" w14:textId="753E775C" w:rsidR="00B400A5" w:rsidRPr="00203ACF" w:rsidRDefault="00B400A5" w:rsidP="009B2CC8">
      <w:pPr>
        <w:jc w:val="center"/>
        <w:rPr>
          <w:rFonts w:ascii="ＭＳ 明朝" w:eastAsia="ＭＳ 明朝" w:hAnsi="ＭＳ 明朝"/>
          <w:sz w:val="28"/>
          <w:szCs w:val="28"/>
        </w:rPr>
      </w:pPr>
      <w:r w:rsidRPr="00203ACF">
        <w:rPr>
          <w:rFonts w:ascii="ＭＳ 明朝" w:eastAsia="ＭＳ 明朝" w:hAnsi="ＭＳ 明朝" w:hint="eastAsia"/>
          <w:sz w:val="28"/>
          <w:szCs w:val="28"/>
        </w:rPr>
        <w:t>応募申込書</w:t>
      </w:r>
    </w:p>
    <w:p w14:paraId="722D3C3E" w14:textId="77777777" w:rsidR="00B400A5" w:rsidRPr="00203ACF" w:rsidRDefault="00B400A5" w:rsidP="009B2CC8">
      <w:pPr>
        <w:rPr>
          <w:rFonts w:ascii="ＭＳ 明朝" w:eastAsia="ＭＳ 明朝" w:hAnsi="ＭＳ 明朝"/>
          <w:sz w:val="28"/>
          <w:szCs w:val="28"/>
        </w:rPr>
      </w:pPr>
    </w:p>
    <w:p w14:paraId="4C6D0830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大阪府知事　様</w:t>
      </w:r>
    </w:p>
    <w:p w14:paraId="0DE00869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66AF57FE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標記について、下記のとおり提案書を提出します。</w:t>
      </w:r>
    </w:p>
    <w:p w14:paraId="6FCF9FC9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0B31CD2C" w14:textId="77777777" w:rsidR="00B400A5" w:rsidRPr="00203ACF" w:rsidRDefault="00B400A5" w:rsidP="009B2CC8">
      <w:pPr>
        <w:jc w:val="righ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098BADF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4E45C518" w14:textId="12F9AA50" w:rsidR="00B400A5" w:rsidRPr="00203ACF" w:rsidRDefault="00B400A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応募申込書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（</w:t>
      </w:r>
      <w:r w:rsidRPr="00203ACF">
        <w:rPr>
          <w:rFonts w:ascii="ＭＳ 明朝" w:eastAsia="ＭＳ 明朝" w:hAnsi="ＭＳ 明朝" w:hint="eastAsia"/>
          <w:sz w:val="24"/>
          <w:szCs w:val="24"/>
        </w:rPr>
        <w:t>様式２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A6F984" w14:textId="4E33630F" w:rsidR="00B400A5" w:rsidRPr="00203ACF" w:rsidRDefault="0043411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（１）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提案する公園名、管理手法の枠組み、指定（事業）期間、基本コンセプト</w:t>
      </w:r>
      <w:r w:rsidR="00B400A5" w:rsidRPr="00203ACF">
        <w:rPr>
          <w:rFonts w:ascii="ＭＳ 明朝" w:eastAsia="ＭＳ 明朝" w:hAnsi="ＭＳ 明朝"/>
          <w:sz w:val="24"/>
          <w:szCs w:val="24"/>
        </w:rPr>
        <w:t>(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様式３)</w:t>
      </w:r>
    </w:p>
    <w:p w14:paraId="51BF27F3" w14:textId="10BD42ED" w:rsidR="00B400A5" w:rsidRPr="00203ACF" w:rsidRDefault="0043411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（２）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「ハード」収益施設などの設置や既存施設の改修</w:t>
      </w:r>
      <w:r w:rsidR="00B400A5" w:rsidRPr="00203ACF">
        <w:rPr>
          <w:rFonts w:ascii="ＭＳ 明朝" w:eastAsia="ＭＳ 明朝" w:hAnsi="ＭＳ 明朝"/>
          <w:sz w:val="24"/>
          <w:szCs w:val="24"/>
        </w:rPr>
        <w:t>(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様式４)</w:t>
      </w:r>
    </w:p>
    <w:p w14:paraId="2D6C7DCE" w14:textId="14513425" w:rsidR="00B400A5" w:rsidRPr="00203ACF" w:rsidRDefault="0043411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（３）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「ソフト事業」集客増・賑わいづくりの方策</w:t>
      </w:r>
      <w:r w:rsidR="00B400A5" w:rsidRPr="00203ACF">
        <w:rPr>
          <w:rFonts w:ascii="ＭＳ 明朝" w:eastAsia="ＭＳ 明朝" w:hAnsi="ＭＳ 明朝"/>
          <w:sz w:val="24"/>
          <w:szCs w:val="24"/>
        </w:rPr>
        <w:t>(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様式５)</w:t>
      </w:r>
    </w:p>
    <w:p w14:paraId="36230A39" w14:textId="179585A1" w:rsidR="00B400A5" w:rsidRPr="00203ACF" w:rsidRDefault="0043411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（４）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集客見込み、収支見込み</w:t>
      </w:r>
      <w:r w:rsidR="00B400A5" w:rsidRPr="00203ACF">
        <w:rPr>
          <w:rFonts w:ascii="ＭＳ 明朝" w:eastAsia="ＭＳ 明朝" w:hAnsi="ＭＳ 明朝"/>
          <w:sz w:val="24"/>
          <w:szCs w:val="24"/>
        </w:rPr>
        <w:t>(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様式６)</w:t>
      </w:r>
    </w:p>
    <w:p w14:paraId="5E342FD4" w14:textId="52787336" w:rsidR="006A7B4A" w:rsidRPr="00203ACF" w:rsidRDefault="006A7B4A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（５）制度の枠組みや条件について</w:t>
      </w:r>
      <w:r w:rsidR="002C4795" w:rsidRPr="00203ACF">
        <w:rPr>
          <w:rFonts w:ascii="ＭＳ 明朝" w:eastAsia="ＭＳ 明朝" w:hAnsi="ＭＳ 明朝"/>
          <w:sz w:val="24"/>
          <w:szCs w:val="24"/>
        </w:rPr>
        <w:t>(</w:t>
      </w:r>
      <w:r w:rsidR="002C4795" w:rsidRPr="00203ACF">
        <w:rPr>
          <w:rFonts w:ascii="ＭＳ 明朝" w:eastAsia="ＭＳ 明朝" w:hAnsi="ＭＳ 明朝" w:hint="eastAsia"/>
          <w:sz w:val="24"/>
          <w:szCs w:val="24"/>
        </w:rPr>
        <w:t>様式７)</w:t>
      </w:r>
    </w:p>
    <w:p w14:paraId="794C03FF" w14:textId="2F4495F4" w:rsidR="00B400A5" w:rsidRPr="00203ACF" w:rsidRDefault="006A7B4A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（６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）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その他（※自由記載）</w:t>
      </w:r>
      <w:r w:rsidR="00B400A5" w:rsidRPr="00203ACF">
        <w:rPr>
          <w:rFonts w:ascii="ＭＳ 明朝" w:eastAsia="ＭＳ 明朝" w:hAnsi="ＭＳ 明朝"/>
          <w:sz w:val="24"/>
          <w:szCs w:val="24"/>
        </w:rPr>
        <w:t>(</w:t>
      </w:r>
      <w:r w:rsidR="002C4795" w:rsidRPr="00203ACF">
        <w:rPr>
          <w:rFonts w:ascii="ＭＳ 明朝" w:eastAsia="ＭＳ 明朝" w:hAnsi="ＭＳ 明朝" w:hint="eastAsia"/>
          <w:sz w:val="24"/>
          <w:szCs w:val="24"/>
        </w:rPr>
        <w:t>様式８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)</w:t>
      </w:r>
    </w:p>
    <w:p w14:paraId="74423EED" w14:textId="02D02AAC" w:rsidR="00B400A5" w:rsidRPr="00203ACF" w:rsidRDefault="00B400A5" w:rsidP="009B2CC8">
      <w:pPr>
        <w:pStyle w:val="aa"/>
        <w:numPr>
          <w:ilvl w:val="0"/>
          <w:numId w:val="1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質問票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（</w:t>
      </w:r>
      <w:r w:rsidR="00712790" w:rsidRPr="00203ACF">
        <w:rPr>
          <w:rFonts w:ascii="ＭＳ 明朝" w:eastAsia="ＭＳ 明朝" w:hAnsi="ＭＳ 明朝" w:hint="eastAsia"/>
          <w:sz w:val="24"/>
          <w:szCs w:val="24"/>
        </w:rPr>
        <w:t>様式９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C74FC84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05486343" w14:textId="78A058BC" w:rsidR="00434115" w:rsidRPr="00203ACF" w:rsidRDefault="00B400A5" w:rsidP="009B2CC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≪応募者≫</w:t>
      </w:r>
    </w:p>
    <w:p w14:paraId="142E4053" w14:textId="361BCB2E" w:rsidR="00B400A5" w:rsidRPr="00203ACF" w:rsidRDefault="00B400A5" w:rsidP="009B2CC8">
      <w:pPr>
        <w:ind w:rightChars="237" w:right="498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34115" w:rsidRPr="00203ACF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Pr="00203AC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34115" w:rsidRPr="00203AC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03ACF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4D665BAF" w14:textId="77777777" w:rsidR="00B400A5" w:rsidRPr="00203ACF" w:rsidRDefault="00B400A5" w:rsidP="009B2CC8">
      <w:pPr>
        <w:ind w:rightChars="237" w:right="498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>氏　　　名</w:t>
      </w:r>
    </w:p>
    <w:p w14:paraId="6AD836DE" w14:textId="77777777" w:rsidR="00B400A5" w:rsidRPr="00203ACF" w:rsidRDefault="00B400A5" w:rsidP="009B2CC8">
      <w:pPr>
        <w:ind w:rightChars="237" w:right="498" w:firstLineChars="400" w:firstLine="96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　　　</w:t>
      </w:r>
      <w:r w:rsidRPr="00203ACF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印</w:t>
      </w:r>
    </w:p>
    <w:p w14:paraId="03BDCAE1" w14:textId="77777777" w:rsidR="00B400A5" w:rsidRPr="00203ACF" w:rsidRDefault="00B400A5" w:rsidP="009B2CC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A5B770F" w14:textId="007EFD06" w:rsidR="00434115" w:rsidRPr="00203ACF" w:rsidRDefault="008839E0" w:rsidP="009B2CC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≪構成員≫　以下、グループ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として複数の法人等で応募する場合の構成員につい</w:t>
      </w:r>
    </w:p>
    <w:p w14:paraId="210B1EE6" w14:textId="41DF65FF" w:rsidR="00B400A5" w:rsidRPr="00203ACF" w:rsidRDefault="00B400A5" w:rsidP="009B2CC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て記載（構成員が２団体以上ある場合は記入欄を追加してください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。</w:t>
      </w:r>
      <w:r w:rsidRPr="00203A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71F52CD" w14:textId="228AD9A6" w:rsidR="00B400A5" w:rsidRPr="00203ACF" w:rsidRDefault="00B400A5" w:rsidP="009B2CC8">
      <w:pPr>
        <w:ind w:rightChars="237" w:right="498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>住　　　所</w:t>
      </w:r>
    </w:p>
    <w:p w14:paraId="57B84622" w14:textId="77777777" w:rsidR="00B400A5" w:rsidRPr="00203ACF" w:rsidRDefault="00B400A5" w:rsidP="009B2CC8">
      <w:pPr>
        <w:ind w:rightChars="237" w:right="498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>氏　　　名</w:t>
      </w:r>
    </w:p>
    <w:p w14:paraId="53676104" w14:textId="77777777" w:rsidR="00B400A5" w:rsidRPr="00203ACF" w:rsidRDefault="00B400A5" w:rsidP="009B2CC8">
      <w:pPr>
        <w:ind w:rightChars="237" w:right="498" w:firstLineChars="400" w:firstLine="96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　　　</w:t>
      </w:r>
      <w:r w:rsidRPr="00203ACF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印</w:t>
      </w:r>
    </w:p>
    <w:p w14:paraId="4001A80D" w14:textId="77777777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1A98CD25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7302D6C9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4EF6CEC3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6D66DE7C" w14:textId="1AF0D15D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239CA013" w14:textId="77777777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1E723E79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1FD37283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0DDCDB2B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400A5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3425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EBE-C85E-4A7C-9AC6-DF5FE4EC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2019-07-23T01:40:00Z</dcterms:modified>
</cp:coreProperties>
</file>