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A8B4" w14:textId="79E83686" w:rsidR="00A56E50" w:rsidRDefault="0076205B" w:rsidP="004930C7">
      <w:pPr>
        <w:jc w:val="left"/>
      </w:pPr>
      <w:r>
        <w:rPr>
          <w:rFonts w:hint="eastAsia"/>
        </w:rPr>
        <w:t>浜寺公園　150年史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76205B" w14:paraId="495594DD" w14:textId="77777777" w:rsidTr="004930C7">
        <w:tc>
          <w:tcPr>
            <w:tcW w:w="1838" w:type="dxa"/>
          </w:tcPr>
          <w:p w14:paraId="3EB5FFE3" w14:textId="61BD2717" w:rsidR="0076205B" w:rsidRDefault="0076205B" w:rsidP="00025339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46" w:type="dxa"/>
          </w:tcPr>
          <w:p w14:paraId="672674A4" w14:textId="1AA6AA60" w:rsidR="0076205B" w:rsidRDefault="0076205B" w:rsidP="0076205B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</w:tr>
      <w:tr w:rsidR="0076205B" w14:paraId="155C1418" w14:textId="77777777" w:rsidTr="004930C7">
        <w:trPr>
          <w:trHeight w:val="12021"/>
        </w:trPr>
        <w:tc>
          <w:tcPr>
            <w:tcW w:w="1838" w:type="dxa"/>
          </w:tcPr>
          <w:p w14:paraId="0D787ED9" w14:textId="77777777" w:rsidR="0076205B" w:rsidRPr="004930C7" w:rsidRDefault="0076205B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3E0650E3" w14:textId="77777777" w:rsidR="00842F4A" w:rsidRPr="004930C7" w:rsidRDefault="00842F4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7932595F" w14:textId="77777777" w:rsidR="00842F4A" w:rsidRPr="004930C7" w:rsidRDefault="00842F4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387CFEE3" w14:textId="77777777" w:rsidR="00842F4A" w:rsidRPr="004930C7" w:rsidRDefault="00842F4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10D9D73F" w14:textId="77777777" w:rsidR="00842F4A" w:rsidRPr="004930C7" w:rsidRDefault="00842F4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36AF5D03" w14:textId="77777777" w:rsidR="00842F4A" w:rsidRPr="004930C7" w:rsidRDefault="00842F4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0BC1E307" w14:textId="32D6B866" w:rsidR="00842F4A" w:rsidRDefault="00842F4A" w:rsidP="00516D32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明治</w:t>
            </w:r>
            <w:r w:rsidR="00516D32">
              <w:rPr>
                <w:rFonts w:hint="eastAsia"/>
                <w:sz w:val="20"/>
                <w:szCs w:val="20"/>
              </w:rPr>
              <w:t>元年</w:t>
            </w:r>
          </w:p>
          <w:p w14:paraId="4552777C" w14:textId="5286EE56" w:rsidR="004930C7" w:rsidRDefault="00516D32" w:rsidP="00516D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37CA9AAD" w14:textId="4E0B48CF" w:rsidR="004930C7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３年２月</w:t>
            </w:r>
          </w:p>
          <w:p w14:paraId="007D3417" w14:textId="56447A75" w:rsidR="004930C7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５年12月</w:t>
            </w:r>
          </w:p>
          <w:p w14:paraId="7173D67C" w14:textId="77777777" w:rsid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645D20EF" w14:textId="1AEDD56C" w:rsidR="004930C7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6年12月</w:t>
            </w:r>
          </w:p>
          <w:p w14:paraId="67D2C4E3" w14:textId="77777777" w:rsid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4C513FDA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2401FA30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2666C06C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05113E94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4BC81BB5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30年</w:t>
            </w:r>
          </w:p>
          <w:p w14:paraId="131CD580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38年</w:t>
            </w:r>
          </w:p>
          <w:p w14:paraId="79C7BB1D" w14:textId="6104722C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39年</w:t>
            </w:r>
          </w:p>
          <w:p w14:paraId="491213CB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45年</w:t>
            </w:r>
          </w:p>
          <w:p w14:paraId="75838767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大正13年</w:t>
            </w:r>
          </w:p>
          <w:p w14:paraId="42FD2D71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17767416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昭和６年</w:t>
            </w:r>
          </w:p>
          <w:p w14:paraId="380D079E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８年</w:t>
            </w:r>
          </w:p>
          <w:p w14:paraId="1D025958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20年</w:t>
            </w:r>
          </w:p>
          <w:p w14:paraId="1D3DD9EF" w14:textId="77777777" w:rsidR="00516D32" w:rsidRDefault="00516D32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069AFE75" w14:textId="77777777" w:rsidR="00025339" w:rsidRDefault="00025339" w:rsidP="004930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33年</w:t>
            </w:r>
          </w:p>
          <w:p w14:paraId="733CC197" w14:textId="33C0CD91" w:rsidR="00025339" w:rsidRPr="004930C7" w:rsidRDefault="00025339" w:rsidP="004930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63E5BBBF" w14:textId="07ED04D3" w:rsidR="0076205B" w:rsidRPr="004930C7" w:rsidRDefault="0076205B" w:rsidP="0076205B">
            <w:pPr>
              <w:ind w:firstLineChars="100" w:firstLine="200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浜寺という名称は、後村上天皇の正平年間に三光国師</w:t>
            </w:r>
            <w:r w:rsidRPr="004930C7">
              <w:rPr>
                <w:sz w:val="20"/>
                <w:szCs w:val="20"/>
              </w:rPr>
              <w:t>(覚明)が建立した 大雄寺が浜辺にあったため、浜寺と称し、寺が廃絶した後も地名として残ったものである。</w:t>
            </w:r>
          </w:p>
          <w:p w14:paraId="4B78DE67" w14:textId="77777777" w:rsidR="0076205B" w:rsidRPr="004930C7" w:rsidRDefault="0076205B" w:rsidP="0076205B">
            <w:pPr>
              <w:ind w:firstLineChars="100" w:firstLine="200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宝永年間に入り、船尾、今在家など</w:t>
            </w:r>
            <w:r w:rsidRPr="004930C7">
              <w:rPr>
                <w:sz w:val="20"/>
                <w:szCs w:val="20"/>
              </w:rPr>
              <w:t>5力村において紀州街道以東の古木を 数千本を伐採し、街道以西に松を植え防風林とし、寛延年間には南北2,600m (24町)、東西870</w:t>
            </w:r>
            <w:r w:rsidRPr="004930C7">
              <w:rPr>
                <w:rFonts w:hint="eastAsia"/>
                <w:sz w:val="20"/>
                <w:szCs w:val="20"/>
              </w:rPr>
              <w:t>ｍ</w:t>
            </w:r>
            <w:r w:rsidRPr="004930C7">
              <w:rPr>
                <w:sz w:val="20"/>
                <w:szCs w:val="20"/>
              </w:rPr>
              <w:t>(8町)に及んだ。</w:t>
            </w:r>
          </w:p>
          <w:p w14:paraId="4A412325" w14:textId="77777777" w:rsidR="00842F4A" w:rsidRPr="004930C7" w:rsidRDefault="00842F4A" w:rsidP="0076205B">
            <w:pPr>
              <w:ind w:firstLineChars="100" w:firstLine="200"/>
              <w:rPr>
                <w:sz w:val="20"/>
                <w:szCs w:val="20"/>
              </w:rPr>
            </w:pPr>
          </w:p>
          <w:p w14:paraId="0F15B407" w14:textId="77777777" w:rsidR="00842F4A" w:rsidRPr="004930C7" w:rsidRDefault="00842F4A" w:rsidP="004930C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明治元年、田安藩が松林を拓いて田圃にしようとしたが、果たさず、</w:t>
            </w:r>
          </w:p>
          <w:p w14:paraId="4126919D" w14:textId="77777777" w:rsidR="00842F4A" w:rsidRPr="004930C7" w:rsidRDefault="00842F4A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同</w:t>
            </w:r>
            <w:r w:rsidRPr="004930C7">
              <w:rPr>
                <w:sz w:val="20"/>
                <w:szCs w:val="20"/>
              </w:rPr>
              <w:t>2年、前記5力村に払い下げ、伐採に着手した。</w:t>
            </w:r>
          </w:p>
          <w:p w14:paraId="252A1BD3" w14:textId="15CE67BC" w:rsidR="004930C7" w:rsidRPr="004930C7" w:rsidRDefault="004930C7" w:rsidP="004930C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明治</w:t>
            </w:r>
            <w:r w:rsidRPr="004930C7">
              <w:rPr>
                <w:sz w:val="20"/>
                <w:szCs w:val="20"/>
              </w:rPr>
              <w:t>2年12月、堺県となり、同3年2月伐採は停止を命じられた</w:t>
            </w:r>
            <w:r w:rsidR="005B7221">
              <w:rPr>
                <w:rFonts w:hint="eastAsia"/>
                <w:sz w:val="20"/>
                <w:szCs w:val="20"/>
              </w:rPr>
              <w:t>。</w:t>
            </w:r>
          </w:p>
          <w:p w14:paraId="7CA5637C" w14:textId="7E314EFD" w:rsidR="004930C7" w:rsidRPr="004930C7" w:rsidRDefault="004930C7" w:rsidP="004930C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明治</w:t>
            </w:r>
            <w:r w:rsidRPr="004930C7">
              <w:rPr>
                <w:sz w:val="20"/>
                <w:szCs w:val="20"/>
              </w:rPr>
              <w:t>5年、士族授産を名目に払い下げ、12月に再び伐採に着手、残る松林2, 639本のうち、1,791本を伐採した。</w:t>
            </w:r>
          </w:p>
          <w:p w14:paraId="6FE69311" w14:textId="77777777" w:rsidR="004930C7" w:rsidRPr="004930C7" w:rsidRDefault="004930C7" w:rsidP="004930C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内務卿大久保利通がこの濫伐を見て慨嘆し、伐木の停止を告げ、明治</w:t>
            </w:r>
            <w:r w:rsidRPr="004930C7">
              <w:rPr>
                <w:sz w:val="20"/>
                <w:szCs w:val="20"/>
              </w:rPr>
              <w:t>6年 12月24日、太政官布達により浜寺公園となった。</w:t>
            </w:r>
          </w:p>
          <w:p w14:paraId="0430D173" w14:textId="77777777" w:rsidR="004930C7" w:rsidRPr="004930C7" w:rsidRDefault="004930C7" w:rsidP="004930C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面積</w:t>
            </w:r>
            <w:r w:rsidRPr="004930C7">
              <w:rPr>
                <w:sz w:val="20"/>
                <w:szCs w:val="20"/>
              </w:rPr>
              <w:t>48. 5ha (147, 600坪)であったが、伐採前の半分にも達しなかった。</w:t>
            </w:r>
          </w:p>
          <w:p w14:paraId="168E9D36" w14:textId="77777777" w:rsidR="004930C7" w:rsidRDefault="004930C7" w:rsidP="004930C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 xml:space="preserve"> 堺県の廃止後、大阪府が管理することとなり、風致の回復を図ったが、 当初は交通不便により、利用者は少なく、寂寞を極めた。</w:t>
            </w:r>
          </w:p>
          <w:p w14:paraId="4A92FAAD" w14:textId="77777777" w:rsidR="004930C7" w:rsidRDefault="004930C7" w:rsidP="004930C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4930C7">
              <w:rPr>
                <w:sz w:val="20"/>
                <w:szCs w:val="20"/>
              </w:rPr>
              <w:t>(以上、大阪全誌による)</w:t>
            </w:r>
          </w:p>
          <w:p w14:paraId="6861CF9F" w14:textId="77777777" w:rsidR="005B7221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南海電車が尾崎まで開通、浜寺に停車場が設置され、利用者が急増した。</w:t>
            </w:r>
            <w:r w:rsidRPr="004930C7">
              <w:rPr>
                <w:sz w:val="20"/>
                <w:szCs w:val="20"/>
              </w:rPr>
              <w:t xml:space="preserve"> </w:t>
            </w:r>
          </w:p>
          <w:p w14:paraId="0D0E996C" w14:textId="2A6E6693" w:rsidR="004930C7" w:rsidRP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>南海鉄道会社が公園地を借りて、遊園場、売店を開く。</w:t>
            </w:r>
          </w:p>
          <w:p w14:paraId="042073D1" w14:textId="77777777" w:rsidR="004930C7" w:rsidRP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浜寺海水浴場開設</w:t>
            </w:r>
          </w:p>
          <w:p w14:paraId="6C07D983" w14:textId="2C5D4341" w:rsidR="004930C7" w:rsidRP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阪堺電気軌道が浜寺まで開通</w:t>
            </w:r>
          </w:p>
          <w:p w14:paraId="51BD781F" w14:textId="77777777" w:rsidR="00552B99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>5, 000人収容の大スタンド付庭球場竣工等、公園として整備され府民の</w:t>
            </w:r>
          </w:p>
          <w:p w14:paraId="04306676" w14:textId="60CA737D" w:rsidR="004930C7" w:rsidRP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>レクリエーションの場として親しまれるようになった。</w:t>
            </w:r>
          </w:p>
          <w:p w14:paraId="4FD777AF" w14:textId="77777777" w:rsidR="004930C7" w:rsidRP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第</w:t>
            </w:r>
            <w:r w:rsidRPr="004930C7">
              <w:rPr>
                <w:sz w:val="20"/>
                <w:szCs w:val="20"/>
              </w:rPr>
              <w:t>1期園内住宅整理 完了</w:t>
            </w:r>
          </w:p>
          <w:p w14:paraId="181764F8" w14:textId="77777777" w:rsidR="004930C7" w:rsidRP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浜寺公園事務所設置</w:t>
            </w:r>
          </w:p>
          <w:p w14:paraId="54894340" w14:textId="4102A222" w:rsidR="004930C7" w:rsidRP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終戦により、米軍</w:t>
            </w:r>
            <w:r>
              <w:rPr>
                <w:rFonts w:hint="eastAsia"/>
                <w:sz w:val="20"/>
                <w:szCs w:val="20"/>
              </w:rPr>
              <w:t>宿舎</w:t>
            </w:r>
            <w:r w:rsidRPr="004930C7">
              <w:rPr>
                <w:rFonts w:ascii="游明朝" w:eastAsia="游明朝" w:hAnsi="游明朝" w:cs="游明朝" w:hint="eastAsia"/>
                <w:sz w:val="20"/>
                <w:szCs w:val="20"/>
              </w:rPr>
              <w:t>として接収され、宿舎建設に伴い、</w:t>
            </w:r>
            <w:r w:rsidRPr="004930C7">
              <w:rPr>
                <w:sz w:val="20"/>
                <w:szCs w:val="20"/>
              </w:rPr>
              <w:t>17, 000本の松が伐採された。</w:t>
            </w:r>
          </w:p>
          <w:p w14:paraId="0439107F" w14:textId="77777777" w:rsidR="00552B99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講和条約の締結により接収解除、浜寺公園整備事業に着手。</w:t>
            </w:r>
          </w:p>
          <w:p w14:paraId="7CDBBFDA" w14:textId="5ACC0AE2" w:rsidR="004930C7" w:rsidRPr="004930C7" w:rsidRDefault="004930C7" w:rsidP="004930C7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近代的な海浜公</w:t>
            </w:r>
            <w:r w:rsidRPr="004930C7">
              <w:rPr>
                <w:sz w:val="20"/>
                <w:szCs w:val="20"/>
              </w:rPr>
              <w:t>園をめざし</w:t>
            </w:r>
            <w:r w:rsidR="00552B99">
              <w:rPr>
                <w:rFonts w:hint="eastAsia"/>
                <w:sz w:val="20"/>
                <w:szCs w:val="20"/>
              </w:rPr>
              <w:t>、</w:t>
            </w:r>
            <w:r w:rsidRPr="004930C7">
              <w:rPr>
                <w:sz w:val="20"/>
                <w:szCs w:val="20"/>
              </w:rPr>
              <w:t>児童遊戯場、野外ステージ、駐車場、</w:t>
            </w:r>
          </w:p>
        </w:tc>
      </w:tr>
    </w:tbl>
    <w:p w14:paraId="4B3A29DB" w14:textId="77777777" w:rsidR="000276A0" w:rsidRDefault="000276A0" w:rsidP="0076205B"/>
    <w:tbl>
      <w:tblPr>
        <w:tblStyle w:val="a3"/>
        <w:tblpPr w:leftFromText="142" w:rightFromText="142" w:vertAnchor="page" w:horzAnchor="margin" w:tblpY="2266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0276A0" w14:paraId="18FDD274" w14:textId="77777777" w:rsidTr="00623B4C">
        <w:tc>
          <w:tcPr>
            <w:tcW w:w="1838" w:type="dxa"/>
          </w:tcPr>
          <w:p w14:paraId="58685E4A" w14:textId="29096DF1" w:rsidR="000276A0" w:rsidRDefault="00025339" w:rsidP="00025339">
            <w:pPr>
              <w:ind w:firstLineChars="100" w:firstLine="210"/>
            </w:pPr>
            <w:r>
              <w:rPr>
                <w:rFonts w:hint="eastAsia"/>
              </w:rPr>
              <w:lastRenderedPageBreak/>
              <w:t>年　月　日</w:t>
            </w:r>
          </w:p>
        </w:tc>
        <w:tc>
          <w:tcPr>
            <w:tcW w:w="6946" w:type="dxa"/>
          </w:tcPr>
          <w:p w14:paraId="36F6112E" w14:textId="77777777" w:rsidR="000276A0" w:rsidRDefault="000276A0" w:rsidP="00623B4C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</w:tr>
      <w:tr w:rsidR="000276A0" w:rsidRPr="004930C7" w14:paraId="0740AB9E" w14:textId="77777777" w:rsidTr="00623B4C">
        <w:trPr>
          <w:trHeight w:val="12021"/>
        </w:trPr>
        <w:tc>
          <w:tcPr>
            <w:tcW w:w="1838" w:type="dxa"/>
          </w:tcPr>
          <w:p w14:paraId="3E94FED9" w14:textId="77777777" w:rsidR="000276A0" w:rsidRDefault="000276A0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2BE774BA" w14:textId="77777777" w:rsidR="00025339" w:rsidRDefault="00025339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昭和34年</w:t>
            </w:r>
          </w:p>
          <w:p w14:paraId="61FFD6FD" w14:textId="77777777" w:rsidR="00025339" w:rsidRDefault="00025339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36年</w:t>
            </w:r>
          </w:p>
          <w:p w14:paraId="0709BF25" w14:textId="77777777" w:rsidR="00025339" w:rsidRDefault="00025339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2A0C5278" w14:textId="77777777" w:rsidR="00025339" w:rsidRDefault="00025339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37年</w:t>
            </w:r>
          </w:p>
          <w:p w14:paraId="5426F1CC" w14:textId="5D9E7CED" w:rsidR="00025339" w:rsidRDefault="00025339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F6EEF">
              <w:rPr>
                <w:rFonts w:hint="eastAsia"/>
                <w:sz w:val="20"/>
                <w:szCs w:val="20"/>
              </w:rPr>
              <w:t xml:space="preserve">　　 </w:t>
            </w:r>
            <w:r>
              <w:rPr>
                <w:rFonts w:hint="eastAsia"/>
                <w:sz w:val="20"/>
                <w:szCs w:val="20"/>
              </w:rPr>
              <w:t>7月</w:t>
            </w:r>
          </w:p>
          <w:p w14:paraId="628C9611" w14:textId="77777777" w:rsidR="00025339" w:rsidRDefault="00025339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38年</w:t>
            </w:r>
          </w:p>
          <w:p w14:paraId="50506373" w14:textId="77777777" w:rsidR="00C458ED" w:rsidRDefault="00C458ED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0603CD86" w14:textId="77777777" w:rsidR="00C458ED" w:rsidRDefault="00C458ED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40年</w:t>
            </w:r>
          </w:p>
          <w:p w14:paraId="793A37F9" w14:textId="77777777" w:rsidR="00C458ED" w:rsidRDefault="00C458ED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41年４月</w:t>
            </w:r>
          </w:p>
          <w:p w14:paraId="046D813B" w14:textId="77777777" w:rsidR="00C458ED" w:rsidRDefault="00C458ED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11月</w:t>
            </w:r>
          </w:p>
          <w:p w14:paraId="27403C81" w14:textId="77777777" w:rsidR="00C458ED" w:rsidRDefault="00C458ED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42年３月</w:t>
            </w:r>
          </w:p>
          <w:p w14:paraId="6751B514" w14:textId="77777777" w:rsidR="00C458ED" w:rsidRDefault="00C458ED" w:rsidP="00C458ED">
            <w:pPr>
              <w:spacing w:line="276" w:lineRule="auto"/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８月</w:t>
            </w:r>
          </w:p>
          <w:p w14:paraId="0E842AEA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43年</w:t>
            </w:r>
          </w:p>
          <w:p w14:paraId="2036F47B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</w:p>
          <w:p w14:paraId="169266A4" w14:textId="0B6EDB24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44年</w:t>
            </w:r>
          </w:p>
          <w:p w14:paraId="5320430C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45年３月</w:t>
            </w:r>
          </w:p>
          <w:p w14:paraId="649D0C56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11月</w:t>
            </w:r>
          </w:p>
          <w:p w14:paraId="4837C0D2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45～46年</w:t>
            </w:r>
          </w:p>
          <w:p w14:paraId="50B3D45E" w14:textId="5A1F30B5" w:rsidR="00C64D9B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46年</w:t>
            </w:r>
            <w:r w:rsidR="00C64D9B">
              <w:rPr>
                <w:rFonts w:hint="eastAsia"/>
                <w:sz w:val="20"/>
                <w:szCs w:val="20"/>
              </w:rPr>
              <w:t>５月</w:t>
            </w:r>
          </w:p>
          <w:p w14:paraId="36555BF4" w14:textId="77777777" w:rsidR="00C64D9B" w:rsidRDefault="00C64D9B" w:rsidP="00C64D9B">
            <w:pPr>
              <w:spacing w:line="276" w:lineRule="auto"/>
              <w:rPr>
                <w:sz w:val="20"/>
                <w:szCs w:val="20"/>
              </w:rPr>
            </w:pPr>
          </w:p>
          <w:p w14:paraId="631E5396" w14:textId="7FB3F89B" w:rsidR="00C458ED" w:rsidRDefault="00C458ED" w:rsidP="00C64D9B">
            <w:pPr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64D9B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14:paraId="44B740B6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48年</w:t>
            </w:r>
          </w:p>
          <w:p w14:paraId="5C601105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７月</w:t>
            </w:r>
          </w:p>
          <w:p w14:paraId="56A78903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49年</w:t>
            </w:r>
          </w:p>
          <w:p w14:paraId="61ECE23F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53年</w:t>
            </w:r>
          </w:p>
          <w:p w14:paraId="2D6CCDD7" w14:textId="77777777" w:rsidR="00C458ED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54年</w:t>
            </w:r>
          </w:p>
          <w:p w14:paraId="32365FEA" w14:textId="6BB967A1" w:rsidR="00C458ED" w:rsidRPr="004930C7" w:rsidRDefault="00C458ED" w:rsidP="00C458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57年</w:t>
            </w:r>
            <w:r w:rsidR="00AD1EF2">
              <w:rPr>
                <w:rFonts w:hint="eastAsia"/>
                <w:sz w:val="20"/>
                <w:szCs w:val="20"/>
              </w:rPr>
              <w:t>４月</w:t>
            </w:r>
          </w:p>
        </w:tc>
        <w:tc>
          <w:tcPr>
            <w:tcW w:w="6946" w:type="dxa"/>
          </w:tcPr>
          <w:p w14:paraId="6B0A6647" w14:textId="3A479433" w:rsidR="000276A0" w:rsidRPr="004930C7" w:rsidRDefault="00552B99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>庭球場、パーゴラ、</w:t>
            </w:r>
            <w:r w:rsidR="00025339" w:rsidRPr="004930C7">
              <w:rPr>
                <w:sz w:val="20"/>
                <w:szCs w:val="20"/>
              </w:rPr>
              <w:t>中央</w:t>
            </w:r>
            <w:r w:rsidR="000276A0" w:rsidRPr="004930C7">
              <w:rPr>
                <w:sz w:val="20"/>
                <w:szCs w:val="20"/>
              </w:rPr>
              <w:t>花壇等が完成した。(36. 3完成)</w:t>
            </w:r>
          </w:p>
          <w:p w14:paraId="09029C92" w14:textId="77777777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都市計画決定</w:t>
            </w:r>
            <w:r w:rsidRPr="004930C7">
              <w:rPr>
                <w:sz w:val="20"/>
                <w:szCs w:val="20"/>
              </w:rPr>
              <w:t xml:space="preserve"> 計画決定面積：45.</w:t>
            </w:r>
            <w:r>
              <w:rPr>
                <w:rFonts w:hint="eastAsia"/>
                <w:sz w:val="20"/>
                <w:szCs w:val="20"/>
              </w:rPr>
              <w:t>0h</w:t>
            </w:r>
            <w:r>
              <w:rPr>
                <w:sz w:val="20"/>
                <w:szCs w:val="20"/>
              </w:rPr>
              <w:t>a</w:t>
            </w:r>
          </w:p>
          <w:p w14:paraId="443D3A5F" w14:textId="77777777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浜寺ヘルスセンター開設</w:t>
            </w:r>
          </w:p>
          <w:p w14:paraId="7BF5243A" w14:textId="2980CB81" w:rsidR="000276A0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泉北臨海工業用地の造成計画が決定される</w:t>
            </w:r>
            <w:r w:rsidR="005B7221">
              <w:rPr>
                <w:rFonts w:hint="eastAsia"/>
                <w:sz w:val="20"/>
                <w:szCs w:val="20"/>
              </w:rPr>
              <w:t>。</w:t>
            </w:r>
          </w:p>
          <w:p w14:paraId="5AC8254C" w14:textId="77777777" w:rsidR="005B7221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泉北</w:t>
            </w:r>
            <w:r w:rsidRPr="004930C7">
              <w:rPr>
                <w:sz w:val="20"/>
                <w:szCs w:val="20"/>
              </w:rPr>
              <w:t xml:space="preserve">2区(新公園地)の埋立開始、埋立地19. 48haを公園地とする。 </w:t>
            </w:r>
          </w:p>
          <w:p w14:paraId="067BBD7C" w14:textId="4B4BC54D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>公園事務所「廨」の指定を受ける</w:t>
            </w:r>
            <w:r w:rsidR="005B7221">
              <w:rPr>
                <w:rFonts w:hint="eastAsia"/>
                <w:sz w:val="20"/>
                <w:szCs w:val="20"/>
              </w:rPr>
              <w:t>。</w:t>
            </w:r>
          </w:p>
          <w:p w14:paraId="3A4F3DE7" w14:textId="77777777" w:rsidR="006F6EEF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泉北臨海工業地帯の造成により、浜寺海水浴場の機能が停止するため、</w:t>
            </w:r>
          </w:p>
          <w:p w14:paraId="556A5A5C" w14:textId="0D069E36" w:rsidR="00025339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新公園地に大小</w:t>
            </w:r>
            <w:r w:rsidRPr="004930C7">
              <w:rPr>
                <w:sz w:val="20"/>
                <w:szCs w:val="20"/>
              </w:rPr>
              <w:t>7つのプールを開設する。</w:t>
            </w:r>
          </w:p>
          <w:p w14:paraId="0E48FA14" w14:textId="6C194F7D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>交通遊園開園(2.0ha)</w:t>
            </w:r>
          </w:p>
          <w:p w14:paraId="20AE9AC6" w14:textId="04FE17C8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子供汽車開通</w:t>
            </w:r>
            <w:r w:rsidRPr="004930C7">
              <w:rPr>
                <w:sz w:val="20"/>
                <w:szCs w:val="20"/>
              </w:rPr>
              <w:t>(1.5 km)</w:t>
            </w:r>
            <w:r>
              <w:rPr>
                <w:sz w:val="20"/>
                <w:szCs w:val="20"/>
              </w:rPr>
              <w:t xml:space="preserve"> </w:t>
            </w:r>
            <w:r w:rsidRPr="004930C7">
              <w:rPr>
                <w:sz w:val="20"/>
                <w:szCs w:val="20"/>
              </w:rPr>
              <w:t xml:space="preserve"> </w:t>
            </w:r>
            <w:r w:rsidR="006F6EEF">
              <w:rPr>
                <w:rFonts w:hint="eastAsia"/>
                <w:sz w:val="20"/>
                <w:szCs w:val="20"/>
              </w:rPr>
              <w:t>昭和</w:t>
            </w:r>
            <w:r w:rsidRPr="004930C7">
              <w:rPr>
                <w:sz w:val="20"/>
                <w:szCs w:val="20"/>
              </w:rPr>
              <w:t>42</w:t>
            </w:r>
            <w:r w:rsidR="006F6EEF">
              <w:rPr>
                <w:rFonts w:hint="eastAsia"/>
                <w:sz w:val="20"/>
                <w:szCs w:val="20"/>
              </w:rPr>
              <w:t>年２月</w:t>
            </w:r>
            <w:r w:rsidRPr="004930C7">
              <w:rPr>
                <w:sz w:val="20"/>
                <w:szCs w:val="20"/>
              </w:rPr>
              <w:t>15</w:t>
            </w:r>
            <w:r w:rsidR="006F6EEF">
              <w:rPr>
                <w:rFonts w:hint="eastAsia"/>
                <w:sz w:val="20"/>
                <w:szCs w:val="20"/>
              </w:rPr>
              <w:t>日</w:t>
            </w:r>
            <w:r w:rsidR="006521A1">
              <w:rPr>
                <w:rFonts w:hint="eastAsia"/>
                <w:sz w:val="20"/>
                <w:szCs w:val="20"/>
              </w:rPr>
              <w:t>に</w:t>
            </w:r>
            <w:r w:rsidRPr="004930C7">
              <w:rPr>
                <w:sz w:val="20"/>
                <w:szCs w:val="20"/>
              </w:rPr>
              <w:t>交通遊園が完成</w:t>
            </w:r>
          </w:p>
          <w:p w14:paraId="657458AC" w14:textId="77777777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児童遊戯場が完成し、有数の都市公園となる。</w:t>
            </w:r>
          </w:p>
          <w:p w14:paraId="3B7AA7E9" w14:textId="755A38C1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臨海緑地の都市計画決定区域</w:t>
            </w:r>
            <w:r w:rsidRPr="004930C7">
              <w:rPr>
                <w:sz w:val="20"/>
                <w:szCs w:val="20"/>
              </w:rPr>
              <w:t>(11.58ha) 特許事業を開始</w:t>
            </w:r>
          </w:p>
          <w:p w14:paraId="6B885EEC" w14:textId="77777777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都市計画変更計画決定面積</w:t>
            </w:r>
            <w:r w:rsidRPr="004930C7">
              <w:rPr>
                <w:sz w:val="20"/>
                <w:szCs w:val="20"/>
              </w:rPr>
              <w:t>60.68ha (埋立地を公園区域に含める)</w:t>
            </w:r>
          </w:p>
          <w:p w14:paraId="69AE764C" w14:textId="78C3EA3A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公園管理事務所の機構改正により、浜寺公園に臨海公園事務所</w:t>
            </w:r>
            <w:r w:rsidR="00C64D9B">
              <w:rPr>
                <w:rFonts w:hint="eastAsia"/>
                <w:sz w:val="20"/>
                <w:szCs w:val="20"/>
              </w:rPr>
              <w:t>を</w:t>
            </w:r>
            <w:r w:rsidRPr="004930C7">
              <w:rPr>
                <w:rFonts w:hint="eastAsia"/>
                <w:sz w:val="20"/>
                <w:szCs w:val="20"/>
              </w:rPr>
              <w:t>設置</w:t>
            </w:r>
          </w:p>
          <w:p w14:paraId="64FD3778" w14:textId="77777777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>(管理下に二色の浜公園)</w:t>
            </w:r>
          </w:p>
          <w:p w14:paraId="396FCA6A" w14:textId="10B50433" w:rsidR="00552B99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臨海緑地を公害防止事業団から譲渡を受け、開設する。</w:t>
            </w:r>
          </w:p>
          <w:p w14:paraId="61D6C8AE" w14:textId="214043A5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sz w:val="20"/>
                <w:szCs w:val="20"/>
              </w:rPr>
              <w:t>25</w:t>
            </w:r>
            <w:r w:rsidR="00C458ED">
              <w:rPr>
                <w:rFonts w:hint="eastAsia"/>
                <w:sz w:val="20"/>
                <w:szCs w:val="20"/>
              </w:rPr>
              <w:t>ｍ</w:t>
            </w:r>
            <w:r w:rsidRPr="004930C7">
              <w:rPr>
                <w:sz w:val="20"/>
                <w:szCs w:val="20"/>
              </w:rPr>
              <w:t>プール2面を増設する</w:t>
            </w:r>
            <w:r w:rsidR="005B7221">
              <w:rPr>
                <w:rFonts w:hint="eastAsia"/>
                <w:sz w:val="20"/>
                <w:szCs w:val="20"/>
              </w:rPr>
              <w:t>。</w:t>
            </w:r>
          </w:p>
          <w:p w14:paraId="07DDA098" w14:textId="2D889FEF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浜寺公園の松が枯れることが問題となる</w:t>
            </w:r>
            <w:r w:rsidR="005B7221">
              <w:rPr>
                <w:rFonts w:hint="eastAsia"/>
                <w:sz w:val="20"/>
                <w:szCs w:val="20"/>
              </w:rPr>
              <w:t>。</w:t>
            </w:r>
          </w:p>
          <w:p w14:paraId="5C66917A" w14:textId="77777777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松枯損原因究明の調査を行なったが、決定的な結論を出すには至らなかった</w:t>
            </w:r>
          </w:p>
          <w:p w14:paraId="03042171" w14:textId="3B7EEE30" w:rsidR="00C64D9B" w:rsidRDefault="00C64D9B" w:rsidP="00623B4C">
            <w:pPr>
              <w:spacing w:line="276" w:lineRule="auto"/>
              <w:rPr>
                <w:sz w:val="20"/>
                <w:szCs w:val="20"/>
              </w:rPr>
            </w:pPr>
            <w:r w:rsidRPr="00C64D9B">
              <w:rPr>
                <w:rFonts w:hint="eastAsia"/>
                <w:sz w:val="20"/>
                <w:szCs w:val="20"/>
              </w:rPr>
              <w:t>フィルムカメラ全盛期、フィルム会社と公園が共同開催する「モデル撮影会」</w:t>
            </w:r>
          </w:p>
          <w:p w14:paraId="0F846B2D" w14:textId="7DB7760D" w:rsidR="00C64D9B" w:rsidRDefault="00C64D9B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であるフジカラーグランドフェスティバルが開催される。</w:t>
            </w:r>
          </w:p>
          <w:p w14:paraId="65E7E03E" w14:textId="49F94E1C" w:rsidR="000276A0" w:rsidRPr="004930C7" w:rsidRDefault="00C64D9B" w:rsidP="00623B4C">
            <w:pPr>
              <w:spacing w:line="276" w:lineRule="auto"/>
              <w:rPr>
                <w:sz w:val="20"/>
                <w:szCs w:val="20"/>
              </w:rPr>
            </w:pPr>
            <w:r w:rsidRPr="00C64D9B">
              <w:rPr>
                <w:rFonts w:hint="eastAsia"/>
                <w:sz w:val="20"/>
                <w:szCs w:val="20"/>
              </w:rPr>
              <w:t>貨物機関車「</w:t>
            </w:r>
            <w:r w:rsidRPr="00C64D9B">
              <w:rPr>
                <w:sz w:val="20"/>
                <w:szCs w:val="20"/>
              </w:rPr>
              <w:t>D51 469」</w:t>
            </w:r>
            <w:r>
              <w:rPr>
                <w:rFonts w:hint="eastAsia"/>
                <w:sz w:val="20"/>
                <w:szCs w:val="20"/>
              </w:rPr>
              <w:t>を交通遊園にて展示開始</w:t>
            </w:r>
          </w:p>
          <w:p w14:paraId="084EBDA3" w14:textId="3D7D4B29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野外活動センター完成、野球場が増設される</w:t>
            </w:r>
            <w:r w:rsidR="005B7221">
              <w:rPr>
                <w:rFonts w:hint="eastAsia"/>
                <w:sz w:val="20"/>
                <w:szCs w:val="20"/>
              </w:rPr>
              <w:t>。</w:t>
            </w:r>
          </w:p>
          <w:p w14:paraId="4FCDBE4D" w14:textId="6BB659CC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異常渴水により</w:t>
            </w:r>
            <w:r w:rsidR="006F6EEF">
              <w:rPr>
                <w:rFonts w:hint="eastAsia"/>
                <w:sz w:val="20"/>
                <w:szCs w:val="20"/>
              </w:rPr>
              <w:t>浜</w:t>
            </w:r>
            <w:r w:rsidRPr="004930C7">
              <w:rPr>
                <w:rFonts w:hint="eastAsia"/>
                <w:sz w:val="20"/>
                <w:szCs w:val="20"/>
              </w:rPr>
              <w:t>寺公園のプール閉鎖</w:t>
            </w:r>
          </w:p>
          <w:p w14:paraId="230A70A2" w14:textId="79FA7027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テニスコート</w:t>
            </w:r>
            <w:r w:rsidRPr="004930C7">
              <w:rPr>
                <w:sz w:val="20"/>
                <w:szCs w:val="20"/>
              </w:rPr>
              <w:t>8面完成</w:t>
            </w:r>
          </w:p>
          <w:p w14:paraId="628FB677" w14:textId="77F93ED4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異常渴水により、松に被害あり</w:t>
            </w:r>
            <w:r w:rsidR="005B7221">
              <w:rPr>
                <w:rFonts w:hint="eastAsia"/>
                <w:sz w:val="20"/>
                <w:szCs w:val="20"/>
              </w:rPr>
              <w:t>。</w:t>
            </w:r>
          </w:p>
          <w:p w14:paraId="3E57D53D" w14:textId="356B8C84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公園事務所を現在の場所に新設</w:t>
            </w:r>
          </w:p>
          <w:p w14:paraId="4A9C4F1D" w14:textId="77777777" w:rsidR="000276A0" w:rsidRPr="004930C7" w:rsidRDefault="000276A0" w:rsidP="00623B4C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子供汽車「もず号」老朽化のため廃車、</w:t>
            </w:r>
            <w:r w:rsidRPr="004930C7">
              <w:rPr>
                <w:sz w:val="20"/>
                <w:szCs w:val="20"/>
              </w:rPr>
              <w:t>SL型「浪花号」誕生(宝くじ協会</w:t>
            </w:r>
          </w:p>
          <w:p w14:paraId="6B6E730D" w14:textId="141681E1" w:rsidR="000276A0" w:rsidRPr="004930C7" w:rsidRDefault="00025339" w:rsidP="00025339">
            <w:pPr>
              <w:spacing w:line="276" w:lineRule="auto"/>
              <w:rPr>
                <w:sz w:val="20"/>
                <w:szCs w:val="20"/>
              </w:rPr>
            </w:pPr>
            <w:r w:rsidRPr="004930C7">
              <w:rPr>
                <w:rFonts w:hint="eastAsia"/>
                <w:sz w:val="20"/>
                <w:szCs w:val="20"/>
              </w:rPr>
              <w:t>寄贈：</w:t>
            </w:r>
            <w:r w:rsidRPr="004930C7">
              <w:rPr>
                <w:sz w:val="20"/>
                <w:szCs w:val="20"/>
              </w:rPr>
              <w:t>6千万円)</w:t>
            </w:r>
          </w:p>
        </w:tc>
      </w:tr>
    </w:tbl>
    <w:p w14:paraId="3ABBF9BB" w14:textId="77777777" w:rsidR="000276A0" w:rsidRPr="004930C7" w:rsidRDefault="000276A0" w:rsidP="0076205B"/>
    <w:tbl>
      <w:tblPr>
        <w:tblStyle w:val="a3"/>
        <w:tblpPr w:leftFromText="142" w:rightFromText="142" w:tblpY="375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C0705E" w14:paraId="21016821" w14:textId="77777777" w:rsidTr="00931D7D">
        <w:tc>
          <w:tcPr>
            <w:tcW w:w="1838" w:type="dxa"/>
          </w:tcPr>
          <w:p w14:paraId="5098EEE0" w14:textId="77777777" w:rsidR="00C0705E" w:rsidRDefault="00C0705E" w:rsidP="00931D7D">
            <w:pPr>
              <w:jc w:val="center"/>
            </w:pPr>
            <w:r>
              <w:rPr>
                <w:rFonts w:hint="eastAsia"/>
              </w:rPr>
              <w:lastRenderedPageBreak/>
              <w:t>年　月　日</w:t>
            </w:r>
          </w:p>
        </w:tc>
        <w:tc>
          <w:tcPr>
            <w:tcW w:w="6946" w:type="dxa"/>
          </w:tcPr>
          <w:p w14:paraId="1610E3D7" w14:textId="77777777" w:rsidR="00C0705E" w:rsidRDefault="00C0705E" w:rsidP="00931D7D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</w:tr>
      <w:tr w:rsidR="00C0705E" w:rsidRPr="004930C7" w14:paraId="738272C9" w14:textId="77777777" w:rsidTr="00931D7D">
        <w:trPr>
          <w:trHeight w:val="12039"/>
        </w:trPr>
        <w:tc>
          <w:tcPr>
            <w:tcW w:w="1838" w:type="dxa"/>
          </w:tcPr>
          <w:p w14:paraId="6149B8C1" w14:textId="4E633920" w:rsidR="00C0705E" w:rsidRDefault="00AD1EF2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昭和57年５月</w:t>
            </w:r>
          </w:p>
          <w:p w14:paraId="47018C88" w14:textId="72434C14" w:rsidR="00C0705E" w:rsidRDefault="00C0705E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1ACA7D6D" w14:textId="3387A8E8" w:rsidR="00C64D9B" w:rsidRDefault="00C64D9B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 ７月</w:t>
            </w:r>
          </w:p>
          <w:p w14:paraId="3FEA81A0" w14:textId="04385FA7" w:rsidR="00C0705E" w:rsidRDefault="00AD1EF2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58年</w:t>
            </w:r>
          </w:p>
          <w:p w14:paraId="7D0493A0" w14:textId="77777777" w:rsidR="00C0705E" w:rsidRDefault="00C0705E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29A33232" w14:textId="77777777" w:rsidR="00C0705E" w:rsidRDefault="00C0705E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0FF609B8" w14:textId="698BE44B" w:rsidR="001D4CCD" w:rsidRDefault="001D4CCD" w:rsidP="00552B99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62年</w:t>
            </w:r>
          </w:p>
          <w:p w14:paraId="1D189B0C" w14:textId="6CDF83D3" w:rsidR="001D4CCD" w:rsidRDefault="001D4CCD" w:rsidP="001D4C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63年</w:t>
            </w:r>
          </w:p>
          <w:p w14:paraId="3E6A9526" w14:textId="77777777" w:rsidR="001D4CCD" w:rsidRDefault="001D4CCD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28FD78D8" w14:textId="3A47168A" w:rsidR="001D4CCD" w:rsidRDefault="001D4CCD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平成２年</w:t>
            </w:r>
          </w:p>
          <w:p w14:paraId="73095175" w14:textId="77777777" w:rsidR="001D4CCD" w:rsidRDefault="001D4CCD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３年４月</w:t>
            </w:r>
          </w:p>
          <w:p w14:paraId="48CBADA4" w14:textId="414E4712" w:rsidR="001D4CCD" w:rsidRDefault="001D4CCD" w:rsidP="001D4CCD">
            <w:pPr>
              <w:spacing w:line="276" w:lineRule="auto"/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12月</w:t>
            </w:r>
          </w:p>
          <w:p w14:paraId="4E758624" w14:textId="77777777" w:rsidR="001D4CCD" w:rsidRDefault="001D4CCD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72D000FA" w14:textId="02E2B63A" w:rsidR="001D4CCD" w:rsidRDefault="001D4CCD" w:rsidP="001D4CCD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４年</w:t>
            </w:r>
          </w:p>
          <w:p w14:paraId="6857984A" w14:textId="3456E46B" w:rsidR="001D4CCD" w:rsidRDefault="001D4CCD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５年３月　　</w:t>
            </w:r>
          </w:p>
          <w:p w14:paraId="77F8711E" w14:textId="136F5BD0" w:rsidR="00313411" w:rsidRDefault="00313411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５月</w:t>
            </w:r>
          </w:p>
          <w:p w14:paraId="7A48565A" w14:textId="0714244C" w:rsidR="00313411" w:rsidRDefault="00313411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 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14:paraId="760EA878" w14:textId="65239A05" w:rsidR="00AD1EF2" w:rsidRDefault="00AD1EF2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2522D8B9" w14:textId="77777777" w:rsidR="00C0705E" w:rsidRDefault="00313411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８年</w:t>
            </w:r>
          </w:p>
          <w:p w14:paraId="4A9DF59E" w14:textId="77777777" w:rsidR="00313411" w:rsidRDefault="00313411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0B49A1EB" w14:textId="77777777" w:rsidR="00313411" w:rsidRDefault="00313411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９年</w:t>
            </w:r>
          </w:p>
          <w:p w14:paraId="720BD556" w14:textId="77777777" w:rsidR="00313411" w:rsidRDefault="00313411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4BB6403A" w14:textId="77777777" w:rsidR="00313411" w:rsidRDefault="00313411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10年</w:t>
            </w:r>
          </w:p>
          <w:p w14:paraId="4B3FB669" w14:textId="77777777" w:rsidR="00313411" w:rsidRDefault="00313411" w:rsidP="00931D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11年</w:t>
            </w:r>
          </w:p>
          <w:p w14:paraId="1B4D39C4" w14:textId="77777777" w:rsidR="00552B99" w:rsidRDefault="00552B99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31849360" w14:textId="77777777" w:rsidR="00552B99" w:rsidRDefault="00552B99" w:rsidP="00931D7D">
            <w:pPr>
              <w:spacing w:line="276" w:lineRule="auto"/>
              <w:rPr>
                <w:sz w:val="20"/>
                <w:szCs w:val="20"/>
              </w:rPr>
            </w:pPr>
          </w:p>
          <w:p w14:paraId="46169F85" w14:textId="77777777" w:rsidR="00552B99" w:rsidRDefault="00552B99" w:rsidP="00552B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平成12年</w:t>
            </w:r>
          </w:p>
          <w:p w14:paraId="6CF27C64" w14:textId="77777777" w:rsidR="00552B99" w:rsidRDefault="00552B99" w:rsidP="00552B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３月</w:t>
            </w:r>
          </w:p>
          <w:p w14:paraId="1CEE3A9B" w14:textId="2FA8DAE5" w:rsidR="00552B99" w:rsidRPr="00552B99" w:rsidRDefault="00552B99" w:rsidP="00552B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５月</w:t>
            </w:r>
          </w:p>
        </w:tc>
        <w:tc>
          <w:tcPr>
            <w:tcW w:w="6946" w:type="dxa"/>
          </w:tcPr>
          <w:p w14:paraId="446843A9" w14:textId="77777777" w:rsidR="00552B99" w:rsidRDefault="00931D7D" w:rsidP="00931D7D">
            <w:pPr>
              <w:spacing w:line="276" w:lineRule="auto"/>
              <w:rPr>
                <w:sz w:val="20"/>
                <w:szCs w:val="20"/>
              </w:rPr>
            </w:pPr>
            <w:r w:rsidRPr="005B7221">
              <w:rPr>
                <w:sz w:val="20"/>
                <w:szCs w:val="20"/>
              </w:rPr>
              <w:t>21世紀に引き継ぎたい日本の名松100選の一つとして、浜寺公園の松が</w:t>
            </w:r>
          </w:p>
          <w:p w14:paraId="6A674F2F" w14:textId="71016A90" w:rsidR="00C0705E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「名松100選</w:t>
            </w:r>
            <w:r w:rsidRPr="005B7221">
              <w:rPr>
                <w:rFonts w:hint="eastAsia"/>
                <w:sz w:val="20"/>
                <w:szCs w:val="20"/>
                <w:lang w:bidi="ja-JP"/>
              </w:rPr>
              <w:t>」</w:t>
            </w:r>
            <w:r w:rsidRPr="005B7221">
              <w:rPr>
                <w:sz w:val="20"/>
                <w:szCs w:val="20"/>
                <w:lang w:bidi="ja-JP"/>
              </w:rPr>
              <w:t>に選ばれる(社団法人 日本の松の緑を守る会)</w:t>
            </w:r>
          </w:p>
          <w:p w14:paraId="5E620AC0" w14:textId="5CE1EC4A" w:rsidR="00C64D9B" w:rsidRPr="005B7221" w:rsidRDefault="00C64D9B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C64D9B">
              <w:rPr>
                <w:rFonts w:hint="eastAsia"/>
                <w:sz w:val="20"/>
                <w:szCs w:val="20"/>
                <w:lang w:bidi="ja-JP"/>
              </w:rPr>
              <w:t>もず号サヨナラ運転</w:t>
            </w:r>
          </w:p>
          <w:p w14:paraId="16EA97A9" w14:textId="7061EF43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en-US"/>
              </w:rPr>
            </w:pPr>
            <w:r w:rsidRPr="005B7221">
              <w:rPr>
                <w:sz w:val="20"/>
                <w:szCs w:val="20"/>
                <w:lang w:bidi="en-US"/>
              </w:rPr>
              <w:t>(財)日本さくらの会より「宝くじ桜」の寄贈を受ける</w:t>
            </w:r>
            <w:r w:rsidR="005B7221">
              <w:rPr>
                <w:rFonts w:hint="eastAsia"/>
                <w:sz w:val="20"/>
                <w:szCs w:val="20"/>
                <w:lang w:bidi="en-US"/>
              </w:rPr>
              <w:t>。</w:t>
            </w:r>
          </w:p>
          <w:p w14:paraId="4FC358E3" w14:textId="77777777" w:rsidR="00C0705E" w:rsidRPr="005B7221" w:rsidRDefault="00C0705E" w:rsidP="00931D7D">
            <w:pPr>
              <w:spacing w:line="276" w:lineRule="auto"/>
              <w:ind w:firstLineChars="200" w:firstLine="400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ソメイヨシノ 800本、八重桜200本</w:t>
            </w:r>
          </w:p>
          <w:p w14:paraId="2ADBC80C" w14:textId="77777777" w:rsidR="00C0705E" w:rsidRPr="005B7221" w:rsidRDefault="00C0705E" w:rsidP="00931D7D">
            <w:pPr>
              <w:spacing w:line="276" w:lineRule="auto"/>
              <w:ind w:firstLineChars="200" w:firstLine="400"/>
              <w:rPr>
                <w:sz w:val="20"/>
                <w:szCs w:val="20"/>
                <w:lang w:bidi="en-US"/>
              </w:rPr>
            </w:pPr>
            <w:r w:rsidRPr="005B7221">
              <w:rPr>
                <w:sz w:val="20"/>
                <w:szCs w:val="20"/>
                <w:lang w:bidi="en-US"/>
              </w:rPr>
              <w:t xml:space="preserve">浜寺公園：920本、二色の浜公園：80本 </w:t>
            </w:r>
          </w:p>
          <w:p w14:paraId="0000B147" w14:textId="6504390A" w:rsidR="001D4CCD" w:rsidRPr="005B7221" w:rsidRDefault="001D4CCD" w:rsidP="00931D7D">
            <w:pPr>
              <w:spacing w:line="276" w:lineRule="auto"/>
              <w:rPr>
                <w:sz w:val="20"/>
                <w:szCs w:val="20"/>
                <w:lang w:bidi="en-US"/>
              </w:rPr>
            </w:pPr>
            <w:r w:rsidRPr="005B7221">
              <w:rPr>
                <w:rFonts w:hint="eastAsia"/>
                <w:sz w:val="20"/>
                <w:szCs w:val="20"/>
                <w:lang w:bidi="en-US"/>
              </w:rPr>
              <w:t>都市計画変更</w:t>
            </w:r>
            <w:r w:rsidRPr="005B7221">
              <w:rPr>
                <w:sz w:val="20"/>
                <w:szCs w:val="20"/>
                <w:lang w:bidi="en-US"/>
              </w:rPr>
              <w:t xml:space="preserve"> 計画決定面積:63.3ha (堺市37.</w:t>
            </w:r>
            <w:r w:rsidRPr="005B7221">
              <w:rPr>
                <w:rFonts w:hint="eastAsia"/>
                <w:sz w:val="20"/>
                <w:szCs w:val="20"/>
                <w:lang w:bidi="en-US"/>
              </w:rPr>
              <w:t>0</w:t>
            </w:r>
            <w:r w:rsidRPr="005B7221">
              <w:rPr>
                <w:sz w:val="20"/>
                <w:szCs w:val="20"/>
                <w:lang w:bidi="en-US"/>
              </w:rPr>
              <w:t>ha、高石市26.3ha)</w:t>
            </w:r>
          </w:p>
          <w:p w14:paraId="7D06ED7A" w14:textId="51F78944" w:rsidR="001D4CCD" w:rsidRPr="005B7221" w:rsidRDefault="001D4CCD" w:rsidP="00931D7D">
            <w:pPr>
              <w:spacing w:line="276" w:lineRule="auto"/>
              <w:rPr>
                <w:sz w:val="20"/>
                <w:szCs w:val="20"/>
                <w:lang w:bidi="en-US"/>
              </w:rPr>
            </w:pPr>
            <w:r w:rsidRPr="005B7221">
              <w:rPr>
                <w:color w:val="000000"/>
              </w:rPr>
              <w:t>平成</w:t>
            </w:r>
            <w:r w:rsidRPr="005B7221">
              <w:rPr>
                <w:rFonts w:hint="eastAsia"/>
                <w:color w:val="000000"/>
              </w:rPr>
              <w:t>２</w:t>
            </w:r>
            <w:r w:rsidRPr="005B7221">
              <w:rPr>
                <w:color w:val="000000"/>
              </w:rPr>
              <w:t>年</w:t>
            </w:r>
            <w:r w:rsidRPr="005B7221">
              <w:rPr>
                <w:rFonts w:hint="eastAsia"/>
                <w:color w:val="000000"/>
              </w:rPr>
              <w:t>４</w:t>
            </w:r>
            <w:r w:rsidRPr="005B7221">
              <w:rPr>
                <w:color w:val="000000"/>
              </w:rPr>
              <w:t>月、鶴見緑地で開催される国際花と緑の博覧会に合わせて、</w:t>
            </w:r>
          </w:p>
          <w:p w14:paraId="6C34AD97" w14:textId="2D9B0589" w:rsidR="001D4CCD" w:rsidRPr="005B7221" w:rsidRDefault="001D4CCD" w:rsidP="00931D7D">
            <w:pPr>
              <w:spacing w:line="276" w:lineRule="auto"/>
              <w:rPr>
                <w:color w:val="000000"/>
              </w:rPr>
            </w:pPr>
            <w:r w:rsidRPr="005B7221">
              <w:rPr>
                <w:color w:val="000000"/>
              </w:rPr>
              <w:t>公園のイメージアップを図るために、ばら庭園の整備に着手</w:t>
            </w:r>
            <w:r w:rsidR="00552B99">
              <w:rPr>
                <w:rFonts w:hint="eastAsia"/>
                <w:color w:val="000000"/>
              </w:rPr>
              <w:t>する</w:t>
            </w:r>
            <w:r w:rsidRPr="005B7221">
              <w:rPr>
                <w:color w:val="000000"/>
              </w:rPr>
              <w:t xml:space="preserve">。 </w:t>
            </w:r>
          </w:p>
          <w:p w14:paraId="57C718B1" w14:textId="77777777" w:rsidR="00C0705E" w:rsidRPr="005B7221" w:rsidRDefault="00C0705E" w:rsidP="00931D7D">
            <w:pPr>
              <w:spacing w:line="276" w:lineRule="auto"/>
              <w:rPr>
                <w:sz w:val="20"/>
                <w:szCs w:val="20"/>
              </w:rPr>
            </w:pPr>
            <w:r w:rsidRPr="005B7221">
              <w:rPr>
                <w:rFonts w:hint="eastAsia"/>
                <w:sz w:val="20"/>
                <w:szCs w:val="20"/>
              </w:rPr>
              <w:t>「花ふる大阪」事業</w:t>
            </w:r>
            <w:r w:rsidRPr="005B7221">
              <w:rPr>
                <w:sz w:val="20"/>
                <w:szCs w:val="20"/>
              </w:rPr>
              <w:t xml:space="preserve"> エントランス広場完成(中央入口の改修)</w:t>
            </w:r>
          </w:p>
          <w:p w14:paraId="0C0B28ED" w14:textId="77777777" w:rsidR="00C0705E" w:rsidRPr="005B7221" w:rsidRDefault="00C0705E" w:rsidP="00931D7D">
            <w:pPr>
              <w:spacing w:line="276" w:lineRule="auto"/>
              <w:rPr>
                <w:sz w:val="20"/>
                <w:szCs w:val="20"/>
              </w:rPr>
            </w:pPr>
            <w:r w:rsidRPr="005B7221">
              <w:rPr>
                <w:rFonts w:hint="eastAsia"/>
                <w:sz w:val="20"/>
                <w:szCs w:val="20"/>
              </w:rPr>
              <w:t>ばら庭園</w:t>
            </w:r>
            <w:r w:rsidRPr="005B7221">
              <w:rPr>
                <w:sz w:val="20"/>
                <w:szCs w:val="20"/>
              </w:rPr>
              <w:t>(2. 3ha)開園</w:t>
            </w:r>
          </w:p>
          <w:p w14:paraId="6F7324A5" w14:textId="77777777" w:rsidR="00C0705E" w:rsidRPr="005B7221" w:rsidRDefault="00C0705E" w:rsidP="00931D7D">
            <w:pPr>
              <w:spacing w:line="276" w:lineRule="auto"/>
              <w:rPr>
                <w:sz w:val="20"/>
                <w:szCs w:val="20"/>
              </w:rPr>
            </w:pPr>
            <w:r w:rsidRPr="005B7221">
              <w:rPr>
                <w:rFonts w:hint="eastAsia"/>
                <w:sz w:val="20"/>
                <w:szCs w:val="20"/>
              </w:rPr>
              <w:t>身体障害者や老人の安全な公園利用を図るため、車イス用の出入口整備や、</w:t>
            </w:r>
            <w:r w:rsidRPr="005B7221">
              <w:rPr>
                <w:sz w:val="20"/>
                <w:szCs w:val="20"/>
              </w:rPr>
              <w:t xml:space="preserve"> ベンチの増設に着手する。</w:t>
            </w:r>
          </w:p>
          <w:p w14:paraId="254C04D4" w14:textId="75AED348" w:rsid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中央バラ園再整備事業に着手し、レストハウス前に噴水が完成する</w:t>
            </w:r>
            <w:r w:rsidR="005B7221">
              <w:rPr>
                <w:rFonts w:hint="eastAsia"/>
                <w:sz w:val="20"/>
                <w:szCs w:val="20"/>
                <w:lang w:bidi="ja-JP"/>
              </w:rPr>
              <w:t>。</w:t>
            </w:r>
          </w:p>
          <w:p w14:paraId="55CA8E9D" w14:textId="5FF71776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第2野球場改修(内野、</w:t>
            </w:r>
            <w:r w:rsidR="00313411" w:rsidRPr="005B7221">
              <w:rPr>
                <w:rFonts w:hint="eastAsia"/>
                <w:sz w:val="20"/>
                <w:szCs w:val="20"/>
                <w:lang w:bidi="ja-JP"/>
              </w:rPr>
              <w:t>フェ</w:t>
            </w:r>
            <w:r w:rsidRPr="005B7221">
              <w:rPr>
                <w:sz w:val="20"/>
                <w:szCs w:val="20"/>
                <w:lang w:bidi="ja-JP"/>
              </w:rPr>
              <w:t>ンス等)</w:t>
            </w:r>
          </w:p>
          <w:p w14:paraId="35415FA2" w14:textId="77777777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中央バラ園にバラ花壇が完成(「花ふる大阪」事業)</w:t>
            </w:r>
          </w:p>
          <w:p w14:paraId="6FCC041B" w14:textId="77777777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府営公園開設120周年記念イベントを浜寺公園と住吉公園を結び開催する。</w:t>
            </w:r>
          </w:p>
          <w:p w14:paraId="00C67EAB" w14:textId="705AE1BB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(ふれ愛</w:t>
            </w:r>
            <w:r w:rsidR="005B7221">
              <w:rPr>
                <w:rFonts w:hint="eastAsia"/>
                <w:sz w:val="20"/>
                <w:szCs w:val="20"/>
                <w:lang w:bidi="ja-JP"/>
              </w:rPr>
              <w:t>ウォーク</w:t>
            </w:r>
            <w:r w:rsidRPr="005B7221">
              <w:rPr>
                <w:sz w:val="20"/>
                <w:szCs w:val="20"/>
                <w:lang w:bidi="ja-JP"/>
              </w:rPr>
              <w:t>他)</w:t>
            </w:r>
          </w:p>
          <w:p w14:paraId="03E97A7C" w14:textId="77777777" w:rsid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交通遊園再整備工事が一部竣工</w:t>
            </w:r>
            <w:r w:rsidR="005B7221">
              <w:rPr>
                <w:rFonts w:hint="eastAsia"/>
                <w:sz w:val="20"/>
                <w:szCs w:val="20"/>
                <w:lang w:bidi="ja-JP"/>
              </w:rPr>
              <w:t>。</w:t>
            </w:r>
            <w:r w:rsidRPr="005B7221">
              <w:rPr>
                <w:sz w:val="20"/>
                <w:szCs w:val="20"/>
                <w:lang w:bidi="ja-JP"/>
              </w:rPr>
              <w:t>駅舎棟とゴーカート乗場等を新築し、</w:t>
            </w:r>
          </w:p>
          <w:p w14:paraId="4E7DB412" w14:textId="2F0C90C9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子供汽車軌道やゴーカート走路も新しいコースになる。</w:t>
            </w:r>
          </w:p>
          <w:p w14:paraId="4771E55D" w14:textId="7D07084C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旧交通遊園敷地内に大阪府立羽衣青少年センターが新規開設</w:t>
            </w:r>
            <w:r w:rsidR="005B7221">
              <w:rPr>
                <w:rFonts w:hint="eastAsia"/>
                <w:sz w:val="20"/>
                <w:szCs w:val="20"/>
                <w:lang w:bidi="ja-JP"/>
              </w:rPr>
              <w:t>。</w:t>
            </w:r>
          </w:p>
          <w:p w14:paraId="7778FDEB" w14:textId="101B292B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大阪国際ユースホステルが併設される</w:t>
            </w:r>
            <w:r w:rsidR="005B7221">
              <w:rPr>
                <w:rFonts w:hint="eastAsia"/>
                <w:sz w:val="20"/>
                <w:szCs w:val="20"/>
                <w:lang w:bidi="ja-JP"/>
              </w:rPr>
              <w:t>。</w:t>
            </w:r>
          </w:p>
          <w:p w14:paraId="77B2181A" w14:textId="77777777" w:rsidR="00C0705E" w:rsidRPr="005B7221" w:rsidRDefault="00C0705E" w:rsidP="00931D7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ゆったりトイレ(</w:t>
            </w:r>
            <w:r w:rsidRPr="005B7221">
              <w:rPr>
                <w:sz w:val="20"/>
                <w:szCs w:val="20"/>
                <w:lang w:bidi="en-US"/>
              </w:rPr>
              <w:t>4-5-6</w:t>
            </w:r>
            <w:r w:rsidRPr="005B7221">
              <w:rPr>
                <w:sz w:val="20"/>
                <w:szCs w:val="20"/>
                <w:lang w:bidi="ja-JP"/>
              </w:rPr>
              <w:t>号便所)新築工事 完了</w:t>
            </w:r>
          </w:p>
          <w:p w14:paraId="5F9F918C" w14:textId="77777777" w:rsidR="00025339" w:rsidRPr="005B7221" w:rsidRDefault="00C0705E" w:rsidP="001D4CCD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子供汽車(浪花号)改修工事完了</w:t>
            </w:r>
          </w:p>
          <w:p w14:paraId="274AA1CD" w14:textId="7EA4152B" w:rsidR="005B7221" w:rsidRPr="005B7221" w:rsidRDefault="005B7221" w:rsidP="005B7221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ゆったりトイレ(</w:t>
            </w:r>
            <w:r>
              <w:rPr>
                <w:rFonts w:hint="eastAsia"/>
                <w:sz w:val="20"/>
                <w:szCs w:val="20"/>
                <w:lang w:bidi="ja-JP"/>
              </w:rPr>
              <w:t>３</w:t>
            </w:r>
            <w:r w:rsidRPr="005B7221">
              <w:rPr>
                <w:sz w:val="20"/>
                <w:szCs w:val="20"/>
                <w:lang w:bidi="ja-JP"/>
              </w:rPr>
              <w:t>号便所)新築工事 完了</w:t>
            </w:r>
          </w:p>
          <w:p w14:paraId="5ADB259F" w14:textId="77777777" w:rsidR="005B7221" w:rsidRDefault="005B7221" w:rsidP="005B7221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ほっとコーナー(</w:t>
            </w:r>
            <w:r>
              <w:rPr>
                <w:rFonts w:hint="eastAsia"/>
                <w:sz w:val="20"/>
                <w:szCs w:val="20"/>
                <w:lang w:bidi="ja-JP"/>
              </w:rPr>
              <w:t>２</w:t>
            </w:r>
            <w:r w:rsidRPr="005B7221">
              <w:rPr>
                <w:sz w:val="20"/>
                <w:szCs w:val="20"/>
                <w:lang w:bidi="ja-JP"/>
              </w:rPr>
              <w:t>箇所)工事 完了〔北部</w:t>
            </w:r>
            <w:r>
              <w:rPr>
                <w:rFonts w:hint="eastAsia"/>
                <w:sz w:val="20"/>
                <w:szCs w:val="20"/>
                <w:lang w:bidi="ja-JP"/>
              </w:rPr>
              <w:t>・</w:t>
            </w:r>
            <w:r w:rsidRPr="005B7221">
              <w:rPr>
                <w:sz w:val="20"/>
                <w:szCs w:val="20"/>
                <w:lang w:bidi="ja-JP"/>
              </w:rPr>
              <w:t>南部児童遊戯場〕</w:t>
            </w:r>
          </w:p>
          <w:p w14:paraId="1B0CF005" w14:textId="77777777" w:rsidR="00552B99" w:rsidRPr="00C0705E" w:rsidRDefault="00552B99" w:rsidP="00552B99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C0705E">
              <w:rPr>
                <w:sz w:val="20"/>
                <w:szCs w:val="20"/>
                <w:lang w:bidi="ja-JP"/>
              </w:rPr>
              <w:t>ゴーカート走路改修工事完了</w:t>
            </w:r>
          </w:p>
          <w:p w14:paraId="5A60B9EB" w14:textId="77777777" w:rsidR="00552B99" w:rsidRDefault="00552B99" w:rsidP="00552B99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C0705E">
              <w:rPr>
                <w:sz w:val="20"/>
                <w:szCs w:val="20"/>
                <w:lang w:bidi="ja-JP"/>
              </w:rPr>
              <w:t>プール塗装(変形大、徒渉池)工事完了</w:t>
            </w:r>
          </w:p>
          <w:p w14:paraId="346DCDF1" w14:textId="07490CBF" w:rsidR="00552B99" w:rsidRPr="00552B99" w:rsidRDefault="00552B99" w:rsidP="00552B99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児童遊戯場(</w:t>
            </w:r>
            <w:r>
              <w:rPr>
                <w:rFonts w:hint="eastAsia"/>
                <w:sz w:val="20"/>
                <w:szCs w:val="20"/>
                <w:lang w:bidi="ja-JP"/>
              </w:rPr>
              <w:t>２</w:t>
            </w:r>
            <w:r w:rsidRPr="005B7221">
              <w:rPr>
                <w:sz w:val="20"/>
                <w:szCs w:val="20"/>
                <w:lang w:bidi="ja-JP"/>
              </w:rPr>
              <w:t>箇所)の再整備完了〔北部</w:t>
            </w:r>
            <w:r w:rsidRPr="005B7221">
              <w:rPr>
                <w:rFonts w:hint="eastAsia"/>
                <w:sz w:val="20"/>
                <w:szCs w:val="20"/>
                <w:lang w:bidi="ja-JP"/>
              </w:rPr>
              <w:t>・</w:t>
            </w:r>
            <w:r w:rsidRPr="005B7221">
              <w:rPr>
                <w:sz w:val="20"/>
                <w:szCs w:val="20"/>
                <w:lang w:bidi="ja-JP"/>
              </w:rPr>
              <w:t>ポンプ場上児童遊戯場〕</w:t>
            </w:r>
          </w:p>
        </w:tc>
      </w:tr>
    </w:tbl>
    <w:p w14:paraId="22CB3DCD" w14:textId="77777777" w:rsidR="000276A0" w:rsidRPr="00931D7D" w:rsidRDefault="000276A0" w:rsidP="0076205B"/>
    <w:p w14:paraId="023C7983" w14:textId="169E5930" w:rsidR="0076205B" w:rsidRPr="00842F4A" w:rsidRDefault="0076205B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C0705E" w14:paraId="27F56B81" w14:textId="77777777" w:rsidTr="00623B4C">
        <w:tc>
          <w:tcPr>
            <w:tcW w:w="1838" w:type="dxa"/>
          </w:tcPr>
          <w:p w14:paraId="2F83E57C" w14:textId="77777777" w:rsidR="00C0705E" w:rsidRDefault="00C0705E" w:rsidP="00623B4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46" w:type="dxa"/>
          </w:tcPr>
          <w:p w14:paraId="7207953E" w14:textId="77777777" w:rsidR="00C0705E" w:rsidRDefault="00C0705E" w:rsidP="00623B4C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</w:tr>
      <w:tr w:rsidR="00C0705E" w:rsidRPr="004930C7" w14:paraId="53D4F912" w14:textId="77777777" w:rsidTr="00623B4C">
        <w:trPr>
          <w:trHeight w:val="12021"/>
        </w:trPr>
        <w:tc>
          <w:tcPr>
            <w:tcW w:w="1838" w:type="dxa"/>
          </w:tcPr>
          <w:p w14:paraId="2E189C2F" w14:textId="39CD1BB0" w:rsidR="00313411" w:rsidRDefault="00552B99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313411">
              <w:rPr>
                <w:rFonts w:hint="eastAsia"/>
                <w:sz w:val="20"/>
                <w:szCs w:val="20"/>
              </w:rPr>
              <w:t>13年</w:t>
            </w:r>
          </w:p>
          <w:p w14:paraId="71F68151" w14:textId="5264E73A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３月</w:t>
            </w:r>
          </w:p>
          <w:p w14:paraId="04077D55" w14:textId="5FC51973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2FE67F7B" w14:textId="63EB4350" w:rsidR="00C0705E" w:rsidRDefault="00C0705E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538230D3" w14:textId="1709B223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４月</w:t>
            </w:r>
          </w:p>
          <w:p w14:paraId="13B91032" w14:textId="3DAF1A4B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019077B5" w14:textId="0B836289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５月</w:t>
            </w:r>
          </w:p>
          <w:p w14:paraId="0B1F7685" w14:textId="0F3C8371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７月</w:t>
            </w:r>
          </w:p>
          <w:p w14:paraId="38B56CF2" w14:textId="6674CA82" w:rsidR="00C0705E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14年</w:t>
            </w:r>
          </w:p>
          <w:p w14:paraId="2989C887" w14:textId="10F4168F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270CAC">
              <w:rPr>
                <w:rFonts w:hint="eastAsia"/>
                <w:sz w:val="20"/>
                <w:szCs w:val="20"/>
              </w:rPr>
              <w:t xml:space="preserve"> </w:t>
            </w:r>
            <w:r w:rsidR="00270CA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３月</w:t>
            </w:r>
          </w:p>
          <w:p w14:paraId="369137A9" w14:textId="77777777" w:rsidR="00C0705E" w:rsidRDefault="00C0705E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39EDCFB6" w14:textId="77777777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3B8E92B0" w14:textId="77777777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15年</w:t>
            </w:r>
          </w:p>
          <w:p w14:paraId="4A30113A" w14:textId="77777777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16年</w:t>
            </w:r>
          </w:p>
          <w:p w14:paraId="59003030" w14:textId="77777777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18年</w:t>
            </w:r>
          </w:p>
          <w:p w14:paraId="2429E486" w14:textId="7F123467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270CA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４月</w:t>
            </w:r>
          </w:p>
          <w:p w14:paraId="1F74EF46" w14:textId="7871460E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270CA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５月</w:t>
            </w:r>
          </w:p>
          <w:p w14:paraId="4F3315EA" w14:textId="77777777" w:rsidR="00313411" w:rsidRDefault="00313411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19年</w:t>
            </w:r>
          </w:p>
          <w:p w14:paraId="6BA88900" w14:textId="77777777" w:rsidR="003D400E" w:rsidRDefault="003D400E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20年</w:t>
            </w:r>
          </w:p>
          <w:p w14:paraId="03AE829C" w14:textId="77777777" w:rsidR="003D400E" w:rsidRDefault="003D400E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5B1A47A9" w14:textId="77777777" w:rsidR="003D400E" w:rsidRDefault="003D400E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21年3月</w:t>
            </w:r>
          </w:p>
          <w:p w14:paraId="3DBEFD62" w14:textId="77777777" w:rsidR="003D400E" w:rsidRDefault="003D400E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 ４月</w:t>
            </w:r>
          </w:p>
          <w:p w14:paraId="36B57A24" w14:textId="77777777" w:rsidR="00270CAC" w:rsidRDefault="00270CAC" w:rsidP="00623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22年２月</w:t>
            </w:r>
          </w:p>
          <w:p w14:paraId="64FB1040" w14:textId="77777777" w:rsidR="00904208" w:rsidRDefault="00904208" w:rsidP="00904208">
            <w:pPr>
              <w:spacing w:line="276" w:lineRule="auto"/>
              <w:ind w:rightChars="81" w:right="170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24年３月</w:t>
            </w:r>
          </w:p>
          <w:p w14:paraId="0EAB4BF5" w14:textId="77777777" w:rsidR="00904208" w:rsidRDefault="00904208" w:rsidP="00904208">
            <w:pPr>
              <w:spacing w:line="276" w:lineRule="auto"/>
              <w:ind w:rightChars="81" w:right="170" w:firstLineChars="200" w:firstLine="400"/>
              <w:rPr>
                <w:sz w:val="20"/>
                <w:szCs w:val="20"/>
              </w:rPr>
            </w:pPr>
          </w:p>
          <w:p w14:paraId="5C8DAE46" w14:textId="77777777" w:rsidR="00904208" w:rsidRDefault="00904208" w:rsidP="00904208">
            <w:pPr>
              <w:spacing w:line="276" w:lineRule="auto"/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４月</w:t>
            </w:r>
          </w:p>
          <w:p w14:paraId="2D498272" w14:textId="77777777" w:rsidR="00904208" w:rsidRDefault="00904208" w:rsidP="00904208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25年２月</w:t>
            </w:r>
          </w:p>
          <w:p w14:paraId="781E0BF4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 ３月</w:t>
            </w:r>
          </w:p>
          <w:p w14:paraId="232162E5" w14:textId="24E66B77" w:rsidR="005B7221" w:rsidRPr="004930C7" w:rsidRDefault="005B7221" w:rsidP="00623B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3A8FC19F" w14:textId="0F0CA6EF" w:rsidR="006637B3" w:rsidRPr="005B7221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ヒーリングガーデナー養成講座開始</w:t>
            </w:r>
          </w:p>
          <w:p w14:paraId="3803CD60" w14:textId="77777777" w:rsidR="006637B3" w:rsidRPr="005B7221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南部遊戯場北側の再整備工事完了</w:t>
            </w:r>
          </w:p>
          <w:p w14:paraId="38759FBE" w14:textId="4A7A0D17" w:rsidR="006637B3" w:rsidRPr="005B7221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プール防水(</w:t>
            </w:r>
            <w:r w:rsidRPr="005B7221">
              <w:rPr>
                <w:sz w:val="20"/>
                <w:szCs w:val="20"/>
                <w:lang w:bidi="en-US"/>
              </w:rPr>
              <w:t xml:space="preserve">25m </w:t>
            </w:r>
            <w:r w:rsidRPr="005B7221">
              <w:rPr>
                <w:sz w:val="20"/>
                <w:szCs w:val="20"/>
                <w:lang w:bidi="ja-JP"/>
              </w:rPr>
              <w:t xml:space="preserve">4 </w:t>
            </w:r>
            <w:r w:rsidR="005B7221">
              <w:rPr>
                <w:rFonts w:hint="eastAsia"/>
                <w:sz w:val="20"/>
                <w:szCs w:val="20"/>
                <w:lang w:bidi="ja-JP"/>
              </w:rPr>
              <w:t>・</w:t>
            </w:r>
            <w:r w:rsidRPr="005B7221">
              <w:rPr>
                <w:sz w:val="20"/>
                <w:szCs w:val="20"/>
                <w:lang w:bidi="ja-JP"/>
              </w:rPr>
              <w:t>5号、</w:t>
            </w:r>
            <w:r w:rsidRPr="005B7221">
              <w:rPr>
                <w:sz w:val="20"/>
                <w:szCs w:val="20"/>
                <w:lang w:bidi="en-US"/>
              </w:rPr>
              <w:t xml:space="preserve">50m </w:t>
            </w:r>
            <w:r w:rsidRPr="005B7221">
              <w:rPr>
                <w:sz w:val="20"/>
                <w:szCs w:val="20"/>
                <w:lang w:bidi="ja-JP"/>
              </w:rPr>
              <w:t>2号)工事完了</w:t>
            </w:r>
          </w:p>
          <w:p w14:paraId="474174FF" w14:textId="75357EE8" w:rsidR="005B7221" w:rsidRPr="005B7221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阪堺電気鉄道(株)から電車(130)の寄贈を受ける</w:t>
            </w:r>
            <w:r w:rsidR="005B7221">
              <w:rPr>
                <w:rFonts w:hint="eastAsia"/>
                <w:sz w:val="20"/>
                <w:szCs w:val="20"/>
                <w:lang w:bidi="ja-JP"/>
              </w:rPr>
              <w:t>。</w:t>
            </w:r>
          </w:p>
          <w:p w14:paraId="676FCD13" w14:textId="77777777" w:rsidR="006637B3" w:rsidRPr="005B7221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5B7221">
              <w:rPr>
                <w:sz w:val="20"/>
                <w:szCs w:val="20"/>
                <w:lang w:bidi="ja-JP"/>
              </w:rPr>
              <w:t>南部遊戯場の再整備工事完了</w:t>
            </w:r>
          </w:p>
          <w:p w14:paraId="471B491D" w14:textId="2C0B59A0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便所新築(交通遊園車、野球場北)工事完了</w:t>
            </w:r>
          </w:p>
          <w:p w14:paraId="7CD0B6FF" w14:textId="77777777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交通遊園周辺再整備工事完了</w:t>
            </w:r>
          </w:p>
          <w:p w14:paraId="6E095031" w14:textId="52734AD9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プール大噴水(変形大)等の改修工事完了</w:t>
            </w:r>
          </w:p>
          <w:p w14:paraId="765655DE" w14:textId="175002FA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プールオーバーフロー水循環機械</w:t>
            </w:r>
            <w:r w:rsidR="00313411">
              <w:rPr>
                <w:rFonts w:hint="eastAsia"/>
                <w:sz w:val="20"/>
                <w:szCs w:val="20"/>
                <w:lang w:bidi="ja-JP"/>
              </w:rPr>
              <w:t>・</w:t>
            </w:r>
            <w:r w:rsidRPr="006637B3">
              <w:rPr>
                <w:sz w:val="20"/>
                <w:szCs w:val="20"/>
                <w:lang w:bidi="ja-JP"/>
              </w:rPr>
              <w:t>電気設備等の工事完了</w:t>
            </w:r>
          </w:p>
          <w:p w14:paraId="69291F68" w14:textId="77777777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交通遊園教室新築工事、交通遊園前広場の整備工事完了</w:t>
            </w:r>
          </w:p>
          <w:p w14:paraId="69A6B910" w14:textId="77777777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プールクラブハウス耐震補強工事等完了</w:t>
            </w:r>
          </w:p>
          <w:p w14:paraId="3C168450" w14:textId="77777777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プール遊具改修他(変形小)工事完了</w:t>
            </w:r>
          </w:p>
          <w:p w14:paraId="46DEC150" w14:textId="77777777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公園管理を(財)大阪府公園協会に委託</w:t>
            </w:r>
          </w:p>
          <w:p w14:paraId="6AAAE224" w14:textId="77777777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照明設備整備工事完了(安まち、公園北入口〜</w:t>
            </w:r>
            <w:r w:rsidRPr="005B7221">
              <w:rPr>
                <w:sz w:val="20"/>
                <w:szCs w:val="20"/>
                <w:lang w:bidi="en-US"/>
              </w:rPr>
              <w:t>C</w:t>
            </w:r>
            <w:r w:rsidRPr="006637B3">
              <w:rPr>
                <w:sz w:val="20"/>
                <w:szCs w:val="20"/>
                <w:lang w:bidi="ja-JP"/>
              </w:rPr>
              <w:t>キュ-ビクル)</w:t>
            </w:r>
          </w:p>
          <w:p w14:paraId="38B2753E" w14:textId="77777777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バラ庭園再整備工事完了</w:t>
            </w:r>
          </w:p>
          <w:p w14:paraId="31489029" w14:textId="202802AF" w:rsidR="006637B3" w:rsidRPr="006637B3" w:rsidRDefault="006637B3" w:rsidP="006637B3">
            <w:pPr>
              <w:spacing w:line="276" w:lineRule="auto"/>
              <w:rPr>
                <w:sz w:val="20"/>
                <w:szCs w:val="20"/>
                <w:lang w:bidi="ja-JP"/>
              </w:rPr>
            </w:pPr>
            <w:r w:rsidRPr="006637B3">
              <w:rPr>
                <w:sz w:val="20"/>
                <w:szCs w:val="20"/>
                <w:lang w:bidi="ja-JP"/>
              </w:rPr>
              <w:t>指定管理者制度の導入により、公園管理を(財)大阪府公園協会に委託する。 大阪市内で開催された「世界ばら会議」の参加者が現地視察</w:t>
            </w:r>
          </w:p>
          <w:p w14:paraId="0A4109DA" w14:textId="77777777" w:rsidR="00C0705E" w:rsidRDefault="006637B3" w:rsidP="006637B3">
            <w:pPr>
              <w:spacing w:line="276" w:lineRule="auto"/>
              <w:rPr>
                <w:sz w:val="20"/>
                <w:szCs w:val="20"/>
                <w:lang w:bidi="en-US"/>
              </w:rPr>
            </w:pPr>
            <w:r w:rsidRPr="006637B3">
              <w:rPr>
                <w:sz w:val="20"/>
                <w:szCs w:val="20"/>
                <w:lang w:bidi="en-US"/>
              </w:rPr>
              <w:t>プール下水管布設工事完了</w:t>
            </w:r>
          </w:p>
          <w:p w14:paraId="1AE360E8" w14:textId="7698D1AE" w:rsidR="003D400E" w:rsidRDefault="003D400E" w:rsidP="006637B3">
            <w:pPr>
              <w:spacing w:line="276" w:lineRule="auto"/>
              <w:rPr>
                <w:sz w:val="20"/>
                <w:szCs w:val="20"/>
              </w:rPr>
            </w:pPr>
            <w:r w:rsidRPr="003D400E">
              <w:rPr>
                <w:rFonts w:hint="eastAsia"/>
                <w:sz w:val="20"/>
                <w:szCs w:val="20"/>
              </w:rPr>
              <w:t>出入り口（第２・第３駐車場）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3D400E">
              <w:rPr>
                <w:rFonts w:hint="eastAsia"/>
                <w:sz w:val="20"/>
                <w:szCs w:val="20"/>
              </w:rPr>
              <w:t>テニスコート（２面）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3D400E">
              <w:rPr>
                <w:rFonts w:hint="eastAsia"/>
                <w:sz w:val="20"/>
                <w:szCs w:val="20"/>
              </w:rPr>
              <w:t>変形小プール滑り台等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6F6EEF">
              <w:rPr>
                <w:rFonts w:hint="eastAsia"/>
                <w:sz w:val="20"/>
                <w:szCs w:val="20"/>
              </w:rPr>
              <w:t>改修</w:t>
            </w:r>
            <w:r>
              <w:rPr>
                <w:rFonts w:hint="eastAsia"/>
                <w:sz w:val="20"/>
                <w:szCs w:val="20"/>
              </w:rPr>
              <w:t>工事開始</w:t>
            </w:r>
          </w:p>
          <w:p w14:paraId="238BA9D6" w14:textId="77777777" w:rsidR="003D400E" w:rsidRDefault="003D400E" w:rsidP="006637B3">
            <w:pPr>
              <w:spacing w:line="276" w:lineRule="auto"/>
              <w:rPr>
                <w:sz w:val="20"/>
                <w:szCs w:val="20"/>
              </w:rPr>
            </w:pPr>
            <w:r w:rsidRPr="003D400E">
              <w:rPr>
                <w:rFonts w:hint="eastAsia"/>
                <w:sz w:val="20"/>
                <w:szCs w:val="20"/>
              </w:rPr>
              <w:t>府営公園１３５周年記念イベント（浜寺公園・住吉公園合同）</w:t>
            </w:r>
          </w:p>
          <w:p w14:paraId="66C868C8" w14:textId="09355A94" w:rsidR="00270CAC" w:rsidRDefault="00270CAC" w:rsidP="006637B3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㈶大阪府公園協会が引き続き管理を行う（</w:t>
            </w:r>
            <w:r w:rsidRPr="00270CAC">
              <w:rPr>
                <w:sz w:val="20"/>
                <w:szCs w:val="20"/>
              </w:rPr>
              <w:t>3年間）</w:t>
            </w:r>
          </w:p>
          <w:p w14:paraId="44DF1AF8" w14:textId="77777777" w:rsidR="005B7221" w:rsidRDefault="00270CAC" w:rsidP="006637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</w:t>
            </w:r>
            <w:r w:rsidRPr="00270CAC">
              <w:rPr>
                <w:rFonts w:hint="eastAsia"/>
                <w:sz w:val="20"/>
                <w:szCs w:val="20"/>
              </w:rPr>
              <w:t>務所・プール団体更衣室等耐震化工事完了</w:t>
            </w:r>
          </w:p>
          <w:p w14:paraId="73F0A002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 xml:space="preserve">泉北臨海緑地　テニスコート改修工事完了　</w:t>
            </w:r>
          </w:p>
          <w:p w14:paraId="7137588C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 xml:space="preserve">植栽等防災対策工事完了　　　　</w:t>
            </w:r>
          </w:p>
          <w:p w14:paraId="734CDB62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引き続き浜寺公園指定管理グループが管理運営を実施（</w:t>
            </w:r>
            <w:r w:rsidRPr="00270CAC">
              <w:rPr>
                <w:sz w:val="20"/>
                <w:szCs w:val="20"/>
              </w:rPr>
              <w:t>5年間）</w:t>
            </w:r>
          </w:p>
          <w:p w14:paraId="4C4200BC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雨水管改修工事完了</w:t>
            </w:r>
          </w:p>
          <w:p w14:paraId="52DBC302" w14:textId="1B2300E5" w:rsidR="005B7221" w:rsidRP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泉北臨海緑地　テニスコート改修工事完了</w:t>
            </w:r>
          </w:p>
        </w:tc>
      </w:tr>
    </w:tbl>
    <w:p w14:paraId="53D03A5D" w14:textId="77777777" w:rsidR="0076205B" w:rsidRDefault="0076205B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C0705E" w14:paraId="640FAB44" w14:textId="77777777" w:rsidTr="00623B4C">
        <w:tc>
          <w:tcPr>
            <w:tcW w:w="1838" w:type="dxa"/>
          </w:tcPr>
          <w:p w14:paraId="2C63FD1C" w14:textId="77777777" w:rsidR="00C0705E" w:rsidRDefault="00C0705E" w:rsidP="00623B4C">
            <w:pPr>
              <w:jc w:val="center"/>
            </w:pPr>
            <w:r>
              <w:rPr>
                <w:rFonts w:hint="eastAsia"/>
              </w:rPr>
              <w:lastRenderedPageBreak/>
              <w:t>年　月　日</w:t>
            </w:r>
          </w:p>
        </w:tc>
        <w:tc>
          <w:tcPr>
            <w:tcW w:w="6946" w:type="dxa"/>
          </w:tcPr>
          <w:p w14:paraId="12F1DF49" w14:textId="77777777" w:rsidR="00C0705E" w:rsidRDefault="00C0705E" w:rsidP="00623B4C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</w:tr>
      <w:tr w:rsidR="00C0705E" w:rsidRPr="004930C7" w14:paraId="040FCE4A" w14:textId="77777777" w:rsidTr="00623B4C">
        <w:trPr>
          <w:trHeight w:val="12021"/>
        </w:trPr>
        <w:tc>
          <w:tcPr>
            <w:tcW w:w="1838" w:type="dxa"/>
          </w:tcPr>
          <w:p w14:paraId="5D93B8BF" w14:textId="44CFC1AD" w:rsidR="00C0705E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270CAC">
              <w:rPr>
                <w:rFonts w:hint="eastAsia"/>
                <w:sz w:val="20"/>
                <w:szCs w:val="20"/>
              </w:rPr>
              <w:t>26年３月</w:t>
            </w:r>
          </w:p>
          <w:p w14:paraId="13E8A0C6" w14:textId="77777777" w:rsidR="00270CAC" w:rsidRDefault="00270CAC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1849C781" w14:textId="136E4B77" w:rsidR="00270CAC" w:rsidRDefault="00270CAC" w:rsidP="00440E33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27年２月</w:t>
            </w:r>
          </w:p>
          <w:p w14:paraId="181AAD11" w14:textId="77777777" w:rsidR="00270CAC" w:rsidRDefault="00270CAC" w:rsidP="00623B4C">
            <w:pPr>
              <w:spacing w:line="276" w:lineRule="auto"/>
              <w:rPr>
                <w:sz w:val="20"/>
                <w:szCs w:val="20"/>
              </w:rPr>
            </w:pPr>
          </w:p>
          <w:p w14:paraId="2D274149" w14:textId="77777777" w:rsidR="00270CAC" w:rsidRDefault="00270CAC" w:rsidP="00270CAC">
            <w:pPr>
              <w:spacing w:line="276" w:lineRule="auto"/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４月</w:t>
            </w:r>
          </w:p>
          <w:p w14:paraId="0499DB1B" w14:textId="716E177B" w:rsidR="00270CAC" w:rsidRDefault="00270CAC" w:rsidP="00F56BA4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28年</w:t>
            </w:r>
          </w:p>
          <w:p w14:paraId="1E4D3CA9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</w:p>
          <w:p w14:paraId="2DA84A5D" w14:textId="1D3993BB" w:rsidR="00270CAC" w:rsidRDefault="00270CAC" w:rsidP="00F56BA4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29年</w:t>
            </w:r>
          </w:p>
          <w:p w14:paraId="343F6DAB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</w:p>
          <w:p w14:paraId="571A1F0F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</w:p>
          <w:p w14:paraId="43BF34FA" w14:textId="28DC227E" w:rsidR="002304C9" w:rsidRDefault="002304C9" w:rsidP="00F56BA4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30年</w:t>
            </w:r>
          </w:p>
          <w:p w14:paraId="6024D3B5" w14:textId="41AD8903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 ９月</w:t>
            </w:r>
          </w:p>
          <w:p w14:paraId="1B0A867C" w14:textId="2360D994" w:rsidR="002304C9" w:rsidRDefault="002304C9" w:rsidP="00F56BA4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31年</w:t>
            </w:r>
          </w:p>
          <w:p w14:paraId="7DC45437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</w:p>
          <w:p w14:paraId="2118498A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３月</w:t>
            </w:r>
          </w:p>
          <w:p w14:paraId="3705326C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 ４月</w:t>
            </w:r>
          </w:p>
          <w:p w14:paraId="478F3DD8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令和元年</w:t>
            </w:r>
          </w:p>
          <w:p w14:paraId="5F767C01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</w:t>
            </w:r>
          </w:p>
          <w:p w14:paraId="08A8FD62" w14:textId="77777777" w:rsidR="005B7221" w:rsidRDefault="005B7221" w:rsidP="00270C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 ２月</w:t>
            </w:r>
          </w:p>
          <w:p w14:paraId="560D40D6" w14:textId="7F5FFE04" w:rsidR="00904208" w:rsidRDefault="00904208" w:rsidP="00330329">
            <w:pPr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12月</w:t>
            </w:r>
          </w:p>
          <w:p w14:paraId="557D4056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３年３月</w:t>
            </w:r>
          </w:p>
          <w:p w14:paraId="411A00FA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</w:p>
          <w:p w14:paraId="1DA45994" w14:textId="77777777" w:rsidR="00904208" w:rsidRDefault="00904208" w:rsidP="00904208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４年３月</w:t>
            </w:r>
          </w:p>
          <w:p w14:paraId="450D45AD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</w:p>
          <w:p w14:paraId="2936DF8E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</w:p>
          <w:p w14:paraId="392B1F08" w14:textId="5D1DD754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</w:p>
          <w:p w14:paraId="5CDA8B21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</w:p>
          <w:p w14:paraId="46524495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６月</w:t>
            </w:r>
          </w:p>
          <w:p w14:paraId="70BF11F0" w14:textId="09AE8ECD" w:rsidR="00904208" w:rsidRPr="00904208" w:rsidRDefault="00904208" w:rsidP="00270CA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507E4697" w14:textId="65370C37" w:rsidR="00270CAC" w:rsidRDefault="00270CAC" w:rsidP="00270CAC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北児童遊戯場改修工事完了　（</w:t>
            </w:r>
            <w:r w:rsidRPr="00270CAC">
              <w:rPr>
                <w:sz w:val="20"/>
                <w:szCs w:val="20"/>
              </w:rPr>
              <w:t xml:space="preserve">2期）　　</w:t>
            </w:r>
            <w:r w:rsidRPr="00270CAC">
              <w:rPr>
                <w:rFonts w:hint="eastAsia"/>
                <w:sz w:val="20"/>
                <w:szCs w:val="20"/>
              </w:rPr>
              <w:t>※冒険広場改修含む</w:t>
            </w:r>
          </w:p>
          <w:p w14:paraId="4E50B22A" w14:textId="58660828" w:rsidR="00270CAC" w:rsidRPr="00270CAC" w:rsidRDefault="00270CAC" w:rsidP="00270CAC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 xml:space="preserve">泉北臨海緑地　テニスコート改修工事完了　　　　　　　　</w:t>
            </w:r>
          </w:p>
          <w:p w14:paraId="1E9CA100" w14:textId="77777777" w:rsidR="00270CAC" w:rsidRDefault="00270CAC" w:rsidP="00270CAC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 xml:space="preserve">南児童遊戯場改修工事完了　　　　　　　　　　　　　　　　</w:t>
            </w:r>
          </w:p>
          <w:p w14:paraId="3AAFAA8C" w14:textId="77777777" w:rsidR="00270CAC" w:rsidRDefault="00270CAC" w:rsidP="00270CAC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アーチェリー場改修工事完了</w:t>
            </w:r>
          </w:p>
          <w:p w14:paraId="5F5CD95A" w14:textId="3485E009" w:rsidR="00270CAC" w:rsidRPr="00270CAC" w:rsidRDefault="00270CAC" w:rsidP="00270CAC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プール改修工事完了　　※南館更衣室（団体更衣室）部分改修</w:t>
            </w:r>
          </w:p>
          <w:p w14:paraId="69E7E3DF" w14:textId="235000EE" w:rsidR="002304C9" w:rsidRP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>プール改修工事（第</w:t>
            </w:r>
            <w:r w:rsidR="006F6EEF">
              <w:rPr>
                <w:rFonts w:hint="eastAsia"/>
                <w:sz w:val="20"/>
                <w:szCs w:val="20"/>
              </w:rPr>
              <w:t>１</w:t>
            </w:r>
            <w:r w:rsidRPr="002304C9">
              <w:rPr>
                <w:rFonts w:hint="eastAsia"/>
                <w:sz w:val="20"/>
                <w:szCs w:val="20"/>
              </w:rPr>
              <w:t>期工事完了）</w:t>
            </w:r>
          </w:p>
          <w:p w14:paraId="72E96C2D" w14:textId="72881704" w:rsidR="00270CAC" w:rsidRDefault="00270CAC" w:rsidP="00270CAC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高石児童遊戯場改修工事完了</w:t>
            </w:r>
          </w:p>
          <w:p w14:paraId="07DBDDA8" w14:textId="4F4078AF" w:rsidR="00270CAC" w:rsidRDefault="00270CAC" w:rsidP="00270CAC">
            <w:pPr>
              <w:spacing w:line="276" w:lineRule="auto"/>
              <w:rPr>
                <w:sz w:val="20"/>
                <w:szCs w:val="20"/>
              </w:rPr>
            </w:pPr>
            <w:r w:rsidRPr="00270CAC">
              <w:rPr>
                <w:rFonts w:hint="eastAsia"/>
                <w:sz w:val="20"/>
                <w:szCs w:val="20"/>
              </w:rPr>
              <w:t>引き続き浜寺公園指定管理グループが管理運営を実施（</w:t>
            </w:r>
            <w:r w:rsidRPr="00270CAC">
              <w:rPr>
                <w:sz w:val="20"/>
                <w:szCs w:val="20"/>
              </w:rPr>
              <w:t>5年間）</w:t>
            </w:r>
          </w:p>
          <w:p w14:paraId="709E7DDE" w14:textId="77777777" w:rsidR="002304C9" w:rsidRPr="002304C9" w:rsidRDefault="002304C9" w:rsidP="002304C9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>松林保全対策工事（オリーブ基金）</w:t>
            </w:r>
          </w:p>
          <w:p w14:paraId="308A2BF3" w14:textId="2026722C" w:rsidR="002304C9" w:rsidRDefault="002304C9" w:rsidP="002304C9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 xml:space="preserve">・耐性クロマツ　</w:t>
            </w:r>
            <w:r w:rsidRPr="002304C9">
              <w:rPr>
                <w:sz w:val="20"/>
                <w:szCs w:val="20"/>
              </w:rPr>
              <w:t>55本他</w:t>
            </w:r>
          </w:p>
          <w:p w14:paraId="13BEB218" w14:textId="474D732D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冒険広場、プールサイド便所、変形小プール改修工事</w:t>
            </w:r>
            <w:r w:rsidR="007B3475">
              <w:rPr>
                <w:rFonts w:hint="eastAsia"/>
                <w:sz w:val="20"/>
                <w:szCs w:val="20"/>
              </w:rPr>
              <w:t>完了</w:t>
            </w:r>
          </w:p>
          <w:p w14:paraId="6C265121" w14:textId="7145D2FA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>台風第</w:t>
            </w:r>
            <w:r w:rsidRPr="002304C9">
              <w:rPr>
                <w:sz w:val="20"/>
                <w:szCs w:val="20"/>
              </w:rPr>
              <w:t>21号の暴風により、甚大な被害が発生</w:t>
            </w:r>
          </w:p>
          <w:p w14:paraId="41F2B90A" w14:textId="77777777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>売店施設の充実を目的に、公募により決定したローソンが第２駐車場横に</w:t>
            </w:r>
          </w:p>
          <w:p w14:paraId="4E43AE8B" w14:textId="679D7F42" w:rsidR="002304C9" w:rsidRDefault="002304C9" w:rsidP="00270CAC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>オープン</w:t>
            </w:r>
          </w:p>
          <w:p w14:paraId="2A64F4DF" w14:textId="50400FFD" w:rsidR="002304C9" w:rsidRDefault="002304C9" w:rsidP="002304C9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>北テニスコート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304C9">
              <w:rPr>
                <w:rFonts w:hint="eastAsia"/>
                <w:sz w:val="20"/>
                <w:szCs w:val="20"/>
              </w:rPr>
              <w:t>第二駐車場外改修工事</w:t>
            </w:r>
            <w:r w:rsidR="007B3475">
              <w:rPr>
                <w:rFonts w:hint="eastAsia"/>
                <w:sz w:val="20"/>
                <w:szCs w:val="20"/>
              </w:rPr>
              <w:t>完了</w:t>
            </w:r>
            <w:r w:rsidRPr="002304C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19CC33E" w14:textId="77777777" w:rsidR="002304C9" w:rsidRDefault="002304C9" w:rsidP="002304C9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>第一野球場防球ネット復旧工事（災害復旧事業）</w:t>
            </w:r>
          </w:p>
          <w:p w14:paraId="4F76813C" w14:textId="7562E434" w:rsidR="002304C9" w:rsidRDefault="002304C9" w:rsidP="002304C9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>プール旧機械室改修工事</w:t>
            </w:r>
            <w:r w:rsidR="007B3475">
              <w:rPr>
                <w:rFonts w:hint="eastAsia"/>
                <w:sz w:val="20"/>
                <w:szCs w:val="20"/>
              </w:rPr>
              <w:t>完了</w:t>
            </w:r>
          </w:p>
          <w:p w14:paraId="2E069873" w14:textId="77777777" w:rsidR="002304C9" w:rsidRDefault="002304C9" w:rsidP="002304C9">
            <w:pPr>
              <w:spacing w:line="276" w:lineRule="auto"/>
              <w:rPr>
                <w:sz w:val="20"/>
                <w:szCs w:val="20"/>
              </w:rPr>
            </w:pPr>
            <w:r w:rsidRPr="002304C9">
              <w:rPr>
                <w:rFonts w:hint="eastAsia"/>
                <w:sz w:val="20"/>
                <w:szCs w:val="20"/>
              </w:rPr>
              <w:t xml:space="preserve">交通遊園駅舎復旧工事（災害復旧事業）　</w:t>
            </w:r>
          </w:p>
          <w:p w14:paraId="4E132F32" w14:textId="77777777" w:rsidR="005B7221" w:rsidRDefault="005B7221" w:rsidP="005B72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プールクラブハウス改築工事完了</w:t>
            </w:r>
          </w:p>
          <w:p w14:paraId="1FDC6BA8" w14:textId="77777777" w:rsidR="005B7221" w:rsidRDefault="005B7221" w:rsidP="002304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プール基盤整備工事完了</w:t>
            </w:r>
          </w:p>
          <w:p w14:paraId="661AD9E1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プール変形大プール改修工事完了</w:t>
            </w:r>
          </w:p>
          <w:p w14:paraId="2F258261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テニスコート改修工事完了</w:t>
            </w:r>
          </w:p>
          <w:p w14:paraId="4D077D75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流水プール改修工事完了</w:t>
            </w:r>
          </w:p>
          <w:p w14:paraId="3364D084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建築物新築工事完了</w:t>
            </w:r>
          </w:p>
          <w:p w14:paraId="3DA017B8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・第２管理事務所</w:t>
            </w:r>
          </w:p>
          <w:p w14:paraId="41BAB76C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・中央花壇噴水施設</w:t>
            </w:r>
          </w:p>
          <w:p w14:paraId="331B9250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・噴水シェルター</w:t>
            </w:r>
          </w:p>
          <w:p w14:paraId="43C8C601" w14:textId="77777777" w:rsidR="00904208" w:rsidRDefault="00904208" w:rsidP="00904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プール施設改修工事完了</w:t>
            </w:r>
          </w:p>
          <w:p w14:paraId="6D201D45" w14:textId="35DDFA69" w:rsidR="00904208" w:rsidRPr="00904208" w:rsidRDefault="00904208" w:rsidP="002304C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D359FDB" w14:textId="7D425405" w:rsidR="0076205B" w:rsidRDefault="0076205B"/>
    <w:p w14:paraId="34787E49" w14:textId="77777777" w:rsidR="0076205B" w:rsidRDefault="0076205B" w:rsidP="0076205B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270CAC" w14:paraId="297FFAF5" w14:textId="77777777" w:rsidTr="00506B6B">
        <w:tc>
          <w:tcPr>
            <w:tcW w:w="1838" w:type="dxa"/>
          </w:tcPr>
          <w:p w14:paraId="3BE63002" w14:textId="77777777" w:rsidR="00270CAC" w:rsidRDefault="00270CAC" w:rsidP="00506B6B">
            <w:pPr>
              <w:jc w:val="center"/>
            </w:pPr>
            <w:r>
              <w:rPr>
                <w:rFonts w:hint="eastAsia"/>
              </w:rPr>
              <w:lastRenderedPageBreak/>
              <w:t>年　月　日</w:t>
            </w:r>
          </w:p>
        </w:tc>
        <w:tc>
          <w:tcPr>
            <w:tcW w:w="6946" w:type="dxa"/>
          </w:tcPr>
          <w:p w14:paraId="08CC87BC" w14:textId="77777777" w:rsidR="00270CAC" w:rsidRDefault="00270CAC" w:rsidP="00506B6B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</w:tr>
      <w:tr w:rsidR="00270CAC" w:rsidRPr="004930C7" w14:paraId="794D197A" w14:textId="77777777" w:rsidTr="00506B6B">
        <w:trPr>
          <w:trHeight w:val="12021"/>
        </w:trPr>
        <w:tc>
          <w:tcPr>
            <w:tcW w:w="1838" w:type="dxa"/>
          </w:tcPr>
          <w:p w14:paraId="79B50622" w14:textId="77777777" w:rsidR="009F3FFA" w:rsidRDefault="009F3FFA" w:rsidP="00506B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</w:t>
            </w:r>
          </w:p>
          <w:p w14:paraId="485D4522" w14:textId="3E0307CD" w:rsidR="001C2530" w:rsidRDefault="007B3475" w:rsidP="00506B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３月</w:t>
            </w:r>
          </w:p>
          <w:p w14:paraId="18B17229" w14:textId="77777777" w:rsidR="00C31FF7" w:rsidRDefault="00C31FF7" w:rsidP="00506B6B">
            <w:pPr>
              <w:spacing w:line="276" w:lineRule="auto"/>
              <w:rPr>
                <w:sz w:val="20"/>
                <w:szCs w:val="20"/>
              </w:rPr>
            </w:pPr>
          </w:p>
          <w:p w14:paraId="154F0629" w14:textId="506DA074" w:rsidR="008414B2" w:rsidRDefault="008414B2" w:rsidP="00506B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４月</w:t>
            </w:r>
          </w:p>
          <w:p w14:paraId="69DB44B4" w14:textId="77777777" w:rsidR="008414B2" w:rsidRDefault="00134E92" w:rsidP="00506B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1F2CD239" w14:textId="2D978945" w:rsidR="008414B2" w:rsidRDefault="008414B2" w:rsidP="00506B6B">
            <w:pPr>
              <w:spacing w:line="276" w:lineRule="auto"/>
              <w:rPr>
                <w:sz w:val="20"/>
                <w:szCs w:val="20"/>
              </w:rPr>
            </w:pPr>
          </w:p>
          <w:p w14:paraId="2979E499" w14:textId="444394D4" w:rsidR="00C31FF7" w:rsidRDefault="00C31FF7" w:rsidP="00506B6B">
            <w:pPr>
              <w:spacing w:line="276" w:lineRule="auto"/>
              <w:rPr>
                <w:sz w:val="20"/>
                <w:szCs w:val="20"/>
              </w:rPr>
            </w:pPr>
          </w:p>
          <w:p w14:paraId="6FB15B49" w14:textId="0207EA4C" w:rsidR="00C31FF7" w:rsidRDefault="00C31FF7" w:rsidP="00506B6B">
            <w:pPr>
              <w:spacing w:line="276" w:lineRule="auto"/>
              <w:rPr>
                <w:sz w:val="20"/>
                <w:szCs w:val="20"/>
              </w:rPr>
            </w:pPr>
          </w:p>
          <w:p w14:paraId="04B412F2" w14:textId="0B477D46" w:rsidR="00C31FF7" w:rsidRDefault="00C31FF7" w:rsidP="00506B6B">
            <w:pPr>
              <w:spacing w:line="276" w:lineRule="auto"/>
              <w:rPr>
                <w:sz w:val="20"/>
                <w:szCs w:val="20"/>
              </w:rPr>
            </w:pPr>
          </w:p>
          <w:p w14:paraId="3C57D69C" w14:textId="77777777" w:rsidR="00C31FF7" w:rsidRDefault="00C31FF7" w:rsidP="00506B6B">
            <w:pPr>
              <w:spacing w:line="276" w:lineRule="auto"/>
              <w:rPr>
                <w:sz w:val="20"/>
                <w:szCs w:val="20"/>
              </w:rPr>
            </w:pPr>
          </w:p>
          <w:p w14:paraId="11F7969B" w14:textId="1BE79ADD" w:rsidR="009F3FFA" w:rsidRDefault="007B3475" w:rsidP="008414B2">
            <w:pPr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134E92">
              <w:rPr>
                <w:rFonts w:hint="eastAsia"/>
                <w:sz w:val="20"/>
                <w:szCs w:val="20"/>
              </w:rPr>
              <w:t>月</w:t>
            </w:r>
          </w:p>
          <w:p w14:paraId="174E4FD5" w14:textId="77777777" w:rsidR="007B3475" w:rsidRDefault="007B3475" w:rsidP="007B34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063A4CBA" w14:textId="77777777" w:rsidR="008414B2" w:rsidRDefault="007B3475" w:rsidP="007B34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９月　</w:t>
            </w:r>
          </w:p>
          <w:p w14:paraId="1E54E9FE" w14:textId="1D55418C" w:rsidR="008414B2" w:rsidRDefault="008414B2" w:rsidP="007B3475">
            <w:pPr>
              <w:spacing w:line="276" w:lineRule="auto"/>
              <w:rPr>
                <w:sz w:val="20"/>
                <w:szCs w:val="20"/>
              </w:rPr>
            </w:pPr>
          </w:p>
          <w:p w14:paraId="6AC0681B" w14:textId="54E88A90" w:rsidR="00C31FF7" w:rsidRDefault="00C31FF7" w:rsidP="007B34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10月</w:t>
            </w:r>
          </w:p>
          <w:p w14:paraId="1E796D03" w14:textId="77777777" w:rsidR="008414B2" w:rsidRDefault="008414B2" w:rsidP="007B34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11月</w:t>
            </w:r>
          </w:p>
          <w:p w14:paraId="5C4FA10B" w14:textId="77777777" w:rsidR="00C31FF7" w:rsidRDefault="008414B2" w:rsidP="007B34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 </w:t>
            </w:r>
          </w:p>
          <w:p w14:paraId="50D7A160" w14:textId="466CF068" w:rsidR="007B3475" w:rsidRPr="004930C7" w:rsidRDefault="008414B2" w:rsidP="00C31FF7">
            <w:pPr>
              <w:spacing w:line="276" w:lineRule="auto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12月24日</w:t>
            </w:r>
            <w:r w:rsidR="007B3475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6946" w:type="dxa"/>
          </w:tcPr>
          <w:p w14:paraId="1438F902" w14:textId="68B57DF7" w:rsidR="007B3475" w:rsidRDefault="005211D0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－　</w:t>
            </w:r>
            <w:r w:rsidR="009F3FFA">
              <w:rPr>
                <w:rFonts w:hint="eastAsia"/>
                <w:sz w:val="20"/>
                <w:szCs w:val="20"/>
              </w:rPr>
              <w:t>府営浜寺公園　開設150周年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  <w:p w14:paraId="43AB5539" w14:textId="10D0E841" w:rsidR="001C2530" w:rsidRDefault="001C2530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園内トイレ（１番、６番、９番）改修工事</w:t>
            </w:r>
            <w:r w:rsidR="007B3475">
              <w:rPr>
                <w:rFonts w:hint="eastAsia"/>
                <w:sz w:val="20"/>
                <w:szCs w:val="20"/>
              </w:rPr>
              <w:t>完了</w:t>
            </w:r>
          </w:p>
          <w:p w14:paraId="396AC753" w14:textId="7BB414BA" w:rsidR="00C31FF7" w:rsidRDefault="00C31FF7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31FF7">
              <w:rPr>
                <w:rFonts w:hint="eastAsia"/>
                <w:sz w:val="20"/>
                <w:szCs w:val="20"/>
              </w:rPr>
              <w:t>第</w:t>
            </w:r>
            <w:r w:rsidRPr="00C31FF7">
              <w:rPr>
                <w:sz w:val="20"/>
                <w:szCs w:val="20"/>
              </w:rPr>
              <w:t>3駐車場拡張整備</w:t>
            </w:r>
            <w:r>
              <w:rPr>
                <w:rFonts w:hint="eastAsia"/>
                <w:sz w:val="20"/>
                <w:szCs w:val="20"/>
              </w:rPr>
              <w:t>完了</w:t>
            </w:r>
          </w:p>
          <w:p w14:paraId="32C8E8C7" w14:textId="4EE46F24" w:rsidR="00C31FF7" w:rsidRDefault="008414B2" w:rsidP="008414B2">
            <w:pPr>
              <w:spacing w:line="276" w:lineRule="auto"/>
              <w:rPr>
                <w:sz w:val="20"/>
                <w:szCs w:val="20"/>
              </w:rPr>
            </w:pPr>
            <w:r w:rsidRPr="008414B2">
              <w:rPr>
                <w:rFonts w:hint="eastAsia"/>
                <w:sz w:val="20"/>
                <w:szCs w:val="20"/>
              </w:rPr>
              <w:t>民間ノウハウをより積極的に活用し、公園</w:t>
            </w:r>
            <w:r w:rsidR="003075C3">
              <w:rPr>
                <w:rFonts w:hint="eastAsia"/>
                <w:sz w:val="20"/>
                <w:szCs w:val="20"/>
              </w:rPr>
              <w:t>の魅力・</w:t>
            </w:r>
            <w:r w:rsidRPr="008414B2">
              <w:rPr>
                <w:rFonts w:hint="eastAsia"/>
                <w:sz w:val="20"/>
                <w:szCs w:val="20"/>
              </w:rPr>
              <w:t>利用者サービス向上を図ることを目的</w:t>
            </w:r>
            <w:r>
              <w:rPr>
                <w:rFonts w:hint="eastAsia"/>
                <w:sz w:val="20"/>
                <w:szCs w:val="20"/>
              </w:rPr>
              <w:t>としたPMO型指定管理を</w:t>
            </w:r>
            <w:r w:rsidRPr="00270CAC">
              <w:rPr>
                <w:rFonts w:hint="eastAsia"/>
                <w:sz w:val="20"/>
                <w:szCs w:val="20"/>
              </w:rPr>
              <w:t>浜寺公園指定管理グループが</w:t>
            </w:r>
            <w:r>
              <w:rPr>
                <w:rFonts w:hint="eastAsia"/>
                <w:sz w:val="20"/>
                <w:szCs w:val="20"/>
              </w:rPr>
              <w:t>開始</w:t>
            </w:r>
            <w:r w:rsidRPr="00270CA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270CAC">
              <w:rPr>
                <w:sz w:val="20"/>
                <w:szCs w:val="20"/>
              </w:rPr>
              <w:t>年間）</w:t>
            </w:r>
          </w:p>
          <w:p w14:paraId="6C6BC8D3" w14:textId="6AE1B8B8" w:rsidR="00C31FF7" w:rsidRDefault="00C31FF7" w:rsidP="008414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r w:rsidR="00BD1C62">
              <w:rPr>
                <w:rFonts w:hint="eastAsia"/>
                <w:sz w:val="20"/>
                <w:szCs w:val="20"/>
              </w:rPr>
              <w:t>遊戯</w:t>
            </w:r>
            <w:r>
              <w:rPr>
                <w:rFonts w:hint="eastAsia"/>
                <w:sz w:val="20"/>
                <w:szCs w:val="20"/>
              </w:rPr>
              <w:t>施設がオープン</w:t>
            </w:r>
          </w:p>
          <w:p w14:paraId="24FF7CDB" w14:textId="4E19A27F" w:rsidR="00C31FF7" w:rsidRDefault="00C31FF7" w:rsidP="008414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・ふわふわドーム</w:t>
            </w:r>
          </w:p>
          <w:p w14:paraId="487BD3A7" w14:textId="058636A6" w:rsidR="00C31FF7" w:rsidRDefault="00C31FF7" w:rsidP="008414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・ランバイク練習場</w:t>
            </w:r>
          </w:p>
          <w:p w14:paraId="08EB244C" w14:textId="0FDD0863" w:rsidR="00C31FF7" w:rsidRPr="008414B2" w:rsidRDefault="00C31FF7" w:rsidP="008414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・ドッグラン（無料）</w:t>
            </w:r>
          </w:p>
          <w:p w14:paraId="78FF1989" w14:textId="5FB486F1" w:rsidR="00134E92" w:rsidRDefault="00134E92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中央花壇</w:t>
            </w:r>
            <w:r w:rsidR="007B3475">
              <w:rPr>
                <w:rFonts w:hint="eastAsia"/>
                <w:sz w:val="20"/>
                <w:szCs w:val="20"/>
              </w:rPr>
              <w:t>周辺改修工事完了</w:t>
            </w:r>
          </w:p>
          <w:p w14:paraId="559BE106" w14:textId="0EFDB107" w:rsidR="007B3475" w:rsidRDefault="007B3475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第43回浜寺ローズカーニバルにてリニューアルした中央噴水をお披露目</w:t>
            </w:r>
          </w:p>
          <w:p w14:paraId="482FAA1A" w14:textId="77777777" w:rsidR="00904208" w:rsidRDefault="008414B2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開設150年記念フォーラム「浜寺公園150年のあゆみ」</w:t>
            </w:r>
            <w:r w:rsidR="000A1E08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大阪府羽衣青</w:t>
            </w:r>
          </w:p>
          <w:p w14:paraId="72E2D825" w14:textId="476D53AB" w:rsidR="008414B2" w:rsidRDefault="008414B2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少年センターにて開催</w:t>
            </w:r>
          </w:p>
          <w:p w14:paraId="17F9B157" w14:textId="796D1BC4" w:rsidR="00C31FF7" w:rsidRDefault="00C31FF7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徒小池跡地にアウトドアカフェがオープン</w:t>
            </w:r>
          </w:p>
          <w:p w14:paraId="63DA3D42" w14:textId="5DEF7657" w:rsidR="00C31FF7" w:rsidRDefault="00C31FF7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北児童</w:t>
            </w:r>
            <w:r w:rsidR="00BD1C62">
              <w:rPr>
                <w:rFonts w:hint="eastAsia"/>
                <w:sz w:val="20"/>
                <w:szCs w:val="20"/>
              </w:rPr>
              <w:t>遊戯</w:t>
            </w:r>
            <w:r>
              <w:rPr>
                <w:rFonts w:hint="eastAsia"/>
                <w:sz w:val="20"/>
                <w:szCs w:val="20"/>
              </w:rPr>
              <w:t>場横売店がリニューアルオープン</w:t>
            </w:r>
          </w:p>
          <w:p w14:paraId="7018A57F" w14:textId="7818A0B5" w:rsidR="008414B2" w:rsidRDefault="008414B2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都市公園制度制定150周年記念おおさか都市緑化フェア開催</w:t>
            </w:r>
          </w:p>
          <w:p w14:paraId="4E4FA78D" w14:textId="7B3953D4" w:rsidR="008414B2" w:rsidRDefault="008414B2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8414B2">
              <w:rPr>
                <w:rFonts w:hint="eastAsia"/>
                <w:sz w:val="20"/>
                <w:szCs w:val="20"/>
              </w:rPr>
              <w:t>浜寺公園の誕生日である</w:t>
            </w:r>
            <w:r w:rsidRPr="008414B2">
              <w:rPr>
                <w:sz w:val="20"/>
                <w:szCs w:val="20"/>
              </w:rPr>
              <w:t>12月24日（日曜日）に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周年の最後を飾る</w:t>
            </w:r>
          </w:p>
          <w:p w14:paraId="2C594F8A" w14:textId="4718541E" w:rsidR="008414B2" w:rsidRPr="00270CAC" w:rsidRDefault="008414B2" w:rsidP="00134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イベントとして</w:t>
            </w:r>
            <w:r w:rsidRPr="008414B2">
              <w:rPr>
                <w:rFonts w:hint="eastAsia"/>
                <w:sz w:val="20"/>
                <w:szCs w:val="20"/>
              </w:rPr>
              <w:t>「</w:t>
            </w:r>
            <w:r w:rsidRPr="008414B2">
              <w:rPr>
                <w:sz w:val="20"/>
                <w:szCs w:val="20"/>
              </w:rPr>
              <w:t>150回目のクリスマス in 浜寺公園」を開催</w:t>
            </w:r>
          </w:p>
        </w:tc>
      </w:tr>
    </w:tbl>
    <w:p w14:paraId="52804018" w14:textId="77777777" w:rsidR="003075C3" w:rsidRPr="003075C3" w:rsidRDefault="003075C3"/>
    <w:sectPr w:rsidR="003075C3" w:rsidRPr="003075C3" w:rsidSect="00762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FEAA" w14:textId="77777777" w:rsidR="0076205B" w:rsidRDefault="0076205B" w:rsidP="0076205B">
      <w:r>
        <w:separator/>
      </w:r>
    </w:p>
  </w:endnote>
  <w:endnote w:type="continuationSeparator" w:id="0">
    <w:p w14:paraId="6C8CAE76" w14:textId="77777777" w:rsidR="0076205B" w:rsidRDefault="0076205B" w:rsidP="0076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60BE" w14:textId="77777777" w:rsidR="0076205B" w:rsidRDefault="0076205B" w:rsidP="0076205B">
      <w:r>
        <w:separator/>
      </w:r>
    </w:p>
  </w:footnote>
  <w:footnote w:type="continuationSeparator" w:id="0">
    <w:p w14:paraId="3286D591" w14:textId="77777777" w:rsidR="0076205B" w:rsidRDefault="0076205B" w:rsidP="0076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5B"/>
    <w:rsid w:val="00025339"/>
    <w:rsid w:val="000276A0"/>
    <w:rsid w:val="000627B6"/>
    <w:rsid w:val="000A1E08"/>
    <w:rsid w:val="00134E92"/>
    <w:rsid w:val="001C2530"/>
    <w:rsid w:val="001D4CCD"/>
    <w:rsid w:val="002304C9"/>
    <w:rsid w:val="00270CAC"/>
    <w:rsid w:val="00293FE2"/>
    <w:rsid w:val="003075C3"/>
    <w:rsid w:val="00313411"/>
    <w:rsid w:val="00330329"/>
    <w:rsid w:val="003C74BE"/>
    <w:rsid w:val="003D1388"/>
    <w:rsid w:val="003D400E"/>
    <w:rsid w:val="00440E33"/>
    <w:rsid w:val="004930C7"/>
    <w:rsid w:val="00516D32"/>
    <w:rsid w:val="005211D0"/>
    <w:rsid w:val="00552B99"/>
    <w:rsid w:val="005B7221"/>
    <w:rsid w:val="00644F7A"/>
    <w:rsid w:val="006521A1"/>
    <w:rsid w:val="006637B3"/>
    <w:rsid w:val="006F6EEF"/>
    <w:rsid w:val="0076205B"/>
    <w:rsid w:val="007B3475"/>
    <w:rsid w:val="007F5316"/>
    <w:rsid w:val="008313FF"/>
    <w:rsid w:val="008414B2"/>
    <w:rsid w:val="00842F4A"/>
    <w:rsid w:val="00904208"/>
    <w:rsid w:val="00931D7D"/>
    <w:rsid w:val="009F3FFA"/>
    <w:rsid w:val="00A56E50"/>
    <w:rsid w:val="00AB3204"/>
    <w:rsid w:val="00AD1EF2"/>
    <w:rsid w:val="00B16828"/>
    <w:rsid w:val="00BD1C62"/>
    <w:rsid w:val="00C0705E"/>
    <w:rsid w:val="00C31FF7"/>
    <w:rsid w:val="00C458ED"/>
    <w:rsid w:val="00C64D9B"/>
    <w:rsid w:val="00DE48B7"/>
    <w:rsid w:val="00F56BA4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7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05B"/>
  </w:style>
  <w:style w:type="paragraph" w:styleId="a6">
    <w:name w:val="footer"/>
    <w:basedOn w:val="a"/>
    <w:link w:val="a7"/>
    <w:uiPriority w:val="99"/>
    <w:unhideWhenUsed/>
    <w:rsid w:val="00762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05B"/>
  </w:style>
  <w:style w:type="character" w:customStyle="1" w:styleId="1">
    <w:name w:val="その他|1_"/>
    <w:basedOn w:val="a0"/>
    <w:link w:val="10"/>
    <w:rsid w:val="00C0705E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C0705E"/>
    <w:pPr>
      <w:shd w:val="clear" w:color="auto" w:fill="FFFFFF"/>
      <w:spacing w:line="437" w:lineRule="auto"/>
      <w:ind w:firstLine="110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2024-08-29T07:21:00Z</dcterms:created>
  <dcterms:modified xsi:type="dcterms:W3CDTF">2024-08-29T07:21:00Z</dcterms:modified>
</cp:coreProperties>
</file>