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0B" w:rsidRDefault="002873A8" w:rsidP="009821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8F496E" w:rsidRPr="00A3243B" w:rsidRDefault="000A00C6" w:rsidP="008F5B0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A3243B" w:rsidRPr="00A3243B">
        <w:rPr>
          <w:rFonts w:asciiTheme="majorEastAsia" w:eastAsiaTheme="majorEastAsia" w:hAnsiTheme="majorEastAsia" w:hint="eastAsia"/>
        </w:rPr>
        <w:t>年度　歳入歳出予算書</w:t>
      </w:r>
      <w:r w:rsidR="00550B26">
        <w:rPr>
          <w:rFonts w:asciiTheme="majorEastAsia" w:eastAsiaTheme="majorEastAsia" w:hAnsiTheme="majorEastAsia" w:hint="eastAsia"/>
        </w:rPr>
        <w:t>（</w:t>
      </w:r>
      <w:r w:rsidR="00A3243B" w:rsidRPr="00A3243B">
        <w:rPr>
          <w:rFonts w:asciiTheme="majorEastAsia" w:eastAsiaTheme="majorEastAsia" w:hAnsiTheme="majorEastAsia" w:hint="eastAsia"/>
        </w:rPr>
        <w:t>抄本</w:t>
      </w:r>
      <w:r w:rsidR="00550B26">
        <w:rPr>
          <w:rFonts w:asciiTheme="majorEastAsia" w:eastAsiaTheme="majorEastAsia" w:hAnsiTheme="majorEastAsia" w:hint="eastAsia"/>
        </w:rPr>
        <w:t>）</w:t>
      </w:r>
    </w:p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582"/>
        <w:gridCol w:w="2798"/>
      </w:tblGrid>
      <w:tr w:rsidR="00A3243B" w:rsidRPr="0059521D" w:rsidTr="00C17F56">
        <w:trPr>
          <w:trHeight w:val="54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C17F56">
        <w:trPr>
          <w:trHeight w:val="52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病床転換</w:t>
            </w:r>
            <w:r w:rsidR="00C17F56">
              <w:rPr>
                <w:rFonts w:asciiTheme="majorEastAsia" w:eastAsiaTheme="majorEastAsia" w:hAnsiTheme="majorEastAsia" w:hint="eastAsia"/>
              </w:rPr>
              <w:t>等</w:t>
            </w:r>
            <w:r w:rsidRPr="0059521D">
              <w:rPr>
                <w:rFonts w:asciiTheme="majorEastAsia" w:eastAsiaTheme="majorEastAsia" w:hAnsiTheme="majorEastAsia" w:hint="eastAsia"/>
              </w:rPr>
              <w:t>促進事業補助金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0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自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己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資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9"/>
        </w:trPr>
        <w:tc>
          <w:tcPr>
            <w:tcW w:w="3015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　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798"/>
        <w:gridCol w:w="2798"/>
      </w:tblGrid>
      <w:tr w:rsidR="00A3243B" w:rsidRPr="0059521D" w:rsidTr="00A16302">
        <w:trPr>
          <w:trHeight w:val="507"/>
        </w:trPr>
        <w:tc>
          <w:tcPr>
            <w:tcW w:w="2799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A16302">
        <w:trPr>
          <w:trHeight w:val="529"/>
        </w:trPr>
        <w:tc>
          <w:tcPr>
            <w:tcW w:w="2799" w:type="dxa"/>
            <w:vAlign w:val="center"/>
          </w:tcPr>
          <w:p w:rsidR="0050469C" w:rsidRPr="0059521D" w:rsidRDefault="000A00C6" w:rsidP="000A00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転換準備経費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A16302">
        <w:trPr>
          <w:trHeight w:val="538"/>
        </w:trPr>
        <w:tc>
          <w:tcPr>
            <w:tcW w:w="2799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合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　計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>
      <w:pPr>
        <w:rPr>
          <w:rFonts w:asciiTheme="majorEastAsia" w:eastAsiaTheme="majorEastAsia" w:hAnsiTheme="majorEastAsia"/>
        </w:rPr>
      </w:pPr>
    </w:p>
    <w:p w:rsidR="0098210B" w:rsidRPr="0059521D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>上記のとおり相違ありません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9A5F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3243B" w:rsidRPr="0059521D">
        <w:rPr>
          <w:rFonts w:asciiTheme="majorEastAsia" w:eastAsiaTheme="majorEastAsia" w:hAnsiTheme="majorEastAsia" w:hint="eastAsia"/>
        </w:rPr>
        <w:t xml:space="preserve">　　年　　月　　　日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所在地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C17F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開設者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代表者</w:t>
      </w:r>
      <w:r w:rsidR="00EE03EB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sectPr w:rsidR="00A3243B" w:rsidRPr="00595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046810"/>
    <w:rsid w:val="000A00C6"/>
    <w:rsid w:val="002873A8"/>
    <w:rsid w:val="0050469C"/>
    <w:rsid w:val="00550B26"/>
    <w:rsid w:val="0059521D"/>
    <w:rsid w:val="006028BD"/>
    <w:rsid w:val="00756F3A"/>
    <w:rsid w:val="008F496E"/>
    <w:rsid w:val="008F5B01"/>
    <w:rsid w:val="0098210B"/>
    <w:rsid w:val="009A5F1B"/>
    <w:rsid w:val="00A16302"/>
    <w:rsid w:val="00A3243B"/>
    <w:rsid w:val="00AE0B9B"/>
    <w:rsid w:val="00C17F56"/>
    <w:rsid w:val="00DC0B62"/>
    <w:rsid w:val="00E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825828-86E7-490D-B3EE-2838CDA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髙野　道生</cp:lastModifiedBy>
  <cp:revision>11</cp:revision>
  <cp:lastPrinted>2020-07-13T00:30:00Z</cp:lastPrinted>
  <dcterms:created xsi:type="dcterms:W3CDTF">2019-06-10T02:00:00Z</dcterms:created>
  <dcterms:modified xsi:type="dcterms:W3CDTF">2021-07-19T02:24:00Z</dcterms:modified>
</cp:coreProperties>
</file>