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6EC0C" w14:textId="5102507D" w:rsidR="0017170E" w:rsidRPr="005C2474" w:rsidRDefault="005C2474" w:rsidP="00A951AE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C565B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令和</w:t>
      </w:r>
      <w:r w:rsidR="003C565B" w:rsidRPr="003C565B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６</w:t>
      </w:r>
      <w:r w:rsidR="0017170E" w:rsidRPr="003C565B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年</w:t>
      </w:r>
      <w:r w:rsidR="00CB619E" w:rsidRPr="003C565B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９</w:t>
      </w:r>
      <w:r w:rsidR="0017170E" w:rsidRPr="003C565B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月定例</w:t>
      </w:r>
      <w:r w:rsidR="0017170E" w:rsidRPr="003C565B">
        <w:rPr>
          <w:rFonts w:ascii="ＭＳ ゴシック" w:eastAsia="ＭＳ ゴシック" w:hAnsi="ＭＳ ゴシック" w:hint="eastAsia"/>
          <w:b/>
          <w:spacing w:val="4"/>
          <w:kern w:val="0"/>
          <w:sz w:val="28"/>
          <w:szCs w:val="28"/>
          <w:fitText w:val="4777" w:id="-2119539712"/>
        </w:rPr>
        <w:t>会</w:t>
      </w:r>
    </w:p>
    <w:p w14:paraId="4F94AB9E" w14:textId="69373E9D" w:rsidR="0017170E" w:rsidRPr="006C7A3D" w:rsidRDefault="00907617" w:rsidP="006C7A3D">
      <w:pPr>
        <w:spacing w:line="40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6C7A3D">
        <w:rPr>
          <w:rFonts w:ascii="ＭＳ ゴシック" w:eastAsia="ＭＳ ゴシック" w:hAnsi="ＭＳ ゴシック" w:hint="eastAsia"/>
          <w:b/>
          <w:color w:val="000000" w:themeColor="text1"/>
          <w:spacing w:val="25"/>
          <w:kern w:val="0"/>
          <w:sz w:val="28"/>
          <w:szCs w:val="28"/>
          <w:fitText w:val="4777" w:id="-1177386752"/>
        </w:rPr>
        <w:t>総務</w:t>
      </w:r>
      <w:r w:rsidR="0017170E" w:rsidRPr="006C7A3D">
        <w:rPr>
          <w:rFonts w:ascii="ＭＳ ゴシック" w:eastAsia="ＭＳ ゴシック" w:hAnsi="ＭＳ ゴシック" w:hint="eastAsia"/>
          <w:b/>
          <w:color w:val="000000" w:themeColor="text1"/>
          <w:spacing w:val="25"/>
          <w:kern w:val="0"/>
          <w:sz w:val="28"/>
          <w:szCs w:val="28"/>
          <w:fitText w:val="4777" w:id="-1177386752"/>
        </w:rPr>
        <w:t>常任委員会 質問</w:t>
      </w:r>
      <w:r w:rsidR="009D49EE" w:rsidRPr="006C7A3D">
        <w:rPr>
          <w:rFonts w:ascii="ＭＳ ゴシック" w:eastAsia="ＭＳ ゴシック" w:hAnsi="ＭＳ ゴシック" w:hint="eastAsia"/>
          <w:b/>
          <w:color w:val="000000" w:themeColor="text1"/>
          <w:spacing w:val="25"/>
          <w:kern w:val="0"/>
          <w:sz w:val="28"/>
          <w:szCs w:val="28"/>
          <w:fitText w:val="4777" w:id="-1177386752"/>
        </w:rPr>
        <w:t>通告</w:t>
      </w:r>
      <w:r w:rsidRPr="006C7A3D">
        <w:rPr>
          <w:rFonts w:ascii="ＭＳ ゴシック" w:eastAsia="ＭＳ ゴシック" w:hAnsi="ＭＳ ゴシック" w:hint="eastAsia"/>
          <w:b/>
          <w:color w:val="000000" w:themeColor="text1"/>
          <w:spacing w:val="25"/>
          <w:kern w:val="0"/>
          <w:sz w:val="28"/>
          <w:szCs w:val="28"/>
          <w:fitText w:val="4777" w:id="-1177386752"/>
        </w:rPr>
        <w:t>者一</w:t>
      </w:r>
      <w:r w:rsidRPr="006C7A3D">
        <w:rPr>
          <w:rFonts w:ascii="ＭＳ ゴシック" w:eastAsia="ＭＳ ゴシック" w:hAnsi="ＭＳ ゴシック" w:hint="eastAsia"/>
          <w:b/>
          <w:color w:val="000000" w:themeColor="text1"/>
          <w:spacing w:val="1"/>
          <w:kern w:val="0"/>
          <w:sz w:val="28"/>
          <w:szCs w:val="28"/>
          <w:fitText w:val="4777" w:id="-1177386752"/>
        </w:rPr>
        <w:t>覧</w:t>
      </w:r>
    </w:p>
    <w:p w14:paraId="15889D19" w14:textId="4EADBC00" w:rsidR="009A0812" w:rsidRPr="005C2474" w:rsidRDefault="006C7A3D" w:rsidP="00A951AE">
      <w:pPr>
        <w:spacing w:line="400" w:lineRule="exact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令和6年10月8日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1F0A415C" w14:textId="77777777" w:rsidTr="00CB619E">
        <w:trPr>
          <w:trHeight w:val="85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FF939C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4BCEA51B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1A0EA0E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3FEE7C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CC4E5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406930" w:rsidRPr="005C2474" w14:paraId="59005076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7A3ACA" w14:textId="77777777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2E4574" w14:textId="2B127A81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52B4676" w14:textId="4B3D8D61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市　來　　　隼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3AF61C" w14:textId="77777777" w:rsidR="00406930" w:rsidRPr="005C2474" w:rsidRDefault="00406930" w:rsidP="0040693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406930" w:rsidRPr="005C2474" w14:paraId="716B2EAF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1B92DC" w14:textId="77777777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DF383" w14:textId="360164EE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3D085" w14:textId="13659FC0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中　野　　　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32F52" w14:textId="77777777" w:rsidR="00406930" w:rsidRPr="005C2474" w:rsidRDefault="00406930" w:rsidP="0040693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406930" w:rsidRPr="005C2474" w14:paraId="21D20FFA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7EADDDF" w14:textId="77777777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E75E0" w14:textId="3639764E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CDF41" w14:textId="3CAE569A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杉　本　太　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DD8206" w14:textId="77777777" w:rsidR="00406930" w:rsidRPr="005C2474" w:rsidRDefault="00406930" w:rsidP="0040693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406930" w:rsidRPr="005C2474" w14:paraId="71CCAB38" w14:textId="77777777" w:rsidTr="00D83D45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BB9D99" w14:textId="77777777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9BDC4" w14:textId="1F736682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040D3C">
              <w:rPr>
                <w:rFonts w:ascii="ＭＳ ゴシック" w:eastAsia="ＭＳ ゴシック" w:hAnsi="ＭＳ ゴシック" w:hint="eastAsia"/>
                <w:kern w:val="0"/>
                <w:sz w:val="36"/>
                <w:fitText w:val="1440" w:id="-973934080"/>
              </w:rPr>
              <w:t>(無所属)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1D11C" w14:textId="073D2139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松　浪　武　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FEEE6" w14:textId="77777777" w:rsidR="00406930" w:rsidRPr="005C2474" w:rsidRDefault="00406930" w:rsidP="0040693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406930" w:rsidRPr="005C2474" w14:paraId="766B1517" w14:textId="77777777" w:rsidTr="00FD7102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D16FFD" w14:textId="77777777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C22570" w14:textId="3AB255C5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722FC13" w14:textId="4F3041ED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岡　沢　龍　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D3C32" w14:textId="77777777" w:rsidR="00406930" w:rsidRPr="005C2474" w:rsidRDefault="00406930" w:rsidP="0040693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406930" w:rsidRPr="005C2474" w14:paraId="227953C2" w14:textId="77777777" w:rsidTr="00FD7102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1505C6" w14:textId="77777777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8B3E7F" w14:textId="6CE22D24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2E93F25" w14:textId="095E001C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肥　後　洋一朗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2819F9" w14:textId="77777777" w:rsidR="00406930" w:rsidRPr="005C2474" w:rsidRDefault="00406930" w:rsidP="0040693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406930" w:rsidRPr="005C2474" w14:paraId="4BAEFE1B" w14:textId="77777777" w:rsidTr="00FD7102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8EEBFB" w14:textId="77777777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FBFFF" w14:textId="35EEF4C9" w:rsidR="00406930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55BE0" w14:textId="7636F1EF" w:rsidR="00406930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永　井　公　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5269BB" w14:textId="77777777" w:rsidR="00406930" w:rsidRPr="005C2474" w:rsidRDefault="00406930" w:rsidP="0040693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406930" w:rsidRPr="005C2474" w14:paraId="4EEB85A3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571D1D" w14:textId="77777777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4AA12" w14:textId="2883DF4B" w:rsidR="00406930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D216C" w14:textId="34EC4DC5" w:rsidR="00406930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紀　田　　　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F7FE82" w14:textId="77777777" w:rsidR="00406930" w:rsidRPr="005C2474" w:rsidRDefault="00406930" w:rsidP="0040693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406930" w:rsidRPr="005C2474" w14:paraId="47AA4080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7291D6" w14:textId="77777777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18D7F" w14:textId="12A9ACB1" w:rsidR="00406930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DF0F1" w14:textId="6870406D" w:rsidR="00406930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河　崎　大　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01230B" w14:textId="77777777" w:rsidR="00406930" w:rsidRPr="005C2474" w:rsidRDefault="00406930" w:rsidP="0040693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406930" w:rsidRPr="005C2474" w14:paraId="4D3477EC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7950BB" w14:textId="77777777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F4CA" w14:textId="0D0E22B2" w:rsidR="00406930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DE7F0" w14:textId="356488D7" w:rsidR="00406930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鈴　木　　　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27B415" w14:textId="77777777" w:rsidR="00406930" w:rsidRPr="005C2474" w:rsidRDefault="00406930" w:rsidP="0040693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406930" w:rsidRPr="005C2474" w14:paraId="75125856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E980F5" w14:textId="77777777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9052A3E" w14:textId="60D24638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327472" w14:textId="6CE26184" w:rsidR="00406930" w:rsidRPr="005C2474" w:rsidRDefault="00406930" w:rsidP="0040693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森　　　和　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A3725" w14:textId="77777777" w:rsidR="00406930" w:rsidRPr="005C2474" w:rsidRDefault="00406930" w:rsidP="00406930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68907A46" w14:textId="2ABCE6E5" w:rsidR="006C7A3D" w:rsidRDefault="006C7A3D" w:rsidP="00CB619E">
      <w:pPr>
        <w:spacing w:line="100" w:lineRule="exact"/>
        <w:rPr>
          <w:rFonts w:ascii="ＭＳ ゴシック" w:eastAsia="ＭＳ ゴシック" w:hAnsi="ＭＳ ゴシック"/>
        </w:rPr>
      </w:pPr>
    </w:p>
    <w:p w14:paraId="2BF2A04E" w14:textId="0D42BB67" w:rsidR="006C7A3D" w:rsidRPr="005C2474" w:rsidRDefault="00857662" w:rsidP="006C7A3D">
      <w:pPr>
        <w:rPr>
          <w:rFonts w:ascii="ＭＳ ゴシック" w:eastAsia="ＭＳ ゴシック" w:hAnsi="ＭＳ ゴシック"/>
        </w:rPr>
      </w:pPr>
      <w:r w:rsidRPr="00857662"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</w:rPr>
        <w:t>10</w:t>
      </w:r>
      <w:r w:rsidRPr="00857662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8</w:t>
      </w:r>
      <w:r w:rsidRPr="00857662">
        <w:rPr>
          <w:rFonts w:ascii="ＭＳ ゴシック" w:eastAsia="ＭＳ ゴシック" w:hAnsi="ＭＳ ゴシック" w:hint="eastAsia"/>
        </w:rPr>
        <w:t>日の質問者は質問通告者</w:t>
      </w:r>
      <w:r w:rsidR="00FD7102">
        <w:rPr>
          <w:rFonts w:ascii="ＭＳ ゴシック" w:eastAsia="ＭＳ ゴシック" w:hAnsi="ＭＳ ゴシック" w:hint="eastAsia"/>
        </w:rPr>
        <w:t>5</w:t>
      </w:r>
      <w:r w:rsidRPr="00857662">
        <w:rPr>
          <w:rFonts w:ascii="ＭＳ ゴシック" w:eastAsia="ＭＳ ゴシック" w:hAnsi="ＭＳ ゴシック" w:hint="eastAsia"/>
        </w:rPr>
        <w:t>番までの予定です</w:t>
      </w:r>
    </w:p>
    <w:sectPr w:rsidR="006C7A3D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95EE7" w14:textId="77777777" w:rsidR="00AF5D8D" w:rsidRDefault="00AF5D8D">
      <w:r>
        <w:separator/>
      </w:r>
    </w:p>
  </w:endnote>
  <w:endnote w:type="continuationSeparator" w:id="0">
    <w:p w14:paraId="2A69CB15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74FE" w14:textId="77777777" w:rsidR="00AF5D8D" w:rsidRDefault="00AF5D8D">
      <w:r>
        <w:separator/>
      </w:r>
    </w:p>
  </w:footnote>
  <w:footnote w:type="continuationSeparator" w:id="0">
    <w:p w14:paraId="4778B45E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48B3"/>
    <w:rsid w:val="001148D1"/>
    <w:rsid w:val="00123ED1"/>
    <w:rsid w:val="00140D54"/>
    <w:rsid w:val="0017170E"/>
    <w:rsid w:val="00172CCF"/>
    <w:rsid w:val="00176263"/>
    <w:rsid w:val="00181345"/>
    <w:rsid w:val="00184D39"/>
    <w:rsid w:val="00186F2B"/>
    <w:rsid w:val="00191557"/>
    <w:rsid w:val="001B3ADE"/>
    <w:rsid w:val="001B4F9D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16531"/>
    <w:rsid w:val="00331D2F"/>
    <w:rsid w:val="00362E22"/>
    <w:rsid w:val="00373485"/>
    <w:rsid w:val="0038519B"/>
    <w:rsid w:val="003955B2"/>
    <w:rsid w:val="003A3A5B"/>
    <w:rsid w:val="003C565B"/>
    <w:rsid w:val="003C6B62"/>
    <w:rsid w:val="003E3AA5"/>
    <w:rsid w:val="00406930"/>
    <w:rsid w:val="004249D8"/>
    <w:rsid w:val="00427B15"/>
    <w:rsid w:val="00427DF5"/>
    <w:rsid w:val="00482B24"/>
    <w:rsid w:val="004839FF"/>
    <w:rsid w:val="00486227"/>
    <w:rsid w:val="004D2C59"/>
    <w:rsid w:val="00510243"/>
    <w:rsid w:val="00516F76"/>
    <w:rsid w:val="00566D4C"/>
    <w:rsid w:val="005C2474"/>
    <w:rsid w:val="005E272F"/>
    <w:rsid w:val="005E47F2"/>
    <w:rsid w:val="00623715"/>
    <w:rsid w:val="006342B1"/>
    <w:rsid w:val="00686953"/>
    <w:rsid w:val="006C7A3D"/>
    <w:rsid w:val="006D1F1B"/>
    <w:rsid w:val="006D2A37"/>
    <w:rsid w:val="006D3CFF"/>
    <w:rsid w:val="006D4CAB"/>
    <w:rsid w:val="006F391F"/>
    <w:rsid w:val="007508E4"/>
    <w:rsid w:val="0077621D"/>
    <w:rsid w:val="00782A8B"/>
    <w:rsid w:val="007A0622"/>
    <w:rsid w:val="007A47A6"/>
    <w:rsid w:val="007D5B3B"/>
    <w:rsid w:val="00824270"/>
    <w:rsid w:val="00837A03"/>
    <w:rsid w:val="00844162"/>
    <w:rsid w:val="008461CF"/>
    <w:rsid w:val="00857662"/>
    <w:rsid w:val="008944DE"/>
    <w:rsid w:val="008B3718"/>
    <w:rsid w:val="008C50CF"/>
    <w:rsid w:val="008E153B"/>
    <w:rsid w:val="008F0226"/>
    <w:rsid w:val="008F1C8C"/>
    <w:rsid w:val="0090302C"/>
    <w:rsid w:val="00907617"/>
    <w:rsid w:val="0091498B"/>
    <w:rsid w:val="00973A6E"/>
    <w:rsid w:val="009A0812"/>
    <w:rsid w:val="009B1268"/>
    <w:rsid w:val="009D49EE"/>
    <w:rsid w:val="009E35E8"/>
    <w:rsid w:val="00A42F9E"/>
    <w:rsid w:val="00A93384"/>
    <w:rsid w:val="00A9379F"/>
    <w:rsid w:val="00A951AE"/>
    <w:rsid w:val="00AB2FC5"/>
    <w:rsid w:val="00AD36BE"/>
    <w:rsid w:val="00AE57C3"/>
    <w:rsid w:val="00AF5D8D"/>
    <w:rsid w:val="00B117EB"/>
    <w:rsid w:val="00B6382F"/>
    <w:rsid w:val="00B84926"/>
    <w:rsid w:val="00B91FCD"/>
    <w:rsid w:val="00C10A7B"/>
    <w:rsid w:val="00C33268"/>
    <w:rsid w:val="00C453E3"/>
    <w:rsid w:val="00C52F7F"/>
    <w:rsid w:val="00C552A4"/>
    <w:rsid w:val="00C61973"/>
    <w:rsid w:val="00C77A57"/>
    <w:rsid w:val="00C977D0"/>
    <w:rsid w:val="00CA05F9"/>
    <w:rsid w:val="00CA2AC3"/>
    <w:rsid w:val="00CA38C4"/>
    <w:rsid w:val="00CB619E"/>
    <w:rsid w:val="00CD28DB"/>
    <w:rsid w:val="00D31EB1"/>
    <w:rsid w:val="00D44558"/>
    <w:rsid w:val="00D57488"/>
    <w:rsid w:val="00D649D8"/>
    <w:rsid w:val="00D73AD9"/>
    <w:rsid w:val="00D8010C"/>
    <w:rsid w:val="00D83D45"/>
    <w:rsid w:val="00E220A1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D00D5"/>
    <w:rsid w:val="00FD7102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5E1C5046"/>
  <w15:docId w15:val="{9929C2EA-C990-4DAD-88E5-20945003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2C600B-39FE-4C56-9F08-C82802A4BC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AF63FB-7766-46AC-B6DF-9A69E7F6F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FD16AF0-4EA1-42C3-A6E5-9DB45AC6BB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D9036A-ABAE-4B66-9F14-4BD155F3269C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大阪府職員端末機１７年度１２月調達</dc:creator>
  <cp:lastModifiedBy>龍野　元</cp:lastModifiedBy>
  <cp:revision>5</cp:revision>
  <cp:lastPrinted>2023-09-29T09:10:00Z</cp:lastPrinted>
  <dcterms:created xsi:type="dcterms:W3CDTF">2024-10-01T09:49:00Z</dcterms:created>
  <dcterms:modified xsi:type="dcterms:W3CDTF">2024-10-07T06:33:00Z</dcterms:modified>
</cp:coreProperties>
</file>