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1661F4D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103EEFB7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BD522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B06D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理科</w:t>
                            </w:r>
                            <w:r w:rsidR="0040652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６</w:t>
                            </w:r>
                            <w:r w:rsidR="00BD522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" fillcolor="#fc9" stroked="f" strokeweight="1pt">
                <v:textbox>
                  <w:txbxContent>
                    <w:p w14:paraId="26A9F5AD" w14:textId="103EEFB7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BD522F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FB06DD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理科</w:t>
                      </w:r>
                      <w:r w:rsidR="00406529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６</w:t>
                      </w:r>
                      <w:r w:rsidR="00BD522F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年生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1D930034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1050"/>
        <w:gridCol w:w="1055"/>
        <w:gridCol w:w="7631"/>
      </w:tblGrid>
      <w:tr w:rsidR="00620AC0" w:rsidRPr="00024828" w14:paraId="4733D52B" w14:textId="77777777" w:rsidTr="00115D3B">
        <w:trPr>
          <w:jc w:val="center"/>
        </w:trPr>
        <w:tc>
          <w:tcPr>
            <w:tcW w:w="1081" w:type="pct"/>
            <w:gridSpan w:val="2"/>
            <w:shd w:val="clear" w:color="auto" w:fill="FFCC99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19" w:type="pct"/>
            <w:shd w:val="clear" w:color="auto" w:fill="FFCC99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BD522F" w:rsidRPr="00024828" w14:paraId="330DD977" w14:textId="77777777" w:rsidTr="00115D3B">
        <w:trPr>
          <w:trHeight w:val="360"/>
          <w:jc w:val="center"/>
        </w:trPr>
        <w:tc>
          <w:tcPr>
            <w:tcW w:w="539" w:type="pct"/>
            <w:vMerge w:val="restart"/>
            <w:shd w:val="clear" w:color="auto" w:fill="FFCC99"/>
            <w:vAlign w:val="center"/>
          </w:tcPr>
          <w:p w14:paraId="6CE60C5E" w14:textId="0B4A65D0" w:rsidR="00BD522F" w:rsidRPr="00024828" w:rsidRDefault="00BD522F" w:rsidP="00F033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2" w:type="pct"/>
            <w:vMerge w:val="restart"/>
            <w:shd w:val="clear" w:color="auto" w:fill="FFCC99"/>
            <w:vAlign w:val="center"/>
          </w:tcPr>
          <w:p w14:paraId="27CE2689" w14:textId="7E910FA1" w:rsidR="00BD522F" w:rsidRPr="00024828" w:rsidRDefault="00BD522F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19" w:type="pct"/>
            <w:vAlign w:val="center"/>
          </w:tcPr>
          <w:p w14:paraId="068D3584" w14:textId="77777777" w:rsidR="00BD522F" w:rsidRDefault="00BD522F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ゆうきさんの借りた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かい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懐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ちゅう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でん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電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とう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灯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かん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乾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でん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電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ち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池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のつなぎ方：</w:t>
            </w:r>
          </w:p>
          <w:p w14:paraId="2AA9116A" w14:textId="71BDE1DC" w:rsidR="00BD522F" w:rsidRPr="00024828" w:rsidRDefault="004631F1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4631F1" w:rsidRPr="004631F1">
                    <w:rPr>
                      <w:rFonts w:ascii="Meiryo UI" w:eastAsia="Meiryo UI" w:hAnsi="Meiryo UI"/>
                      <w:sz w:val="16"/>
                      <w:szCs w:val="32"/>
                    </w:rPr>
                    <w:t>へい</w:t>
                  </w:r>
                </w:rt>
                <w:rubyBase>
                  <w:r w:rsidR="004631F1">
                    <w:rPr>
                      <w:rFonts w:ascii="Meiryo UI" w:eastAsia="Meiryo UI" w:hAnsi="Meiryo UI"/>
                      <w:sz w:val="32"/>
                      <w:szCs w:val="32"/>
                    </w:rPr>
                    <w:t>並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4631F1" w:rsidRPr="004631F1">
                    <w:rPr>
                      <w:rFonts w:ascii="Meiryo UI" w:eastAsia="Meiryo UI" w:hAnsi="Meiryo UI"/>
                      <w:sz w:val="16"/>
                      <w:szCs w:val="32"/>
                    </w:rPr>
                    <w:t>れつ</w:t>
                  </w:r>
                </w:rt>
                <w:rubyBase>
                  <w:r w:rsidR="004631F1">
                    <w:rPr>
                      <w:rFonts w:ascii="Meiryo UI" w:eastAsia="Meiryo UI" w:hAnsi="Meiryo UI"/>
                      <w:sz w:val="32"/>
                      <w:szCs w:val="32"/>
                    </w:rPr>
                    <w:t>列</w:t>
                  </w:r>
                </w:rubyBase>
              </w:ruby>
            </w:r>
            <w:r w:rsidR="00BD522F">
              <w:rPr>
                <w:rFonts w:ascii="Meiryo UI" w:eastAsia="Meiryo UI" w:hAnsi="Meiryo UI" w:hint="eastAsia"/>
                <w:sz w:val="32"/>
                <w:szCs w:val="32"/>
              </w:rPr>
              <w:t>つなぎ</w:t>
            </w:r>
          </w:p>
        </w:tc>
      </w:tr>
      <w:tr w:rsidR="00BD522F" w:rsidRPr="00024828" w14:paraId="21E17583" w14:textId="77777777" w:rsidTr="00115D3B">
        <w:trPr>
          <w:trHeight w:val="360"/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09523332" w14:textId="77777777" w:rsidR="00BD522F" w:rsidRDefault="00BD522F" w:rsidP="00F0339A">
            <w:pPr>
              <w:jc w:val="center"/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542" w:type="pct"/>
            <w:vMerge/>
            <w:shd w:val="clear" w:color="auto" w:fill="FFCC99"/>
            <w:vAlign w:val="center"/>
          </w:tcPr>
          <w:p w14:paraId="3182CA8D" w14:textId="77777777" w:rsidR="00BD522F" w:rsidRDefault="00BD522F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19" w:type="pct"/>
            <w:vAlign w:val="center"/>
          </w:tcPr>
          <w:p w14:paraId="01A13E58" w14:textId="4B24E23D" w:rsidR="00BD522F" w:rsidRDefault="00BD522F" w:rsidP="00BD52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BD522F">
              <w:rPr>
                <w:rFonts w:ascii="Meiryo UI" w:eastAsia="Meiryo UI" w:hAnsi="Meiryo UI" w:hint="eastAsia"/>
                <w:sz w:val="32"/>
                <w:szCs w:val="32"/>
              </w:rPr>
              <w:t>（ゆうきさんの借りた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かい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懐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ちゅう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でん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電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とう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灯</w:t>
                  </w:r>
                </w:rubyBase>
              </w:ruby>
            </w:r>
            <w:r w:rsidRPr="00BD522F">
              <w:rPr>
                <w:rFonts w:ascii="Meiryo UI" w:eastAsia="Meiryo UI" w:hAnsi="Meiryo UI" w:hint="eastAsia"/>
                <w:sz w:val="32"/>
                <w:szCs w:val="32"/>
              </w:rPr>
              <w:t>の明るさは，ラウラさんの借りた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かい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懐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ちゅう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でん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電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とう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灯</w:t>
                  </w:r>
                </w:rubyBase>
              </w:ruby>
            </w:r>
            <w:r w:rsidRPr="00BD522F">
              <w:rPr>
                <w:rFonts w:ascii="Meiryo UI" w:eastAsia="Meiryo UI" w:hAnsi="Meiryo UI" w:hint="eastAsia"/>
                <w:sz w:val="32"/>
                <w:szCs w:val="32"/>
              </w:rPr>
              <w:t>と比べると，）暗い（。）</w:t>
            </w:r>
          </w:p>
        </w:tc>
      </w:tr>
      <w:tr w:rsidR="00BD522F" w:rsidRPr="00024828" w14:paraId="45C4EAD1" w14:textId="77777777" w:rsidTr="00115D3B">
        <w:trPr>
          <w:trHeight w:val="682"/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4C7A975E" w14:textId="563978FB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2A85A618" w14:textId="69D0D11B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19" w:type="pct"/>
            <w:vAlign w:val="center"/>
          </w:tcPr>
          <w:p w14:paraId="6441A788" w14:textId="429595E1" w:rsidR="00BD522F" w:rsidRPr="00024828" w:rsidRDefault="00BD522F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BD522F" w:rsidRPr="00024828" w14:paraId="1DCD7DD2" w14:textId="77777777" w:rsidTr="00115D3B">
        <w:trPr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5D5B1E44" w14:textId="6FE817D9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26AF2A4" w14:textId="7FF9A861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19" w:type="pct"/>
            <w:vAlign w:val="center"/>
          </w:tcPr>
          <w:p w14:paraId="4BEB529F" w14:textId="42DA29F4" w:rsidR="00BD522F" w:rsidRPr="00024828" w:rsidRDefault="00BD522F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1，4</w:t>
            </w:r>
          </w:p>
        </w:tc>
      </w:tr>
      <w:tr w:rsidR="00BD522F" w:rsidRPr="00024828" w14:paraId="22675F1C" w14:textId="77777777" w:rsidTr="00115D3B">
        <w:trPr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72891323" w14:textId="77777777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FFCC99"/>
            <w:vAlign w:val="center"/>
          </w:tcPr>
          <w:p w14:paraId="0FB02073" w14:textId="31225696" w:rsidR="00BD522F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19" w:type="pct"/>
            <w:vAlign w:val="center"/>
          </w:tcPr>
          <w:p w14:paraId="72D9A3A1" w14:textId="22E53A66" w:rsidR="00BD522F" w:rsidRPr="00BD522F" w:rsidRDefault="00BD522F" w:rsidP="00D11A30">
            <w:pPr>
              <w:snapToGrid w:val="0"/>
              <w:rPr>
                <w:noProof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【工夫】　鏡の</w:t>
            </w:r>
            <w:r w:rsidR="004631F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4631F1" w:rsidRPr="004631F1">
                    <w:rPr>
                      <w:rFonts w:ascii="Meiryo UI" w:eastAsia="Meiryo UI" w:hAnsi="Meiryo UI"/>
                      <w:sz w:val="16"/>
                      <w:szCs w:val="32"/>
                    </w:rPr>
                    <w:t>まい</w:t>
                  </w:r>
                </w:rt>
                <w:rubyBase>
                  <w:r w:rsidR="004631F1">
                    <w:rPr>
                      <w:rFonts w:ascii="Meiryo UI" w:eastAsia="Meiryo UI" w:hAnsi="Meiryo UI"/>
                      <w:sz w:val="32"/>
                      <w:szCs w:val="32"/>
                    </w:rPr>
                    <w:t>枚</w:t>
                  </w:r>
                </w:rubyBase>
              </w:ruby>
            </w:r>
            <w:r w:rsidR="004631F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4631F1" w:rsidRPr="004631F1">
                    <w:rPr>
                      <w:rFonts w:ascii="Meiryo UI" w:eastAsia="Meiryo UI" w:hAnsi="Meiryo UI"/>
                      <w:sz w:val="16"/>
                      <w:szCs w:val="32"/>
                    </w:rPr>
                    <w:t>すう</w:t>
                  </w:r>
                </w:rt>
                <w:rubyBase>
                  <w:r w:rsidR="004631F1">
                    <w:rPr>
                      <w:rFonts w:ascii="Meiryo UI" w:eastAsia="Meiryo UI" w:hAnsi="Meiryo UI"/>
                      <w:sz w:val="32"/>
                      <w:szCs w:val="32"/>
                    </w:rPr>
                    <w:t>数</w:t>
                  </w:r>
                </w:rubyBase>
              </w:ruby>
            </w:r>
            <w:r w:rsidR="004631F1">
              <w:rPr>
                <w:rFonts w:ascii="Meiryo UI" w:eastAsia="Meiryo UI" w:hAnsi="Meiryo UI" w:hint="eastAsia"/>
                <w:sz w:val="32"/>
                <w:szCs w:val="32"/>
              </w:rPr>
              <w:t>を</w:t>
            </w:r>
            <w:r w:rsidR="004631F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4631F1" w:rsidRPr="004631F1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4631F1">
                    <w:rPr>
                      <w:rFonts w:ascii="Meiryo UI" w:eastAsia="Meiryo UI" w:hAnsi="Meiryo UI"/>
                      <w:sz w:val="32"/>
                      <w:szCs w:val="32"/>
                    </w:rPr>
                    <w:t>増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やす。</w:t>
            </w:r>
          </w:p>
        </w:tc>
      </w:tr>
      <w:tr w:rsidR="00BD522F" w:rsidRPr="00024828" w14:paraId="0B035D2C" w14:textId="77777777" w:rsidTr="00115D3B">
        <w:trPr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033E08EB" w14:textId="77777777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FFCC99"/>
            <w:vAlign w:val="center"/>
          </w:tcPr>
          <w:p w14:paraId="7DE8C116" w14:textId="77777777" w:rsidR="00BD522F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19" w:type="pct"/>
            <w:vAlign w:val="center"/>
          </w:tcPr>
          <w:p w14:paraId="65445F28" w14:textId="3659BFEA" w:rsidR="00BD522F" w:rsidRDefault="00BD522F" w:rsidP="00D11A3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【理由】　光がよりたくさん集まるから。</w:t>
            </w:r>
          </w:p>
        </w:tc>
      </w:tr>
      <w:tr w:rsidR="00115D3B" w:rsidRPr="00024828" w14:paraId="65B78176" w14:textId="77777777" w:rsidTr="00115D3B">
        <w:trPr>
          <w:trHeight w:val="503"/>
          <w:jc w:val="center"/>
        </w:trPr>
        <w:tc>
          <w:tcPr>
            <w:tcW w:w="539" w:type="pct"/>
            <w:vMerge w:val="restart"/>
            <w:shd w:val="clear" w:color="auto" w:fill="FFCC99"/>
            <w:vAlign w:val="center"/>
          </w:tcPr>
          <w:p w14:paraId="2A5519EB" w14:textId="238290C1" w:rsidR="00115D3B" w:rsidRPr="00024828" w:rsidRDefault="00115D3B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2" w:type="pct"/>
            <w:shd w:val="clear" w:color="auto" w:fill="FFCC99"/>
            <w:vAlign w:val="center"/>
          </w:tcPr>
          <w:p w14:paraId="1DD00D69" w14:textId="57B9C11E" w:rsidR="00115D3B" w:rsidRDefault="00115D3B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19" w:type="pct"/>
            <w:vAlign w:val="center"/>
          </w:tcPr>
          <w:p w14:paraId="519F4218" w14:textId="0E380635" w:rsidR="00115D3B" w:rsidRPr="00024828" w:rsidRDefault="00115D3B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</w:p>
        </w:tc>
      </w:tr>
      <w:tr w:rsidR="00115D3B" w:rsidRPr="00024828" w14:paraId="49148B8D" w14:textId="77777777" w:rsidTr="00115D3B">
        <w:trPr>
          <w:jc w:val="center"/>
        </w:trPr>
        <w:tc>
          <w:tcPr>
            <w:tcW w:w="539" w:type="pct"/>
            <w:vMerge/>
            <w:shd w:val="clear" w:color="auto" w:fill="FFCC99"/>
          </w:tcPr>
          <w:p w14:paraId="726C3064" w14:textId="2A9BAD40" w:rsidR="00115D3B" w:rsidRPr="00024828" w:rsidRDefault="00115D3B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B89644A" w14:textId="0C328913" w:rsidR="00115D3B" w:rsidRDefault="00115D3B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19" w:type="pct"/>
            <w:vAlign w:val="center"/>
          </w:tcPr>
          <w:p w14:paraId="20D93D62" w14:textId="030373E3" w:rsidR="00115D3B" w:rsidRPr="00024828" w:rsidRDefault="00115D3B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115D3B" w:rsidRPr="00024828" w14:paraId="35B56F12" w14:textId="77777777" w:rsidTr="00115D3B">
        <w:trPr>
          <w:jc w:val="center"/>
        </w:trPr>
        <w:tc>
          <w:tcPr>
            <w:tcW w:w="539" w:type="pct"/>
            <w:vMerge/>
            <w:shd w:val="clear" w:color="auto" w:fill="FFCC99"/>
          </w:tcPr>
          <w:p w14:paraId="5F1E8633" w14:textId="6FCF87D3" w:rsidR="00115D3B" w:rsidRPr="00024828" w:rsidRDefault="00115D3B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310F2ED7" w14:textId="3CCAFEA3" w:rsidR="00115D3B" w:rsidRDefault="00115D3B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19" w:type="pct"/>
            <w:vAlign w:val="center"/>
          </w:tcPr>
          <w:p w14:paraId="2E84BF8E" w14:textId="1BD4286D" w:rsidR="00115D3B" w:rsidRPr="00024828" w:rsidRDefault="00D945C0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D945C0">
              <w:rPr>
                <w:rFonts w:ascii="Meiryo UI" w:eastAsia="Meiryo UI" w:hAnsi="Meiryo UI" w:hint="eastAsia"/>
                <w:sz w:val="32"/>
                <w:szCs w:val="32"/>
              </w:rPr>
              <w:t>１：半月　　　２：満月　　　３：三日月</w:t>
            </w:r>
          </w:p>
        </w:tc>
      </w:tr>
      <w:tr w:rsidR="00115D3B" w:rsidRPr="00024828" w14:paraId="03831A29" w14:textId="77777777" w:rsidTr="00115D3B">
        <w:trPr>
          <w:jc w:val="center"/>
        </w:trPr>
        <w:tc>
          <w:tcPr>
            <w:tcW w:w="539" w:type="pct"/>
            <w:vMerge/>
            <w:shd w:val="clear" w:color="auto" w:fill="FFCC99"/>
          </w:tcPr>
          <w:p w14:paraId="06AD4B05" w14:textId="39D5AD31" w:rsidR="00115D3B" w:rsidRPr="00024828" w:rsidRDefault="00115D3B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99"/>
            <w:vAlign w:val="center"/>
          </w:tcPr>
          <w:p w14:paraId="4123B8D9" w14:textId="5DFA0E6A" w:rsidR="00115D3B" w:rsidRDefault="00115D3B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19" w:type="pct"/>
            <w:vAlign w:val="center"/>
          </w:tcPr>
          <w:p w14:paraId="39D3A464" w14:textId="77777777" w:rsidR="00115D3B" w:rsidRDefault="0072092D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ＭＳ 明朝" w:hAnsi="ＭＳ 明朝" w:hint="eastAsia"/>
                <w:bCs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7DAFEEC" wp14:editId="6276F36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3161665" cy="2034540"/>
                      <wp:effectExtent l="0" t="0" r="635" b="3810"/>
                      <wp:wrapSquare wrapText="bothSides"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1665" cy="2034540"/>
                                <a:chOff x="0" y="0"/>
                                <a:chExt cx="3161665" cy="2034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1665" cy="2034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楕円 7"/>
                              <wps:cNvSpPr/>
                              <wps:spPr>
                                <a:xfrm>
                                  <a:off x="1543050" y="28575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0355E" id="グループ化 5" o:spid="_x0000_s1026" style="position:absolute;left:0;text-align:left;margin-left:.1pt;margin-top:.3pt;width:248.95pt;height:160.2pt;z-index:251660288" coordsize="31616,20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6" o:spid="_x0000_s1027" type="#_x0000_t75" style="position:absolute;width:31616;height:20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">
                        <v:imagedata r:id="rId7" o:title=""/>
                      </v:shape>
                      <v:oval id="楕円 7" o:spid="_x0000_s1028" style="position:absolute;left:15430;top:285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" fillcolor="red" strokecolor="#c00000" strokeweight="1.5pt">
                        <v:stroke joinstyle="miter"/>
                      </v:oval>
                      <w10:wrap type="square"/>
                    </v:group>
                  </w:pict>
                </mc:Fallback>
              </mc:AlternateContent>
            </w:r>
          </w:p>
          <w:p w14:paraId="12773D9B" w14:textId="18B383CA" w:rsidR="0072092D" w:rsidRDefault="0072092D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</w:tbl>
    <w:p w14:paraId="3A5511A7" w14:textId="41959EB0" w:rsidR="00620AC0" w:rsidRDefault="00620AC0" w:rsidP="00C57143"/>
    <w:p w14:paraId="23F58B66" w14:textId="1DF18A25" w:rsidR="00CE5400" w:rsidRDefault="00CE5400" w:rsidP="00C57143"/>
    <w:p w14:paraId="564D68DC" w14:textId="77777777" w:rsidR="00CE5400" w:rsidRDefault="00CE5400" w:rsidP="00C57143"/>
    <w:tbl>
      <w:tblPr>
        <w:tblStyle w:val="a3"/>
        <w:tblW w:w="5000" w:type="pct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1049"/>
        <w:gridCol w:w="1055"/>
        <w:gridCol w:w="1525"/>
        <w:gridCol w:w="1525"/>
        <w:gridCol w:w="1527"/>
        <w:gridCol w:w="1525"/>
        <w:gridCol w:w="1530"/>
      </w:tblGrid>
      <w:tr w:rsidR="00CE5400" w:rsidRPr="00024828" w14:paraId="2FC2F19D" w14:textId="77777777" w:rsidTr="00D4194D">
        <w:trPr>
          <w:jc w:val="center"/>
        </w:trPr>
        <w:tc>
          <w:tcPr>
            <w:tcW w:w="1081" w:type="pct"/>
            <w:gridSpan w:val="2"/>
            <w:shd w:val="clear" w:color="auto" w:fill="FFCC99"/>
          </w:tcPr>
          <w:p w14:paraId="54051678" w14:textId="77777777" w:rsidR="00CE5400" w:rsidRPr="00024828" w:rsidRDefault="00CE5400" w:rsidP="00D4194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lastRenderedPageBreak/>
              <w:t>問題番号</w:t>
            </w:r>
          </w:p>
        </w:tc>
        <w:tc>
          <w:tcPr>
            <w:tcW w:w="3919" w:type="pct"/>
            <w:gridSpan w:val="5"/>
            <w:shd w:val="clear" w:color="auto" w:fill="FFCC99"/>
          </w:tcPr>
          <w:p w14:paraId="623BEB68" w14:textId="77777777" w:rsidR="00CE5400" w:rsidRPr="00024828" w:rsidRDefault="00CE5400" w:rsidP="00D4194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CE5400" w:rsidRPr="00024828" w14:paraId="1F3578AE" w14:textId="77777777" w:rsidTr="00D4194D">
        <w:trPr>
          <w:jc w:val="center"/>
        </w:trPr>
        <w:tc>
          <w:tcPr>
            <w:tcW w:w="539" w:type="pct"/>
            <w:vMerge w:val="restart"/>
            <w:shd w:val="clear" w:color="auto" w:fill="FFCC99"/>
            <w:vAlign w:val="center"/>
          </w:tcPr>
          <w:p w14:paraId="464B86D7" w14:textId="0D72DCE4" w:rsidR="00CE5400" w:rsidRPr="00024828" w:rsidRDefault="00CE5400" w:rsidP="00D4194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　2　</w:t>
            </w:r>
          </w:p>
        </w:tc>
        <w:tc>
          <w:tcPr>
            <w:tcW w:w="542" w:type="pct"/>
            <w:shd w:val="clear" w:color="auto" w:fill="FFCC99"/>
            <w:vAlign w:val="center"/>
          </w:tcPr>
          <w:p w14:paraId="5A80C0C4" w14:textId="77777777" w:rsidR="00CE5400" w:rsidRDefault="00CE5400" w:rsidP="00D4194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3919" w:type="pct"/>
            <w:gridSpan w:val="5"/>
            <w:vAlign w:val="center"/>
          </w:tcPr>
          <w:p w14:paraId="1870172B" w14:textId="77777777" w:rsidR="00CE5400" w:rsidRPr="009A4422" w:rsidRDefault="00CE5400" w:rsidP="00D4194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</w:p>
        </w:tc>
      </w:tr>
      <w:tr w:rsidR="00CE5400" w:rsidRPr="00024828" w14:paraId="44D2D7EC" w14:textId="77777777" w:rsidTr="00D4194D">
        <w:trPr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61637D8E" w14:textId="77777777" w:rsidR="00CE5400" w:rsidRPr="00024828" w:rsidRDefault="00CE5400" w:rsidP="00D4194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FFCC99"/>
            <w:vAlign w:val="center"/>
          </w:tcPr>
          <w:p w14:paraId="40D4A254" w14:textId="77777777" w:rsidR="00CE5400" w:rsidRDefault="00CE5400" w:rsidP="00D4194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（6）</w:t>
            </w:r>
          </w:p>
        </w:tc>
        <w:tc>
          <w:tcPr>
            <w:tcW w:w="783" w:type="pct"/>
            <w:vAlign w:val="center"/>
          </w:tcPr>
          <w:p w14:paraId="38644004" w14:textId="639AFE31" w:rsidR="00CE5400" w:rsidRPr="009A4422" w:rsidRDefault="00CE5400" w:rsidP="00D4194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ア</w:t>
            </w:r>
            <w:r w:rsidR="0072092D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西</w:t>
            </w:r>
          </w:p>
        </w:tc>
        <w:tc>
          <w:tcPr>
            <w:tcW w:w="783" w:type="pct"/>
            <w:vAlign w:val="center"/>
          </w:tcPr>
          <w:p w14:paraId="78F8A893" w14:textId="0C86FF98" w:rsidR="00CE5400" w:rsidRPr="009A4422" w:rsidRDefault="00CE5400" w:rsidP="00D4194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</w:t>
            </w:r>
            <w:r w:rsidR="0072092D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東</w:t>
            </w:r>
          </w:p>
        </w:tc>
        <w:tc>
          <w:tcPr>
            <w:tcW w:w="784" w:type="pct"/>
            <w:vAlign w:val="center"/>
          </w:tcPr>
          <w:p w14:paraId="76680869" w14:textId="0CDD88B5" w:rsidR="00CE5400" w:rsidRPr="009A4422" w:rsidRDefault="00CE5400" w:rsidP="00D4194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ウ</w:t>
            </w:r>
            <w:r w:rsidR="0072092D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西</w:t>
            </w:r>
          </w:p>
        </w:tc>
        <w:tc>
          <w:tcPr>
            <w:tcW w:w="783" w:type="pct"/>
            <w:vAlign w:val="center"/>
          </w:tcPr>
          <w:p w14:paraId="10178B79" w14:textId="7BA47AFE" w:rsidR="00CE5400" w:rsidRPr="009A4422" w:rsidRDefault="00CE5400" w:rsidP="00D4194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エ</w:t>
            </w:r>
            <w:r w:rsidR="0072092D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東</w:t>
            </w:r>
          </w:p>
        </w:tc>
        <w:tc>
          <w:tcPr>
            <w:tcW w:w="786" w:type="pct"/>
            <w:vAlign w:val="center"/>
          </w:tcPr>
          <w:p w14:paraId="724E6703" w14:textId="0A3D8134" w:rsidR="00CE5400" w:rsidRPr="009A4422" w:rsidRDefault="00CE5400" w:rsidP="00D4194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オ</w:t>
            </w:r>
            <w:r w:rsidR="0072092D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雨</w:t>
            </w:r>
          </w:p>
        </w:tc>
      </w:tr>
      <w:tr w:rsidR="00CE5400" w:rsidRPr="00024828" w14:paraId="71FD14F7" w14:textId="77777777" w:rsidTr="00D4194D">
        <w:trPr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67B2600F" w14:textId="77777777" w:rsidR="00CE5400" w:rsidRPr="00024828" w:rsidRDefault="00CE5400" w:rsidP="00D4194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FFCC99"/>
            <w:vAlign w:val="center"/>
          </w:tcPr>
          <w:p w14:paraId="411C0BCC" w14:textId="77777777" w:rsidR="00CE5400" w:rsidRDefault="00CE5400" w:rsidP="00D4194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19" w:type="pct"/>
            <w:gridSpan w:val="5"/>
            <w:vAlign w:val="center"/>
          </w:tcPr>
          <w:p w14:paraId="6BFD5D9C" w14:textId="058898BD" w:rsidR="00CE5400" w:rsidRDefault="00CE5400" w:rsidP="00D4194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CE5400">
              <w:rPr>
                <w:rFonts w:ascii="Meiryo UI" w:eastAsia="Meiryo UI" w:hAnsi="Meiryo UI" w:hint="eastAsia"/>
                <w:sz w:val="32"/>
                <w:szCs w:val="32"/>
              </w:rPr>
              <w:t>理由</w:t>
            </w:r>
            <w:r w:rsidR="0072092D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 w:rsidRPr="00CE5400">
              <w:rPr>
                <w:rFonts w:ascii="Meiryo UI" w:eastAsia="Meiryo UI" w:hAnsi="Meiryo UI" w:hint="eastAsia"/>
                <w:sz w:val="32"/>
                <w:szCs w:val="32"/>
              </w:rPr>
              <w:t>大阪より西の方に雲があり，雨が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CE5400" w:rsidRPr="00CE5400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CE5400">
                    <w:rPr>
                      <w:rFonts w:ascii="Meiryo UI" w:eastAsia="Meiryo UI" w:hAnsi="Meiryo UI"/>
                      <w:sz w:val="32"/>
                      <w:szCs w:val="32"/>
                    </w:rPr>
                    <w:t>降</w:t>
                  </w:r>
                </w:rubyBase>
              </w:ruby>
            </w:r>
            <w:r w:rsidRPr="00CE5400">
              <w:rPr>
                <w:rFonts w:ascii="Meiryo UI" w:eastAsia="Meiryo UI" w:hAnsi="Meiryo UI" w:hint="eastAsia"/>
                <w:sz w:val="32"/>
                <w:szCs w:val="32"/>
              </w:rPr>
              <w:t>っているから。</w:t>
            </w:r>
          </w:p>
        </w:tc>
      </w:tr>
    </w:tbl>
    <w:p w14:paraId="714DE2DC" w14:textId="77777777" w:rsidR="00CE5400" w:rsidRPr="00CE5400" w:rsidRDefault="00CE5400" w:rsidP="00C57143"/>
    <w:sectPr w:rsidR="00CE5400" w:rsidRPr="00CE540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60D1" w14:textId="77777777" w:rsidR="00354FCE" w:rsidRDefault="00354FCE" w:rsidP="00EA457E">
      <w:r>
        <w:separator/>
      </w:r>
    </w:p>
  </w:endnote>
  <w:endnote w:type="continuationSeparator" w:id="0">
    <w:p w14:paraId="7A8F097A" w14:textId="77777777" w:rsidR="00354FCE" w:rsidRDefault="00354FCE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D2B8" w14:textId="77777777" w:rsidR="00354FCE" w:rsidRDefault="00354FCE" w:rsidP="00EA457E">
      <w:r>
        <w:separator/>
      </w:r>
    </w:p>
  </w:footnote>
  <w:footnote w:type="continuationSeparator" w:id="0">
    <w:p w14:paraId="2DCF960D" w14:textId="77777777" w:rsidR="00354FCE" w:rsidRDefault="00354FCE" w:rsidP="00EA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0"/>
    <w:rsid w:val="00024828"/>
    <w:rsid w:val="00070F69"/>
    <w:rsid w:val="000E6646"/>
    <w:rsid w:val="00115D3B"/>
    <w:rsid w:val="00182691"/>
    <w:rsid w:val="001B4878"/>
    <w:rsid w:val="001F5995"/>
    <w:rsid w:val="002B2B2C"/>
    <w:rsid w:val="002F2398"/>
    <w:rsid w:val="00354FCE"/>
    <w:rsid w:val="0037727A"/>
    <w:rsid w:val="00406529"/>
    <w:rsid w:val="004631F1"/>
    <w:rsid w:val="004D5E63"/>
    <w:rsid w:val="004E6094"/>
    <w:rsid w:val="00572A98"/>
    <w:rsid w:val="005D07B4"/>
    <w:rsid w:val="005D1040"/>
    <w:rsid w:val="00620AC0"/>
    <w:rsid w:val="006C6AB6"/>
    <w:rsid w:val="0072092D"/>
    <w:rsid w:val="00820313"/>
    <w:rsid w:val="00822421"/>
    <w:rsid w:val="008C5FEC"/>
    <w:rsid w:val="009A4422"/>
    <w:rsid w:val="009B0316"/>
    <w:rsid w:val="009F58D1"/>
    <w:rsid w:val="00AE502E"/>
    <w:rsid w:val="00BD522F"/>
    <w:rsid w:val="00C20AA8"/>
    <w:rsid w:val="00C338CE"/>
    <w:rsid w:val="00C57143"/>
    <w:rsid w:val="00CE5400"/>
    <w:rsid w:val="00D11A30"/>
    <w:rsid w:val="00D945C0"/>
    <w:rsid w:val="00DC7455"/>
    <w:rsid w:val="00EA457E"/>
    <w:rsid w:val="00F0339A"/>
    <w:rsid w:val="00F44667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2023-04-28T01:12:00Z</dcterms:created>
  <dcterms:modified xsi:type="dcterms:W3CDTF">2023-05-01T04:29:00Z</dcterms:modified>
</cp:coreProperties>
</file>