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694F9EA0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05877F1D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DF72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５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国語解答例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" fillcolor="#fcf" stroked="f" strokeweight="1pt">
                <v:textbox>
                  <w:txbxContent>
                    <w:p w14:paraId="26A9F5AD" w14:textId="05877F1D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DF7207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５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国語解答例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05"/>
        <w:gridCol w:w="1073"/>
        <w:gridCol w:w="3828"/>
        <w:gridCol w:w="3830"/>
      </w:tblGrid>
      <w:tr w:rsidR="00620AC0" w:rsidRPr="00024828" w14:paraId="4733D52B" w14:textId="77777777" w:rsidTr="004D5E63">
        <w:trPr>
          <w:jc w:val="center"/>
        </w:trPr>
        <w:tc>
          <w:tcPr>
            <w:tcW w:w="1067" w:type="pct"/>
            <w:gridSpan w:val="2"/>
            <w:shd w:val="clear" w:color="auto" w:fill="FFCCFF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572A98" w:rsidRPr="00024828" w14:paraId="330DD977" w14:textId="77777777" w:rsidTr="00AE502E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27CE2689" w14:textId="4E65FA6F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  <w:tc>
          <w:tcPr>
            <w:tcW w:w="3933" w:type="pct"/>
            <w:gridSpan w:val="2"/>
            <w:vAlign w:val="center"/>
          </w:tcPr>
          <w:p w14:paraId="2AA9116A" w14:textId="01008656" w:rsidR="00572A98" w:rsidRPr="00024828" w:rsidRDefault="001D2D65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1D2D65">
              <w:rPr>
                <w:rFonts w:ascii="Meiryo UI" w:eastAsia="Meiryo UI" w:hAnsi="Meiryo UI" w:hint="eastAsia"/>
                <w:sz w:val="32"/>
                <w:szCs w:val="32"/>
              </w:rPr>
              <w:t>速いスピードで歩いたら，いつもより早く着いた。</w:t>
            </w:r>
          </w:p>
        </w:tc>
      </w:tr>
      <w:tr w:rsidR="004D5E63" w:rsidRPr="00024828" w14:paraId="45C4EAD1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4C7A975E" w14:textId="42505DBC" w:rsidR="004D5E63" w:rsidRPr="00024828" w:rsidRDefault="004D5E63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  <w:tc>
          <w:tcPr>
            <w:tcW w:w="551" w:type="pct"/>
            <w:vMerge w:val="restart"/>
            <w:shd w:val="clear" w:color="auto" w:fill="FFCCFF"/>
            <w:vAlign w:val="center"/>
          </w:tcPr>
          <w:p w14:paraId="2A85A618" w14:textId="62F15A66" w:rsidR="004D5E63" w:rsidRPr="00024828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6441A788" w14:textId="62C0C117" w:rsidR="004D5E63" w:rsidRPr="00024828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D5E63" w:rsidRPr="004D5E63">
                    <w:rPr>
                      <w:rFonts w:ascii="Meiryo UI" w:eastAsia="Meiryo UI" w:hAnsi="Meiryo UI"/>
                      <w:sz w:val="16"/>
                      <w:szCs w:val="32"/>
                    </w:rPr>
                    <w:t>わたし</w:t>
                  </w:r>
                </w:rt>
                <w:rubyBase>
                  <w:r w:rsidR="004D5E63">
                    <w:rPr>
                      <w:rFonts w:ascii="Meiryo UI" w:eastAsia="Meiryo UI" w:hAnsi="Meiryo UI"/>
                      <w:sz w:val="32"/>
                      <w:szCs w:val="32"/>
                    </w:rPr>
                    <w:t>私</w:t>
                  </w:r>
                </w:rubyBase>
              </w:ruby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は，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ハサミ</w:t>
            </w:r>
            <w:r w:rsidR="00C659C9" w:rsidRPr="004D5E63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  <w:r w:rsidR="00DF7207" w:rsidRPr="00DF7207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で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紙</w:t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  <w:r w:rsidR="00DF7207" w:rsidRPr="00DF7207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が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星形</w:t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  <w:r w:rsidR="00DF7207" w:rsidRPr="00DF7207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に</w:t>
            </w:r>
            <w:r w:rsidR="00DF7207" w:rsidRPr="00DF7207">
              <w:rPr>
                <w:rFonts w:ascii="Meiryo UI" w:eastAsia="Meiryo UI" w:hAnsi="Meiryo UI" w:hint="eastAsia"/>
                <w:sz w:val="32"/>
                <w:szCs w:val="32"/>
              </w:rPr>
              <w:t>切る</w:t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4D5E63" w:rsidRPr="00024828" w14:paraId="44D0AE50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  <w:vAlign w:val="center"/>
          </w:tcPr>
          <w:p w14:paraId="273045AF" w14:textId="77777777" w:rsidR="004D5E63" w:rsidRDefault="004D5E63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/>
            <w:shd w:val="clear" w:color="auto" w:fill="FFCCFF"/>
            <w:vAlign w:val="center"/>
          </w:tcPr>
          <w:p w14:paraId="01EE1116" w14:textId="77777777" w:rsidR="004D5E63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66" w:type="pct"/>
            <w:vAlign w:val="center"/>
          </w:tcPr>
          <w:p w14:paraId="3F4AE17E" w14:textId="5A0D2E9F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1D2D65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</w:p>
        </w:tc>
        <w:tc>
          <w:tcPr>
            <w:tcW w:w="1967" w:type="pct"/>
            <w:vAlign w:val="center"/>
          </w:tcPr>
          <w:p w14:paraId="2512298C" w14:textId="3ABDB123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正しい言葉　</w:t>
            </w:r>
            <w:r w:rsidR="001D2D65">
              <w:rPr>
                <w:rFonts w:ascii="Meiryo UI" w:eastAsia="Meiryo UI" w:hAnsi="Meiryo UI" w:hint="eastAsia"/>
                <w:sz w:val="32"/>
                <w:szCs w:val="32"/>
              </w:rPr>
              <w:t>を</w:t>
            </w:r>
          </w:p>
        </w:tc>
      </w:tr>
      <w:tr w:rsidR="004D5E63" w:rsidRPr="00024828" w14:paraId="0A030F34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3816116" w14:textId="77777777" w:rsidR="004D5E63" w:rsidRPr="00024828" w:rsidRDefault="004D5E63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 w:val="restart"/>
            <w:shd w:val="clear" w:color="auto" w:fill="FFCCFF"/>
            <w:vAlign w:val="center"/>
          </w:tcPr>
          <w:p w14:paraId="2E7128AC" w14:textId="0E666533" w:rsidR="004D5E63" w:rsidRPr="00024828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463212AB" w14:textId="64FEAA7D" w:rsidR="004D5E63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659C9" w:rsidRPr="004D5E63">
                    <w:rPr>
                      <w:rFonts w:ascii="Meiryo UI" w:eastAsia="Meiryo UI" w:hAnsi="Meiryo UI"/>
                      <w:sz w:val="16"/>
                      <w:szCs w:val="32"/>
                    </w:rPr>
                    <w:t>わたし</w:t>
                  </w:r>
                </w:rt>
                <w:rubyBase>
                  <w:r w:rsidR="00C659C9">
                    <w:rPr>
                      <w:rFonts w:ascii="Meiryo UI" w:eastAsia="Meiryo UI" w:hAnsi="Meiryo UI"/>
                      <w:sz w:val="32"/>
                      <w:szCs w:val="32"/>
                    </w:rPr>
                    <w:t>私</w:t>
                  </w:r>
                </w:rubyBase>
              </w:ruby>
            </w:r>
            <w:r w:rsidRPr="004D5E63">
              <w:rPr>
                <w:rFonts w:ascii="Meiryo UI" w:eastAsia="Meiryo UI" w:hAnsi="Meiryo UI" w:hint="eastAsia"/>
                <w:sz w:val="32"/>
                <w:szCs w:val="32"/>
              </w:rPr>
              <w:t>は，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カレーライス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  <w:r w:rsidRPr="0074475D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を</w:t>
            </w:r>
            <w:r w:rsidR="00DF7207" w:rsidRPr="00DF7207">
              <w:rPr>
                <w:rFonts w:ascii="Meiryo UI" w:eastAsia="Meiryo UI" w:hAnsi="Meiryo UI" w:hint="eastAsia"/>
                <w:sz w:val="32"/>
                <w:szCs w:val="32"/>
              </w:rPr>
              <w:t>木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  <w:r w:rsidR="00DF7207" w:rsidRPr="00DF7207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の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スプーン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  <w:r w:rsidR="00DF7207" w:rsidRPr="00DF7207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に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食べる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4D5E63" w:rsidRPr="00024828" w14:paraId="75417C61" w14:textId="77777777" w:rsidTr="00070F69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80EDFAB" w14:textId="77777777" w:rsidR="004D5E63" w:rsidRPr="00024828" w:rsidRDefault="004D5E63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/>
            <w:shd w:val="clear" w:color="auto" w:fill="FFCCFF"/>
            <w:vAlign w:val="center"/>
          </w:tcPr>
          <w:p w14:paraId="4DA77E15" w14:textId="77777777" w:rsidR="004D5E63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66" w:type="pct"/>
            <w:vAlign w:val="center"/>
          </w:tcPr>
          <w:p w14:paraId="54304D80" w14:textId="0EA2F738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</w:p>
        </w:tc>
        <w:tc>
          <w:tcPr>
            <w:tcW w:w="1967" w:type="pct"/>
            <w:vAlign w:val="center"/>
          </w:tcPr>
          <w:p w14:paraId="2D9CD91A" w14:textId="0C7ADC27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正しい言葉　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で</w:t>
            </w:r>
          </w:p>
        </w:tc>
      </w:tr>
      <w:tr w:rsidR="00024828" w:rsidRPr="00024828" w14:paraId="1DCD7DD2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5D5B1E44" w14:textId="5F091CDD" w:rsidR="00024828" w:rsidRPr="00024828" w:rsidRDefault="00572A9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326AF2A4" w14:textId="4048B71B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4BEB529F" w14:textId="31432527" w:rsidR="00024828" w:rsidRPr="00024828" w:rsidRDefault="00DF7207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DF7207">
              <w:rPr>
                <w:rFonts w:ascii="Meiryo UI" w:eastAsia="Meiryo UI" w:hAnsi="Meiryo UI" w:hint="eastAsia"/>
                <w:sz w:val="32"/>
                <w:szCs w:val="32"/>
              </w:rPr>
              <w:t>かざられました</w:t>
            </w:r>
          </w:p>
        </w:tc>
      </w:tr>
      <w:tr w:rsidR="00024828" w:rsidRPr="00024828" w14:paraId="4E4CE270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6874A122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6F60B5E1" w14:textId="40A56A5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6C2E7BB6" w14:textId="5AFB2BAC" w:rsidR="00024828" w:rsidRPr="00024828" w:rsidRDefault="00DF720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読む</w:t>
            </w:r>
            <w:r w:rsidR="004D5E63">
              <w:rPr>
                <w:rFonts w:ascii="Meiryo UI" w:eastAsia="Meiryo UI" w:hAnsi="Meiryo UI" w:hint="eastAsia"/>
                <w:sz w:val="32"/>
                <w:szCs w:val="32"/>
              </w:rPr>
              <w:t>ことです</w:t>
            </w:r>
          </w:p>
        </w:tc>
      </w:tr>
      <w:tr w:rsidR="00024828" w:rsidRPr="00024828" w14:paraId="4AD559A4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6E8F54FD" w14:textId="0A2B70C8" w:rsidR="00024828" w:rsidRPr="00024828" w:rsidRDefault="00572A9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41AA39B" w14:textId="5E332C61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D0318A6" w14:textId="3DD0DB96" w:rsidR="00024828" w:rsidRPr="00024828" w:rsidRDefault="00DF720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ほっかいどう</w:t>
            </w:r>
          </w:p>
        </w:tc>
      </w:tr>
      <w:tr w:rsidR="00024828" w:rsidRPr="00024828" w14:paraId="2789EC2B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75D1E3D3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75DCD166" w14:textId="6C3A784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335A3AAE" w14:textId="01AA5F77" w:rsidR="00024828" w:rsidRPr="00024828" w:rsidRDefault="00DF720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Hy</w:t>
            </w:r>
            <w:r w:rsidRPr="00DF7207">
              <w:rPr>
                <w:rFonts w:ascii="Meiryo UI" w:eastAsia="Meiryo UI" w:hAnsi="Meiryo UI" w:hint="eastAsia"/>
                <w:sz w:val="32"/>
                <w:szCs w:val="32"/>
              </w:rPr>
              <w:t>ô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go</w:t>
            </w:r>
            <w:r w:rsidR="006A354B">
              <w:rPr>
                <w:rFonts w:ascii="Meiryo UI" w:eastAsia="Meiryo UI" w:hAnsi="Meiryo UI" w:hint="eastAsia"/>
                <w:sz w:val="32"/>
                <w:szCs w:val="32"/>
              </w:rPr>
              <w:t xml:space="preserve">　/　Hyogo</w:t>
            </w:r>
          </w:p>
        </w:tc>
      </w:tr>
      <w:tr w:rsidR="00572A98" w:rsidRPr="00024828" w14:paraId="65B78176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2A5519EB" w14:textId="606C1CBC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5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1DD00D69" w14:textId="57B9C11E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519F4218" w14:textId="41509050" w:rsidR="00572A98" w:rsidRPr="00024828" w:rsidRDefault="00DF720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</w:tr>
      <w:tr w:rsidR="00572A98" w:rsidRPr="00024828" w14:paraId="49148B8D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726C3064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3B89644A" w14:textId="0C328913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20D93D62" w14:textId="2DEE58FD" w:rsidR="00572A98" w:rsidRPr="00024828" w:rsidRDefault="00DF720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572A98" w:rsidRPr="00024828" w14:paraId="35B56F12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</w:tcPr>
          <w:p w14:paraId="5F1E8633" w14:textId="20E1899D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６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310F2ED7" w14:textId="4F091DA3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2E84BF8E" w14:textId="7FC1CA4E" w:rsidR="00572A98" w:rsidRPr="00024828" w:rsidRDefault="00DF720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</w:tr>
      <w:tr w:rsidR="00572A98" w:rsidRPr="00024828" w14:paraId="60BE2A43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1CDD8286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78E51D93" w14:textId="2BC2D1DB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08AC9AE0" w14:textId="0D02C2DC" w:rsidR="00572A98" w:rsidRPr="00024828" w:rsidRDefault="00DF720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  <w:tr w:rsidR="00070F69" w:rsidRPr="00024828" w14:paraId="249CD208" w14:textId="77777777" w:rsidTr="00070F69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7FE89002" w14:textId="3D37EFBA" w:rsidR="00070F69" w:rsidRPr="00024828" w:rsidRDefault="00070F6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7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6EB3EB0" w14:textId="67EB5FAF" w:rsidR="00070F69" w:rsidRPr="00024828" w:rsidRDefault="00070F6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9D0A6D4" w14:textId="1058970F" w:rsidR="00070F69" w:rsidRPr="00024828" w:rsidRDefault="00070F6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572A98" w:rsidRPr="00024828" w14:paraId="596C7F3E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659B2C1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0611CB4A" w14:textId="0389ECC1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3B09C63" w14:textId="604F8C6E" w:rsidR="00572A9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</w:tbl>
    <w:p w14:paraId="6C0733B5" w14:textId="6B57A9F3" w:rsidR="004E6094" w:rsidRDefault="004E6094"/>
    <w:p w14:paraId="1D1FD195" w14:textId="20C932C2" w:rsidR="004E6094" w:rsidRDefault="004E6094"/>
    <w:p w14:paraId="44FBC13F" w14:textId="77777777" w:rsidR="004E6094" w:rsidRDefault="004E6094"/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05"/>
        <w:gridCol w:w="18"/>
        <w:gridCol w:w="1055"/>
        <w:gridCol w:w="3166"/>
        <w:gridCol w:w="4492"/>
      </w:tblGrid>
      <w:tr w:rsidR="004E6094" w:rsidRPr="00024828" w14:paraId="00AD9EA0" w14:textId="77777777" w:rsidTr="004E6094">
        <w:trPr>
          <w:jc w:val="center"/>
        </w:trPr>
        <w:tc>
          <w:tcPr>
            <w:tcW w:w="1067" w:type="pct"/>
            <w:gridSpan w:val="3"/>
            <w:shd w:val="clear" w:color="auto" w:fill="FFCCFF"/>
          </w:tcPr>
          <w:p w14:paraId="07376E17" w14:textId="40C9C637" w:rsidR="004E6094" w:rsidRDefault="004E6094" w:rsidP="004E609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lastRenderedPageBreak/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  <w:vAlign w:val="center"/>
          </w:tcPr>
          <w:p w14:paraId="74872BF0" w14:textId="17C5F809" w:rsidR="004E6094" w:rsidRDefault="004E6094" w:rsidP="004E6094">
            <w:pPr>
              <w:snapToGrid w:val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572A98" w:rsidRPr="00024828" w14:paraId="59F1B2D3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5A93330F" w14:textId="546D921D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8</w:t>
            </w:r>
          </w:p>
        </w:tc>
        <w:tc>
          <w:tcPr>
            <w:tcW w:w="551" w:type="pct"/>
            <w:gridSpan w:val="2"/>
            <w:shd w:val="clear" w:color="auto" w:fill="FFCCFF"/>
            <w:vAlign w:val="center"/>
          </w:tcPr>
          <w:p w14:paraId="5C1AACBA" w14:textId="7A835F15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6613317" w14:textId="10C14A2C" w:rsidR="00572A98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</w:tr>
      <w:tr w:rsidR="00572A98" w:rsidRPr="00024828" w14:paraId="4B7F1FBA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A8F691C" w14:textId="77777777" w:rsidR="00572A98" w:rsidRPr="00024828" w:rsidRDefault="00572A98" w:rsidP="00572A9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gridSpan w:val="2"/>
            <w:shd w:val="clear" w:color="auto" w:fill="FFCCFF"/>
            <w:vAlign w:val="center"/>
          </w:tcPr>
          <w:p w14:paraId="4AC04AB6" w14:textId="1CE398F3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4DFF0567" w14:textId="4498202D" w:rsidR="00572A98" w:rsidRPr="00024828" w:rsidRDefault="00070F6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  <w:tr w:rsidR="00572A98" w:rsidRPr="00024828" w14:paraId="592DBAE1" w14:textId="77777777" w:rsidTr="00AE502E">
        <w:trPr>
          <w:jc w:val="center"/>
        </w:trPr>
        <w:tc>
          <w:tcPr>
            <w:tcW w:w="1067" w:type="pct"/>
            <w:gridSpan w:val="3"/>
            <w:shd w:val="clear" w:color="auto" w:fill="FFCCFF"/>
            <w:vAlign w:val="center"/>
          </w:tcPr>
          <w:p w14:paraId="29C4CDB1" w14:textId="0D4D6CF5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９</w:t>
            </w:r>
          </w:p>
        </w:tc>
        <w:tc>
          <w:tcPr>
            <w:tcW w:w="3933" w:type="pct"/>
            <w:gridSpan w:val="2"/>
            <w:vAlign w:val="center"/>
          </w:tcPr>
          <w:p w14:paraId="7E13D05F" w14:textId="73610AFA" w:rsidR="00572A98" w:rsidRPr="00024828" w:rsidRDefault="00070F6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たくさん走った</w:t>
            </w: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。）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しかし</w:t>
            </w: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（，</w:t>
            </w:r>
            <w:r w:rsidR="00DF7207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DF7207" w:rsidRPr="00DF7207">
                    <w:rPr>
                      <w:rFonts w:ascii="Meiryo UI" w:eastAsia="Meiryo UI" w:hAnsi="Meiryo UI"/>
                      <w:sz w:val="16"/>
                      <w:szCs w:val="32"/>
                    </w:rPr>
                    <w:t>つか</w:t>
                  </w:r>
                </w:rt>
                <w:rubyBase>
                  <w:r w:rsidR="00DF7207">
                    <w:rPr>
                      <w:rFonts w:ascii="Meiryo UI" w:eastAsia="Meiryo UI" w:hAnsi="Meiryo UI"/>
                      <w:sz w:val="32"/>
                      <w:szCs w:val="32"/>
                    </w:rPr>
                    <w:t>疲</w:t>
                  </w:r>
                </w:rubyBase>
              </w:ruby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れてはいなか</w:t>
            </w:r>
            <w:r w:rsidR="00C659C9">
              <w:rPr>
                <w:rFonts w:ascii="Meiryo UI" w:eastAsia="Meiryo UI" w:hAnsi="Meiryo UI" w:hint="eastAsia"/>
                <w:sz w:val="32"/>
                <w:szCs w:val="32"/>
              </w:rPr>
              <w:t>った</w:t>
            </w:r>
            <w:r w:rsidRPr="00070F69">
              <w:rPr>
                <w:rFonts w:ascii="Meiryo UI" w:eastAsia="Meiryo UI" w:hAnsi="Meiryo UI" w:hint="eastAsia"/>
                <w:sz w:val="32"/>
                <w:szCs w:val="32"/>
              </w:rPr>
              <w:t>。）</w:t>
            </w:r>
          </w:p>
        </w:tc>
      </w:tr>
      <w:tr w:rsidR="00572A98" w:rsidRPr="00024828" w14:paraId="2884CBED" w14:textId="77777777" w:rsidTr="00AE502E">
        <w:trPr>
          <w:jc w:val="center"/>
        </w:trPr>
        <w:tc>
          <w:tcPr>
            <w:tcW w:w="1067" w:type="pct"/>
            <w:gridSpan w:val="3"/>
            <w:shd w:val="clear" w:color="auto" w:fill="FFCCFF"/>
            <w:vAlign w:val="center"/>
          </w:tcPr>
          <w:p w14:paraId="1015BE28" w14:textId="5F10F1F8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10</w:t>
            </w:r>
          </w:p>
        </w:tc>
        <w:tc>
          <w:tcPr>
            <w:tcW w:w="3933" w:type="pct"/>
            <w:gridSpan w:val="2"/>
            <w:vAlign w:val="center"/>
          </w:tcPr>
          <w:p w14:paraId="2D2CBE14" w14:textId="0BC0E6F4" w:rsidR="00572A98" w:rsidRPr="00024828" w:rsidRDefault="00DF720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DF7207">
              <w:rPr>
                <w:rFonts w:ascii="Meiryo UI" w:eastAsia="Meiryo UI" w:hAnsi="Meiryo UI" w:hint="eastAsia"/>
                <w:sz w:val="32"/>
                <w:szCs w:val="32"/>
              </w:rPr>
              <w:t>昨日読んだ本がおもしろかった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ので，</w:t>
            </w:r>
            <w:r w:rsidRPr="00DF7207">
              <w:rPr>
                <w:rFonts w:ascii="Meiryo UI" w:eastAsia="Meiryo UI" w:hAnsi="Meiryo UI" w:hint="eastAsia"/>
                <w:sz w:val="32"/>
                <w:szCs w:val="32"/>
              </w:rPr>
              <w:t>友だちにすすめた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C659C9" w:rsidRPr="00024828" w14:paraId="61496B14" w14:textId="77777777" w:rsidTr="0074475D">
        <w:trPr>
          <w:jc w:val="center"/>
        </w:trPr>
        <w:tc>
          <w:tcPr>
            <w:tcW w:w="1067" w:type="pct"/>
            <w:gridSpan w:val="3"/>
            <w:shd w:val="clear" w:color="auto" w:fill="FFCCFF"/>
            <w:vAlign w:val="center"/>
          </w:tcPr>
          <w:p w14:paraId="5F5B69AB" w14:textId="377C56D5" w:rsidR="00C659C9" w:rsidRDefault="00C659C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11</w:t>
            </w:r>
          </w:p>
        </w:tc>
        <w:tc>
          <w:tcPr>
            <w:tcW w:w="1626" w:type="pct"/>
            <w:vAlign w:val="center"/>
          </w:tcPr>
          <w:p w14:paraId="0721589E" w14:textId="3CE6B7CA" w:rsidR="00C659C9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</w:p>
        </w:tc>
        <w:tc>
          <w:tcPr>
            <w:tcW w:w="2306" w:type="pct"/>
            <w:vAlign w:val="center"/>
          </w:tcPr>
          <w:p w14:paraId="50F1A4BB" w14:textId="592B3A01" w:rsidR="00C659C9" w:rsidRPr="00024828" w:rsidRDefault="00C659C9" w:rsidP="0074475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直した後の言葉</w:t>
            </w:r>
            <w:r w:rsidR="0074475D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DF7207">
              <w:rPr>
                <w:rFonts w:ascii="Meiryo UI" w:eastAsia="Meiryo UI" w:hAnsi="Meiryo UI" w:hint="eastAsia"/>
                <w:sz w:val="32"/>
                <w:szCs w:val="32"/>
              </w:rPr>
              <w:t>始め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ました</w:t>
            </w:r>
          </w:p>
        </w:tc>
      </w:tr>
      <w:tr w:rsidR="00572A98" w:rsidRPr="00024828" w14:paraId="079F3A2A" w14:textId="77777777" w:rsidTr="00AE502E">
        <w:trPr>
          <w:jc w:val="center"/>
        </w:trPr>
        <w:tc>
          <w:tcPr>
            <w:tcW w:w="525" w:type="pct"/>
            <w:gridSpan w:val="2"/>
            <w:vMerge w:val="restart"/>
            <w:shd w:val="clear" w:color="auto" w:fill="FFCCFF"/>
            <w:vAlign w:val="center"/>
          </w:tcPr>
          <w:p w14:paraId="0CE2AA22" w14:textId="6A34447C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12</w:t>
            </w:r>
          </w:p>
        </w:tc>
        <w:tc>
          <w:tcPr>
            <w:tcW w:w="542" w:type="pct"/>
            <w:shd w:val="clear" w:color="auto" w:fill="FFCCFF"/>
            <w:vAlign w:val="center"/>
          </w:tcPr>
          <w:p w14:paraId="54ACD6F2" w14:textId="2164C4F1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5BEE68C" w14:textId="7F9EFC5D" w:rsidR="00572A98" w:rsidRPr="00024828" w:rsidRDefault="00DF7207" w:rsidP="0017073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</w:tr>
      <w:tr w:rsidR="00572A98" w:rsidRPr="00024828" w14:paraId="0466DCA3" w14:textId="77777777" w:rsidTr="00AE502E">
        <w:trPr>
          <w:jc w:val="center"/>
        </w:trPr>
        <w:tc>
          <w:tcPr>
            <w:tcW w:w="525" w:type="pct"/>
            <w:gridSpan w:val="2"/>
            <w:vMerge/>
            <w:shd w:val="clear" w:color="auto" w:fill="FFCCFF"/>
            <w:vAlign w:val="center"/>
          </w:tcPr>
          <w:p w14:paraId="0F4B9C9C" w14:textId="77777777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FF"/>
            <w:vAlign w:val="center"/>
          </w:tcPr>
          <w:p w14:paraId="46A98367" w14:textId="31E40481" w:rsidR="00572A9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022DC35" w14:textId="51A0D94F" w:rsidR="00070F69" w:rsidRPr="00024828" w:rsidRDefault="00170737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</w:tbl>
    <w:p w14:paraId="3A5511A7" w14:textId="77777777" w:rsidR="00620AC0" w:rsidRPr="00620AC0" w:rsidRDefault="00620AC0" w:rsidP="00620AC0"/>
    <w:sectPr w:rsidR="00620AC0" w:rsidRPr="00620AC0" w:rsidSect="00024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1A24C" w14:textId="77777777" w:rsidR="00883999" w:rsidRDefault="00883999" w:rsidP="001D2D65">
      <w:r>
        <w:separator/>
      </w:r>
    </w:p>
  </w:endnote>
  <w:endnote w:type="continuationSeparator" w:id="0">
    <w:p w14:paraId="6783CD3D" w14:textId="77777777" w:rsidR="00883999" w:rsidRDefault="00883999" w:rsidP="001D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5034" w14:textId="77777777" w:rsidR="0052295E" w:rsidRDefault="005229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0180" w14:textId="77777777" w:rsidR="0052295E" w:rsidRDefault="005229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068A" w14:textId="77777777" w:rsidR="0052295E" w:rsidRDefault="005229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9568" w14:textId="77777777" w:rsidR="00883999" w:rsidRDefault="00883999" w:rsidP="001D2D65">
      <w:r>
        <w:separator/>
      </w:r>
    </w:p>
  </w:footnote>
  <w:footnote w:type="continuationSeparator" w:id="0">
    <w:p w14:paraId="594BF9A1" w14:textId="77777777" w:rsidR="00883999" w:rsidRDefault="00883999" w:rsidP="001D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6790" w14:textId="77777777" w:rsidR="0052295E" w:rsidRDefault="005229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B80F8" w14:textId="77777777" w:rsidR="0052295E" w:rsidRDefault="005229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0FD8" w14:textId="77777777" w:rsidR="0052295E" w:rsidRDefault="005229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70F69"/>
    <w:rsid w:val="00146C11"/>
    <w:rsid w:val="00170737"/>
    <w:rsid w:val="00182691"/>
    <w:rsid w:val="001D2D65"/>
    <w:rsid w:val="001F5995"/>
    <w:rsid w:val="004D5E63"/>
    <w:rsid w:val="004E6094"/>
    <w:rsid w:val="0052295E"/>
    <w:rsid w:val="00572A98"/>
    <w:rsid w:val="005D07B4"/>
    <w:rsid w:val="00620AC0"/>
    <w:rsid w:val="006A354B"/>
    <w:rsid w:val="006C6AB6"/>
    <w:rsid w:val="0074475D"/>
    <w:rsid w:val="00820313"/>
    <w:rsid w:val="00883999"/>
    <w:rsid w:val="008C5FEC"/>
    <w:rsid w:val="009F58D1"/>
    <w:rsid w:val="00A60B41"/>
    <w:rsid w:val="00AE502E"/>
    <w:rsid w:val="00C338CE"/>
    <w:rsid w:val="00C659C9"/>
    <w:rsid w:val="00D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D65"/>
  </w:style>
  <w:style w:type="paragraph" w:styleId="a6">
    <w:name w:val="footer"/>
    <w:basedOn w:val="a"/>
    <w:link w:val="a7"/>
    <w:uiPriority w:val="99"/>
    <w:unhideWhenUsed/>
    <w:rsid w:val="001D2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2023-05-08T02:08:00Z</dcterms:created>
  <dcterms:modified xsi:type="dcterms:W3CDTF">2023-05-08T02:08:00Z</dcterms:modified>
</cp:coreProperties>
</file>