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4BF9FE94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F4466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B06D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理科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" fillcolor="#fc9" stroked="f" strokeweight="1pt">
                <v:textbox>
                  <w:txbxContent>
                    <w:p w14:paraId="26A9F5AD" w14:textId="4BF9FE94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F44667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FB06DD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理科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45"/>
        <w:gridCol w:w="1055"/>
        <w:gridCol w:w="1908"/>
        <w:gridCol w:w="1908"/>
        <w:gridCol w:w="1908"/>
        <w:gridCol w:w="1912"/>
      </w:tblGrid>
      <w:tr w:rsidR="00620AC0" w:rsidRPr="00024828" w14:paraId="4733D52B" w14:textId="77777777" w:rsidTr="002F2398">
        <w:trPr>
          <w:jc w:val="center"/>
        </w:trPr>
        <w:tc>
          <w:tcPr>
            <w:tcW w:w="1078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22" w:type="pct"/>
            <w:gridSpan w:val="4"/>
            <w:shd w:val="clear" w:color="auto" w:fill="FFCC99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C20AA8" w:rsidRPr="00024828" w14:paraId="330DD977" w14:textId="77777777" w:rsidTr="002F2398">
        <w:trPr>
          <w:jc w:val="center"/>
        </w:trPr>
        <w:tc>
          <w:tcPr>
            <w:tcW w:w="536" w:type="pct"/>
            <w:vMerge w:val="restart"/>
            <w:shd w:val="clear" w:color="auto" w:fill="FFCC99"/>
            <w:vAlign w:val="center"/>
          </w:tcPr>
          <w:p w14:paraId="6CE60C5E" w14:textId="0B4A65D0" w:rsidR="00C20AA8" w:rsidRPr="00024828" w:rsidRDefault="001B4878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="00C20AA8"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FFCC99"/>
            <w:vAlign w:val="center"/>
          </w:tcPr>
          <w:p w14:paraId="27CE2689" w14:textId="7E910FA1" w:rsidR="00C20AA8" w:rsidRPr="00024828" w:rsidRDefault="00C20AA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22" w:type="pct"/>
            <w:gridSpan w:val="4"/>
            <w:vAlign w:val="center"/>
          </w:tcPr>
          <w:p w14:paraId="2AA9116A" w14:textId="70E86539" w:rsidR="00C20AA8" w:rsidRPr="00024828" w:rsidRDefault="00D11A30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C20AA8" w:rsidRPr="00024828" w14:paraId="45C4EAD1" w14:textId="77777777" w:rsidTr="002F2398">
        <w:trPr>
          <w:trHeight w:val="682"/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4C7A975E" w14:textId="563978FB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2A85A618" w14:textId="69D0D11B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22" w:type="pct"/>
            <w:gridSpan w:val="4"/>
            <w:vAlign w:val="center"/>
          </w:tcPr>
          <w:p w14:paraId="6441A788" w14:textId="2241DBF4" w:rsidR="00C20AA8" w:rsidRPr="00024828" w:rsidRDefault="00993B9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3B99" w:rsidRPr="00993B99">
                    <w:rPr>
                      <w:rFonts w:ascii="Meiryo UI" w:eastAsia="Meiryo UI" w:hAnsi="Meiryo UI"/>
                      <w:sz w:val="16"/>
                      <w:szCs w:val="32"/>
                    </w:rPr>
                    <w:t>かんでんち</w:t>
                  </w:r>
                </w:rt>
                <w:rubyBase>
                  <w:r w:rsidR="00993B99">
                    <w:rPr>
                      <w:rFonts w:ascii="Meiryo UI" w:eastAsia="Meiryo UI" w:hAnsi="Meiryo UI"/>
                      <w:sz w:val="32"/>
                      <w:szCs w:val="32"/>
                    </w:rPr>
                    <w:t>乾電池</w:t>
                  </w:r>
                </w:rubyBase>
              </w:ruby>
            </w:r>
            <w:r w:rsidR="00D11A30">
              <w:rPr>
                <w:rFonts w:ascii="Meiryo UI" w:eastAsia="Meiryo UI" w:hAnsi="Meiryo UI" w:hint="eastAsia"/>
                <w:sz w:val="32"/>
                <w:szCs w:val="32"/>
              </w:rPr>
              <w:t>の向きを反対に取り付けたため，</w:t>
            </w:r>
            <w:r w:rsidR="007531EF">
              <w:rPr>
                <w:rFonts w:ascii="Meiryo UI" w:eastAsia="Meiryo UI" w:hAnsi="Meiryo UI" w:hint="eastAsia"/>
                <w:sz w:val="32"/>
                <w:szCs w:val="32"/>
              </w:rPr>
              <w:t>電流</w:t>
            </w:r>
            <w:r w:rsidR="00D11A30">
              <w:rPr>
                <w:rFonts w:ascii="Meiryo UI" w:eastAsia="Meiryo UI" w:hAnsi="Meiryo UI" w:hint="eastAsia"/>
                <w:sz w:val="32"/>
                <w:szCs w:val="32"/>
              </w:rPr>
              <w:t>の向きが反対になったから。</w:t>
            </w:r>
          </w:p>
        </w:tc>
      </w:tr>
      <w:tr w:rsidR="00C20AA8" w:rsidRPr="00024828" w14:paraId="1DCD7DD2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5D5B1E44" w14:textId="6FE817D9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26AF2A4" w14:textId="7FF9A861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22" w:type="pct"/>
            <w:gridSpan w:val="4"/>
            <w:vAlign w:val="center"/>
          </w:tcPr>
          <w:p w14:paraId="4BEB529F" w14:textId="08A8EE57" w:rsidR="00C20AA8" w:rsidRPr="00024828" w:rsidRDefault="00D11A30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C20AA8" w:rsidRPr="00024828" w14:paraId="22675F1C" w14:textId="77777777" w:rsidTr="00D11A30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72891323" w14:textId="77777777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FFCC99"/>
            <w:vAlign w:val="center"/>
          </w:tcPr>
          <w:p w14:paraId="0FB02073" w14:textId="31225696" w:rsidR="00C20AA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D11A30"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  <w:tc>
          <w:tcPr>
            <w:tcW w:w="3922" w:type="pct"/>
            <w:gridSpan w:val="4"/>
            <w:vAlign w:val="center"/>
          </w:tcPr>
          <w:p w14:paraId="7CEE98F9" w14:textId="686F9000" w:rsidR="00D11A30" w:rsidRDefault="00D11A30" w:rsidP="00D11A30">
            <w:pPr>
              <w:snapToGrid w:val="0"/>
              <w:rPr>
                <w:noProof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【図】</w:t>
            </w:r>
          </w:p>
          <w:p w14:paraId="72D9A3A1" w14:textId="54B9F4BB" w:rsidR="00C20AA8" w:rsidRDefault="00D11A30" w:rsidP="00D11A3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54A363" wp14:editId="0E65797A">
                  <wp:extent cx="1990725" cy="2390775"/>
                  <wp:effectExtent l="0" t="0" r="9525" b="9525"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AA8" w:rsidRPr="00024828" w14:paraId="0B035D2C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033E08EB" w14:textId="77777777" w:rsidR="00C20AA8" w:rsidRPr="0002482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FFCC99"/>
            <w:vAlign w:val="center"/>
          </w:tcPr>
          <w:p w14:paraId="7DE8C116" w14:textId="77777777" w:rsidR="00C20AA8" w:rsidRDefault="00C20AA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22" w:type="pct"/>
            <w:gridSpan w:val="4"/>
            <w:vAlign w:val="center"/>
          </w:tcPr>
          <w:p w14:paraId="65445F28" w14:textId="538F8591" w:rsidR="00C20AA8" w:rsidRDefault="001B4878" w:rsidP="00D11A3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D11A30">
              <w:rPr>
                <w:rFonts w:ascii="Meiryo UI" w:eastAsia="Meiryo UI" w:hAnsi="Meiryo UI" w:hint="eastAsia"/>
                <w:sz w:val="32"/>
                <w:szCs w:val="32"/>
              </w:rPr>
              <w:t>言葉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C20AA8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D11A30">
              <w:rPr>
                <w:rFonts w:ascii="Meiryo UI" w:eastAsia="Meiryo UI" w:hAnsi="Meiryo UI" w:hint="eastAsia"/>
                <w:sz w:val="32"/>
                <w:szCs w:val="32"/>
              </w:rPr>
              <w:t>直列つなぎ</w:t>
            </w:r>
          </w:p>
        </w:tc>
      </w:tr>
      <w:tr w:rsidR="00C20AA8" w:rsidRPr="00024828" w14:paraId="65B78176" w14:textId="77777777" w:rsidTr="002F2398">
        <w:trPr>
          <w:jc w:val="center"/>
        </w:trPr>
        <w:tc>
          <w:tcPr>
            <w:tcW w:w="536" w:type="pct"/>
            <w:vMerge w:val="restart"/>
            <w:shd w:val="clear" w:color="auto" w:fill="FFCC99"/>
            <w:vAlign w:val="center"/>
          </w:tcPr>
          <w:p w14:paraId="2A5519EB" w14:textId="238290C1" w:rsidR="00C20AA8" w:rsidRPr="00024828" w:rsidRDefault="001B487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="00C20AA8"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FFCC99"/>
            <w:vAlign w:val="center"/>
          </w:tcPr>
          <w:p w14:paraId="1DD00D69" w14:textId="57B9C11E" w:rsidR="00C20AA8" w:rsidRDefault="00C20AA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22" w:type="pct"/>
            <w:gridSpan w:val="4"/>
            <w:vAlign w:val="center"/>
          </w:tcPr>
          <w:p w14:paraId="519F4218" w14:textId="09CD0713" w:rsidR="00C20AA8" w:rsidRPr="00024828" w:rsidRDefault="00D11A30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1，2，4</w:t>
            </w:r>
          </w:p>
        </w:tc>
      </w:tr>
      <w:tr w:rsidR="00C20AA8" w:rsidRPr="00024828" w14:paraId="49148B8D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</w:tcPr>
          <w:p w14:paraId="726C3064" w14:textId="2A9BAD40" w:rsidR="00C20AA8" w:rsidRPr="0002482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B89644A" w14:textId="0C328913" w:rsidR="00C20AA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22" w:type="pct"/>
            <w:gridSpan w:val="4"/>
            <w:vAlign w:val="center"/>
          </w:tcPr>
          <w:p w14:paraId="20D93D62" w14:textId="19D641AB" w:rsidR="00C20AA8" w:rsidRPr="00024828" w:rsidRDefault="00D11A30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晴れた日は雨の日に</w:t>
            </w:r>
            <w:r w:rsidR="007531E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531EF" w:rsidRPr="007531EF">
                    <w:rPr>
                      <w:rFonts w:ascii="Meiryo UI" w:eastAsia="Meiryo UI" w:hAnsi="Meiryo UI"/>
                      <w:sz w:val="16"/>
                      <w:szCs w:val="32"/>
                    </w:rPr>
                    <w:t>くら</w:t>
                  </w:r>
                </w:rt>
                <w:rubyBase>
                  <w:r w:rsidR="007531EF">
                    <w:rPr>
                      <w:rFonts w:ascii="Meiryo UI" w:eastAsia="Meiryo UI" w:hAnsi="Meiryo UI"/>
                      <w:sz w:val="32"/>
                      <w:szCs w:val="32"/>
                    </w:rPr>
                    <w:t>比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べて気温の変化が大きく，昼の気温が高くなるから。</w:t>
            </w:r>
          </w:p>
        </w:tc>
      </w:tr>
      <w:tr w:rsidR="00C57143" w:rsidRPr="00024828" w14:paraId="35B56F12" w14:textId="77777777" w:rsidTr="00C57143">
        <w:trPr>
          <w:jc w:val="center"/>
        </w:trPr>
        <w:tc>
          <w:tcPr>
            <w:tcW w:w="536" w:type="pct"/>
            <w:vMerge/>
            <w:shd w:val="clear" w:color="auto" w:fill="FFCC99"/>
          </w:tcPr>
          <w:p w14:paraId="5F1E8633" w14:textId="6FCF87D3" w:rsidR="00C57143" w:rsidRPr="00024828" w:rsidRDefault="00C57143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10F2ED7" w14:textId="3CCAFEA3" w:rsidR="00C57143" w:rsidRDefault="00C57143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980" w:type="pct"/>
            <w:vAlign w:val="center"/>
          </w:tcPr>
          <w:p w14:paraId="4FD51874" w14:textId="47E671AA" w:rsidR="00C57143" w:rsidRPr="00024828" w:rsidRDefault="00C57143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ア　大きい</w:t>
            </w:r>
          </w:p>
        </w:tc>
        <w:tc>
          <w:tcPr>
            <w:tcW w:w="980" w:type="pct"/>
            <w:vAlign w:val="center"/>
          </w:tcPr>
          <w:p w14:paraId="3D180C42" w14:textId="5CCD068A" w:rsidR="00C57143" w:rsidRPr="00024828" w:rsidRDefault="00C57143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　速く</w:t>
            </w:r>
          </w:p>
        </w:tc>
        <w:tc>
          <w:tcPr>
            <w:tcW w:w="980" w:type="pct"/>
            <w:vAlign w:val="center"/>
          </w:tcPr>
          <w:p w14:paraId="5E9B0BF4" w14:textId="1C55FE0C" w:rsidR="00C57143" w:rsidRPr="00024828" w:rsidRDefault="00C57143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ウ　小さい</w:t>
            </w:r>
          </w:p>
        </w:tc>
        <w:tc>
          <w:tcPr>
            <w:tcW w:w="982" w:type="pct"/>
            <w:vAlign w:val="center"/>
          </w:tcPr>
          <w:p w14:paraId="2E84BF8E" w14:textId="0943565F" w:rsidR="00C57143" w:rsidRPr="00024828" w:rsidRDefault="00C57143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エ　ゆっくり</w:t>
            </w:r>
          </w:p>
        </w:tc>
      </w:tr>
      <w:tr w:rsidR="00C20AA8" w:rsidRPr="00024828" w14:paraId="03831A29" w14:textId="77777777" w:rsidTr="002F2398">
        <w:trPr>
          <w:jc w:val="center"/>
        </w:trPr>
        <w:tc>
          <w:tcPr>
            <w:tcW w:w="536" w:type="pct"/>
            <w:vMerge/>
            <w:shd w:val="clear" w:color="auto" w:fill="FFCC99"/>
          </w:tcPr>
          <w:p w14:paraId="06AD4B05" w14:textId="39D5AD31" w:rsidR="00C20AA8" w:rsidRPr="0002482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4123B8D9" w14:textId="5DFA0E6A" w:rsidR="00C20AA8" w:rsidRDefault="00C20AA8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22" w:type="pct"/>
            <w:gridSpan w:val="4"/>
            <w:vAlign w:val="center"/>
          </w:tcPr>
          <w:p w14:paraId="12773D9B" w14:textId="37400695" w:rsidR="00C20AA8" w:rsidRDefault="00C57143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じょう発</w:t>
            </w:r>
          </w:p>
        </w:tc>
      </w:tr>
      <w:tr w:rsidR="00C57143" w:rsidRPr="00024828" w14:paraId="5EFD584E" w14:textId="77777777" w:rsidTr="00C57143">
        <w:trPr>
          <w:jc w:val="center"/>
        </w:trPr>
        <w:tc>
          <w:tcPr>
            <w:tcW w:w="536" w:type="pct"/>
            <w:vMerge/>
            <w:shd w:val="clear" w:color="auto" w:fill="FFCC99"/>
            <w:vAlign w:val="center"/>
          </w:tcPr>
          <w:p w14:paraId="7C6AA366" w14:textId="39F254E5" w:rsidR="00C57143" w:rsidRPr="00024828" w:rsidRDefault="00C57143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220B6BE1" w14:textId="1EE315E5" w:rsidR="00C57143" w:rsidRDefault="00C57143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922" w:type="pct"/>
            <w:gridSpan w:val="4"/>
            <w:vAlign w:val="center"/>
          </w:tcPr>
          <w:p w14:paraId="2B3658E7" w14:textId="2139C0DD" w:rsidR="00C57143" w:rsidRDefault="00C57143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</w:tbl>
    <w:p w14:paraId="3A5511A7" w14:textId="77777777" w:rsidR="00620AC0" w:rsidRPr="00620AC0" w:rsidRDefault="00620AC0" w:rsidP="007531EF">
      <w:pPr>
        <w:rPr>
          <w:rFonts w:hint="eastAsia"/>
        </w:rPr>
      </w:pPr>
      <w:bookmarkStart w:id="0" w:name="_GoBack"/>
      <w:bookmarkEnd w:id="0"/>
    </w:p>
    <w:sectPr w:rsidR="00620AC0" w:rsidRPr="00620AC0" w:rsidSect="004A0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3BD1" w14:textId="77777777" w:rsidR="009B0316" w:rsidRDefault="009B0316" w:rsidP="00EA457E">
      <w:r>
        <w:separator/>
      </w:r>
    </w:p>
  </w:endnote>
  <w:endnote w:type="continuationSeparator" w:id="0">
    <w:p w14:paraId="3CE957B2" w14:textId="77777777" w:rsidR="009B0316" w:rsidRDefault="009B0316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E98E" w14:textId="77777777" w:rsidR="002B2B2C" w:rsidRDefault="002B2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07C3" w14:textId="77777777" w:rsidR="002B2B2C" w:rsidRDefault="002B2B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0E64" w14:textId="77777777" w:rsidR="002B2B2C" w:rsidRDefault="002B2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5F914" w14:textId="77777777" w:rsidR="009B0316" w:rsidRDefault="009B0316" w:rsidP="00EA457E">
      <w:r>
        <w:separator/>
      </w:r>
    </w:p>
  </w:footnote>
  <w:footnote w:type="continuationSeparator" w:id="0">
    <w:p w14:paraId="74D99A34" w14:textId="77777777" w:rsidR="009B0316" w:rsidRDefault="009B0316" w:rsidP="00EA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B766" w14:textId="77777777" w:rsidR="002B2B2C" w:rsidRDefault="002B2B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32FF" w14:textId="77777777" w:rsidR="002B2B2C" w:rsidRDefault="002B2B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56AE" w14:textId="77777777" w:rsidR="002B2B2C" w:rsidRDefault="002B2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0E6646"/>
    <w:rsid w:val="00182691"/>
    <w:rsid w:val="001B4878"/>
    <w:rsid w:val="001F5995"/>
    <w:rsid w:val="002B2B2C"/>
    <w:rsid w:val="002F2398"/>
    <w:rsid w:val="004A08EE"/>
    <w:rsid w:val="004D5E63"/>
    <w:rsid w:val="004E6094"/>
    <w:rsid w:val="00572A98"/>
    <w:rsid w:val="005D07B4"/>
    <w:rsid w:val="005D1040"/>
    <w:rsid w:val="00620AC0"/>
    <w:rsid w:val="006C6AB6"/>
    <w:rsid w:val="007531EF"/>
    <w:rsid w:val="00820313"/>
    <w:rsid w:val="00822421"/>
    <w:rsid w:val="008C5FEC"/>
    <w:rsid w:val="00993B99"/>
    <w:rsid w:val="009B0316"/>
    <w:rsid w:val="009F58D1"/>
    <w:rsid w:val="00AA30E3"/>
    <w:rsid w:val="00AE502E"/>
    <w:rsid w:val="00C20AA8"/>
    <w:rsid w:val="00C338CE"/>
    <w:rsid w:val="00C57143"/>
    <w:rsid w:val="00D11A30"/>
    <w:rsid w:val="00DC7455"/>
    <w:rsid w:val="00EA457E"/>
    <w:rsid w:val="00F0339A"/>
    <w:rsid w:val="00F44667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2022-05-11T09:03:00Z</dcterms:created>
  <dcterms:modified xsi:type="dcterms:W3CDTF">2022-05-12T08:44:00Z</dcterms:modified>
</cp:coreProperties>
</file>