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AE10B" w14:textId="08DDE86F" w:rsidR="009F58D1" w:rsidRPr="009F58D1" w:rsidRDefault="009F58D1" w:rsidP="009F58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AA4FF" wp14:editId="694F9EA0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6198870" cy="563880"/>
                <wp:effectExtent l="0" t="0" r="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5638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9F5AD" w14:textId="45E1280A" w:rsidR="009F58D1" w:rsidRDefault="009F58D1" w:rsidP="009F58D1">
                            <w:pPr>
                              <w:pStyle w:val="1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令和3年度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すくすくウォッチ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国語解答例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620AC0">
                              <w:rPr>
                                <w:rFonts w:ascii="Meiryo UI" w:eastAsia="Meiryo UI" w:hAnsi="Meiryo UI" w:hint="eastAsia"/>
                                <w:color w:val="FF6699"/>
                                <w:sz w:val="32"/>
                                <w:szCs w:val="32"/>
                              </w:rPr>
                              <w:t>★★★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の例）</w:t>
                            </w:r>
                          </w:p>
                          <w:p w14:paraId="22E9A551" w14:textId="77777777" w:rsidR="009F58D1" w:rsidRPr="009F58D1" w:rsidRDefault="009F58D1" w:rsidP="009F58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42AA4FF" id="正方形/長方形 1" o:spid="_x0000_s1026" style="position:absolute;left:0;text-align:left;margin-left:-1.8pt;margin-top:0;width:488.1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" fillcolor="#fcf" stroked="f" strokeweight="1pt">
                <v:textbox>
                  <w:txbxContent>
                    <w:p w14:paraId="26A9F5AD" w14:textId="45E1280A" w:rsidR="009F58D1" w:rsidRDefault="009F58D1" w:rsidP="009F58D1">
                      <w:pPr>
                        <w:pStyle w:val="1"/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令和3年度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すくすくウォッチ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 xml:space="preserve">　国語解答例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620AC0">
                        <w:rPr>
                          <w:rFonts w:ascii="Meiryo UI" w:eastAsia="Meiryo UI" w:hAnsi="Meiryo UI" w:hint="eastAsia"/>
                          <w:color w:val="FF6699"/>
                          <w:sz w:val="32"/>
                          <w:szCs w:val="32"/>
                        </w:rPr>
                        <w:t>★★★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の例）</w:t>
                      </w:r>
                    </w:p>
                    <w:p w14:paraId="22E9A551" w14:textId="77777777" w:rsidR="009F58D1" w:rsidRPr="009F58D1" w:rsidRDefault="009F58D1" w:rsidP="009F58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959651" w14:textId="6E48ADDF" w:rsidR="00620AC0" w:rsidRDefault="00620AC0" w:rsidP="00620AC0"/>
    <w:p w14:paraId="75433A05" w14:textId="7BEA8E96" w:rsidR="009F58D1" w:rsidRDefault="009F58D1" w:rsidP="00620AC0"/>
    <w:p w14:paraId="706D02C1" w14:textId="77777777" w:rsidR="009F58D1" w:rsidRDefault="009F58D1" w:rsidP="00620AC0">
      <w:bookmarkStart w:id="0" w:name="_GoBack"/>
      <w:bookmarkEnd w:id="0"/>
    </w:p>
    <w:tbl>
      <w:tblPr>
        <w:tblStyle w:val="a3"/>
        <w:tblW w:w="5000" w:type="pct"/>
        <w:jc w:val="center"/>
        <w:tblBorders>
          <w:top w:val="single" w:sz="4" w:space="0" w:color="FF33CC"/>
          <w:left w:val="single" w:sz="4" w:space="0" w:color="FF33CC"/>
          <w:bottom w:val="single" w:sz="4" w:space="0" w:color="FF33CC"/>
          <w:right w:val="single" w:sz="4" w:space="0" w:color="FF33CC"/>
          <w:insideH w:val="single" w:sz="4" w:space="0" w:color="FF33CC"/>
          <w:insideV w:val="single" w:sz="4" w:space="0" w:color="FF33CC"/>
        </w:tblBorders>
        <w:tblLook w:val="04A0" w:firstRow="1" w:lastRow="0" w:firstColumn="1" w:lastColumn="0" w:noHBand="0" w:noVBand="1"/>
      </w:tblPr>
      <w:tblGrid>
        <w:gridCol w:w="1005"/>
        <w:gridCol w:w="1073"/>
        <w:gridCol w:w="3828"/>
        <w:gridCol w:w="3830"/>
      </w:tblGrid>
      <w:tr w:rsidR="00620AC0" w:rsidRPr="00024828" w14:paraId="4733D52B" w14:textId="77777777" w:rsidTr="004D5E63">
        <w:trPr>
          <w:jc w:val="center"/>
        </w:trPr>
        <w:tc>
          <w:tcPr>
            <w:tcW w:w="1067" w:type="pct"/>
            <w:gridSpan w:val="2"/>
            <w:shd w:val="clear" w:color="auto" w:fill="FFCCFF"/>
          </w:tcPr>
          <w:p w14:paraId="76311BE9" w14:textId="4D50F876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933" w:type="pct"/>
            <w:gridSpan w:val="2"/>
            <w:shd w:val="clear" w:color="auto" w:fill="FFCCFF"/>
          </w:tcPr>
          <w:p w14:paraId="5508A1CB" w14:textId="6E5D4135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572A98" w:rsidRPr="00024828" w14:paraId="330DD977" w14:textId="77777777" w:rsidTr="00AE502E">
        <w:trPr>
          <w:jc w:val="center"/>
        </w:trPr>
        <w:tc>
          <w:tcPr>
            <w:tcW w:w="1067" w:type="pct"/>
            <w:gridSpan w:val="2"/>
            <w:shd w:val="clear" w:color="auto" w:fill="FFCCFF"/>
            <w:vAlign w:val="center"/>
          </w:tcPr>
          <w:p w14:paraId="27CE2689" w14:textId="4143BFB4" w:rsidR="00572A98" w:rsidRPr="00024828" w:rsidRDefault="00975A57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  <w:r w:rsidR="00572A98" w:rsidRPr="00975A57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１</w:t>
            </w: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3933" w:type="pct"/>
            <w:gridSpan w:val="2"/>
            <w:vAlign w:val="center"/>
          </w:tcPr>
          <w:p w14:paraId="2AA9116A" w14:textId="4BE95DA7" w:rsidR="00572A98" w:rsidRPr="00024828" w:rsidRDefault="004D5E63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4D5E63">
              <w:rPr>
                <w:rFonts w:ascii="Meiryo UI" w:eastAsia="Meiryo UI" w:hAnsi="Meiryo UI" w:hint="eastAsia"/>
                <w:sz w:val="32"/>
                <w:szCs w:val="32"/>
              </w:rPr>
              <w:t>意外なことに小学生以外も多かった</w:t>
            </w:r>
          </w:p>
        </w:tc>
      </w:tr>
      <w:tr w:rsidR="000E6646" w:rsidRPr="00024828" w14:paraId="45C4EAD1" w14:textId="77777777" w:rsidTr="000E6646">
        <w:trPr>
          <w:trHeight w:val="682"/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4C7A975E" w14:textId="77B39EA8" w:rsidR="000E6646" w:rsidRPr="00024828" w:rsidRDefault="00975A57" w:rsidP="00975A57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  <w:r w:rsidR="000E6646" w:rsidRPr="00975A57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２</w:t>
            </w: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51" w:type="pct"/>
            <w:shd w:val="clear" w:color="auto" w:fill="FFCCFF"/>
            <w:vAlign w:val="center"/>
          </w:tcPr>
          <w:p w14:paraId="2A85A618" w14:textId="62F15A66" w:rsidR="000E6646" w:rsidRPr="00024828" w:rsidRDefault="000E6646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1966" w:type="pct"/>
            <w:vAlign w:val="center"/>
          </w:tcPr>
          <w:p w14:paraId="35F259A4" w14:textId="306A2F5E" w:rsidR="000E6646" w:rsidRPr="00024828" w:rsidRDefault="00975A57" w:rsidP="00975A57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番号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0E6646">
              <w:rPr>
                <w:rFonts w:ascii="Meiryo UI" w:eastAsia="Meiryo UI" w:hAnsi="Meiryo UI" w:hint="eastAsia"/>
                <w:sz w:val="32"/>
                <w:szCs w:val="32"/>
              </w:rPr>
              <w:t xml:space="preserve">　③</w:t>
            </w:r>
          </w:p>
        </w:tc>
        <w:tc>
          <w:tcPr>
            <w:tcW w:w="1967" w:type="pct"/>
            <w:vAlign w:val="center"/>
          </w:tcPr>
          <w:p w14:paraId="6441A788" w14:textId="64287959" w:rsidR="000E6646" w:rsidRPr="00024828" w:rsidRDefault="00975A57" w:rsidP="00975A57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正しい言葉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0E6646">
              <w:rPr>
                <w:rFonts w:ascii="Meiryo UI" w:eastAsia="Meiryo UI" w:hAnsi="Meiryo UI" w:hint="eastAsia"/>
                <w:sz w:val="32"/>
                <w:szCs w:val="32"/>
              </w:rPr>
              <w:t xml:space="preserve">　に</w:t>
            </w:r>
          </w:p>
        </w:tc>
      </w:tr>
      <w:tr w:rsidR="000E6646" w:rsidRPr="00024828" w14:paraId="0A030F34" w14:textId="77777777" w:rsidTr="000E6646">
        <w:trPr>
          <w:trHeight w:val="675"/>
          <w:jc w:val="center"/>
        </w:trPr>
        <w:tc>
          <w:tcPr>
            <w:tcW w:w="516" w:type="pct"/>
            <w:vMerge/>
            <w:shd w:val="clear" w:color="auto" w:fill="FFCCFF"/>
          </w:tcPr>
          <w:p w14:paraId="53816116" w14:textId="77777777" w:rsidR="000E6646" w:rsidRPr="00024828" w:rsidRDefault="000E6646" w:rsidP="00620AC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FFCCFF"/>
            <w:vAlign w:val="center"/>
          </w:tcPr>
          <w:p w14:paraId="2E7128AC" w14:textId="0E666533" w:rsidR="000E6646" w:rsidRPr="00024828" w:rsidRDefault="000E6646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1966" w:type="pct"/>
            <w:vAlign w:val="center"/>
          </w:tcPr>
          <w:p w14:paraId="410833B3" w14:textId="0A426D84" w:rsidR="000E6646" w:rsidRPr="00024828" w:rsidRDefault="00975A57" w:rsidP="00975A57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番号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0E6646">
              <w:rPr>
                <w:rFonts w:ascii="Meiryo UI" w:eastAsia="Meiryo UI" w:hAnsi="Meiryo UI" w:hint="eastAsia"/>
                <w:sz w:val="32"/>
                <w:szCs w:val="32"/>
              </w:rPr>
              <w:t xml:space="preserve">　②</w:t>
            </w:r>
          </w:p>
        </w:tc>
        <w:tc>
          <w:tcPr>
            <w:tcW w:w="1967" w:type="pct"/>
            <w:vAlign w:val="center"/>
          </w:tcPr>
          <w:p w14:paraId="463212AB" w14:textId="0428E252" w:rsidR="000E6646" w:rsidRPr="00024828" w:rsidRDefault="00975A57" w:rsidP="00975A57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正しい言葉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0E6646">
              <w:rPr>
                <w:rFonts w:ascii="Meiryo UI" w:eastAsia="Meiryo UI" w:hAnsi="Meiryo UI" w:hint="eastAsia"/>
                <w:sz w:val="32"/>
                <w:szCs w:val="32"/>
              </w:rPr>
              <w:t xml:space="preserve">　を</w:t>
            </w:r>
          </w:p>
        </w:tc>
      </w:tr>
      <w:tr w:rsidR="00024828" w:rsidRPr="00024828" w14:paraId="1DCD7DD2" w14:textId="77777777" w:rsidTr="00AE502E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5D5B1E44" w14:textId="580B7EF9" w:rsidR="00024828" w:rsidRPr="00024828" w:rsidRDefault="00975A57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  <w:r w:rsidR="00572A98" w:rsidRPr="00975A57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3</w:t>
            </w: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51" w:type="pct"/>
            <w:shd w:val="clear" w:color="auto" w:fill="FFCCFF"/>
            <w:vAlign w:val="center"/>
          </w:tcPr>
          <w:p w14:paraId="326AF2A4" w14:textId="4048B71B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4BEB529F" w14:textId="5BEFD026" w:rsidR="00024828" w:rsidRPr="00024828" w:rsidRDefault="004D5E63" w:rsidP="00AE502E">
            <w:pPr>
              <w:rPr>
                <w:rFonts w:ascii="Meiryo UI" w:eastAsia="Meiryo UI" w:hAnsi="Meiryo UI"/>
                <w:sz w:val="32"/>
                <w:szCs w:val="32"/>
              </w:rPr>
            </w:pPr>
            <w:r w:rsidRPr="004D5E63">
              <w:rPr>
                <w:rFonts w:ascii="Meiryo UI" w:eastAsia="Meiryo UI" w:hAnsi="Meiryo UI" w:hint="eastAsia"/>
                <w:sz w:val="32"/>
                <w:szCs w:val="32"/>
              </w:rPr>
              <w:t>言われました</w:t>
            </w:r>
          </w:p>
        </w:tc>
      </w:tr>
      <w:tr w:rsidR="00024828" w:rsidRPr="00024828" w14:paraId="4E4CE270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6874A122" w14:textId="77777777" w:rsidR="00024828" w:rsidRPr="00024828" w:rsidRDefault="00024828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FFCCFF"/>
            <w:vAlign w:val="center"/>
          </w:tcPr>
          <w:p w14:paraId="6F60B5E1" w14:textId="40A56A50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6C2E7BB6" w14:textId="2DFB1277" w:rsidR="00024828" w:rsidRPr="00024828" w:rsidRDefault="004D5E63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なることです</w:t>
            </w:r>
          </w:p>
        </w:tc>
      </w:tr>
      <w:tr w:rsidR="00024828" w:rsidRPr="00024828" w14:paraId="4AD559A4" w14:textId="77777777" w:rsidTr="00AE502E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6E8F54FD" w14:textId="65943322" w:rsidR="00024828" w:rsidRPr="00024828" w:rsidRDefault="00975A57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  <w:r w:rsidR="00572A98" w:rsidRPr="00975A57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4</w:t>
            </w: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51" w:type="pct"/>
            <w:shd w:val="clear" w:color="auto" w:fill="FFCCFF"/>
            <w:vAlign w:val="center"/>
          </w:tcPr>
          <w:p w14:paraId="041AA39B" w14:textId="5E332C61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0D0318A6" w14:textId="60FFBE84" w:rsidR="00024828" w:rsidRPr="00024828" w:rsidRDefault="00AE502E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とうきょう</w:t>
            </w:r>
          </w:p>
        </w:tc>
      </w:tr>
      <w:tr w:rsidR="00024828" w:rsidRPr="00024828" w14:paraId="2789EC2B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75D1E3D3" w14:textId="77777777" w:rsidR="00024828" w:rsidRPr="00024828" w:rsidRDefault="00024828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FFCCFF"/>
            <w:vAlign w:val="center"/>
          </w:tcPr>
          <w:p w14:paraId="75DCD166" w14:textId="6C3A7840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335A3AAE" w14:textId="0028373B" w:rsidR="00024828" w:rsidRPr="00024828" w:rsidRDefault="00AE502E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Osaka</w:t>
            </w:r>
          </w:p>
        </w:tc>
      </w:tr>
      <w:tr w:rsidR="00572A98" w:rsidRPr="00024828" w14:paraId="65B78176" w14:textId="77777777" w:rsidTr="00AE502E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2A5519EB" w14:textId="5AC5658E" w:rsidR="00572A98" w:rsidRPr="00024828" w:rsidRDefault="00975A57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  <w:r w:rsidR="00572A98" w:rsidRPr="00975A57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5</w:t>
            </w: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51" w:type="pct"/>
            <w:shd w:val="clear" w:color="auto" w:fill="FFCCFF"/>
            <w:vAlign w:val="center"/>
          </w:tcPr>
          <w:p w14:paraId="1DD00D69" w14:textId="57B9C11E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519F4218" w14:textId="505F20D3" w:rsidR="00572A98" w:rsidRPr="00024828" w:rsidRDefault="007712EA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4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</w:p>
        </w:tc>
      </w:tr>
      <w:tr w:rsidR="00572A98" w:rsidRPr="00024828" w14:paraId="49148B8D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726C3064" w14:textId="77777777" w:rsidR="00572A98" w:rsidRPr="00024828" w:rsidRDefault="00572A98" w:rsidP="00572A9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FFCCFF"/>
            <w:vAlign w:val="center"/>
          </w:tcPr>
          <w:p w14:paraId="3B89644A" w14:textId="0C328913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20D93D62" w14:textId="47A6FF9F" w:rsidR="00572A98" w:rsidRPr="00024828" w:rsidRDefault="007712EA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</w:p>
        </w:tc>
      </w:tr>
      <w:tr w:rsidR="00572A98" w:rsidRPr="00024828" w14:paraId="35B56F12" w14:textId="77777777" w:rsidTr="00975A57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5F1E8633" w14:textId="18253972" w:rsidR="00572A98" w:rsidRPr="00024828" w:rsidRDefault="00975A57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  <w:r w:rsidR="00572A98" w:rsidRPr="00975A57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６</w:t>
            </w: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51" w:type="pct"/>
            <w:shd w:val="clear" w:color="auto" w:fill="FFCCFF"/>
            <w:vAlign w:val="center"/>
          </w:tcPr>
          <w:p w14:paraId="310F2ED7" w14:textId="4F091DA3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2E84BF8E" w14:textId="3516062C" w:rsidR="00572A98" w:rsidRPr="00024828" w:rsidRDefault="007712EA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</w:p>
        </w:tc>
      </w:tr>
      <w:tr w:rsidR="00572A98" w:rsidRPr="00024828" w14:paraId="60BE2A43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1CDD8286" w14:textId="77777777" w:rsidR="00572A98" w:rsidRPr="00024828" w:rsidRDefault="00572A98" w:rsidP="00572A9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FFCCFF"/>
            <w:vAlign w:val="center"/>
          </w:tcPr>
          <w:p w14:paraId="78E51D93" w14:textId="2BC2D1DB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08AC9AE0" w14:textId="03A95FB3" w:rsidR="00572A98" w:rsidRPr="00024828" w:rsidRDefault="007712EA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3</w:t>
            </w:r>
          </w:p>
        </w:tc>
      </w:tr>
      <w:tr w:rsidR="00070F69" w:rsidRPr="00024828" w14:paraId="249CD208" w14:textId="77777777" w:rsidTr="00070F69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7FE89002" w14:textId="41456034" w:rsidR="00070F69" w:rsidRPr="00024828" w:rsidRDefault="00975A57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  <w:r w:rsidR="00070F69" w:rsidRPr="00975A57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7</w:t>
            </w: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51" w:type="pct"/>
            <w:shd w:val="clear" w:color="auto" w:fill="FFCCFF"/>
            <w:vAlign w:val="center"/>
          </w:tcPr>
          <w:p w14:paraId="06EB3EB0" w14:textId="67EB5FAF" w:rsidR="00070F69" w:rsidRPr="00024828" w:rsidRDefault="00070F69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09D0A6D4" w14:textId="2102FC9C" w:rsidR="00070F69" w:rsidRPr="00024828" w:rsidRDefault="007712EA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4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</w:p>
        </w:tc>
      </w:tr>
      <w:tr w:rsidR="00572A98" w:rsidRPr="00024828" w14:paraId="596C7F3E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5659B2C1" w14:textId="77777777" w:rsidR="00572A98" w:rsidRPr="00024828" w:rsidRDefault="00572A98" w:rsidP="00572A9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FFCCFF"/>
            <w:vAlign w:val="center"/>
          </w:tcPr>
          <w:p w14:paraId="0611CB4A" w14:textId="0389ECC1" w:rsidR="00572A98" w:rsidRPr="0002482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73B09C63" w14:textId="7680D85A" w:rsidR="00572A98" w:rsidRPr="00024828" w:rsidRDefault="007712EA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2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</w:p>
        </w:tc>
      </w:tr>
    </w:tbl>
    <w:p w14:paraId="6C0733B5" w14:textId="6B57A9F3" w:rsidR="004E6094" w:rsidRDefault="004E6094"/>
    <w:p w14:paraId="1D1FD195" w14:textId="20C932C2" w:rsidR="004E6094" w:rsidRDefault="004E6094"/>
    <w:p w14:paraId="44FBC13F" w14:textId="4CE0865F" w:rsidR="004E6094" w:rsidRDefault="004E6094"/>
    <w:p w14:paraId="5C8FC77F" w14:textId="12E53CF0" w:rsidR="000E6646" w:rsidRDefault="000E6646"/>
    <w:p w14:paraId="7F5F88F1" w14:textId="77777777" w:rsidR="000E6646" w:rsidRDefault="000E6646"/>
    <w:tbl>
      <w:tblPr>
        <w:tblStyle w:val="a3"/>
        <w:tblW w:w="5000" w:type="pct"/>
        <w:jc w:val="center"/>
        <w:tblBorders>
          <w:top w:val="single" w:sz="4" w:space="0" w:color="FF33CC"/>
          <w:left w:val="single" w:sz="4" w:space="0" w:color="FF33CC"/>
          <w:bottom w:val="single" w:sz="4" w:space="0" w:color="FF33CC"/>
          <w:right w:val="single" w:sz="4" w:space="0" w:color="FF33CC"/>
          <w:insideH w:val="single" w:sz="4" w:space="0" w:color="FF33CC"/>
          <w:insideV w:val="single" w:sz="4" w:space="0" w:color="FF33CC"/>
        </w:tblBorders>
        <w:tblLook w:val="04A0" w:firstRow="1" w:lastRow="0" w:firstColumn="1" w:lastColumn="0" w:noHBand="0" w:noVBand="1"/>
      </w:tblPr>
      <w:tblGrid>
        <w:gridCol w:w="1004"/>
        <w:gridCol w:w="18"/>
        <w:gridCol w:w="1055"/>
        <w:gridCol w:w="3447"/>
        <w:gridCol w:w="4212"/>
      </w:tblGrid>
      <w:tr w:rsidR="004E6094" w:rsidRPr="00024828" w14:paraId="00AD9EA0" w14:textId="77777777" w:rsidTr="004E6094">
        <w:trPr>
          <w:jc w:val="center"/>
        </w:trPr>
        <w:tc>
          <w:tcPr>
            <w:tcW w:w="1067" w:type="pct"/>
            <w:gridSpan w:val="3"/>
            <w:shd w:val="clear" w:color="auto" w:fill="FFCCFF"/>
          </w:tcPr>
          <w:p w14:paraId="07376E17" w14:textId="40C9C637" w:rsidR="004E6094" w:rsidRDefault="004E6094" w:rsidP="004E609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lastRenderedPageBreak/>
              <w:t>問題番号</w:t>
            </w:r>
          </w:p>
        </w:tc>
        <w:tc>
          <w:tcPr>
            <w:tcW w:w="3933" w:type="pct"/>
            <w:gridSpan w:val="2"/>
            <w:shd w:val="clear" w:color="auto" w:fill="FFCCFF"/>
            <w:vAlign w:val="center"/>
          </w:tcPr>
          <w:p w14:paraId="74872BF0" w14:textId="17C5F809" w:rsidR="004E6094" w:rsidRDefault="004E6094" w:rsidP="004E6094">
            <w:pPr>
              <w:snapToGrid w:val="0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572A98" w:rsidRPr="00024828" w14:paraId="59F1B2D3" w14:textId="77777777" w:rsidTr="00AE502E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5A93330F" w14:textId="7D2DE7EF" w:rsidR="00572A98" w:rsidRPr="00024828" w:rsidRDefault="00975A57" w:rsidP="00975A57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８</w:t>
            </w:r>
          </w:p>
        </w:tc>
        <w:tc>
          <w:tcPr>
            <w:tcW w:w="551" w:type="pct"/>
            <w:gridSpan w:val="2"/>
            <w:shd w:val="clear" w:color="auto" w:fill="FFCCFF"/>
            <w:vAlign w:val="center"/>
          </w:tcPr>
          <w:p w14:paraId="5C1AACBA" w14:textId="7A835F15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06613317" w14:textId="3367FDDB" w:rsidR="00572A98" w:rsidRPr="00024828" w:rsidRDefault="007712EA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2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</w:p>
        </w:tc>
      </w:tr>
      <w:tr w:rsidR="00572A98" w:rsidRPr="00024828" w14:paraId="4B7F1FBA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5A8F691C" w14:textId="77777777" w:rsidR="00572A98" w:rsidRPr="00024828" w:rsidRDefault="00572A98" w:rsidP="00572A9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gridSpan w:val="2"/>
            <w:shd w:val="clear" w:color="auto" w:fill="FFCCFF"/>
            <w:vAlign w:val="center"/>
          </w:tcPr>
          <w:p w14:paraId="4AC04AB6" w14:textId="1CE398F3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4DFF0567" w14:textId="270E0408" w:rsidR="00572A98" w:rsidRPr="00024828" w:rsidRDefault="007712EA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</w:p>
        </w:tc>
      </w:tr>
      <w:tr w:rsidR="00572A98" w:rsidRPr="00024828" w14:paraId="592DBAE1" w14:textId="77777777" w:rsidTr="00AE502E">
        <w:trPr>
          <w:jc w:val="center"/>
        </w:trPr>
        <w:tc>
          <w:tcPr>
            <w:tcW w:w="1067" w:type="pct"/>
            <w:gridSpan w:val="3"/>
            <w:shd w:val="clear" w:color="auto" w:fill="FFCCFF"/>
            <w:vAlign w:val="center"/>
          </w:tcPr>
          <w:p w14:paraId="29C4CDB1" w14:textId="4386A7C4" w:rsidR="00572A98" w:rsidRDefault="00572A98" w:rsidP="00975A57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975A57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９</w:t>
            </w:r>
          </w:p>
        </w:tc>
        <w:tc>
          <w:tcPr>
            <w:tcW w:w="3933" w:type="pct"/>
            <w:gridSpan w:val="2"/>
            <w:vAlign w:val="center"/>
          </w:tcPr>
          <w:p w14:paraId="7E13D05F" w14:textId="6ED3B9BC" w:rsidR="00572A98" w:rsidRPr="00024828" w:rsidRDefault="00070F6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070F69">
              <w:rPr>
                <w:rFonts w:ascii="Meiryo UI" w:eastAsia="Meiryo UI" w:hAnsi="Meiryo UI" w:hint="eastAsia"/>
                <w:sz w:val="32"/>
                <w:szCs w:val="32"/>
              </w:rPr>
              <w:t>しかし</w:t>
            </w:r>
          </w:p>
        </w:tc>
      </w:tr>
      <w:tr w:rsidR="00572A98" w:rsidRPr="00024828" w14:paraId="2884CBED" w14:textId="77777777" w:rsidTr="00AE502E">
        <w:trPr>
          <w:jc w:val="center"/>
        </w:trPr>
        <w:tc>
          <w:tcPr>
            <w:tcW w:w="1067" w:type="pct"/>
            <w:gridSpan w:val="3"/>
            <w:shd w:val="clear" w:color="auto" w:fill="FFCCFF"/>
            <w:vAlign w:val="center"/>
          </w:tcPr>
          <w:p w14:paraId="1015BE28" w14:textId="676089D2" w:rsidR="00572A98" w:rsidRDefault="00572A98" w:rsidP="00975A57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975A57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10</w:t>
            </w:r>
          </w:p>
        </w:tc>
        <w:tc>
          <w:tcPr>
            <w:tcW w:w="3933" w:type="pct"/>
            <w:gridSpan w:val="2"/>
            <w:vAlign w:val="center"/>
          </w:tcPr>
          <w:p w14:paraId="2D2CBE14" w14:textId="425FACE0" w:rsidR="00572A98" w:rsidRPr="00024828" w:rsidRDefault="00070F6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070F69">
              <w:rPr>
                <w:rFonts w:ascii="Meiryo UI" w:eastAsia="Meiryo UI" w:hAnsi="Meiryo UI" w:hint="eastAsia"/>
                <w:sz w:val="32"/>
                <w:szCs w:val="32"/>
              </w:rPr>
              <w:t>キリンの首は長いので，高い木の葉を食べられる</w:t>
            </w:r>
          </w:p>
        </w:tc>
      </w:tr>
      <w:tr w:rsidR="00DC7455" w:rsidRPr="00024828" w14:paraId="61496B14" w14:textId="77777777" w:rsidTr="00975A57">
        <w:trPr>
          <w:jc w:val="center"/>
        </w:trPr>
        <w:tc>
          <w:tcPr>
            <w:tcW w:w="1067" w:type="pct"/>
            <w:gridSpan w:val="3"/>
            <w:shd w:val="clear" w:color="auto" w:fill="FFCCFF"/>
            <w:vAlign w:val="center"/>
          </w:tcPr>
          <w:p w14:paraId="5F5B69AB" w14:textId="5BFADA44" w:rsidR="00DC7455" w:rsidRDefault="00DC7455" w:rsidP="00975A57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975A57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11</w:t>
            </w:r>
          </w:p>
        </w:tc>
        <w:tc>
          <w:tcPr>
            <w:tcW w:w="1770" w:type="pct"/>
            <w:vAlign w:val="center"/>
          </w:tcPr>
          <w:p w14:paraId="777709FA" w14:textId="693990EE" w:rsidR="00DC7455" w:rsidRPr="00024828" w:rsidRDefault="00975A57" w:rsidP="00975A57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番号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DC7455">
              <w:rPr>
                <w:rFonts w:ascii="Meiryo UI" w:eastAsia="Meiryo UI" w:hAnsi="Meiryo UI" w:hint="eastAsia"/>
                <w:sz w:val="32"/>
                <w:szCs w:val="32"/>
              </w:rPr>
              <w:t xml:space="preserve">　②　</w:t>
            </w:r>
          </w:p>
        </w:tc>
        <w:tc>
          <w:tcPr>
            <w:tcW w:w="2163" w:type="pct"/>
            <w:vAlign w:val="center"/>
          </w:tcPr>
          <w:p w14:paraId="50F1A4BB" w14:textId="71632512" w:rsidR="00DC7455" w:rsidRPr="00024828" w:rsidRDefault="00975A57" w:rsidP="00975A57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直した後の言葉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DC7455">
              <w:rPr>
                <w:rFonts w:ascii="Meiryo UI" w:eastAsia="Meiryo UI" w:hAnsi="Meiryo UI" w:hint="eastAsia"/>
                <w:sz w:val="32"/>
                <w:szCs w:val="32"/>
              </w:rPr>
              <w:t xml:space="preserve">　入りました</w:t>
            </w:r>
          </w:p>
        </w:tc>
      </w:tr>
      <w:tr w:rsidR="00572A98" w:rsidRPr="00024828" w14:paraId="079F3A2A" w14:textId="77777777" w:rsidTr="00AE502E">
        <w:trPr>
          <w:jc w:val="center"/>
        </w:trPr>
        <w:tc>
          <w:tcPr>
            <w:tcW w:w="525" w:type="pct"/>
            <w:gridSpan w:val="2"/>
            <w:vMerge w:val="restart"/>
            <w:shd w:val="clear" w:color="auto" w:fill="FFCCFF"/>
            <w:vAlign w:val="center"/>
          </w:tcPr>
          <w:p w14:paraId="0CE2AA22" w14:textId="3E76A61C" w:rsidR="00572A98" w:rsidRDefault="00572A98" w:rsidP="00975A57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975A57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12</w:t>
            </w:r>
          </w:p>
        </w:tc>
        <w:tc>
          <w:tcPr>
            <w:tcW w:w="542" w:type="pct"/>
            <w:shd w:val="clear" w:color="auto" w:fill="FFCCFF"/>
            <w:vAlign w:val="center"/>
          </w:tcPr>
          <w:p w14:paraId="54ACD6F2" w14:textId="2164C4F1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05BEE68C" w14:textId="0082F948" w:rsidR="00572A98" w:rsidRPr="00024828" w:rsidRDefault="007712EA" w:rsidP="00DC7455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3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</w:p>
        </w:tc>
      </w:tr>
      <w:tr w:rsidR="00572A98" w:rsidRPr="00024828" w14:paraId="0466DCA3" w14:textId="77777777" w:rsidTr="00AE502E">
        <w:trPr>
          <w:jc w:val="center"/>
        </w:trPr>
        <w:tc>
          <w:tcPr>
            <w:tcW w:w="525" w:type="pct"/>
            <w:gridSpan w:val="2"/>
            <w:vMerge/>
            <w:shd w:val="clear" w:color="auto" w:fill="FFCCFF"/>
            <w:vAlign w:val="center"/>
          </w:tcPr>
          <w:p w14:paraId="0F4B9C9C" w14:textId="77777777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FF"/>
            <w:vAlign w:val="center"/>
          </w:tcPr>
          <w:p w14:paraId="46A98367" w14:textId="31E40481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7022DC35" w14:textId="512D8845" w:rsidR="00070F69" w:rsidRPr="00024828" w:rsidRDefault="007712EA" w:rsidP="00DC7455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2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</w:p>
        </w:tc>
      </w:tr>
    </w:tbl>
    <w:p w14:paraId="3A5511A7" w14:textId="77777777" w:rsidR="00620AC0" w:rsidRPr="00620AC0" w:rsidRDefault="00620AC0" w:rsidP="00620AC0"/>
    <w:sectPr w:rsidR="00620AC0" w:rsidRPr="00620AC0" w:rsidSect="000248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2BCB3" w14:textId="77777777" w:rsidR="00E53924" w:rsidRDefault="00E53924" w:rsidP="00E53924">
      <w:r>
        <w:separator/>
      </w:r>
    </w:p>
  </w:endnote>
  <w:endnote w:type="continuationSeparator" w:id="0">
    <w:p w14:paraId="02016D6D" w14:textId="77777777" w:rsidR="00E53924" w:rsidRDefault="00E53924" w:rsidP="00E5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34BC6" w14:textId="77777777" w:rsidR="00E53924" w:rsidRDefault="00E53924" w:rsidP="00E53924">
      <w:r>
        <w:separator/>
      </w:r>
    </w:p>
  </w:footnote>
  <w:footnote w:type="continuationSeparator" w:id="0">
    <w:p w14:paraId="0B932CDC" w14:textId="77777777" w:rsidR="00E53924" w:rsidRDefault="00E53924" w:rsidP="00E53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C0"/>
    <w:rsid w:val="00024828"/>
    <w:rsid w:val="00070F69"/>
    <w:rsid w:val="000E6646"/>
    <w:rsid w:val="00182691"/>
    <w:rsid w:val="001F5995"/>
    <w:rsid w:val="004D5E63"/>
    <w:rsid w:val="004E6094"/>
    <w:rsid w:val="00572A98"/>
    <w:rsid w:val="005D07B4"/>
    <w:rsid w:val="00620AC0"/>
    <w:rsid w:val="006C6AB6"/>
    <w:rsid w:val="007712EA"/>
    <w:rsid w:val="00820313"/>
    <w:rsid w:val="008C5FEC"/>
    <w:rsid w:val="00975A57"/>
    <w:rsid w:val="009F58D1"/>
    <w:rsid w:val="00AE502E"/>
    <w:rsid w:val="00C338CE"/>
    <w:rsid w:val="00DC7455"/>
    <w:rsid w:val="00E5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D39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A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AC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9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924"/>
  </w:style>
  <w:style w:type="paragraph" w:styleId="a6">
    <w:name w:val="footer"/>
    <w:basedOn w:val="a"/>
    <w:link w:val="a7"/>
    <w:uiPriority w:val="99"/>
    <w:unhideWhenUsed/>
    <w:rsid w:val="00E539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924"/>
  </w:style>
  <w:style w:type="paragraph" w:styleId="a8">
    <w:name w:val="Balloon Text"/>
    <w:basedOn w:val="a"/>
    <w:link w:val="a9"/>
    <w:uiPriority w:val="99"/>
    <w:semiHidden/>
    <w:unhideWhenUsed/>
    <w:rsid w:val="00975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5A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2021-06-10T01:50:00Z</dcterms:created>
  <dcterms:modified xsi:type="dcterms:W3CDTF">2021-06-11T00:55:00Z</dcterms:modified>
</cp:coreProperties>
</file>