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F1E6" w14:textId="77777777" w:rsidR="00B017E4" w:rsidRDefault="00B017E4" w:rsidP="00F3779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AA2D854" w14:textId="2D27D966" w:rsidR="000F54BA" w:rsidRPr="00B017E4" w:rsidRDefault="007B4997" w:rsidP="00F37790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017E4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9A2E914" wp14:editId="271498FE">
                <wp:simplePos x="0" y="0"/>
                <wp:positionH relativeFrom="margin">
                  <wp:align>right</wp:align>
                </wp:positionH>
                <wp:positionV relativeFrom="paragraph">
                  <wp:posOffset>-296696</wp:posOffset>
                </wp:positionV>
                <wp:extent cx="870585" cy="438150"/>
                <wp:effectExtent l="0" t="0" r="24765" b="1905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1CFDB" w14:textId="50E1CEAA" w:rsidR="000F54BA" w:rsidRPr="007B4997" w:rsidRDefault="000F54BA" w:rsidP="000F54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B49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34573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2E9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3" o:spid="_x0000_s1026" type="#_x0000_t202" style="position:absolute;left:0;text-align:left;margin-left:17.35pt;margin-top:-23.35pt;width:68.55pt;height:34.5pt;z-index:25182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wyxSwIAAGIEAAAOAAAAZHJzL2Uyb0RvYy54bWysVM2O0zAQviPxDpbvNGm7Zduo6WrpUoS0&#10;/EgLD+A4TmPheIztNinHVkI8BK+AOPM8eREmTrdUC1wQOVgez8w3M9/MZH7VVIpshXUSdEqHg5gS&#10;oTnkUq9T+v7d6smUEueZzpkCLVK6E45eLR4/mtcmESMoQeXCEgTRLqlNSkvvTRJFjpeiYm4ARmhU&#10;FmAr5lG06yi3rEb0SkWjOH4a1WBzY4EL5/D1plfSRcAvCsH9m6JwwhOVUszNh9OGM+vOaDFnydoy&#10;U0p+TIP9QxYVkxqDnqBumGdkY+VvUJXkFhwUfsChiqAoJBehBqxmGD+o5q5kRoRakBxnTjS5/wfL&#10;X2/fWiLzlI7jMSWaVdik9vC53X9r9z/awxfSHr62h0O7/44y6YyQstq4BD3vDPr65hk02PpQvjO3&#10;wD84omFZMr0W19ZCXQqWY8rDzjM6c+1xXAeS1a8gx8hs4yEANYWtOj6RIYLo2LrdqV2i8YTj4/Qy&#10;nkwnlHBUXYynw0loZ8SSe2djnX8hoCLdJaUWpyGAs+2t810yLLk36WI5UDJfSaWCYNfZUlmyZTg5&#10;q/CF/B+YKU3qlM4mo0lf/18h4vD9CaKSHldAyQorOhmxpGPtuc7DgHomVX/HlJU+0tgx13Pom6w5&#10;tiWDfIeEWuhHHVcTLyXYT5TUOOYpdR83zApK1EuNTbm8GM2QQh+E6XSGRNtzRXamYJojUEo9Jf11&#10;6ftN2hgr1yXG6YdAwzW2sZCB4q7ffU7HrHGQA/PHpes25VwOVr9+DYufAAAA//8DAFBLAwQUAAYA&#10;CAAAACEAcBqzlN8AAAAHAQAADwAAAGRycy9kb3ducmV2LnhtbEyPQUvDQBSE74L/YXmCF2k3TSWt&#10;MS9FBMWeiq0UvG2zzyQ0+zZkd9vor3d70uMww8w3xWo0nTjR4FrLCLNpAoK4srrlGuFj9zJZgnBe&#10;sVadZUL4Jger8vqqULm2Z36n09bXIpawyxVC432fS+mqhoxyU9sTR+/LDkb5KIda6kGdY7npZJok&#10;mTSq5bjQqJ6eG6qO22AQjutQmbD/HN42Yfe6/sm0vEseEG9vxqdHEJ5G/xeGC35EhzIyHWxg7USH&#10;EI94hMl9tgBxseeLGYgDQprOQZaF/M9f/gIAAP//AwBQSwECLQAUAAYACAAAACEAtoM4kv4AAADh&#10;AQAAEwAAAAAAAAAAAAAAAAAAAAAAW0NvbnRlbnRfVHlwZXNdLnhtbFBLAQItABQABgAIAAAAIQA4&#10;/SH/1gAAAJQBAAALAAAAAAAAAAAAAAAAAC8BAABfcmVscy8ucmVsc1BLAQItABQABgAIAAAAIQA3&#10;TwyxSwIAAGIEAAAOAAAAAAAAAAAAAAAAAC4CAABkcnMvZTJvRG9jLnhtbFBLAQItABQABgAIAAAA&#10;IQBwGrOU3wAAAAcBAAAPAAAAAAAAAAAAAAAAAKUEAABkcnMvZG93bnJldi54bWxQSwUGAAAAAAQA&#10;BADzAAAAsQUAAAAA&#10;">
                <v:textbox inset="5.85pt,.7pt,5.85pt,.7pt">
                  <w:txbxContent>
                    <w:p w14:paraId="2451CFDB" w14:textId="50E1CEAA" w:rsidR="000F54BA" w:rsidRPr="007B4997" w:rsidRDefault="000F54BA" w:rsidP="000F54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B49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34573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E1A" w:rsidRPr="00B017E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環境影響評価</w:t>
      </w:r>
      <w:r w:rsidR="00BA60AB" w:rsidRPr="00B017E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準備</w:t>
      </w:r>
      <w:r w:rsidR="00411E1A" w:rsidRPr="00B017E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書に関する手続の流れとスケジュール（案）</w:t>
      </w:r>
    </w:p>
    <w:p w14:paraId="1E0A110F" w14:textId="7D117849" w:rsidR="007B4997" w:rsidRDefault="007B4997">
      <w:pPr>
        <w:rPr>
          <w:rFonts w:ascii="ＭＳ ゴシック" w:eastAsia="ＭＳ ゴシック" w:hAnsi="ＭＳ ゴシック"/>
          <w:sz w:val="24"/>
          <w:szCs w:val="24"/>
        </w:rPr>
      </w:pPr>
    </w:p>
    <w:p w14:paraId="2240794A" w14:textId="731E7ED6" w:rsidR="007D3D75" w:rsidRDefault="007D3D75">
      <w:pPr>
        <w:rPr>
          <w:rFonts w:ascii="ＭＳ ゴシック" w:eastAsia="ＭＳ ゴシック" w:hAnsi="ＭＳ ゴシック"/>
          <w:sz w:val="24"/>
          <w:szCs w:val="24"/>
        </w:rPr>
      </w:pPr>
    </w:p>
    <w:p w14:paraId="229764EB" w14:textId="03DDA247" w:rsidR="007D3D75" w:rsidRDefault="007C5B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F850176" wp14:editId="091CBA8F">
                <wp:simplePos x="0" y="0"/>
                <wp:positionH relativeFrom="column">
                  <wp:posOffset>5103882</wp:posOffset>
                </wp:positionH>
                <wp:positionV relativeFrom="paragraph">
                  <wp:posOffset>200577</wp:posOffset>
                </wp:positionV>
                <wp:extent cx="4255901" cy="832919"/>
                <wp:effectExtent l="0" t="0" r="0" b="5715"/>
                <wp:wrapNone/>
                <wp:docPr id="32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901" cy="83291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6599ED1" w14:textId="77777777" w:rsidR="007D3D75" w:rsidRDefault="007D3D75" w:rsidP="007D3D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7D3D75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株式会社タカハシ</w:t>
                            </w:r>
                            <w:r w:rsidRPr="007D3D75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2D319F" w14:textId="76325D78" w:rsidR="007D3D75" w:rsidRPr="007D3D75" w:rsidRDefault="007D3D75" w:rsidP="007D3D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7D3D75"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  <w:t>カレットセンター水走工場新設事業</w:t>
                            </w:r>
                            <w:r w:rsidRPr="007D3D75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に係る準備書</w:t>
                            </w:r>
                          </w:p>
                          <w:p w14:paraId="26D58F35" w14:textId="77777777" w:rsidR="007D3D75" w:rsidRPr="007B4997" w:rsidRDefault="007D3D75" w:rsidP="007D3D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D3D75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（大阪府環境影響評価条例）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50176" id="テキスト ボックス 5" o:spid="_x0000_s1027" type="#_x0000_t202" style="position:absolute;left:0;text-align:left;margin-left:401.9pt;margin-top:15.8pt;width:335.1pt;height:65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tY7AEAAJcDAAAOAAAAZHJzL2Uyb0RvYy54bWysU82O0zAQviPxDpbvNG2WoG3VdAWslgti&#10;kRYewHXsxpLtMbbbpBxbCfEQvMKKM8+TF2HsdrNouSEujj0/38z3zWR51RtNdsIHBbams8mUEmE5&#10;NMpuavr5082LS0pCZLZhGqyo6V4EerV6/mzZuYUooQXdCE8QxIZF52raxugWRRF4KwwLE3DColOC&#10;Nyzi02+KxrMO0Y0uyun0VdGBb5wHLkJA6/XJSVcZX0rB462UQUSia4q9xXz6fK7TWayWbLHxzLWK&#10;n9tg/9CFYcpi0RHqmkVGtl79BWUU9xBAxgkHU4CUiovMAdnMpk/Y3LXMicwFxQlulCn8P1j+YffR&#10;E9XU9KKcUWKZwSENx2/D4X44/BqO38lw/DEcj8PhJ75JlQTrXFhg3p3DzNi/gR4H/2APaEw69NKb&#10;9EWGBP0o/X6UW/SRcDS+LKtqPsWqHH2XF+V8Nk8wxWO28yG+E2BIutTU4zizymz3PsRT6ENIKmbh&#10;RmmdR6ot6Wo6r8oK4Y1DfsFucu4YhHW0TWki78kZMZE7kUi32K/7rM5IcA3NHnnjysdbPKQGrMO1&#10;cpS04L8+tXW4Wlj7y5Z5QYmP+i2cNpFZjvGYGv25rdfbCFJlWqn0qRDKkR44/SzMeVPTev35zlGP&#10;/9PqNwAAAP//AwBQSwMEFAAGAAgAAAAhAMS4It/gAAAACwEAAA8AAABkcnMvZG93bnJldi54bWxM&#10;j81qwzAQhO+BvoPYQi+hkfODY1zLoRQCJbSHpH2AtaVYJtbKWIrjvn03p/Y2ywyz3xS7yXViNENo&#10;PSlYLhIQhmqvW2oUfH/tnzMQISJp7DwZBT8mwK58mBWYa3+joxlPsRFcQiFHBTbGPpcy1NY4DAvf&#10;G2Lv7AeHkc+hkXrAG5e7Tq6SJJUOW+IPFnvzZk19OV2dgrntk8+P83u112ltL4eAWzcelHp6nF5f&#10;QEQzxb8w3PEZHUpmqvyVdBCdgixZM3pUsF6mIO6BzXbD6ypW6SoDWRby/4byFwAA//8DAFBLAQIt&#10;ABQABgAIAAAAIQC2gziS/gAAAOEBAAATAAAAAAAAAAAAAAAAAAAAAABbQ29udGVudF9UeXBlc10u&#10;eG1sUEsBAi0AFAAGAAgAAAAhADj9If/WAAAAlAEAAAsAAAAAAAAAAAAAAAAALwEAAF9yZWxzLy5y&#10;ZWxzUEsBAi0AFAAGAAgAAAAhAJwCW1jsAQAAlwMAAA4AAAAAAAAAAAAAAAAALgIAAGRycy9lMm9E&#10;b2MueG1sUEsBAi0AFAAGAAgAAAAhAMS4It/gAAAACwEAAA8AAAAAAAAAAAAAAAAARgQAAGRycy9k&#10;b3ducmV2LnhtbFBLBQYAAAAABAAEAPMAAABTBQAAAAA=&#10;" filled="f" stroked="f">
                <v:textbox>
                  <w:txbxContent>
                    <w:p w14:paraId="66599ED1" w14:textId="77777777" w:rsidR="007D3D75" w:rsidRDefault="007D3D75" w:rsidP="007D3D7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</w:pPr>
                      <w:r w:rsidRPr="007D3D75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株式会社タカハシ</w:t>
                      </w:r>
                      <w:r w:rsidRPr="007D3D75"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2D319F" w14:textId="76325D78" w:rsidR="007D3D75" w:rsidRPr="007D3D75" w:rsidRDefault="007D3D75" w:rsidP="007D3D7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</w:pPr>
                      <w:r w:rsidRPr="007D3D75"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  <w:t>カレットセンター水走工場新設事業</w:t>
                      </w:r>
                      <w:r w:rsidRPr="007D3D75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に係る準備書</w:t>
                      </w:r>
                    </w:p>
                    <w:p w14:paraId="26D58F35" w14:textId="77777777" w:rsidR="007D3D75" w:rsidRPr="007B4997" w:rsidRDefault="007D3D75" w:rsidP="007D3D7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8"/>
                          <w:szCs w:val="28"/>
                        </w:rPr>
                      </w:pPr>
                      <w:r w:rsidRPr="007D3D75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（大阪府環境影響評価条例）</w:t>
                      </w:r>
                    </w:p>
                  </w:txbxContent>
                </v:textbox>
              </v:shape>
            </w:pict>
          </mc:Fallback>
        </mc:AlternateContent>
      </w:r>
      <w:r w:rsidR="00B017E4" w:rsidRPr="007B49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0CED46B" wp14:editId="71225FC5">
                <wp:simplePos x="0" y="0"/>
                <wp:positionH relativeFrom="column">
                  <wp:posOffset>4783512</wp:posOffset>
                </wp:positionH>
                <wp:positionV relativeFrom="paragraph">
                  <wp:posOffset>153431</wp:posOffset>
                </wp:positionV>
                <wp:extent cx="4824554" cy="9305925"/>
                <wp:effectExtent l="19050" t="19050" r="14605" b="28575"/>
                <wp:wrapNone/>
                <wp:docPr id="323" name="正方形/長方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554" cy="9305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52FE4" id="正方形/長方形 323" o:spid="_x0000_s1026" style="position:absolute;left:0;text-align:left;margin-left:376.65pt;margin-top:12.1pt;width:379.9pt;height:732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9+OlAIAAPgEAAAOAAAAZHJzL2Uyb0RvYy54bWysVM1u1DAQviPxDpbvNLtpQrdRs9VqqyKk&#10;qq3Uop5nHWdjyX/Y3p/yHvAA9MwZceBxqMRbMHaybSmcEHvwznj+P3+To+OtkmTNnRdG13S8N6KE&#10;a2YaoZc1fXd9+mpCiQ+gG5BG85reck+Ppy9fHG1sxXPTGdlwRzCJ9tXG1rQLwVZZ5lnHFfg9Y7lG&#10;Y2ucgoCqW2aNgw1mVzLLR6PX2ca4xjrDuPd4e9Ib6TTlb1vOwkXbeh6IrCn2FtLp0rmIZzY9gmrp&#10;wHaCDW3AP3ShQGgs+pDqBAKQlRN/pFKCOeNNG/aYUZlpW8F4mgGnGY+eTXPVgeVpFgTH2weY/P9L&#10;y87Xl46Ipqb7+T4lGhQ+0v2Xu/tP3358/5z9/Pi1l0g0I1gb6yuMubKXbtA8inHybetU/MeZyDYB&#10;fPsAMN8GwvCymORFWRaUMLQd7o/Kw7yMWbPHcOt8eMONIlGoqcMXTMDC+syH3nXnEqtpcyqkxHuo&#10;pCabmuaT8qDEAoBkaiUEFJXF8bxeUgJyiSxlwaWU3kjRxPAY7d1yMZeOrAGZUhQH+bzonTpoeH9b&#10;jvA3tDu4p9Z/yxObOwHf9SHJFEOgUiIg06VQNZ3ERLtMUkcrT1wdRowg97BGaWGaW3wjZ3ryestO&#10;BRY5Ax8uwSFbkde4geECj1YaxMAMEiWdcR/+dh/9kURopWSD7Ed83q/AcUrkW430OhwXRVyXpBTl&#10;QY6Ke2pZPLXolZobhG2Mu25ZEqN/kDuxdUbd4KLOYlU0gWZYu3+JQZmHfitx1RmfzZIbroiFcKav&#10;LIvJI04R3uvtDTg7ECQgt87NblOgesaT3jdGajNbBdOKRKJHXPEFo4Lrld5y+BTE/X2qJ6/HD9b0&#10;FwAAAP//AwBQSwMEFAAGAAgAAAAhAMysVAjkAAAADAEAAA8AAABkcnMvZG93bnJldi54bWxMj8tO&#10;wzAQRfeV+AdrkNi1zqOhbYhToSKEWFCJFMTWiadJaGxHsduEv2e6gt2M5urMudl20h274OBaawSE&#10;iwAYmsqq1tQCPg7P8zUw56VRsrMGBfygg21+M8tkquxo3vFS+JoRxLhUCmi871POXdWglm5hezR0&#10;O9pBS0/rUHM1yJHguuNRENxzLVtDHxrZ467B6lSctYDoez8WO/W2fzl8bp668Ss5HctXIe5up8cH&#10;YB4n/xeGqz6pQ05OpT0b5VgnYJXEMUUJtoyAXQNJGIfASpqW680KeJ7x/yXyXwAAAP//AwBQSwEC&#10;LQAUAAYACAAAACEAtoM4kv4AAADhAQAAEwAAAAAAAAAAAAAAAAAAAAAAW0NvbnRlbnRfVHlwZXNd&#10;LnhtbFBLAQItABQABgAIAAAAIQA4/SH/1gAAAJQBAAALAAAAAAAAAAAAAAAAAC8BAABfcmVscy8u&#10;cmVsc1BLAQItABQABgAIAAAAIQB1x9+OlAIAAPgEAAAOAAAAAAAAAAAAAAAAAC4CAABkcnMvZTJv&#10;RG9jLnhtbFBLAQItABQABgAIAAAAIQDMrFQI5AAAAAwBAAAPAAAAAAAAAAAAAAAAAO4EAABkcnMv&#10;ZG93bnJldi54bWxQSwUGAAAAAAQABADzAAAA/wUAAAAA&#10;" filled="f" strokecolor="#2f528f" strokeweight="2.25pt"/>
            </w:pict>
          </mc:Fallback>
        </mc:AlternateContent>
      </w:r>
      <w:r w:rsidR="00B017E4" w:rsidRPr="007B499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B6807BA" wp14:editId="2C0C94D7">
                <wp:simplePos x="0" y="0"/>
                <wp:positionH relativeFrom="column">
                  <wp:posOffset>-48461</wp:posOffset>
                </wp:positionH>
                <wp:positionV relativeFrom="paragraph">
                  <wp:posOffset>155242</wp:posOffset>
                </wp:positionV>
                <wp:extent cx="4824554" cy="9305925"/>
                <wp:effectExtent l="19050" t="19050" r="14605" b="28575"/>
                <wp:wrapNone/>
                <wp:docPr id="293" name="正方形/長方形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554" cy="9305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A3958" id="正方形/長方形 293" o:spid="_x0000_s1026" style="position:absolute;left:0;text-align:left;margin-left:-3.8pt;margin-top:12.2pt;width:379.9pt;height:732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aZkwIAAPgEAAAOAAAAZHJzL2Uyb0RvYy54bWysVM1uEzEQviPxDpbvdJPtLk1W3VRRqiKk&#10;qlRqUc8TrzdryX/Yzk95D3gAOHNGHHgcKvEWjL2bthROiBycGc//52/2+GSnJNlw54XRNR0fjCjh&#10;mplG6FVN316fvZhQ4gPoBqTRvKa33NOT2fNnx1tb8dx0RjbcEUyifbW1Ne1CsFWWedZxBf7AWK7R&#10;2BqnIKDqVlnjYIvZlczy0ehltjWusc4w7j3envZGOkv525az8KZtPQ9E1hR7C+l06VzGM5sdQ7Vy&#10;YDvBhjbgH7pQIDQWvU91CgHI2ok/UinBnPGmDQfMqMy0rWA8zYDTjEdPprnqwPI0C4Lj7T1M/v+l&#10;ZRebS0dEU9N8ekiJBoWPdPfl893Hbz++f8p+fvjaSySaEayt9RXGXNlLN2gexTj5rnUq/uNMZJcA&#10;vr0HmO8CYXhZTPKiLAtKGNqmh6Nympcxa/YQbp0Pr7hRJAo1dfiCCVjYnPvQu+5dYjVtzoSUeA+V&#10;1GSLY0zKoxILAJKplRBQVBbH83pFCcgVspQFl1J6I0UTw2O0d6vlQjqyAWRKURzli6J36qDh/W05&#10;wt/Q7uCeWv8tT2zuFHzXhyRTDIFKiYBMl0LVdBIT7TNJHa08cXUYMYLcwxqlpWlu8Y2c6cnrLTsT&#10;WOQcfLgEh2xFXuMGhjd4tNIgBmaQKOmMe/+3++iPJEIrJVtkP+Lzbg2OUyJfa6TXdFwUcV2SUpRH&#10;OSrusWX52KLXamEQtjHuumVJjP5B7sXWGXWDizqPVdEEmmHt/iUGZRH6rcRVZ3w+T264IhbCub6y&#10;LCaPOEV4r3c34OxAkIDcujD7TYHqCU963xipzXwdTCsSiR5wxReMCq5XesvhUxD397GevB4+WLNf&#10;AAAA//8DAFBLAwQUAAYACAAAACEAm4uYBeIAAAAKAQAADwAAAGRycy9kb3ducmV2LnhtbEyPy07D&#10;MBBF90j8gzVI7FqHKH0kxKlQEUIsqEQKYuvEbhJqj6PYbdK/77CC5ehenXsm30zWsLMefOdQwMM8&#10;AqaxdqrDRsDn/mW2BuaDRCWNQy3goj1situbXGbKjfihz2VoGEHQZ1JAG0Kfce7rVlvp567XSNnB&#10;DVYGOoeGq0GOBLeGx1G05FZ2SAut7PW21fWxPFkB8c9uLLfqffe6/0qfzfi9OB6qNyHu76anR2BB&#10;T+GvDL/6pA4FOVXuhMozI2C2WlKTWEkCjPLVIo6BVVRM1mkKvMj5/xeKKwAAAP//AwBQSwECLQAU&#10;AAYACAAAACEAtoM4kv4AAADhAQAAEwAAAAAAAAAAAAAAAAAAAAAAW0NvbnRlbnRfVHlwZXNdLnht&#10;bFBLAQItABQABgAIAAAAIQA4/SH/1gAAAJQBAAALAAAAAAAAAAAAAAAAAC8BAABfcmVscy8ucmVs&#10;c1BLAQItABQABgAIAAAAIQBxX+aZkwIAAPgEAAAOAAAAAAAAAAAAAAAAAC4CAABkcnMvZTJvRG9j&#10;LnhtbFBLAQItABQABgAIAAAAIQCbi5gF4gAAAAoBAAAPAAAAAAAAAAAAAAAAAO0EAABkcnMvZG93&#10;bnJldi54bWxQSwUGAAAAAAQABADzAAAA/AUAAAAA&#10;" filled="f" strokecolor="#2f528f" strokeweight="2.25pt"/>
            </w:pict>
          </mc:Fallback>
        </mc:AlternateContent>
      </w:r>
      <w:r w:rsidR="007D3D75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A23FF05" wp14:editId="2F064798">
                <wp:simplePos x="0" y="0"/>
                <wp:positionH relativeFrom="column">
                  <wp:posOffset>258414</wp:posOffset>
                </wp:positionH>
                <wp:positionV relativeFrom="paragraph">
                  <wp:posOffset>195038</wp:posOffset>
                </wp:positionV>
                <wp:extent cx="4255901" cy="832919"/>
                <wp:effectExtent l="0" t="0" r="0" b="5715"/>
                <wp:wrapNone/>
                <wp:docPr id="18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901" cy="832919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AB4AA11" w14:textId="77777777" w:rsidR="007D3D75" w:rsidRPr="007D3D75" w:rsidRDefault="007D3D75" w:rsidP="007D3D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7D3D75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泉佐野市田尻町清掃施設組合</w:t>
                            </w:r>
                          </w:p>
                          <w:p w14:paraId="0FED28D8" w14:textId="77777777" w:rsidR="007D3D75" w:rsidRPr="007D3D75" w:rsidRDefault="007D3D75" w:rsidP="007D3D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7D3D75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新ごみ処理施設整備事業に係る準備書</w:t>
                            </w:r>
                          </w:p>
                          <w:p w14:paraId="2D987948" w14:textId="184491B5" w:rsidR="007D3D75" w:rsidRPr="007B4997" w:rsidRDefault="007D3D75" w:rsidP="007D3D7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D3D75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  <w:sz w:val="28"/>
                                <w:szCs w:val="28"/>
                              </w:rPr>
                              <w:t>（大阪府環境影響評価条例）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FF05" id="_x0000_s1028" type="#_x0000_t202" style="position:absolute;left:0;text-align:left;margin-left:20.35pt;margin-top:15.35pt;width:335.1pt;height:65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eB6gEAAJcDAAAOAAAAZHJzL2Uyb0RvYy54bWysU82O0zAQviPxDpbvNGmgqK2aroDVckEs&#10;0sIDuI7dWLI9xnablGMrIR6CV0CceZ68CGP3Z1e7N8Rl4vmf75vJ4qo3mmyFDwpsTcejkhJhOTTK&#10;rmv65fPNiyklITLbMA1W1HQnAr1aPn+26NxcVNCCboQnWMSGeedq2sbo5kUReCsMCyNwwqJTgjcs&#10;ourXReNZh9WNLqqyfF104BvngYsQ0Hp9dNJlri+l4PFWyiAi0TXF2WKWPstVksVyweZrz1yr+GkM&#10;9g9TGKYsNr2UumaRkY1XT0oZxT0EkHHEwRQgpeIiY0A04/IRmruWOZGxIDnBXWgK/68s/7j95Ilq&#10;cHfTCSWWGVzScPg+7H8N+z/D4QcZDj+Hw2HY/0adTBJhnQtzzLtzmBn7t9Bj8tke0Jh46KU36YsI&#10;CfqR+t2FbtFHwtH4qppMZuWYEo6+6ctqNp6lMsV9tvMhvhdgSHrU1OM6M8ts+yHEY+g5JDWzcKO0&#10;zivVlnQ1nU0qBMWNQ3zBrnPuJQj7aJvSRL6TU8UE7ggivWK/6jM71RngCpod4saTj7copAbsw7Vy&#10;lLTgvz22dXha2PvrhnlBiY/6HRwvkVmO8Zga/WmsN5sIUmVYqfWxEdKRFNx+JuZ0qem8Huo56v5/&#10;Wv4FAAD//wMAUEsDBBQABgAIAAAAIQBPdc773gAAAAkBAAAPAAAAZHJzL2Rvd25yZXYueG1sTI/B&#10;SsNAEIbvgu+wjOBF7G5UEhuzKSIUpNiD1QeYZKfZ0OxsyG7T+vZuT3oahv/jn2+q1dkNYqYp9J41&#10;ZAsFgrj1pudOw/fX+v4ZRIjIBgfPpOGHAqzq66sKS+NP/EnzLnYilXAoUYONcSylDK0lh2HhR+KU&#10;7f3kMKZ16qSZ8JTK3SAflMqlw57TBYsjvVlqD7uj03BnR7X92L83a5O39rAJWLh5o/Xtzfn1BUSk&#10;c/yD4aKf1KFOTo0/sgli0PCkikRqeLzMlBeZWoJoEphnS5B1Jf9/UP8CAAD//wMAUEsBAi0AFAAG&#10;AAgAAAAhALaDOJL+AAAA4QEAABMAAAAAAAAAAAAAAAAAAAAAAFtDb250ZW50X1R5cGVzXS54bWxQ&#10;SwECLQAUAAYACAAAACEAOP0h/9YAAACUAQAACwAAAAAAAAAAAAAAAAAvAQAAX3JlbHMvLnJlbHNQ&#10;SwECLQAUAAYACAAAACEAnXfHgeoBAACXAwAADgAAAAAAAAAAAAAAAAAuAgAAZHJzL2Uyb0RvYy54&#10;bWxQSwECLQAUAAYACAAAACEAT3XO+94AAAAJAQAADwAAAAAAAAAAAAAAAABEBAAAZHJzL2Rvd25y&#10;ZXYueG1sUEsFBgAAAAAEAAQA8wAAAE8FAAAAAA==&#10;" filled="f" stroked="f">
                <v:textbox>
                  <w:txbxContent>
                    <w:p w14:paraId="4AB4AA11" w14:textId="77777777" w:rsidR="007D3D75" w:rsidRPr="007D3D75" w:rsidRDefault="007D3D75" w:rsidP="007D3D7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</w:pPr>
                      <w:r w:rsidRPr="007D3D75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泉佐野市田尻町清掃施設組合</w:t>
                      </w:r>
                    </w:p>
                    <w:p w14:paraId="0FED28D8" w14:textId="77777777" w:rsidR="007D3D75" w:rsidRPr="007D3D75" w:rsidRDefault="007D3D75" w:rsidP="007D3D7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sz w:val="28"/>
                          <w:szCs w:val="28"/>
                        </w:rPr>
                      </w:pPr>
                      <w:r w:rsidRPr="007D3D75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新ごみ処理施設整備事業に係る準備書</w:t>
                      </w:r>
                    </w:p>
                    <w:p w14:paraId="2D987948" w14:textId="184491B5" w:rsidR="007D3D75" w:rsidRPr="007B4997" w:rsidRDefault="007D3D75" w:rsidP="007D3D7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8"/>
                          <w:szCs w:val="28"/>
                        </w:rPr>
                      </w:pPr>
                      <w:r w:rsidRPr="007D3D75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  <w:sz w:val="28"/>
                          <w:szCs w:val="28"/>
                        </w:rPr>
                        <w:t>（大阪府環境影響評価条例）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641594" w14:textId="79A32C0B" w:rsidR="007D3D75" w:rsidRDefault="007D3D75">
      <w:pPr>
        <w:rPr>
          <w:rFonts w:ascii="ＭＳ ゴシック" w:eastAsia="ＭＳ ゴシック" w:hAnsi="ＭＳ ゴシック"/>
          <w:sz w:val="24"/>
          <w:szCs w:val="24"/>
        </w:rPr>
      </w:pPr>
    </w:p>
    <w:p w14:paraId="21528D3F" w14:textId="76D609F9" w:rsidR="007D3D75" w:rsidRDefault="007D3D75">
      <w:pPr>
        <w:rPr>
          <w:rFonts w:ascii="ＭＳ ゴシック" w:eastAsia="ＭＳ ゴシック" w:hAnsi="ＭＳ ゴシック"/>
          <w:sz w:val="24"/>
          <w:szCs w:val="24"/>
        </w:rPr>
      </w:pPr>
    </w:p>
    <w:p w14:paraId="0A592B1B" w14:textId="218EC4FE" w:rsidR="007D3D75" w:rsidRDefault="007D3D75">
      <w:pPr>
        <w:rPr>
          <w:rFonts w:ascii="ＭＳ ゴシック" w:eastAsia="ＭＳ ゴシック" w:hAnsi="ＭＳ ゴシック"/>
          <w:sz w:val="24"/>
          <w:szCs w:val="24"/>
        </w:rPr>
      </w:pPr>
    </w:p>
    <w:p w14:paraId="10175097" w14:textId="500A1004" w:rsidR="00D76D13" w:rsidRPr="00411E1A" w:rsidRDefault="00D76D13">
      <w:pPr>
        <w:rPr>
          <w:rFonts w:ascii="ＭＳ ゴシック" w:eastAsia="ＭＳ ゴシック" w:hAnsi="ＭＳ ゴシック"/>
          <w:sz w:val="24"/>
          <w:szCs w:val="24"/>
        </w:rPr>
      </w:pPr>
    </w:p>
    <w:bookmarkStart w:id="0" w:name="_Hlk175905955"/>
    <w:p w14:paraId="41CE3F49" w14:textId="7D7D2D63" w:rsidR="00FA4CEE" w:rsidRDefault="00D76D13">
      <w:r>
        <w:rPr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B9CBEE6" wp14:editId="463A64D4">
                <wp:simplePos x="0" y="0"/>
                <wp:positionH relativeFrom="column">
                  <wp:posOffset>194310</wp:posOffset>
                </wp:positionH>
                <wp:positionV relativeFrom="paragraph">
                  <wp:posOffset>229870</wp:posOffset>
                </wp:positionV>
                <wp:extent cx="4483100" cy="7586345"/>
                <wp:effectExtent l="0" t="0" r="12700" b="14605"/>
                <wp:wrapNone/>
                <wp:docPr id="116" name="グループ化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0" cy="7586345"/>
                          <a:chOff x="0" y="0"/>
                          <a:chExt cx="4483143" cy="7586862"/>
                        </a:xfrm>
                      </wpg:grpSpPr>
                      <wps:wsp>
                        <wps:cNvPr id="192" name="テキスト ボックス 15"/>
                        <wps:cNvSpPr txBox="1"/>
                        <wps:spPr>
                          <a:xfrm>
                            <a:off x="1902070" y="546789"/>
                            <a:ext cx="647610" cy="32381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3482A6" w14:textId="1E415700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g:grpSp>
                        <wpg:cNvPr id="115" name="グループ化 115"/>
                        <wpg:cNvGrpSpPr/>
                        <wpg:grpSpPr>
                          <a:xfrm>
                            <a:off x="0" y="0"/>
                            <a:ext cx="4483143" cy="7586862"/>
                            <a:chOff x="0" y="0"/>
                            <a:chExt cx="4483143" cy="7586862"/>
                          </a:xfrm>
                        </wpg:grpSpPr>
                        <wpg:grpSp>
                          <wpg:cNvPr id="113" name="グループ化 113"/>
                          <wpg:cNvGrpSpPr/>
                          <wpg:grpSpPr>
                            <a:xfrm>
                              <a:off x="0" y="0"/>
                              <a:ext cx="4483143" cy="7586862"/>
                              <a:chOff x="0" y="0"/>
                              <a:chExt cx="4483143" cy="7586862"/>
                            </a:xfrm>
                          </wpg:grpSpPr>
                          <wpg:grpSp>
                            <wpg:cNvPr id="112" name="グループ化 112"/>
                            <wpg:cNvGrpSpPr/>
                            <wpg:grpSpPr>
                              <a:xfrm>
                                <a:off x="0" y="0"/>
                                <a:ext cx="4483143" cy="7586862"/>
                                <a:chOff x="0" y="0"/>
                                <a:chExt cx="4483143" cy="7586862"/>
                              </a:xfrm>
                            </wpg:grpSpPr>
                            <wps:wsp>
                              <wps:cNvPr id="181" name="正方形/長方形 1"/>
                              <wps:cNvSpPr/>
                              <wps:spPr>
                                <a:xfrm>
                                  <a:off x="2426677" y="386862"/>
                                  <a:ext cx="72000" cy="72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Overflow="clip" horzOverflow="clip" rtlCol="0" anchor="t"/>
                            </wps:wsp>
                            <wps:wsp>
                              <wps:cNvPr id="182" name="正方形/長方形 2"/>
                              <wps:cNvSpPr/>
                              <wps:spPr>
                                <a:xfrm>
                                  <a:off x="1343465" y="386862"/>
                                  <a:ext cx="72000" cy="72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Overflow="clip" horzOverflow="clip" rtlCol="0" anchor="t"/>
                            </wps:wsp>
                            <wps:wsp>
                              <wps:cNvPr id="183" name="正方形/長方形 3"/>
                              <wps:cNvSpPr/>
                              <wps:spPr>
                                <a:xfrm>
                                  <a:off x="330591" y="386862"/>
                                  <a:ext cx="72000" cy="71999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Overflow="clip" horzOverflow="clip" rtlCol="0" anchor="t"/>
                            </wps:wsp>
                            <wps:wsp>
                              <wps:cNvPr id="184" name="正方形/長方形 4"/>
                              <wps:cNvSpPr/>
                              <wps:spPr>
                                <a:xfrm>
                                  <a:off x="4002259" y="365760"/>
                                  <a:ext cx="72000" cy="72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Overflow="clip" horzOverflow="clip" rtlCol="0" anchor="t"/>
                            </wps:wsp>
                            <wpg:grpSp>
                              <wpg:cNvPr id="111" name="グループ化 111"/>
                              <wpg:cNvGrpSpPr/>
                              <wpg:grpSpPr>
                                <a:xfrm>
                                  <a:off x="0" y="0"/>
                                  <a:ext cx="4483143" cy="554209"/>
                                  <a:chOff x="0" y="0"/>
                                  <a:chExt cx="4483143" cy="554209"/>
                                </a:xfrm>
                              </wpg:grpSpPr>
                              <wps:wsp>
                                <wps:cNvPr id="219" name="テキスト ボックス 13"/>
                                <wps:cNvSpPr txBox="1"/>
                                <wps:spPr>
                                  <a:xfrm>
                                    <a:off x="3221502" y="0"/>
                                    <a:ext cx="1261641" cy="5542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 cmpd="sng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B69DBB2" w14:textId="53E67C7E" w:rsidR="00FF5A64" w:rsidRPr="00BA60AB" w:rsidRDefault="00FF5A64" w:rsidP="00557F7A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Cs w:val="21"/>
                                        </w:rPr>
                                      </w:pPr>
                                      <w:r w:rsidRPr="00BA60AB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Cs w:val="21"/>
                                        </w:rPr>
                                        <w:t>関係市</w:t>
                                      </w:r>
                                    </w:p>
                                    <w:p w14:paraId="4FA1BC12" w14:textId="77777777" w:rsidR="00557F7A" w:rsidRDefault="00FF5A64" w:rsidP="00557F7A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147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（</w:t>
                                      </w:r>
                                      <w:r w:rsidR="00BA60AB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泉佐野市、田尻町、</w:t>
                                      </w:r>
                                    </w:p>
                                    <w:p w14:paraId="271E398C" w14:textId="1C6451C5" w:rsidR="00FF5A64" w:rsidRPr="00254862" w:rsidRDefault="00BA60AB" w:rsidP="00557F7A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熊取町</w:t>
                                      </w:r>
                                      <w:r w:rsidR="00557F7A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、泉南市</w:t>
                                      </w:r>
                                      <w:r w:rsidR="00FF5A64" w:rsidRPr="00E147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>
                                  <a:noAutofit/>
                                </wps:bodyPr>
                              </wps:wsp>
                              <wps:wsp>
                                <wps:cNvPr id="220" name="テキスト ボックス 13"/>
                                <wps:cNvSpPr txBox="1"/>
                                <wps:spPr>
                                  <a:xfrm>
                                    <a:off x="0" y="14068"/>
                                    <a:ext cx="718820" cy="3702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 cmpd="sng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D926954" w14:textId="77777777" w:rsidR="00FF5A64" w:rsidRPr="00E45BBD" w:rsidRDefault="00FF5A64" w:rsidP="00E45BBD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住民等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>
                                  <a:noAutofit/>
                                </wps:bodyPr>
                              </wps:wsp>
                              <wps:wsp>
                                <wps:cNvPr id="221" name="テキスト ボックス 13"/>
                                <wps:cNvSpPr txBox="1"/>
                                <wps:spPr>
                                  <a:xfrm>
                                    <a:off x="2096087" y="21102"/>
                                    <a:ext cx="718820" cy="358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 cmpd="sng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4DFA192" w14:textId="77777777" w:rsidR="00FF5A64" w:rsidRPr="00E45BBD" w:rsidRDefault="00FF5A64" w:rsidP="00E45BBD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大阪府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>
                                  <a:noAutofit/>
                                </wps:bodyPr>
                              </wps:wsp>
                              <wps:wsp>
                                <wps:cNvPr id="222" name="テキスト ボックス 13"/>
                                <wps:cNvSpPr txBox="1"/>
                                <wps:spPr>
                                  <a:xfrm>
                                    <a:off x="1019908" y="21102"/>
                                    <a:ext cx="718820" cy="358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 cmpd="sng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24620A7" w14:textId="77777777" w:rsidR="00FF5A64" w:rsidRPr="00E45BBD" w:rsidRDefault="00FF5A64" w:rsidP="00E45BBD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事業者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6" name="テキスト ボックス 7"/>
                            <wps:cNvSpPr txBox="1"/>
                            <wps:spPr>
                              <a:xfrm>
                                <a:off x="175847" y="2257865"/>
                                <a:ext cx="344858" cy="10697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669FA6" w14:textId="77777777" w:rsidR="00FF5A64" w:rsidRPr="00E45BBD" w:rsidRDefault="00FF5A64" w:rsidP="00E45B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dark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45B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dark1"/>
                                    </w:rPr>
                                    <w:t>意見書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wpg:grpSp>
                        <wpg:grpSp>
                          <wpg:cNvPr id="114" name="グループ化 114"/>
                          <wpg:cNvGrpSpPr/>
                          <wpg:grpSpPr>
                            <a:xfrm>
                              <a:off x="787408" y="2082019"/>
                              <a:ext cx="1172684" cy="3105345"/>
                              <a:chOff x="-14451" y="0"/>
                              <a:chExt cx="1172684" cy="3105345"/>
                            </a:xfrm>
                          </wpg:grpSpPr>
                          <wps:wsp>
                            <wps:cNvPr id="281" name="テキスト ボックス 13"/>
                            <wps:cNvSpPr txBox="1"/>
                            <wps:spPr>
                              <a:xfrm>
                                <a:off x="35169" y="0"/>
                                <a:ext cx="1007605" cy="34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A24FB" w14:textId="32C896EF" w:rsidR="00324890" w:rsidRPr="00324890" w:rsidRDefault="00324890" w:rsidP="00E45BBD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248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説明会の開催　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  <wps:wsp>
                            <wps:cNvPr id="283" name="テキスト ボックス 69"/>
                            <wps:cNvSpPr txBox="1"/>
                            <wps:spPr>
                              <a:xfrm>
                                <a:off x="7034" y="2771335"/>
                                <a:ext cx="1151199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cmpd="sng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F3E254" w14:textId="59DAD38F" w:rsidR="00324890" w:rsidRPr="00E45BBD" w:rsidRDefault="00324890" w:rsidP="00F47D41">
                                  <w:pPr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公述意見の見解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  <wps:wsp>
                            <wps:cNvPr id="207" name="テキスト ボックス 51"/>
                            <wps:cNvSpPr txBox="1"/>
                            <wps:spPr>
                              <a:xfrm>
                                <a:off x="-14451" y="1129909"/>
                                <a:ext cx="1151731" cy="5060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cmpd="dbl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C6936" w14:textId="77777777" w:rsidR="00FF5A64" w:rsidRPr="00E45BBD" w:rsidRDefault="00FF5A64" w:rsidP="007450C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dark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45B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dark1"/>
                                    </w:rPr>
                                    <w:t>意見の概要及び</w:t>
                                  </w:r>
                                </w:p>
                                <w:p w14:paraId="365D1F86" w14:textId="77777777" w:rsidR="00FF5A64" w:rsidRPr="00E45BBD" w:rsidRDefault="00FF5A64" w:rsidP="007450C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dark1"/>
                                    </w:rPr>
                                  </w:pPr>
                                  <w:r w:rsidRPr="00E45B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dark1"/>
                                    </w:rPr>
                                    <w:t>事業者見解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wpg:grpSp>
                        <wps:wsp>
                          <wps:cNvPr id="191" name="テキスト ボックス 13"/>
                          <wps:cNvSpPr txBox="1"/>
                          <wps:spPr>
                            <a:xfrm>
                              <a:off x="865164" y="604911"/>
                              <a:ext cx="1007605" cy="34603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C16B0B" w14:textId="02A332DB" w:rsidR="00FF5A64" w:rsidRPr="00E45BBD" w:rsidRDefault="00FF5A64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準備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書の作成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538135" w:themeColor="accent6" w:themeShade="BF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9CBEE6" id="グループ化 116" o:spid="_x0000_s1029" style="position:absolute;left:0;text-align:left;margin-left:15.3pt;margin-top:18.1pt;width:353pt;height:597.35pt;z-index:251901952" coordsize="44831,7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vXOgcAAO40AAAOAAAAZHJzL2Uyb0RvYy54bWzsW0tv20YQvhfofyB4T7TLt4TIQeM0ubRN&#10;0KQ/gOZDIkpyWZK25B4toOih16aXntpjEbS3IkD7a4QE6L/o7INLSiJtyaGVwJYPsrja5+x+883M&#10;Dh88nCexchbkRUTSsYrvI1UJUo/4UToZq9+8fHLPUZWidFPfjUkajNXzoFAfHn36yYNZNgo0MiWx&#10;H+QKdJIWo1k2VqdlmY0Gg8KbBolb3CdZkMKPIckTt4THfDLwc3cGvSfxQEPIGsxI7mc58YKigNLH&#10;/Ef1iPUfhoFXPgvDIiiVeKzC3Er2mbPPE/o5OHrgjia5m00jT0zDvcYsEjdKYVDZ1WO3dJXTPNro&#10;Kom8nBQkLO97JBmQMIy8gK0BVoPR2mqe5uQ0Y2uZjGaTTIoJRLsmp2t363119jxXIh/2DluqkroJ&#10;bNLy4q/l4o/l4p/l4pe3P71S6E8gqFk2GUH9p3n2Inuei4IJf6Jrn4d5Qv/DqpQ5E/G5FHEwLxUP&#10;Cg3D0TGCnfDgN9t0LN0w+SZ4U9ipjXbe9PNmS0OvWzqWRlsOqoEHdH5yOrMMDlRRy6x4P5m9mLpZ&#10;wLaioDKoZDbUpMwWPywvXi8v3iwXPyrLxa/LxWJ58Sc8K5gtkM4HGlLJKeX8EQFZYC7UYlRAYYsA&#10;8RBpyAZZgahMw7KdIZdUJUvLsC0sRKlruoNX5eGOsrwonwYkUeiXsZoDGtghdc++KEouuqoKHT4l&#10;T6I4hnJ3FKfKbKwOTc0EeScZHI8inbC2shLIPU5B/HRhfAHsW3keB7yHr4MQDhY7CLSg8PLJyXGc&#10;Kxx9cIZh6hUGWWfQgFYMYRI7thVNaOuAgX7H9rIRG5+kpWyfRCnJ2cKZSgroAs5cUCb+t2z7YOIh&#10;r1+JgguAyqKcn8wZtPRqo0+Ifw77D/qyfAYfYUxAyl4cZaoyJfn362Uz0Esg+e9O3TxQlbyMjwlX&#10;Y27qQf2xyrczJZ+dliSM2JbSgfkwYkIAAg5dBg2J4uoEw+nsRL04uD2hvgW77qh31AsVsLlO0Bxd&#10;2k3sz+1YZ62RNrQ40w+9afH97Oc+tLiDq7Px7vXv7169efvvb4P/fv6bf1OkmhbqmxFfpfMq8pGs&#10;pxmaZdk2U9q6YwmSAr0kaMwGq0XobPYVHpoktrPSLkgc+VRvcx0LZlOto8q5xlRXfJp8SXyutywY&#10;Xpg9UEwpl6kzoyoGhSY1HSPXlQGoxocKl4zpel6QlpVubNTcni/4pOUs+ASrftn4U9cPeLHZOe84&#10;beMT3KbLq775RlxNJitCXm18DSaJpbQ6mWRH3mhlCro4Sg6CD/aCK6mL2nAltJE0iy7HFdYN3bCA&#10;rMAYOuDqgKurLbRbjCtpy7ThSlqbW/GVriNzCPy3BazwkP7dHF1xTWptUBZlzBbKcqrifihrc1yb&#10;kotYrmSjdU480FqHg3SL4WdcZi4albO3FfzA7tI0c8jxZ5m2JQ76fsxF4ZEzCxChR8iUx71p4bUZ&#10;fdu0PEDjo4JGp2csvZ/NuJ/wfXr2jE3T0JAIZu0UAKgbwtni4cYPEPXTMOBVxBK6o37rNLxt1E/X&#10;NGwisJyBkdeUAdYsbBmwXTR42iKLXp3Hk0mLE3dZZLBhkzZ8SO6mlfOWzrbXD0h4bXc2gihJZUdP&#10;8MoIolfy6OZWMcQ9+IyaBsGRG8MW9A3IwQayHMrSjagMdhw6MgWWbkPYnYU+pZI5AOu2hubl3czt&#10;B1ZN8/2TFtC5hRwe9dQwBvrqhpfp2PYBXnfj5kvcG1dXUv3dfH18vCVjncv+4YURxF4QpFIAPR3g&#10;JUN/d94stKtYwwdkr9oBYxcMDS9zD+YiduqklU7YSSntmn8B+SmG4DTNtB24fVhhNR2SWUwAJTUa&#10;MbKG9lpCyntajc0QyxP4Oz6mw4NNuuJodWdqrFST8cuDP9ZHRgdzH+pUi355je6yvKlrwksmOG1m&#10;N8iQ5GYMR/iOO8VwbMc2Kr5B4BlBxGPl6GNsa5YDgzKHCSNzM43rHjYMk18siDBGncvV1Vw6XPWq&#10;aWaUEIbMf7uRXC6tzgK4AQbXTWzxKO96TAchCPrSNCvqehoW0nu1jQ9KhHuu8l5+l5Q02YiGCsTl&#10;PG/fS1oYw9RelMieACSvJbsBBCAARULnsyMZ20gHdUPtX9vGOgdJHb/B2MRgIgsU6Qbk0gqyrJJS&#10;q0THLXMhV8lzFxRhzYZbw7WsydXuzguZRgipzD6ZvYTrHlWJ3aKEHyDsy/7a2J6u4rFbTDmLs15F&#10;NX5Jw0+syO6kUq4zM2U2IhfNLTp3CGy0q0KGwETXO3cNGsNYAy9sgwlNbOtVTB6B/mY+r2SyPRqB&#10;KyfPP4l50Lx5k7eNFcgn3H3ImGlSH6vikPDLMp4pnmqIydMmHLOt4vCX2H37cKVoFshVMMLXvdUC&#10;5wmurpgCt5AxxExADf19sILuanI8f2thL3RUexUiVAEv1TCPWrwARN/aaT6zWvVrSkf/AwAA//8D&#10;AFBLAwQUAAYACAAAACEAx7AZweAAAAAKAQAADwAAAGRycy9kb3ducmV2LnhtbEyPT0vDQBDF74Lf&#10;YRnBm938wagxm1KKeiqCrVB622anSWh2NmS3SfrtHU96Gmbe483vFcvZdmLEwbeOFMSLCARS5UxL&#10;tYLv3fvDMwgfNBndOUIFV/SwLG9vCp0bN9EXjttQCw4hn2sFTQh9LqWvGrTaL1yPxNrJDVYHXoda&#10;mkFPHG47mURRJq1uiT80usd1g9V5e7EKPiY9rdL4bdycT+vrYff4ud/EqNT93bx6BRFwDn9m+MVn&#10;dCiZ6eguZLzoFKRRxk6eWQKC9ac048ORjUkavYAsC/m/QvkDAAD//wMAUEsBAi0AFAAGAAgAAAAh&#10;ALaDOJL+AAAA4QEAABMAAAAAAAAAAAAAAAAAAAAAAFtDb250ZW50X1R5cGVzXS54bWxQSwECLQAU&#10;AAYACAAAACEAOP0h/9YAAACUAQAACwAAAAAAAAAAAAAAAAAvAQAAX3JlbHMvLnJlbHNQSwECLQAU&#10;AAYACAAAACEAadS71zoHAADuNAAADgAAAAAAAAAAAAAAAAAuAgAAZHJzL2Uyb0RvYy54bWxQSwEC&#10;LQAUAAYACAAAACEAx7AZweAAAAAKAQAADwAAAAAAAAAAAAAAAACUCQAAZHJzL2Rvd25yZXYueG1s&#10;UEsFBgAAAAAEAAQA8wAAAKEKAAAAAA==&#10;">
                <v:shape id="テキスト ボックス 15" o:spid="_x0000_s1030" type="#_x0000_t202" style="position:absolute;left:19020;top:5467;width:647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693482A6" w14:textId="1E415700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グループ化 115" o:spid="_x0000_s1031" style="position:absolute;width:44831;height:75868" coordsize="44831,7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group id="グループ化 113" o:spid="_x0000_s1032" style="position:absolute;width:44831;height:75868" coordsize="44831,7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group id="グループ化 112" o:spid="_x0000_s1033" style="position:absolute;width:44831;height:75868" coordsize="44831,7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<v:rect id="正方形/長方形 1" o:spid="_x0000_s1034" style="position:absolute;left:24266;top:3868;width:720;height:7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OIhxAAAANwAAAAPAAAAZHJzL2Rvd25yZXYueG1sRE9Na8JA&#10;EL0X/A/LCL2UukkLEtNsRIWWQkEwVrxOs2MSzM6G7GrSf98tCN7m8T4nW46mFVfqXWNZQTyLQBCX&#10;VjdcKfjevz8nIJxH1thaJgW/5GCZTx4yTLUdeEfXwlcihLBLUUHtfZdK6cqaDLqZ7YgDd7K9QR9g&#10;X0nd4xDCTStfomguDTYcGmrsaFNTeS4uRsEl9mvz8TNv9dciGQ6vT7xZbI9KPU7H1RsIT6O/i2/u&#10;Tx3mJzH8PxMukPkfAAAA//8DAFBLAQItABQABgAIAAAAIQDb4fbL7gAAAIUBAAATAAAAAAAAAAAA&#10;AAAAAAAAAABbQ29udGVudF9UeXBlc10ueG1sUEsBAi0AFAAGAAgAAAAhAFr0LFu/AAAAFQEAAAsA&#10;AAAAAAAAAAAAAAAAHwEAAF9yZWxzLy5yZWxzUEsBAi0AFAAGAAgAAAAhAG204iHEAAAA3AAAAA8A&#10;AAAAAAAAAAAAAAAABwIAAGRycy9kb3ducmV2LnhtbFBLBQYAAAAAAwADALcAAAD4AgAAAAA=&#10;" fillcolor="#8496b0 [1951]" strokecolor="#4472c4 [3204]" strokeweight="1pt"/>
                      <v:rect id="正方形/長方形 2" o:spid="_x0000_s1035" style="position:absolute;left:13434;top:3868;width:720;height:7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xWxAAAANwAAAAPAAAAZHJzL2Rvd25yZXYueG1sRE9Na8JA&#10;EL0X/A/LCF5KszEFiTGrWKFSKBSqll6n2TEJZmdDdmPiv3cLhd7m8T4n34ymEVfqXG1ZwTyKQRAX&#10;VtdcKjgdX59SEM4ja2wsk4IbOdisJw85ZtoO/EnXgy9FCGGXoYLK+zaT0hUVGXSRbYkDd7adQR9g&#10;V0rd4RDCTSOTOF5IgzWHhgpb2lVUXA69UdDP/YvZ/ywa/b5Mh6/nR94tP76Vmk3H7QqEp9H/i//c&#10;bzrMTxP4fSZcINd3AAAA//8DAFBLAQItABQABgAIAAAAIQDb4fbL7gAAAIUBAAATAAAAAAAAAAAA&#10;AAAAAAAAAABbQ29udGVudF9UeXBlc10ueG1sUEsBAi0AFAAGAAgAAAAhAFr0LFu/AAAAFQEAAAsA&#10;AAAAAAAAAAAAAAAAHwEAAF9yZWxzLy5yZWxzUEsBAi0AFAAGAAgAAAAhAJ1mfFbEAAAA3AAAAA8A&#10;AAAAAAAAAAAAAAAABwIAAGRycy9kb3ducmV2LnhtbFBLBQYAAAAAAwADALcAAAD4AgAAAAA=&#10;" fillcolor="#8496b0 [1951]" strokecolor="#4472c4 [3204]" strokeweight="1pt"/>
                      <v:rect id="正方形/長方形 3" o:spid="_x0000_s1036" style="position:absolute;left:3305;top:3868;width:720;height:7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mYwAAAANwAAAAPAAAAZHJzL2Rvd25yZXYueG1sRE/bSgMx&#10;EH0X/IcwBd9s0hZquzYtRRDqk9r2A4bN7AU3k2UzdrN/bwTBtzmc6+wOyXfqRkNsA1tYzA0o4jK4&#10;lmsL18vr4wZUFGSHXWCyMFGEw/7+boeFCyN/0u0stcohHAu00Ij0hdaxbMhjnIeeOHNVGDxKhkOt&#10;3YBjDvedXhqz1h5bzg0N9vTSUPl1/vYW3qokaXs067KS7mn5/jHhaCZrH2bp+AxKKMm/+M99cnn+&#10;ZgW/z+QL9P4HAAD//wMAUEsBAi0AFAAGAAgAAAAhANvh9svuAAAAhQEAABMAAAAAAAAAAAAAAAAA&#10;AAAAAFtDb250ZW50X1R5cGVzXS54bWxQSwECLQAUAAYACAAAACEAWvQsW78AAAAVAQAACwAAAAAA&#10;AAAAAAAAAAAfAQAAX3JlbHMvLnJlbHNQSwECLQAUAAYACAAAACEARb4ZmMAAAADcAAAADwAAAAAA&#10;AAAAAAAAAAAHAgAAZHJzL2Rvd25yZXYueG1sUEsFBgAAAAADAAMAtwAAAPQCAAAAAA==&#10;" fillcolor="#e2efd9 [665]" strokecolor="#538135 [2409]" strokeweight="1pt"/>
                      <v:rect id="正方形/長方形 4" o:spid="_x0000_s1037" style="position:absolute;left:40022;top:3657;width:720;height:7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/UewwAAANwAAAAPAAAAZHJzL2Rvd25yZXYueG1sRE9Na8JA&#10;EL0L/odlhN50k1LaGF1FCqVeLGgbvY7ZMQlmZ0N21fXfdwsFb/N4nzNfBtOKK/WusawgnSQgiEur&#10;G64U/Hx/jDMQziNrbC2Tgjs5WC6Ggznm2t54S9edr0QMYZejgtr7LpfSlTUZdBPbEUfuZHuDPsK+&#10;krrHWww3rXxOkldpsOHYUGNH7zWV593FKNjipXjbH0J1/LzbkG3S4quYpko9jcJqBsJT8A/xv3ut&#10;4/zsBf6eiRfIxS8AAAD//wMAUEsBAi0AFAAGAAgAAAAhANvh9svuAAAAhQEAABMAAAAAAAAAAAAA&#10;AAAAAAAAAFtDb250ZW50X1R5cGVzXS54bWxQSwECLQAUAAYACAAAACEAWvQsW78AAAAVAQAACwAA&#10;AAAAAAAAAAAAAAAfAQAAX3JlbHMvLnJlbHNQSwECLQAUAAYACAAAACEAIMf1HsMAAADcAAAADwAA&#10;AAAAAAAAAAAAAAAHAgAAZHJzL2Rvd25yZXYueG1sUEsFBgAAAAADAAMAtwAAAPcCAAAAAA==&#10;" fillcolor="#00b050" strokecolor="#00b050" strokeweight="1pt"/>
                      <v:group id="グループ化 111" o:spid="_x0000_s1038" style="position:absolute;width:44831;height:5542" coordsize="44831,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<v:shape id="テキスト ボックス 13" o:spid="_x0000_s1039" type="#_x0000_t202" style="position:absolute;left:32215;width:12616;height:5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1gxgAAANwAAAAPAAAAZHJzL2Rvd25yZXYueG1sRI9Pa4NA&#10;FMTvhXyH5QV6q2ssSGqzhlBom0Mv5s8ht4f7oqL7Vtyt2nz6bqGQ4zAzv2E229l0YqTBNZYVrKIY&#10;BHFpdcOVgtPx/WkNwnlkjZ1lUvBDDrb54mGDmbYTFzQefCUChF2GCmrv+0xKV9Zk0EW2Jw7e1Q4G&#10;fZBDJfWAU4CbTiZxnEqDDYeFGnt6q6lsD99GQRW74nxub5fGnGaTfNDzV3r5VOpxOe9eQXia/T38&#10;395rBcnqBf7OhCMg818AAAD//wMAUEsBAi0AFAAGAAgAAAAhANvh9svuAAAAhQEAABMAAAAAAAAA&#10;AAAAAAAAAAAAAFtDb250ZW50X1R5cGVzXS54bWxQSwECLQAUAAYACAAAACEAWvQsW78AAAAVAQAA&#10;CwAAAAAAAAAAAAAAAAAfAQAAX3JlbHMvLnJlbHNQSwECLQAUAAYACAAAACEA2FvNYMYAAADcAAAA&#10;DwAAAAAAAAAAAAAAAAAHAgAAZHJzL2Rvd25yZXYueG1sUEsFBgAAAAADAAMAtwAAAPoCAAAAAA==&#10;" fillcolor="white [3212]" strokecolor="black [3213]">
                          <v:textbox>
                            <w:txbxContent>
                              <w:p w14:paraId="7B69DBB2" w14:textId="53E67C7E" w:rsidR="00FF5A64" w:rsidRPr="00BA60AB" w:rsidRDefault="00FF5A64" w:rsidP="00557F7A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Cs w:val="21"/>
                                  </w:rPr>
                                </w:pPr>
                                <w:r w:rsidRPr="00BA60AB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Cs w:val="21"/>
                                  </w:rPr>
                                  <w:t>関係市</w:t>
                                </w:r>
                              </w:p>
                              <w:p w14:paraId="4FA1BC12" w14:textId="77777777" w:rsidR="00557F7A" w:rsidRDefault="00FF5A64" w:rsidP="00557F7A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 w:rsidRPr="00E147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 w:rsidR="00BA60AB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泉佐野市、田尻町、</w:t>
                                </w:r>
                              </w:p>
                              <w:p w14:paraId="271E398C" w14:textId="1C6451C5" w:rsidR="00FF5A64" w:rsidRPr="00254862" w:rsidRDefault="00BA60AB" w:rsidP="00557F7A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熊取町</w:t>
                                </w:r>
                                <w:r w:rsidR="00557F7A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、泉南市</w:t>
                                </w:r>
                                <w:r w:rsidR="00FF5A64" w:rsidRPr="00E147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  <v:shape id="テキスト ボックス 13" o:spid="_x0000_s1040" type="#_x0000_t202" style="position:absolute;top:140;width:7188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a5AvgAAANwAAAAPAAAAZHJzL2Rvd25yZXYueG1sRE+7CsIw&#10;FN0F/yFcwU1TK4hUo4jgY3BR6+B2aa5tsbkpTdTq15tBcDyc93zZmko8qXGlZQWjYQSCOLO65FxB&#10;et4MpiCcR9ZYWSYFb3KwXHQ7c0y0ffGRniefixDCLkEFhfd1IqXLCjLohrYmDtzNNgZ9gE0udYOv&#10;EG4qGUfRRBosOTQUWNO6oOx+ehgFeeSOl8v9cy1N2pp4S+PD5LpTqt9rVzMQnlr/F//ce60gjsP8&#10;cCYcAbn4AgAA//8DAFBLAQItABQABgAIAAAAIQDb4fbL7gAAAIUBAAATAAAAAAAAAAAAAAAAAAAA&#10;AABbQ29udGVudF9UeXBlc10ueG1sUEsBAi0AFAAGAAgAAAAhAFr0LFu/AAAAFQEAAAsAAAAAAAAA&#10;AAAAAAAAHwEAAF9yZWxzLy5yZWxzUEsBAi0AFAAGAAgAAAAhAIcNrkC+AAAA3AAAAA8AAAAAAAAA&#10;AAAAAAAABwIAAGRycy9kb3ducmV2LnhtbFBLBQYAAAAAAwADALcAAADyAgAAAAA=&#10;" fillcolor="white [3212]" strokecolor="black [3213]">
                          <v:textbox>
                            <w:txbxContent>
                              <w:p w14:paraId="4D926954" w14:textId="77777777" w:rsidR="00FF5A64" w:rsidRPr="00E45BBD" w:rsidRDefault="00FF5A64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住民等</w:t>
                                </w:r>
                              </w:p>
                            </w:txbxContent>
                          </v:textbox>
                        </v:shape>
                        <v:shape id="テキスト ボックス 13" o:spid="_x0000_s1041" type="#_x0000_t202" style="position:absolute;left:20960;top:211;width:7189;height:3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vbwQAAANwAAAAPAAAAZHJzL2Rvd25yZXYueG1sRI9LC8Iw&#10;EITvgv8hrOBNUyuIVKOI4OPgxdfB29KsbbHZlCZq9dcbQfA4zMw3zHTemFI8qHaFZQWDfgSCOLW6&#10;4EzB6bjqjUE4j6yxtEwKXuRgPmu3ppho++Q9PQ4+EwHCLkEFufdVIqVLczLo+rYiDt7V1gZ9kHUm&#10;dY3PADeljKNoJA0WHBZyrGiZU3o73I2CLHL78/n2vhTm1Jh4TcPd6LJRqttpFhMQnhr/D//aW60g&#10;jgfwPROOgJx9AAAA//8DAFBLAQItABQABgAIAAAAIQDb4fbL7gAAAIUBAAATAAAAAAAAAAAAAAAA&#10;AAAAAABbQ29udGVudF9UeXBlc10ueG1sUEsBAi0AFAAGAAgAAAAhAFr0LFu/AAAAFQEAAAsAAAAA&#10;AAAAAAAAAAAAHwEAAF9yZWxzLy5yZWxzUEsBAi0AFAAGAAgAAAAhAOhBC9vBAAAA3AAAAA8AAAAA&#10;AAAAAAAAAAAABwIAAGRycy9kb3ducmV2LnhtbFBLBQYAAAAAAwADALcAAAD1AgAAAAA=&#10;" fillcolor="white [3212]" strokecolor="black [3213]">
                          <v:textbox>
                            <w:txbxContent>
                              <w:p w14:paraId="04DFA192" w14:textId="77777777" w:rsidR="00FF5A64" w:rsidRPr="00E45BBD" w:rsidRDefault="00FF5A64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大阪府</w:t>
                                </w:r>
                              </w:p>
                            </w:txbxContent>
                          </v:textbox>
                        </v:shape>
                        <v:shape id="テキスト ボックス 13" o:spid="_x0000_s1042" type="#_x0000_t202" style="position:absolute;left:10199;top:211;width:7188;height:3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WswwAAANwAAAAPAAAAZHJzL2Rvd25yZXYueG1sRI9Bi8Iw&#10;FITvgv8hPMGbpkaQpTYVEXQ9eNHVg7dH82yLzUtpslr99ZuFhT0OM/MNk61624gHdb52rGE2TUAQ&#10;F87UXGo4f20nHyB8QDbYOCYNL/KwyoeDDFPjnnykxymUIkLYp6ihCqFNpfRFRRb91LXE0bu5zmKI&#10;siul6fAZ4baRKkkW0mLNcaHCljYVFffTt9VQJv54udzf19qee6t2ND8srp9aj0f9egkiUB/+w3/t&#10;vdGglILfM/EIyPwHAAD//wMAUEsBAi0AFAAGAAgAAAAhANvh9svuAAAAhQEAABMAAAAAAAAAAAAA&#10;AAAAAAAAAFtDb250ZW50X1R5cGVzXS54bWxQSwECLQAUAAYACAAAACEAWvQsW78AAAAVAQAACwAA&#10;AAAAAAAAAAAAAAAfAQAAX3JlbHMvLnJlbHNQSwECLQAUAAYACAAAACEAGJOVrMMAAADcAAAADwAA&#10;AAAAAAAAAAAAAAAHAgAAZHJzL2Rvd25yZXYueG1sUEsFBgAAAAADAAMAtwAAAPcCAAAAAA==&#10;" fillcolor="white [3212]" strokecolor="black [3213]">
                          <v:textbox>
                            <w:txbxContent>
                              <w:p w14:paraId="124620A7" w14:textId="77777777" w:rsidR="00FF5A64" w:rsidRPr="00E45BBD" w:rsidRDefault="00FF5A64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事業者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テキスト ボックス 7" o:spid="_x0000_s1043" type="#_x0000_t202" style="position:absolute;left:1758;top:22578;width:3449;height:10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9/wQAAANwAAAAPAAAAZHJzL2Rvd25yZXYueG1sRE9LasMw&#10;EN0Hcgcxge5i2S0Y40YJbUKhZBPq9gBTa2yZWCMjqYl7+yoQ6G4e7zub3WxHcSEfBscKiiwHQdw6&#10;PXCv4OvzbV2BCBFZ4+iYFPxSgN12udhgrd2VP+jSxF6kEA41KjAxTrWUoTVkMWRuIk5c57zFmKDv&#10;pfZ4TeF2lI95XkqLA6cGgxPtDbXn5scq8K/x+xCmzlQFn7ryzMeieUKlHlbzyzOISHP8F9/d7zrN&#10;r0q4PZMukNs/AAAA//8DAFBLAQItABQABgAIAAAAIQDb4fbL7gAAAIUBAAATAAAAAAAAAAAAAAAA&#10;AAAAAABbQ29udGVudF9UeXBlc10ueG1sUEsBAi0AFAAGAAgAAAAhAFr0LFu/AAAAFQEAAAsAAAAA&#10;AAAAAAAAAAAAHwEAAF9yZWxzLy5yZWxzUEsBAi0AFAAGAAgAAAAhAGsxv3/BAAAA3AAAAA8AAAAA&#10;AAAAAAAAAAAABwIAAGRycy9kb3ducmV2LnhtbFBLBQYAAAAAAwADALcAAAD1AgAAAAA=&#10;" fillcolor="#ffc" strokecolor="black [3213]">
                      <v:textbox>
                        <w:txbxContent>
                          <w:p w14:paraId="63669FA6" w14:textId="77777777" w:rsidR="00FF5A64" w:rsidRPr="00E45BBD" w:rsidRDefault="00FF5A64" w:rsidP="00E45B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意見書</w:t>
                            </w:r>
                          </w:p>
                        </w:txbxContent>
                      </v:textbox>
                    </v:shape>
                  </v:group>
                  <v:group id="グループ化 114" o:spid="_x0000_s1044" style="position:absolute;left:7874;top:20820;width:11726;height:31053" coordorigin="-144" coordsize="11726,3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テキスト ボックス 13" o:spid="_x0000_s1045" type="#_x0000_t202" style="position:absolute;left:351;width:10076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UZ3wgAAANwAAAAPAAAAZHJzL2Rvd25yZXYueG1sRI9Ra8Iw&#10;FIXfB/6HcAd7m2kdSOmMsjkE8UVW/QHX5rYpNjclybT+eyMIezycc77DWaxG24sL+dA5VpBPMxDE&#10;tdMdtwqOh817ASJEZI29Y1JwowCr5eRlgaV2V/6lSxVbkSAcSlRgYhxKKUNtyGKYuoE4eY3zFmOS&#10;vpXa4zXBbS9nWTaXFjtOCwYHWhuqz9WfVeC/4+knDI0pct438zPv8uoDlXp7Hb8+QUQa43/42d5q&#10;BbMih8eZdATk8g4AAP//AwBQSwECLQAUAAYACAAAACEA2+H2y+4AAACFAQAAEwAAAAAAAAAAAAAA&#10;AAAAAAAAW0NvbnRlbnRfVHlwZXNdLnhtbFBLAQItABQABgAIAAAAIQBa9CxbvwAAABUBAAALAAAA&#10;AAAAAAAAAAAAAB8BAABfcmVscy8ucmVsc1BLAQItABQABgAIAAAAIQA//UZ3wgAAANwAAAAPAAAA&#10;AAAAAAAAAAAAAAcCAABkcnMvZG93bnJldi54bWxQSwUGAAAAAAMAAwC3AAAA9gIAAAAA&#10;" fillcolor="#ffc" strokecolor="black [3213]">
                      <v:textbox>
                        <w:txbxContent>
                          <w:p w14:paraId="1C3A24FB" w14:textId="32C896EF" w:rsidR="00324890" w:rsidRPr="00324890" w:rsidRDefault="00324890" w:rsidP="00E45B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48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説明会の開催　</w:t>
                            </w:r>
                          </w:p>
                        </w:txbxContent>
                      </v:textbox>
                    </v:shape>
                    <v:shape id="テキスト ボックス 69" o:spid="_x0000_s1046" type="#_x0000_t202" style="position:absolute;left:70;top:27713;width:11512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CVwwAAANwAAAAPAAAAZHJzL2Rvd25yZXYueG1sRI9Ba8JA&#10;FITvgv9heUJvunGFItFVVGjt0aoHj8/sM4lm36bZrYn99d1CweMwM98w82VnK3GnxpeONYxHCQji&#10;zJmScw3Hw9twCsIHZIOVY9LwIA/LRb83x9S4lj/pvg+5iBD2KWooQqhTKX1WkEU/cjVx9C6usRii&#10;bHJpGmwj3FZSJcmrtFhyXCiwpk1B2W3/bTWY2qqfdfDvpj1/XXG7U6f1QWn9MuhWMxCBuvAM/7c/&#10;jAY1ncDfmXgE5OIXAAD//wMAUEsBAi0AFAAGAAgAAAAhANvh9svuAAAAhQEAABMAAAAAAAAAAAAA&#10;AAAAAAAAAFtDb250ZW50X1R5cGVzXS54bWxQSwECLQAUAAYACAAAACEAWvQsW78AAAAVAQAACwAA&#10;AAAAAAAAAAAAAAAfAQAAX3JlbHMvLnJlbHNQSwECLQAUAAYACAAAACEAheCglcMAAADcAAAADwAA&#10;AAAAAAAAAAAAAAAHAgAAZHJzL2Rvd25yZXYueG1sUEsFBgAAAAADAAMAtwAAAPcCAAAAAA==&#10;" fillcolor="#ffc" strokecolor="windowText" strokeweight="1pt">
                      <v:textbox>
                        <w:txbxContent>
                          <w:p w14:paraId="7BF3E254" w14:textId="59DAD38F" w:rsidR="00324890" w:rsidRPr="00E45BBD" w:rsidRDefault="00324890" w:rsidP="00F47D41">
                            <w:pPr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公述意見の見解</w:t>
                            </w:r>
                          </w:p>
                        </w:txbxContent>
                      </v:textbox>
                    </v:shape>
                    <v:shape id="テキスト ボックス 51" o:spid="_x0000_s1047" type="#_x0000_t202" style="position:absolute;left:-144;top:11299;width:11516;height:5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r3wwAAANwAAAAPAAAAZHJzL2Rvd25yZXYueG1sRI9Bi8Iw&#10;FITvC/6H8IS9raketFaj6IrgwYtVPD+aZ1NsXmqTtd1/bxYWPA4z8w2zXPe2Fk9qfeVYwXiUgCAu&#10;nK64VHA5779SED4ga6wdk4Jf8rBeDT6WmGnX8YmeeShFhLDPUIEJocmk9IUhi37kGuLo3VxrMUTZ&#10;llK32EW4reUkSabSYsVxwWBD34aKe/5jFWzxKG/5NT3sCpNW98dxvusuc6U+h/1mASJQH97h//ZB&#10;K5gkM/g7E4+AXL0AAAD//wMAUEsBAi0AFAAGAAgAAAAhANvh9svuAAAAhQEAABMAAAAAAAAAAAAA&#10;AAAAAAAAAFtDb250ZW50X1R5cGVzXS54bWxQSwECLQAUAAYACAAAACEAWvQsW78AAAAVAQAACwAA&#10;AAAAAAAAAAAAAAAfAQAAX3JlbHMvLnJlbHNQSwECLQAUAAYACAAAACEAeK4698MAAADcAAAADwAA&#10;AAAAAAAAAAAAAAAHAgAAZHJzL2Rvd25yZXYueG1sUEsFBgAAAAADAAMAtwAAAPcCAAAAAA==&#10;" fillcolor="#ffc" strokecolor="black [3213]" strokeweight="1pt">
                      <v:stroke linestyle="thinThin"/>
                      <v:textbox>
                        <w:txbxContent>
                          <w:p w14:paraId="68FC6936" w14:textId="77777777" w:rsidR="00FF5A64" w:rsidRPr="00E45BBD" w:rsidRDefault="00FF5A64" w:rsidP="007450C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意見の概要及び</w:t>
                            </w:r>
                          </w:p>
                          <w:p w14:paraId="365D1F86" w14:textId="77777777" w:rsidR="00FF5A64" w:rsidRPr="00E45BBD" w:rsidRDefault="00FF5A64" w:rsidP="007450C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事業者見解</w:t>
                            </w:r>
                          </w:p>
                        </w:txbxContent>
                      </v:textbox>
                    </v:shape>
                  </v:group>
                  <v:shape id="テキスト ボックス 13" o:spid="_x0000_s1048" type="#_x0000_t202" style="position:absolute;left:8651;top:6049;width:10076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WwAAAANwAAAAPAAAAZHJzL2Rvd25yZXYueG1sRE/dasIw&#10;FL4f+A7hCLubaR2IVqOoYyDejFUf4NicNsXmpCSZdm9vhMHuzsf3e1abwXbiRj60jhXkkwwEceV0&#10;y42C8+nzbQ4iRGSNnWNS8EsBNuvRywoL7e78TbcyNiKFcChQgYmxL6QMlSGLYeJ64sTVzluMCfpG&#10;ao/3FG47Oc2ymbTYcmow2NPeUHUtf6wCv4uXj9DXZp7zVz278jEv31Gp1/GwXYKINMR/8Z/7oNP8&#10;RQ7PZ9IFcv0AAAD//wMAUEsBAi0AFAAGAAgAAAAhANvh9svuAAAAhQEAABMAAAAAAAAAAAAAAAAA&#10;AAAAAFtDb250ZW50X1R5cGVzXS54bWxQSwECLQAUAAYACAAAACEAWvQsW78AAAAVAQAACwAAAAAA&#10;AAAAAAAAAAAfAQAAX3JlbHMvLnJlbHNQSwECLQAUAAYACAAAACEAYQGx1sAAAADcAAAADwAAAAAA&#10;AAAAAAAAAAAHAgAAZHJzL2Rvd25yZXYueG1sUEsFBgAAAAADAAMAtwAAAPQCAAAAAA==&#10;" fillcolor="#ffc" strokecolor="black [3213]">
                    <v:textbox>
                      <w:txbxContent>
                        <w:p w14:paraId="7AC16B0B" w14:textId="02A332DB" w:rsidR="00FF5A64" w:rsidRPr="00E45BBD" w:rsidRDefault="00FF5A64" w:rsidP="00E45BB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準備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書の作成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538135" w:themeColor="accent6" w:themeShade="BF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41FC65A" w14:textId="130337B7" w:rsidR="00E45BBD" w:rsidRPr="00BA60AB" w:rsidRDefault="00EB2CB3">
      <w:r>
        <w:rPr>
          <w:noProof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2EC45CC2" wp14:editId="73BD61A9">
                <wp:simplePos x="0" y="0"/>
                <wp:positionH relativeFrom="column">
                  <wp:posOffset>4931410</wp:posOffset>
                </wp:positionH>
                <wp:positionV relativeFrom="paragraph">
                  <wp:posOffset>52070</wp:posOffset>
                </wp:positionV>
                <wp:extent cx="4483143" cy="7586862"/>
                <wp:effectExtent l="0" t="0" r="12700" b="14605"/>
                <wp:wrapNone/>
                <wp:docPr id="135" name="グループ化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43" cy="7586862"/>
                          <a:chOff x="0" y="0"/>
                          <a:chExt cx="4483143" cy="7586862"/>
                        </a:xfrm>
                      </wpg:grpSpPr>
                      <wps:wsp>
                        <wps:cNvPr id="136" name="テキスト ボックス 15"/>
                        <wps:cNvSpPr txBox="1"/>
                        <wps:spPr>
                          <a:xfrm>
                            <a:off x="1902070" y="524695"/>
                            <a:ext cx="647610" cy="32381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0D435270" w14:textId="77777777" w:rsidR="00EB2CB3" w:rsidRPr="00E45BBD" w:rsidRDefault="00EB2CB3" w:rsidP="00EB2CB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g:grpSp>
                        <wpg:cNvPr id="137" name="グループ化 137"/>
                        <wpg:cNvGrpSpPr/>
                        <wpg:grpSpPr>
                          <a:xfrm>
                            <a:off x="0" y="0"/>
                            <a:ext cx="4483143" cy="7586862"/>
                            <a:chOff x="0" y="0"/>
                            <a:chExt cx="4483143" cy="7586862"/>
                          </a:xfrm>
                        </wpg:grpSpPr>
                        <wpg:grpSp>
                          <wpg:cNvPr id="138" name="グループ化 138"/>
                          <wpg:cNvGrpSpPr/>
                          <wpg:grpSpPr>
                            <a:xfrm>
                              <a:off x="0" y="0"/>
                              <a:ext cx="4483143" cy="7586862"/>
                              <a:chOff x="0" y="0"/>
                              <a:chExt cx="4483143" cy="7586862"/>
                            </a:xfrm>
                          </wpg:grpSpPr>
                          <wpg:grpSp>
                            <wpg:cNvPr id="139" name="グループ化 139"/>
                            <wpg:cNvGrpSpPr/>
                            <wpg:grpSpPr>
                              <a:xfrm>
                                <a:off x="0" y="0"/>
                                <a:ext cx="4483143" cy="7586862"/>
                                <a:chOff x="0" y="0"/>
                                <a:chExt cx="4483143" cy="7586862"/>
                              </a:xfrm>
                            </wpg:grpSpPr>
                            <wps:wsp>
                              <wps:cNvPr id="140" name="正方形/長方形 1"/>
                              <wps:cNvSpPr/>
                              <wps:spPr>
                                <a:xfrm>
                                  <a:off x="2426677" y="386862"/>
                                  <a:ext cx="72000" cy="72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546A">
                                    <a:lumMod val="60000"/>
                                    <a:lumOff val="4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41" name="正方形/長方形 2"/>
                              <wps:cNvSpPr/>
                              <wps:spPr>
                                <a:xfrm>
                                  <a:off x="1343465" y="386862"/>
                                  <a:ext cx="72000" cy="72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546A">
                                    <a:lumMod val="60000"/>
                                    <a:lumOff val="4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42" name="正方形/長方形 3"/>
                              <wps:cNvSpPr/>
                              <wps:spPr>
                                <a:xfrm>
                                  <a:off x="330591" y="386862"/>
                                  <a:ext cx="72000" cy="71999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AD47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70AD47">
                                      <a:lumMod val="7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43" name="正方形/長方形 4"/>
                              <wps:cNvSpPr/>
                              <wps:spPr>
                                <a:xfrm>
                                  <a:off x="4002259" y="365760"/>
                                  <a:ext cx="72000" cy="72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12700" cap="flat" cmpd="sng" algn="ctr">
                                  <a:solidFill>
                                    <a:srgbClr val="00B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g:grpSp>
                              <wpg:cNvPr id="144" name="グループ化 144"/>
                              <wpg:cNvGrpSpPr/>
                              <wpg:grpSpPr>
                                <a:xfrm>
                                  <a:off x="0" y="0"/>
                                  <a:ext cx="4483143" cy="554209"/>
                                  <a:chOff x="0" y="0"/>
                                  <a:chExt cx="4483143" cy="554209"/>
                                </a:xfrm>
                              </wpg:grpSpPr>
                              <wps:wsp>
                                <wps:cNvPr id="145" name="テキスト ボックス 13"/>
                                <wps:cNvSpPr txBox="1"/>
                                <wps:spPr>
                                  <a:xfrm>
                                    <a:off x="3221502" y="0"/>
                                    <a:ext cx="1261641" cy="5542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9525" cmpd="sng">
                                    <a:solidFill>
                                      <a:sysClr val="windowText" lastClr="000000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ABE5CDD" w14:textId="77777777" w:rsidR="00EB2CB3" w:rsidRPr="00BA60AB" w:rsidRDefault="00EB2CB3" w:rsidP="00EB2CB3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Cs w:val="21"/>
                                        </w:rPr>
                                      </w:pPr>
                                      <w:r w:rsidRPr="00BA60AB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Cs w:val="21"/>
                                        </w:rPr>
                                        <w:t>関係市</w:t>
                                      </w:r>
                                    </w:p>
                                    <w:p w14:paraId="4FB3FAB8" w14:textId="576B6489" w:rsidR="00EB2CB3" w:rsidRPr="00254862" w:rsidRDefault="00EB2CB3" w:rsidP="0042630D">
                                      <w:pPr>
                                        <w:spacing w:line="0" w:lineRule="atLeast"/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E147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（</w:t>
                                      </w:r>
                                      <w:r w:rsidR="0042630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東大阪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市</w:t>
                                      </w:r>
                                      <w:r w:rsidRPr="00E147BD">
                                        <w:rPr>
                                          <w:rFonts w:ascii="ＭＳ ゴシック" w:eastAsia="ＭＳ ゴシック" w:hAnsi="ＭＳ ゴシック" w:hint="eastAsia"/>
                                          <w:kern w:val="0"/>
                                          <w:sz w:val="16"/>
                                          <w:szCs w:val="16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>
                                  <a:noAutofit/>
                                </wps:bodyPr>
                              </wps:wsp>
                              <wps:wsp>
                                <wps:cNvPr id="146" name="テキスト ボックス 13"/>
                                <wps:cNvSpPr txBox="1"/>
                                <wps:spPr>
                                  <a:xfrm>
                                    <a:off x="0" y="14068"/>
                                    <a:ext cx="718820" cy="3702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9525" cmpd="sng">
                                    <a:solidFill>
                                      <a:sysClr val="windowText" lastClr="000000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6A657DC" w14:textId="77777777" w:rsidR="00EB2CB3" w:rsidRPr="00E45BBD" w:rsidRDefault="00EB2CB3" w:rsidP="00EB2CB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住民等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>
                                  <a:noAutofit/>
                                </wps:bodyPr>
                              </wps:wsp>
                              <wps:wsp>
                                <wps:cNvPr id="147" name="テキスト ボックス 13"/>
                                <wps:cNvSpPr txBox="1"/>
                                <wps:spPr>
                                  <a:xfrm>
                                    <a:off x="2096087" y="21102"/>
                                    <a:ext cx="718820" cy="358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9525" cmpd="sng">
                                    <a:solidFill>
                                      <a:sysClr val="windowText" lastClr="000000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68565CA" w14:textId="77777777" w:rsidR="00EB2CB3" w:rsidRPr="00E45BBD" w:rsidRDefault="00EB2CB3" w:rsidP="00EB2CB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大阪府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>
                                  <a:noAutofit/>
                                </wps:bodyPr>
                              </wps:wsp>
                              <wps:wsp>
                                <wps:cNvPr id="148" name="テキスト ボックス 13"/>
                                <wps:cNvSpPr txBox="1"/>
                                <wps:spPr>
                                  <a:xfrm>
                                    <a:off x="1019908" y="21102"/>
                                    <a:ext cx="718820" cy="358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9525" cmpd="sng">
                                    <a:solidFill>
                                      <a:sysClr val="windowText" lastClr="000000"/>
                                    </a:solidFill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69EF289" w14:textId="77777777" w:rsidR="00EB2CB3" w:rsidRPr="00E45BBD" w:rsidRDefault="00EB2CB3" w:rsidP="00EB2CB3">
                                      <w:pPr>
                                        <w:jc w:val="center"/>
                                        <w:rPr>
                                          <w:rFonts w:ascii="ＭＳ ゴシック" w:eastAsia="ＭＳ ゴシック" w:hAnsi="ＭＳ ゴシック"/>
                                          <w:kern w:val="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事業者</w:t>
                                      </w:r>
                                    </w:p>
                                  </w:txbxContent>
                                </wps:txbx>
                                <wps:bodyPr vertOverflow="clip" horzOverflow="clip" wrap="square" rtlCol="0" anchor="ctr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49" name="テキスト ボックス 7"/>
                            <wps:cNvSpPr txBox="1"/>
                            <wps:spPr>
                              <a:xfrm>
                                <a:off x="175843" y="2257557"/>
                                <a:ext cx="342966" cy="1019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ACB7139" w14:textId="77777777" w:rsidR="00EB2CB3" w:rsidRPr="00E45BBD" w:rsidRDefault="00EB2CB3" w:rsidP="00EB2C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dark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45B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dark1"/>
                                    </w:rPr>
                                    <w:t>意見書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wpg:grpSp>
                        <wpg:grpSp>
                          <wpg:cNvPr id="150" name="グループ化 150"/>
                          <wpg:cNvGrpSpPr/>
                          <wpg:grpSpPr>
                            <a:xfrm>
                              <a:off x="801859" y="2082019"/>
                              <a:ext cx="1158233" cy="3105345"/>
                              <a:chOff x="0" y="0"/>
                              <a:chExt cx="1158233" cy="3105345"/>
                            </a:xfrm>
                          </wpg:grpSpPr>
                          <wps:wsp>
                            <wps:cNvPr id="151" name="テキスト ボックス 13"/>
                            <wps:cNvSpPr txBox="1"/>
                            <wps:spPr>
                              <a:xfrm>
                                <a:off x="35169" y="0"/>
                                <a:ext cx="1007605" cy="34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9C3707E" w14:textId="77777777" w:rsidR="00EB2CB3" w:rsidRPr="00324890" w:rsidRDefault="00EB2CB3" w:rsidP="00EB2C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2489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説明会の開催　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  <wps:wsp>
                            <wps:cNvPr id="152" name="テキスト ボックス 69"/>
                            <wps:cNvSpPr txBox="1"/>
                            <wps:spPr>
                              <a:xfrm>
                                <a:off x="7034" y="2771335"/>
                                <a:ext cx="1151199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cmpd="sng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BF9B57" w14:textId="77777777" w:rsidR="00EB2CB3" w:rsidRPr="00E45BBD" w:rsidRDefault="00EB2CB3" w:rsidP="00EB2CB3">
                                  <w:pPr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公述意見の見解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  <wps:wsp>
                            <wps:cNvPr id="153" name="テキスト ボックス 51"/>
                            <wps:cNvSpPr txBox="1"/>
                            <wps:spPr>
                              <a:xfrm>
                                <a:off x="0" y="1041009"/>
                                <a:ext cx="1151731" cy="5060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 cmpd="dbl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B74554" w14:textId="77777777" w:rsidR="00EB2CB3" w:rsidRPr="00E45BBD" w:rsidRDefault="00EB2CB3" w:rsidP="00EB2CB3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dark1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45B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dark1"/>
                                    </w:rPr>
                                    <w:t>意見の概要及び</w:t>
                                  </w:r>
                                </w:p>
                                <w:p w14:paraId="5FEB707F" w14:textId="77777777" w:rsidR="00EB2CB3" w:rsidRPr="00E45BBD" w:rsidRDefault="00EB2CB3" w:rsidP="00EB2CB3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dark1"/>
                                    </w:rPr>
                                  </w:pPr>
                                  <w:r w:rsidRPr="00E45BBD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dark1"/>
                                    </w:rPr>
                                    <w:t>事業者見解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wpg:grpSp>
                        <wps:wsp>
                          <wps:cNvPr id="154" name="テキスト ボックス 13"/>
                          <wps:cNvSpPr txBox="1"/>
                          <wps:spPr>
                            <a:xfrm>
                              <a:off x="865164" y="604911"/>
                              <a:ext cx="1007605" cy="34603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6478ED4" w14:textId="77777777" w:rsidR="00EB2CB3" w:rsidRPr="00E45BBD" w:rsidRDefault="00EB2CB3" w:rsidP="00EB2CB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準備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書の作成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538135" w:themeColor="accent6" w:themeShade="BF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C45CC2" id="グループ化 135" o:spid="_x0000_s1049" style="position:absolute;left:0;text-align:left;margin-left:388.3pt;margin-top:4.1pt;width:353pt;height:597.4pt;z-index:251918336" coordsize="44831,7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geeQYAAOMpAAAOAAAAZHJzL2Uyb0RvYy54bWzsWstu20YU3RfoPxDc15ohhw8JkYPEbrJp&#10;mwBJP2BMURIBksOSdCR3aQFFF9023XTVLoug3RUB2q8REqB/0TsPDinJtCVFluNAXsh8zuPOuefe&#10;e4YPHk6T2HgV5kXE0r6Jj5BphGnABlE66pvfvnzyhW8aRUnTAY1ZGvbNi7AwHx5//tmDSdYLLTZm&#10;8SDMDWgkLXqTrG+OyzLrdTpFMA4TWhyxLEzh5pDlCS3hNB91BjmdQOtJ3LEQcjsTlg+ynAVhUcDV&#10;U3nTPBbtD4dhUD4bDouwNOK+CWMrxW8ufs/4b+f4Ae2NcpqNo0ANg24xioRGKXSqmzqlJTXO82il&#10;qSQKclawYXkUsKTDhsMoCMUcYDYYLc3mac7OMzGXUW8yyrSZwLRLdtq62eCbV89zIxrA2tmOaaQ0&#10;gUWaX/41n/0xn/0zn/3y7qfXBr8Fhppkox48/zTPXmTPc3VhJM/43KfDPOH/YVbGVJj4Qps4nJZG&#10;ABcJ8W1MbNMI4J7n+K7vWnIRgjGs1Mp7wfjLG97sVB13+Pj0cCYZAKqobVZ8mM1ejGkWiqUouA20&#10;zVxts9kP88s388u389mPxnz263w2m1/+CecGVsYTL3LLGeX0MQNbYGnUolfAxSsMiLvIQh6gFkzl&#10;WMTtioZor7KlSzwXw21uStuyfSwsqe1Be1lelE9Dlhj8oG/m4A0CpPTVV0UJ6wePVo/w7lP2JIpj&#10;4RFxakz6ZtexABNBkgE8inQk3tUPwctxyl8LhZupFrnZ5XT4UTk9mypwVXM9Y4MLMAFQRvkMfoYx&#10;g46COMpMY8zy75evTcA1ofPvzmkemkZexidMejJNA3i+b8oZpezRecmGkZgV71l2A1NUOJDoFejQ&#10;QNaL6OlFXAG+J8d9r4CvvGB1nsDFbQ7uf0rz7LbPs3sP57kPIiPAIxIb79/8/v7123f//tb57+e/&#10;5ZGhmQqoT3N/5egV/2rit4jluh44FeelBsNXvOVB4Fa0JQ7hRJJRFUAqUlqTtwoWRwNOXZyNinx0&#10;dhIDwVDgCUIc4j4SvBWfJ1+zgbzsQv8q9MNlHnbk09VloDbVjODIhfYlM2LLE1Pg5DSMadlkSYPG&#10;I8iFgjIXHS+8vTQ6zzohau4Lj3EDnNJiLMclbvHHaC+JSkiX4ijpmz4fbWW5G5l4Q9q9kmj5IjXo&#10;dC+wxNfBUsQ7PqK1YIltYhMXAtoBltxPrnGaAyyreqIl7SPWdbC0ZYxZE5a2jZwuwHwNVOIu/7st&#10;svTQo1PirZAlJ+sryFLQT8VdknNvlSxbRuc5NQm2cvaBTlWJxwuv9igvQtHadEoQsiwHUi0OXNfx&#10;XAWS/Ud5hB4jp4qEC7y2w2Dd3sm9QFdbTUBIhYiVoh9uQcTfedHvOMRCgsRob6Oav35Rl7h3UfKT&#10;WiZpL/mXQ8C6Jb9tWdhBEF3AqZb8CVsudgkECl7uX2GLupbfKm2+KHTWDPLagE1MI6ZFCRf75hPx&#10;V5F9M3Fo1wkW/LBYaf0l0ESjBx5jdDLbeHUzkUET2IbZ7o0iQ5XLryUz7CUvXkd32haEUJsBxDBB&#10;rlAFasHJw75vqcrN9kCcEoKU9sYDAmup79NHYC2a7Z4GIUC4yJcKgoUxEKKofnVq0cSh43veAYcQ&#10;p5tyqytDd6WD7k5u/fiYsBY1d49DjKDkQtAD8OEBh0Jh2ywiK/n8TnFYJ4lCv2pkwnuJ1LUY3YpP&#10;bSWlY62bLWLYQOMlHUen5XiOIxqq47VNrK4LmQLPGDmUETzMRbxasd2Z0sozxJOTjz9FVPsctwPI&#10;BYG0CTu9M6nrqWrvCerWtj0ZWdJuWH/5CPuqKLcQJGtYVVpV6MTY8S1b7b/aGDk21DMiuN5Ui7W9&#10;qdFUT5jvZiqhWO9Z387+q6P14Xmrd+Ft82Dbwa7UN5ZLMYRA7uBbo+BYoCkjuT+uLfGBiXBzB+O+&#10;+JWAGV/z20h8F/xqT8DSCm87sAAcMDI+ng1520M2yC6ctT0P2xI8NWuDo2FIOxS6bALfhdwVa1fb&#10;XAtfADTKc9hG2Laylz5yxSbXRgkGVKNqCT4V3GmFth13QHrb4U4V9ohgVClwjbiAPbtSlxBQmigh&#10;7oLSFkA3OIuv2EW9Y9Bp+yvQraUfLZBYHSv3FilroXf3kdJ3IVRKSnMR6WJhoAajHeKlXGb9PZSl&#10;t65vnbeaUBPH8CWhqAHUV4/8U8XmuSiS6m8zj/8HAAD//wMAUEsDBBQABgAIAAAAIQCtJ3rz4gAA&#10;AAsBAAAPAAAAZHJzL2Rvd25yZXYueG1sTI/BasMwEETvhf6D2EBvjWSndYxjOYTQ9hQKTQqlN8Xa&#10;2CbWyliK7fx9lVNz290ZZt/k68m0bMDeNZYkRHMBDKm0uqFKwvfh/TkF5rwirVpLKOGKDtbF40Ou&#10;Mm1H+sJh7ysWQshlSkLtfZdx7soajXJz2yEF7WR7o3xY+4rrXo0h3LQ8FiLhRjUUPtSqw22N5Xl/&#10;MRI+RjVuFtHbsDufttffw+vnzy5CKZ9m02YFzOPk/81www/oUASmo72QdqyVsFwmSbBKSGNgN/0l&#10;jcPhGKZYLATwIuf3HYo/AAAA//8DAFBLAQItABQABgAIAAAAIQC2gziS/gAAAOEBAAATAAAAAAAA&#10;AAAAAAAAAAAAAABbQ29udGVudF9UeXBlc10ueG1sUEsBAi0AFAAGAAgAAAAhADj9If/WAAAAlAEA&#10;AAsAAAAAAAAAAAAAAAAALwEAAF9yZWxzLy5yZWxzUEsBAi0AFAAGAAgAAAAhAD/7+B55BgAA4ykA&#10;AA4AAAAAAAAAAAAAAAAALgIAAGRycy9lMm9Eb2MueG1sUEsBAi0AFAAGAAgAAAAhAK0nevPiAAAA&#10;CwEAAA8AAAAAAAAAAAAAAAAA0wgAAGRycy9kb3ducmV2LnhtbFBLBQYAAAAABAAEAPMAAADiCQAA&#10;AAA=&#10;">
                <v:shape id="テキスト ボックス 15" o:spid="_x0000_s1050" type="#_x0000_t202" style="position:absolute;left:19020;top:5246;width:6476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14:paraId="0D435270" w14:textId="77777777" w:rsidR="00EB2CB3" w:rsidRPr="00E45BBD" w:rsidRDefault="00EB2CB3" w:rsidP="00EB2CB3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 xml:space="preserve">　</w:t>
                        </w:r>
                      </w:p>
                    </w:txbxContent>
                  </v:textbox>
                </v:shape>
                <v:group id="グループ化 137" o:spid="_x0000_s1051" style="position:absolute;width:44831;height:75868" coordsize="44831,7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group id="グループ化 138" o:spid="_x0000_s1052" style="position:absolute;width:44831;height:75868" coordsize="44831,7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group id="グループ化 139" o:spid="_x0000_s1053" style="position:absolute;width:44831;height:75868" coordsize="44831,7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rect id="正方形/長方形 1" o:spid="_x0000_s1054" style="position:absolute;left:24266;top:3868;width:720;height:7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vrdxQAAANwAAAAPAAAAZHJzL2Rvd25yZXYueG1sRI9Pb8Iw&#10;DMXvSPsOkSftBglomqaOgBDi33Zbtx24uY1pKxqnagKUbz8fJu1m6z2/9/N8OfhWXamPTWAL04kB&#10;RVwG13Bl4ftrO34FFROywzYwWbhThOXiYTTHzIUbf9I1T5WSEI4ZWqhT6jKtY1mTxzgJHbFop9B7&#10;TLL2lXY93iTct3pmzIv22LA01NjRuqbynF+8hep9b4qPg9vdNz/BHNc0LWbF1tqnx2H1BirRkP7N&#10;f9cHJ/jPgi/PyAR68QsAAP//AwBQSwECLQAUAAYACAAAACEA2+H2y+4AAACFAQAAEwAAAAAAAAAA&#10;AAAAAAAAAAAAW0NvbnRlbnRfVHlwZXNdLnhtbFBLAQItABQABgAIAAAAIQBa9CxbvwAAABUBAAAL&#10;AAAAAAAAAAAAAAAAAB8BAABfcmVscy8ucmVsc1BLAQItABQABgAIAAAAIQD2VvrdxQAAANwAAAAP&#10;AAAAAAAAAAAAAAAAAAcCAABkcnMvZG93bnJldi54bWxQSwUGAAAAAAMAAwC3AAAA+QIAAAAA&#10;" fillcolor="#8497b0" strokecolor="#4472c4" strokeweight="1pt"/>
                      <v:rect id="正方形/長方形 2" o:spid="_x0000_s1055" style="position:absolute;left:13434;top:3868;width:720;height:7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9GwwAAANwAAAAPAAAAZHJzL2Rvd25yZXYueG1sRE9Na8JA&#10;EL0L/Q/LFHozu5FSJHUNEmprvWnbg7dJdkyC2dmQ3Wr8926h4G0e73MW+Wg7cabBt441pIkCQVw5&#10;03Kt4ftrPZ2D8AHZYOeYNFzJQ758mCwwM+7COzrvQy1iCPsMNTQh9JmUvmrIok9cTxy5oxsshgiH&#10;WpoBLzHcdnKm1Iu02HJsaLCnoqHqtP+1GurPD1VuN+b9+vbj1KGgtJyVa62fHsfVK4hAY7iL/90b&#10;E+c/p/D3TLxALm8AAAD//wMAUEsBAi0AFAAGAAgAAAAhANvh9svuAAAAhQEAABMAAAAAAAAAAAAA&#10;AAAAAAAAAFtDb250ZW50X1R5cGVzXS54bWxQSwECLQAUAAYACAAAACEAWvQsW78AAAAVAQAACwAA&#10;AAAAAAAAAAAAAAAfAQAAX3JlbHMvLnJlbHNQSwECLQAUAAYACAAAACEAmRpfRsMAAADcAAAADwAA&#10;AAAAAAAAAAAAAAAHAgAAZHJzL2Rvd25yZXYueG1sUEsFBgAAAAADAAMAtwAAAPcCAAAAAA==&#10;" fillcolor="#8497b0" strokecolor="#4472c4" strokeweight="1pt"/>
                      <v:rect id="正方形/長方形 3" o:spid="_x0000_s1056" style="position:absolute;left:3305;top:3868;width:720;height:7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jfUwwAAANwAAAAPAAAAZHJzL2Rvd25yZXYueG1sRE9Na8JA&#10;EL0L/odlCr3VjWnRkroRUYq9tKL14m3IjtmQ7GzIbmPy77uFgrd5vM9ZrQfbiJ46XzlWMJ8lIIgL&#10;pysuFZy/359eQfiArLFxTApG8rDOp5MVZtrd+Ej9KZQihrDPUIEJoc2k9IUhi37mWuLIXV1nMUTY&#10;lVJ3eIvhtpFpkiykxYpjg8GWtoaK+vRjFdRuTsvFpR29uT7vvg7j/jNUe6UeH4bNG4hAQ7iL/90f&#10;Os5/SeHvmXiBzH8BAAD//wMAUEsBAi0AFAAGAAgAAAAhANvh9svuAAAAhQEAABMAAAAAAAAAAAAA&#10;AAAAAAAAAFtDb250ZW50X1R5cGVzXS54bWxQSwECLQAUAAYACAAAACEAWvQsW78AAAAVAQAACwAA&#10;AAAAAAAAAAAAAAAfAQAAX3JlbHMvLnJlbHNQSwECLQAUAAYACAAAACEAeMo31MMAAADcAAAADwAA&#10;AAAAAAAAAAAAAAAHAgAAZHJzL2Rvd25yZXYueG1sUEsFBgAAAAADAAMAtwAAAPcCAAAAAA==&#10;" fillcolor="#e2f0d9" strokecolor="#548235" strokeweight="1pt"/>
                      <v:rect id="正方形/長方形 4" o:spid="_x0000_s1057" style="position:absolute;left:40022;top:3657;width:720;height:7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fwwwAAANwAAAAPAAAAZHJzL2Rvd25yZXYueG1sRE9La8JA&#10;EL4X/A/LFHprNmlL1egqpVDaSws+otcxO02C2dmQXXX9964geJuP7znTeTCtOFLvGssKsiQFQVxa&#10;3XClYL36eh6BcB5ZY2uZFJzJwXw2eJhiru2JF3Rc+krEEHY5Kqi973IpXVmTQZfYjjhy/7Y36CPs&#10;K6l7PMVw08qXNH2XBhuODTV29FlTuV8ejIIFHorhZhuq3ffZhtFvVvwV40ypp8fwMQHhKfi7+Ob+&#10;0XH+2ytcn4kXyNkFAAD//wMAUEsBAi0AFAAGAAgAAAAhANvh9svuAAAAhQEAABMAAAAAAAAAAAAA&#10;AAAAAAAAAFtDb250ZW50X1R5cGVzXS54bWxQSwECLQAUAAYACAAAACEAWvQsW78AAAAVAQAACwAA&#10;AAAAAAAAAAAAAAAfAQAAX3JlbHMvLnJlbHNQSwECLQAUAAYACAAAACEAVJfX8MMAAADcAAAADwAA&#10;AAAAAAAAAAAAAAAHAgAAZHJzL2Rvd25yZXYueG1sUEsFBgAAAAADAAMAtwAAAPcCAAAAAA==&#10;" fillcolor="#00b050" strokecolor="#00b050" strokeweight="1pt"/>
                      <v:group id="グループ化 144" o:spid="_x0000_s1058" style="position:absolute;width:44831;height:5542" coordsize="44831,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shape id="テキスト ボックス 13" o:spid="_x0000_s1059" type="#_x0000_t202" style="position:absolute;left:32215;width:12616;height:5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rCwwAAANwAAAAPAAAAZHJzL2Rvd25yZXYueG1sRE9LawIx&#10;EL4L/Q9hCl5Es9UqsjVKKwhaPPiivQ6bcXdxM1mS6K7/3hQK3ubje85s0ZpK3Mj50rKCt0ECgjiz&#10;uuRcwem46k9B+ICssbJMCu7kYTF/6cww1bbhPd0OIRcxhH2KCooQ6lRKnxVk0A9sTRy5s3UGQ4Qu&#10;l9phE8NNJYdJMpEGS44NBda0LCi7HK5GwfXb6OZ36+9T3uzcZXfe//RGX0p1X9vPDxCB2vAU/7vX&#10;Os5/H8PfM/ECOX8AAAD//wMAUEsBAi0AFAAGAAgAAAAhANvh9svuAAAAhQEAABMAAAAAAAAAAAAA&#10;AAAAAAAAAFtDb250ZW50X1R5cGVzXS54bWxQSwECLQAUAAYACAAAACEAWvQsW78AAAAVAQAACwAA&#10;AAAAAAAAAAAAAAAfAQAAX3JlbHMvLnJlbHNQSwECLQAUAAYACAAAACEAC4uKwsMAAADcAAAADwAA&#10;AAAAAAAAAAAAAAAHAgAAZHJzL2Rvd25yZXYueG1sUEsFBgAAAAADAAMAtwAAAPcCAAAAAA==&#10;" fillcolor="window" strokecolor="windowText">
                          <v:textbox>
                            <w:txbxContent>
                              <w:p w14:paraId="6ABE5CDD" w14:textId="77777777" w:rsidR="00EB2CB3" w:rsidRPr="00BA60AB" w:rsidRDefault="00EB2CB3" w:rsidP="00EB2CB3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Cs w:val="21"/>
                                  </w:rPr>
                                </w:pPr>
                                <w:r w:rsidRPr="00BA60AB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Cs w:val="21"/>
                                  </w:rPr>
                                  <w:t>関係市</w:t>
                                </w:r>
                              </w:p>
                              <w:p w14:paraId="4FB3FAB8" w14:textId="576B6489" w:rsidR="00EB2CB3" w:rsidRPr="00254862" w:rsidRDefault="00EB2CB3" w:rsidP="0042630D">
                                <w:pPr>
                                  <w:spacing w:line="0" w:lineRule="atLeas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16"/>
                                    <w:szCs w:val="16"/>
                                  </w:rPr>
                                </w:pPr>
                                <w:r w:rsidRPr="00E147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（</w:t>
                                </w:r>
                                <w:r w:rsidR="0042630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東大阪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市</w:t>
                                </w:r>
                                <w:r w:rsidRPr="00E147BD">
                                  <w:rPr>
                                    <w:rFonts w:ascii="ＭＳ ゴシック" w:eastAsia="ＭＳ ゴシック" w:hAnsi="ＭＳ ゴシック" w:hint="eastAsia"/>
                                    <w:kern w:val="0"/>
                                    <w:sz w:val="16"/>
                                    <w:szCs w:val="16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  <v:shape id="テキスト ボックス 13" o:spid="_x0000_s1060" type="#_x0000_t202" style="position:absolute;top:140;width:7188;height:3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RS1wwAAANwAAAAPAAAAZHJzL2Rvd25yZXYueG1sRE9LawIx&#10;EL4X/A9hhF6KZvtAZDWKLRRa6cEXeh024+7iZrIk2Yf/vhEEb/PxPWe+7E0lWnK+tKzgdZyAIM6s&#10;LjlXcNh/j6YgfEDWWFkmBVfysFwMnuaYatvxltpdyEUMYZ+igiKEOpXSZwUZ9GNbE0fubJ3BEKHL&#10;pXbYxXBTybckmUiDJceGAmv6Kii77BqjoFkb3Z3+/HXKvxt32Zy3x5f3T6Weh/1qBiJQHx7iu/tH&#10;x/kfE7g9Ey+Qi38AAAD//wMAUEsBAi0AFAAGAAgAAAAhANvh9svuAAAAhQEAABMAAAAAAAAAAAAA&#10;AAAAAAAAAFtDb250ZW50X1R5cGVzXS54bWxQSwECLQAUAAYACAAAACEAWvQsW78AAAAVAQAACwAA&#10;AAAAAAAAAAAAAAAfAQAAX3JlbHMvLnJlbHNQSwECLQAUAAYACAAAACEA+1kUtcMAAADcAAAADwAA&#10;AAAAAAAAAAAAAAAHAgAAZHJzL2Rvd25yZXYueG1sUEsFBgAAAAADAAMAtwAAAPcCAAAAAA==&#10;" fillcolor="window" strokecolor="windowText">
                          <v:textbox>
                            <w:txbxContent>
                              <w:p w14:paraId="46A657DC" w14:textId="77777777" w:rsidR="00EB2CB3" w:rsidRPr="00E45BBD" w:rsidRDefault="00EB2CB3" w:rsidP="00EB2CB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住民等</w:t>
                                </w:r>
                              </w:p>
                            </w:txbxContent>
                          </v:textbox>
                        </v:shape>
                        <v:shape id="テキスト ボックス 13" o:spid="_x0000_s1061" type="#_x0000_t202" style="position:absolute;left:20960;top:211;width:7189;height:3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EuwwAAANwAAAAPAAAAZHJzL2Rvd25yZXYueG1sRE9LawIx&#10;EL4L/Q9hCl5Es9WisjVKKwhaPPiivQ6bcXdxM1mS6K7/3hQK3ubje85s0ZpK3Mj50rKCt0ECgjiz&#10;uuRcwem46k9B+ICssbJMCu7kYTF/6cww1bbhPd0OIRcxhH2KCooQ6lRKnxVk0A9sTRy5s3UGQ4Qu&#10;l9phE8NNJYdJMpYGS44NBda0LCi7HK5GwfXb6OZ36+9T3uzcZXfe//RGX0p1X9vPDxCB2vAU/7vX&#10;Os5/n8DfM/ECOX8AAAD//wMAUEsBAi0AFAAGAAgAAAAhANvh9svuAAAAhQEAABMAAAAAAAAAAAAA&#10;AAAAAAAAAFtDb250ZW50X1R5cGVzXS54bWxQSwECLQAUAAYACAAAACEAWvQsW78AAAAVAQAACwAA&#10;AAAAAAAAAAAAAAAfAQAAX3JlbHMvLnJlbHNQSwECLQAUAAYACAAAACEAlBWxLsMAAADcAAAADwAA&#10;AAAAAAAAAAAAAAAHAgAAZHJzL2Rvd25yZXYueG1sUEsFBgAAAAADAAMAtwAAAPcCAAAAAA==&#10;" fillcolor="window" strokecolor="windowText">
                          <v:textbox>
                            <w:txbxContent>
                              <w:p w14:paraId="768565CA" w14:textId="77777777" w:rsidR="00EB2CB3" w:rsidRPr="00E45BBD" w:rsidRDefault="00EB2CB3" w:rsidP="00EB2CB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大阪府</w:t>
                                </w:r>
                              </w:p>
                            </w:txbxContent>
                          </v:textbox>
                        </v:shape>
                        <v:shape id="テキスト ボックス 13" o:spid="_x0000_s1062" type="#_x0000_t202" style="position:absolute;left:10199;top:211;width:7188;height:3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VcxgAAANwAAAAPAAAAZHJzL2Rvd25yZXYueG1sRI9Ba8JA&#10;EIXvBf/DMoVeim5aS5HUVWyh0EoPakWvQ3ZMgtnZsLua+O+dg+BthvfmvW+m89416kwh1p4NvIwy&#10;UMSFtzWXBrb/38MJqJiQLTaeycCFIsxng4cp5tZ3vKbzJpVKQjjmaKBKqc21jkVFDuPIt8SiHXxw&#10;mGQNpbYBOwl3jX7NsnftsGZpqLClr4qK4+bkDJyWznb7v3iZ8O8qHFeH9e55/GnM02O/+ACVqE93&#10;8+36xwr+m9DKMzKBnl0BAAD//wMAUEsBAi0AFAAGAAgAAAAhANvh9svuAAAAhQEAABMAAAAAAAAA&#10;AAAAAAAAAAAAAFtDb250ZW50X1R5cGVzXS54bWxQSwECLQAUAAYACAAAACEAWvQsW78AAAAVAQAA&#10;CwAAAAAAAAAAAAAAAAAfAQAAX3JlbHMvLnJlbHNQSwECLQAUAAYACAAAACEA5YolXMYAAADcAAAA&#10;DwAAAAAAAAAAAAAAAAAHAgAAZHJzL2Rvd25yZXYueG1sUEsFBgAAAAADAAMAtwAAAPoCAAAAAA==&#10;" fillcolor="window" strokecolor="windowText">
                          <v:textbox>
                            <w:txbxContent>
                              <w:p w14:paraId="769EF289" w14:textId="77777777" w:rsidR="00EB2CB3" w:rsidRPr="00E45BBD" w:rsidRDefault="00EB2CB3" w:rsidP="00EB2CB3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事業者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テキスト ボックス 7" o:spid="_x0000_s1063" type="#_x0000_t202" style="position:absolute;left:1758;top:22575;width:3430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X2xAAAANwAAAAPAAAAZHJzL2Rvd25yZXYueG1sRE/fa8Iw&#10;EH4f+D+EE3wpM3VsTqtRXGEgCIPpYK9HczbF5lKa2Nb99Ysw2Nt9fD9vvR1sLTpqfeVYwWyagiAu&#10;nK64VPB1en9cgPABWWPtmBTcyMN2M3pYY6Zdz5/UHUMpYgj7DBWYEJpMSl8YsuinriGO3Nm1FkOE&#10;bSl1i30Mt7V8StO5tFhxbDDYUG6ouByvVsF38vN2zRN+6c3+0C0vr0nuZh9KTcbDbgUi0BD+xX/u&#10;vY7zn5dwfyZeIDe/AAAA//8DAFBLAQItABQABgAIAAAAIQDb4fbL7gAAAIUBAAATAAAAAAAAAAAA&#10;AAAAAAAAAABbQ29udGVudF9UeXBlc10ueG1sUEsBAi0AFAAGAAgAAAAhAFr0LFu/AAAAFQEAAAsA&#10;AAAAAAAAAAAAAAAAHwEAAF9yZWxzLy5yZWxzUEsBAi0AFAAGAAgAAAAhAKDbpfbEAAAA3AAAAA8A&#10;AAAAAAAAAAAAAAAABwIAAGRycy9kb3ducmV2LnhtbFBLBQYAAAAAAwADALcAAAD4AgAAAAA=&#10;" fillcolor="#ffc" strokecolor="windowText">
                      <v:textbox>
                        <w:txbxContent>
                          <w:p w14:paraId="4ACB7139" w14:textId="77777777" w:rsidR="00EB2CB3" w:rsidRPr="00E45BBD" w:rsidRDefault="00EB2CB3" w:rsidP="00EB2C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意見書</w:t>
                            </w:r>
                          </w:p>
                        </w:txbxContent>
                      </v:textbox>
                    </v:shape>
                  </v:group>
                  <v:group id="グループ化 150" o:spid="_x0000_s1064" style="position:absolute;left:8018;top:20820;width:11582;height:31053" coordsize="11582,3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<v:shape id="テキスト ボックス 13" o:spid="_x0000_s1065" type="#_x0000_t202" style="position:absolute;left:351;width:10076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8txAAAANwAAAAPAAAAZHJzL2Rvd25yZXYueG1sRE/fa8Iw&#10;EH4f7H8IN9hL0bSCm3ZGmYWBMBjoBF+P5myKzaU0se321y+CsLf7+H7eajPaRvTU+dqxgmyagiAu&#10;na65UnD8/pgsQPiArLFxTAp+yMNm/fiwwly7gffUH0IlYgj7HBWYENpcSl8asuinriWO3Nl1FkOE&#10;XSV1h0MMt42cpemLtFhzbDDYUmGovByuVsEp+d1ei4Tng9l99svLa1K47Eup56fx/Q1EoDH8i+/u&#10;nY7z5xncnokXyPUfAAAA//8DAFBLAQItABQABgAIAAAAIQDb4fbL7gAAAIUBAAATAAAAAAAAAAAA&#10;AAAAAAAAAABbQ29udGVudF9UeXBlc10ueG1sUEsBAi0AFAAGAAgAAAAhAFr0LFu/AAAAFQEAAAsA&#10;AAAAAAAAAAAAAAAAHwEAAF9yZWxzLy5yZWxzUEsBAi0AFAAGAAgAAAAhANt0Py3EAAAA3AAAAA8A&#10;AAAAAAAAAAAAAAAABwIAAGRycy9kb3ducmV2LnhtbFBLBQYAAAAAAwADALcAAAD4AgAAAAA=&#10;" fillcolor="#ffc" strokecolor="windowText">
                      <v:textbox>
                        <w:txbxContent>
                          <w:p w14:paraId="79C3707E" w14:textId="77777777" w:rsidR="00EB2CB3" w:rsidRPr="00324890" w:rsidRDefault="00EB2CB3" w:rsidP="00EB2C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2489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説明会の開催　</w:t>
                            </w:r>
                          </w:p>
                        </w:txbxContent>
                      </v:textbox>
                    </v:shape>
                    <v:shape id="テキスト ボックス 69" o:spid="_x0000_s1066" type="#_x0000_t202" style="position:absolute;left:70;top:27713;width:11512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Ug1wgAAANwAAAAPAAAAZHJzL2Rvd25yZXYueG1sRE9Na8JA&#10;EL0L/odlhN5040KlRDdBhdYerfbgcZqdJmmzszG7mtRf7xYKvc3jfc4qH2wjrtT52rGG+SwBQVw4&#10;U3Op4f34PH0C4QOywcYxafghD3k2Hq0wNa7nN7oeQiliCPsUNVQhtKmUvqjIop+5ljhyn66zGCLs&#10;Smk67GO4baRKkoW0WHNsqLClbUXF9+FiNZjWqtsm+BfTf5y/cLdXp81Raf0wGdZLEIGG8C/+c7+a&#10;OP9Rwe8z8QKZ3QEAAP//AwBQSwECLQAUAAYACAAAACEA2+H2y+4AAACFAQAAEwAAAAAAAAAAAAAA&#10;AAAAAAAAW0NvbnRlbnRfVHlwZXNdLnhtbFBLAQItABQABgAIAAAAIQBa9CxbvwAAABUBAAALAAAA&#10;AAAAAAAAAAAAAB8BAABfcmVscy8ucmVsc1BLAQItABQABgAIAAAAIQBP6Ug1wgAAANwAAAAPAAAA&#10;AAAAAAAAAAAAAAcCAABkcnMvZG93bnJldi54bWxQSwUGAAAAAAMAAwC3AAAA9gIAAAAA&#10;" fillcolor="#ffc" strokecolor="windowText" strokeweight="1pt">
                      <v:textbox>
                        <w:txbxContent>
                          <w:p w14:paraId="59BF9B57" w14:textId="77777777" w:rsidR="00EB2CB3" w:rsidRPr="00E45BBD" w:rsidRDefault="00EB2CB3" w:rsidP="00EB2CB3">
                            <w:pPr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公述意見の見解</w:t>
                            </w:r>
                          </w:p>
                        </w:txbxContent>
                      </v:textbox>
                    </v:shape>
                    <v:shape id="テキスト ボックス 51" o:spid="_x0000_s1067" type="#_x0000_t202" style="position:absolute;top:10410;width:11517;height:5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6jwwAAANwAAAAPAAAAZHJzL2Rvd25yZXYueG1sRE9La8JA&#10;EL4L/odlhN5005aKxGzEpg/qQTAaxOOQnSah2dmQ3Wr677uC4G0+vuckq8G04ky9aywreJxFIIhL&#10;qxuuFBSHj+kChPPIGlvLpOCPHKzS8SjBWNsL53Te+0qEEHYxKqi972IpXVmTQTezHXHgvm1v0AfY&#10;V1L3eAnhppVPUTSXBhsODTV2lNVU/ux/jYINyuNr/rbNdmVxOhRZS++fa1LqYTKslyA8Df4uvrm/&#10;dJj/8gzXZ8IFMv0HAAD//wMAUEsBAi0AFAAGAAgAAAAhANvh9svuAAAAhQEAABMAAAAAAAAAAAAA&#10;AAAAAAAAAFtDb250ZW50X1R5cGVzXS54bWxQSwECLQAUAAYACAAAACEAWvQsW78AAAAVAQAACwAA&#10;AAAAAAAAAAAAAAAfAQAAX3JlbHMvLnJlbHNQSwECLQAUAAYACAAAACEAAddeo8MAAADcAAAADwAA&#10;AAAAAAAAAAAAAAAHAgAAZHJzL2Rvd25yZXYueG1sUEsFBgAAAAADAAMAtwAAAPcCAAAAAA==&#10;" fillcolor="#ffc" strokecolor="windowText" strokeweight="1pt">
                      <v:stroke linestyle="thinThin"/>
                      <v:textbox>
                        <w:txbxContent>
                          <w:p w14:paraId="26B74554" w14:textId="77777777" w:rsidR="00EB2CB3" w:rsidRPr="00E45BBD" w:rsidRDefault="00EB2CB3" w:rsidP="00EB2CB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意見の概要及び</w:t>
                            </w:r>
                          </w:p>
                          <w:p w14:paraId="5FEB707F" w14:textId="77777777" w:rsidR="00EB2CB3" w:rsidRPr="00E45BBD" w:rsidRDefault="00EB2CB3" w:rsidP="00EB2CB3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事業者見解</w:t>
                            </w:r>
                          </w:p>
                        </w:txbxContent>
                      </v:textbox>
                    </v:shape>
                  </v:group>
                  <v:shape id="テキスト ボックス 13" o:spid="_x0000_s1068" type="#_x0000_t202" style="position:absolute;left:8651;top:6049;width:10076;height:3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y1xAAAANwAAAAPAAAAZHJzL2Rvd25yZXYueG1sRE/fa8Iw&#10;EH4f+D+EE/ZSZuqYbuuMogVBEAR1sNejuTXF5lKa2Nb99ctA2Nt9fD9vsRpsLTpqfeVYwXSSgiAu&#10;nK64VPB53j69gfABWWPtmBTcyMNqOXpYYKZdz0fqTqEUMYR9hgpMCE0mpS8MWfQT1xBH7tu1FkOE&#10;bSl1i30Mt7V8TtO5tFhxbDDYUG6ouJyuVsFX8rO55gnPerPbd++X1yR304NSj+Nh/QEi0BD+xXf3&#10;Tsf5sxf4eyZeIJe/AAAA//8DAFBLAQItABQABgAIAAAAIQDb4fbL7gAAAIUBAAATAAAAAAAAAAAA&#10;AAAAAAAAAABbQ29udGVudF9UeXBlc10ueG1sUEsBAi0AFAAGAAgAAAAhAFr0LFu/AAAAFQEAAAsA&#10;AAAAAAAAAAAAAAAAHwEAAF9yZWxzLy5yZWxzUEsBAi0AFAAGAAgAAAAhAMsDnLXEAAAA3AAAAA8A&#10;AAAAAAAAAAAAAAAABwIAAGRycy9kb3ducmV2LnhtbFBLBQYAAAAAAwADALcAAAD4AgAAAAA=&#10;" fillcolor="#ffc" strokecolor="windowText">
                    <v:textbox>
                      <w:txbxContent>
                        <w:p w14:paraId="66478ED4" w14:textId="77777777" w:rsidR="00EB2CB3" w:rsidRPr="00E45BBD" w:rsidRDefault="00EB2CB3" w:rsidP="00EB2CB3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準備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書の作成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538135" w:themeColor="accent6" w:themeShade="BF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702C28B" w14:textId="47730296" w:rsidR="00E45BBD" w:rsidRDefault="00E45BBD"/>
    <w:p w14:paraId="6BCB1CBA" w14:textId="76737BBF" w:rsidR="00E45BBD" w:rsidRDefault="00FD047F"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75F4380" wp14:editId="1042C4B7">
                <wp:simplePos x="0" y="0"/>
                <wp:positionH relativeFrom="column">
                  <wp:posOffset>7611110</wp:posOffset>
                </wp:positionH>
                <wp:positionV relativeFrom="paragraph">
                  <wp:posOffset>5855970</wp:posOffset>
                </wp:positionV>
                <wp:extent cx="534035" cy="3232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ECA0F" w14:textId="77777777" w:rsidR="00FD047F" w:rsidRPr="00E45BBD" w:rsidRDefault="00FD047F" w:rsidP="00FD047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回答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4380" id="テキスト ボックス 1" o:spid="_x0000_s1069" type="#_x0000_t202" style="position:absolute;left:0;text-align:left;margin-left:599.3pt;margin-top:461.1pt;width:42.05pt;height:25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dosJQIAAGkEAAAOAAAAZHJzL2Uyb0RvYy54bWysVMGO0zAQvSPxD5bvNG1KYYmarmBXywUB&#10;YuEDXMduImyPsd0mvbYS4iP4BcR5vyc/wthpswhOi7i48Xjem5k3M11edlqRnXC+AVPS2WRKiTAc&#10;qsZsSvrp482TC0p8YKZiCowo6V54erl6/GjZ2kLkUIOqhCNIYnzR2pLWIdgiyzyvhWZ+AlYYfJTg&#10;NAt4dZuscqxFdq2yfDp9lrXgKuuAC+/Rej080lXil1Lw8E5KLwJRJcXcQjpdOtfxzFZLVmwcs3XD&#10;T2mwf8hCs8Zg0JHqmgVGtq75i0o33IEHGSYcdAZSNlykGrCa2fSPam5rZkWqBcXxdpTJ/z9a/nb3&#10;3pGmwt5RYpjGFvXHr/3hR3+464/fSH/83h+P/eEn3sksytVaXyDq1iIudK+gi9CT3aMxqtBJp+Mv&#10;1kfwHYXfj2KLLhCOxsX86XS+oITj0zyf57NFZMnuwdb58FqAJvGjpA57mSRmuzc+DK5nlxjLwE2j&#10;FNpZoQxpS/pikUd6bbE4bzYJOzphHGUwXKxmyDp9hb0SA8MHIVGWlHw0eO426yvlyDA7ONxY1HmC&#10;EhkCoqPEJB6IPUEiWqSRfSB+BKX4YMKI140BlwpPCyViATuGq1B9Tj3DxOXgf5ZiECBqEbp1lwbj&#10;eX5u7xqqPXa9xXVBSb9smROUuKCuYNguZngNKNDQJwMvtwFkk3oVGQf4KRLOc+r2affiwvx+T173&#10;/xCrXwAAAP//AwBQSwMEFAAGAAgAAAAhAIY1gezfAAAADQEAAA8AAABkcnMvZG93bnJldi54bWxM&#10;j8FOwzAMhu9IvENkJG4saYCtLU0nBOIKYrBJ3LLWaysap2qytbw93gmOv/3p9+diPbtenHAMnScD&#10;yUKBQKp83VFj4PPj5SYFEaKl2vae0MAPBliXlxeFzWs/0TueNrERXEIhtwbaGIdcylC16GxY+AGJ&#10;dwc/Ohs5jo2sRztxueulVmopne2IL7R2wKcWq+/N0RnYvh6+dnfqrXl298PkZyXJZdKY66v58QFE&#10;xDn+wXDWZ3Uo2Wnvj1QH0XNOsnTJrIFMaw3ijOhUr0DsebS6TUCWhfz/RfkLAAD//wMAUEsBAi0A&#10;FAAGAAgAAAAhALaDOJL+AAAA4QEAABMAAAAAAAAAAAAAAAAAAAAAAFtDb250ZW50X1R5cGVzXS54&#10;bWxQSwECLQAUAAYACAAAACEAOP0h/9YAAACUAQAACwAAAAAAAAAAAAAAAAAvAQAAX3JlbHMvLnJl&#10;bHNQSwECLQAUAAYACAAAACEAF/HaLCUCAABpBAAADgAAAAAAAAAAAAAAAAAuAgAAZHJzL2Uyb0Rv&#10;Yy54bWxQSwECLQAUAAYACAAAACEAhjWB7N8AAAANAQAADwAAAAAAAAAAAAAAAAB/BAAAZHJzL2Rv&#10;d25yZXYueG1sUEsFBgAAAAAEAAQA8wAAAIsFAAAAAA==&#10;" filled="f" stroked="f">
                <v:textbox>
                  <w:txbxContent>
                    <w:p w14:paraId="391ECA0F" w14:textId="77777777" w:rsidR="00FD047F" w:rsidRPr="00E45BBD" w:rsidRDefault="00FD047F" w:rsidP="00FD047F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回答</w:t>
                      </w:r>
                    </w:p>
                  </w:txbxContent>
                </v:textbox>
              </v:shape>
            </w:pict>
          </mc:Fallback>
        </mc:AlternateContent>
      </w:r>
      <w:r w:rsidR="007B046B">
        <w:rPr>
          <w:noProof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73C66BE6" wp14:editId="45CA305C">
                <wp:simplePos x="0" y="0"/>
                <wp:positionH relativeFrom="column">
                  <wp:posOffset>5382260</wp:posOffset>
                </wp:positionH>
                <wp:positionV relativeFrom="paragraph">
                  <wp:posOffset>2033270</wp:posOffset>
                </wp:positionV>
                <wp:extent cx="1975455" cy="556260"/>
                <wp:effectExtent l="0" t="0" r="82550" b="91440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455" cy="556260"/>
                          <a:chOff x="-22671" y="27161"/>
                          <a:chExt cx="1975708" cy="556668"/>
                        </a:xfrm>
                      </wpg:grpSpPr>
                      <wps:wsp>
                        <wps:cNvPr id="312" name="テキスト ボックス 312"/>
                        <wps:cNvSpPr txBox="1"/>
                        <wps:spPr>
                          <a:xfrm>
                            <a:off x="9054" y="27161"/>
                            <a:ext cx="539675" cy="2984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FCA3A7" w14:textId="77777777" w:rsidR="00F37790" w:rsidRPr="00FF5A64" w:rsidRDefault="00F37790" w:rsidP="00F377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13" name="テキスト ボックス 313"/>
                        <wps:cNvSpPr txBox="1"/>
                        <wps:spPr>
                          <a:xfrm>
                            <a:off x="-22671" y="253497"/>
                            <a:ext cx="984114" cy="2984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1F0885" w14:textId="296EBA80" w:rsidR="00F37790" w:rsidRPr="00E45BBD" w:rsidRDefault="00F37790" w:rsidP="00F377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D76D13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10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D76D13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まで</w:t>
                              </w:r>
                            </w:p>
                            <w:p w14:paraId="7596C1C3" w14:textId="77777777" w:rsidR="00F37790" w:rsidRPr="00FF5A64" w:rsidRDefault="00F37790" w:rsidP="00F377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15" name="直線矢印コネクタ 315"/>
                        <wps:cNvCnPr/>
                        <wps:spPr>
                          <a:xfrm>
                            <a:off x="45268" y="583194"/>
                            <a:ext cx="1907769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66BE6" id="グループ化 310" o:spid="_x0000_s1070" style="position:absolute;left:0;text-align:left;margin-left:423.8pt;margin-top:160.1pt;width:155.55pt;height:43.8pt;z-index:251932672;mso-width-relative:margin;mso-height-relative:margin" coordorigin="-226,271" coordsize="19757,5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RMmgMAAC8LAAAOAAAAZHJzL2Uyb0RvYy54bWzsVt1q1EAUvhd8hyH3bTbZTbZZui3aam9E&#10;i9UHmCaTH0xm4sy02b3dgHhhbxVUELwVUVAQQfBhgvQ1PDOTpLVWbSsKgje7k5k5Z8585zvfmdX1&#10;WZGjfcJFxujUcpYHFiI0ZFFGk6l19871pRULCYlphHNGydSaE2Gtr12+tFqVE+KylOUR4QicUDGp&#10;yqmVSllObFuEKSmwWGYlobAYM15gCZ88sSOOK/Be5LY7GPh2xXhUchYSIWB20yxaa9p/HJNQ3opj&#10;QSTKpxbEJvUv17+76tdeW8WThOMyzcI2DHyBKAqcUTi0d7WJJUZ7PPvOVZGFnAkWy+WQFTaL4ywk&#10;+g5wG2dw4jZbnO2V+i7JpErKHiaA9gROF3Yb3tzf5iiLptbQAXwoLiBJzeJtU79q6k9N/eTLo8dI&#10;LQFQVZlMYP8WL3fKbd5OJOZL3X0W80L9w63QTEM87yEmM4lCmHSCsTfyPAuFsOZ5vuu3OQhTSJQy&#10;W3Jdf+xYCNbdseM7JkVheu2Yh/EAaNV68P0VtcXuzrdVmH1UVQm8EkfQid+DbifFJdEZEQqKHjq3&#10;h65+0CxeN4uPTf0QNfXzpq6bxRv4BhBdA6K2VAgiObvKFCbdvIDJU4AMBt7oJB4dnt4w8MctnG6w&#10;MnK8b8DAk5ILuUVYgdRganGoCE1UvH9DSINbt0UdTdn1LM9hHk9yiqqpFXiucl+UQBFBE23bbwLQ&#10;cwrYK5RN8Hok5zkxHm6TGMilyaAmRMiT3Y2cI1OBwGPgXFeH2hkYqI0xBHFO29ZEWRNd+Oe07430&#10;+YzK3r7IKOP64lqWiLrAPgZBie7p1EHgsdnfQWEAUFjI2e5Ml5c77LK8y6I5JL8C0QFI7+9hTizE&#10;Zb7BjEZhGqYMADJ5ouzKnmRxpnOlPBrz9iSgtqrLv8Lx4Vk43t8SquM8HD9e9d5wFIwVWpDJtugV&#10;sx0oAlXz/2neFknP2POUWG/0h2g++tdpDmpnuuDhs/eHH54evnj55eBts3jX1AdayT+DkmuRVWUH&#10;LN+gbS/sJLBrRH0jHHku9CjV0LyVoRNohI6o7QSD8dgPDLf94S/0W0iOsySVG4xSkHLGnZ+puZFw&#10;OMEb6G0SZ/k1GiE5L6HNS55hmuSgPqDzBYkslBN4xKmRaQxn1HYTwg+1MactX08VdXjnnSqopgH8&#10;RM1/YHgBfsvZL2XciK5CpRVbPdKvMhh98+w7/q13Hb1z174CAAD//wMAUEsDBBQABgAIAAAAIQAu&#10;SbtM4wAAAAwBAAAPAAAAZHJzL2Rvd25yZXYueG1sTI/LasMwEEX3hf6DmEJ3jWTnYeNaDiG0XYVC&#10;k0LpTrEmtok1MpZiO39fZdUsh3u490y+nkzLBuxdY0lCNBPAkEqrG6okfB/eX1JgzivSqrWEEq7o&#10;YF08PuQq03akLxz2vmKhhFymJNTedxnnrqzRKDezHVLITrY3yoezr7ju1RjKTctjIVbcqIbCQq06&#10;3NZYnvcXI+FjVONmHr0Nu/Npe/09LD9/dhFK+fw0bV6BeZz8Pww3/aAORXA62gtpx1oJ6SJZBVTC&#10;PBYxsBsRLdME2FHCQiQp8CLn908UfwAAAP//AwBQSwECLQAUAAYACAAAACEAtoM4kv4AAADhAQAA&#10;EwAAAAAAAAAAAAAAAAAAAAAAW0NvbnRlbnRfVHlwZXNdLnhtbFBLAQItABQABgAIAAAAIQA4/SH/&#10;1gAAAJQBAAALAAAAAAAAAAAAAAAAAC8BAABfcmVscy8ucmVsc1BLAQItABQABgAIAAAAIQDqdJRM&#10;mgMAAC8LAAAOAAAAAAAAAAAAAAAAAC4CAABkcnMvZTJvRG9jLnhtbFBLAQItABQABgAIAAAAIQAu&#10;SbtM4wAAAAwBAAAPAAAAAAAAAAAAAAAAAPQFAABkcnMvZG93bnJldi54bWxQSwUGAAAAAAQABADz&#10;AAAABAcAAAAA&#10;">
                <v:shape id="テキスト ボックス 312" o:spid="_x0000_s1071" type="#_x0000_t202" style="position:absolute;left:90;top:271;width:53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9ww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2fwdyYeAZn9AgAA//8DAFBLAQItABQABgAIAAAAIQDb4fbL7gAAAIUBAAATAAAAAAAAAAAA&#10;AAAAAAAAAABbQ29udGVudF9UeXBlc10ueG1sUEsBAi0AFAAGAAgAAAAhAFr0LFu/AAAAFQEAAAsA&#10;AAAAAAAAAAAAAAAAHwEAAF9yZWxzLy5yZWxzUEsBAi0AFAAGAAgAAAAhAFvT3DDEAAAA3AAAAA8A&#10;AAAAAAAAAAAAAAAABwIAAGRycy9kb3ducmV2LnhtbFBLBQYAAAAAAwADALcAAAD4AgAAAAA=&#10;" filled="f" stroked="f">
                  <v:textbox>
                    <w:txbxContent>
                      <w:p w14:paraId="31FCA3A7" w14:textId="77777777" w:rsidR="00F37790" w:rsidRPr="00FF5A64" w:rsidRDefault="00F37790" w:rsidP="00F377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</w:p>
                    </w:txbxContent>
                  </v:textbox>
                </v:shape>
                <v:shape id="テキスト ボックス 313" o:spid="_x0000_s1072" type="#_x0000_t202" style="position:absolute;left:-226;top:2534;width:984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<v:textbox>
                    <w:txbxContent>
                      <w:p w14:paraId="441F0885" w14:textId="296EBA80" w:rsidR="00F37790" w:rsidRPr="00E45BBD" w:rsidRDefault="00F37790" w:rsidP="00F377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D76D13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10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D76D13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まで</w:t>
                        </w:r>
                      </w:p>
                      <w:p w14:paraId="7596C1C3" w14:textId="77777777" w:rsidR="00F37790" w:rsidRPr="00FF5A64" w:rsidRDefault="00F37790" w:rsidP="00F377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15" o:spid="_x0000_s1073" type="#_x0000_t32" style="position:absolute;left:452;top:5831;width:19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1q0xgAAANwAAAAPAAAAZHJzL2Rvd25yZXYueG1sRI9Ba8JA&#10;FITvhf6H5RV6azYqFomuIopoSw9NLNXjI/tMotm3Ibs18d+7hUKPw8x8w8wWvanFlVpXWVYwiGIQ&#10;xLnVFRcKvvablwkI55E11pZJwY0cLOaPDzNMtO04pWvmCxEg7BJUUHrfJFK6vCSDLrINcfBOtjXo&#10;g2wLqVvsAtzUchjHr9JgxWGhxIZWJeWX7Mco+Dh+br/fx+uKD7m+7Or0/HbitVLPT/1yCsJT7//D&#10;f+2dVjAajOH3TDgCcn4HAAD//wMAUEsBAi0AFAAGAAgAAAAhANvh9svuAAAAhQEAABMAAAAAAAAA&#10;AAAAAAAAAAAAAFtDb250ZW50X1R5cGVzXS54bWxQSwECLQAUAAYACAAAACEAWvQsW78AAAAVAQAA&#10;CwAAAAAAAAAAAAAAAAAfAQAAX3JlbHMvLnJlbHNQSwECLQAUAAYACAAAACEAVftatMYAAADcAAAA&#10;DwAAAAAAAAAAAAAAAAAHAgAAZHJzL2Rvd25yZXYueG1sUEsFBgAAAAADAAMAtwAAAPoCAAAAAA=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="00912D8D">
        <w:rPr>
          <w:noProof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3F967FA1" wp14:editId="5EFF1728">
                <wp:simplePos x="0" y="0"/>
                <wp:positionH relativeFrom="column">
                  <wp:posOffset>7433310</wp:posOffset>
                </wp:positionH>
                <wp:positionV relativeFrom="paragraph">
                  <wp:posOffset>1893570</wp:posOffset>
                </wp:positionV>
                <wp:extent cx="1519555" cy="1034415"/>
                <wp:effectExtent l="0" t="0" r="0" b="13335"/>
                <wp:wrapNone/>
                <wp:docPr id="167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555" cy="1034415"/>
                          <a:chOff x="0" y="0"/>
                          <a:chExt cx="1519980" cy="1034926"/>
                        </a:xfrm>
                      </wpg:grpSpPr>
                      <wpg:grpSp>
                        <wpg:cNvPr id="168" name="グループ化 168"/>
                        <wpg:cNvGrpSpPr/>
                        <wpg:grpSpPr>
                          <a:xfrm>
                            <a:off x="0" y="0"/>
                            <a:ext cx="1519980" cy="1034926"/>
                            <a:chOff x="0" y="0"/>
                            <a:chExt cx="1519980" cy="1034926"/>
                          </a:xfrm>
                        </wpg:grpSpPr>
                        <wps:wsp>
                          <wps:cNvPr id="169" name="テキスト ボックス 12"/>
                          <wps:cNvSpPr txBox="1"/>
                          <wps:spPr>
                            <a:xfrm>
                              <a:off x="317814" y="507937"/>
                              <a:ext cx="1043795" cy="526989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381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E54C85" w14:textId="77777777" w:rsidR="00F37790" w:rsidRPr="00E45BBD" w:rsidRDefault="00F37790" w:rsidP="00F37790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環境影響評価</w:t>
                                </w:r>
                              </w:p>
                              <w:p w14:paraId="6DB57443" w14:textId="77777777" w:rsidR="00F37790" w:rsidRPr="00E45BBD" w:rsidRDefault="00F37790" w:rsidP="00F37790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審査会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/>
                        </wps:wsp>
                        <wps:wsp>
                          <wps:cNvPr id="170" name="テキスト ボックス 17"/>
                          <wps:cNvSpPr txBox="1"/>
                          <wps:spPr>
                            <a:xfrm>
                              <a:off x="0" y="0"/>
                              <a:ext cx="1519980" cy="3549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3A288C" w14:textId="77777777" w:rsidR="00F37790" w:rsidRPr="00E45BBD" w:rsidRDefault="00F37790" w:rsidP="00F37790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意見照会 R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6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9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vertOverflow="clip" horzOverflow="clip" wrap="square" rtlCol="0" anchor="t"/>
                        </wps:wsp>
                      </wpg:grpSp>
                      <wpg:grpSp>
                        <wpg:cNvPr id="171" name="グループ化 171"/>
                        <wpg:cNvGrpSpPr/>
                        <wpg:grpSpPr>
                          <a:xfrm>
                            <a:off x="18107" y="271604"/>
                            <a:ext cx="768244" cy="225399"/>
                            <a:chOff x="29845" y="0"/>
                            <a:chExt cx="768350" cy="225425"/>
                          </a:xfrm>
                        </wpg:grpSpPr>
                        <wps:wsp>
                          <wps:cNvPr id="172" name="直線矢印コネクタ 19"/>
                          <wps:cNvCnPr/>
                          <wps:spPr>
                            <a:xfrm>
                              <a:off x="793372" y="0"/>
                              <a:ext cx="0" cy="225425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直線矢印コネクタ 20"/>
                          <wps:cNvCnPr/>
                          <wps:spPr>
                            <a:xfrm>
                              <a:off x="29845" y="7035"/>
                              <a:ext cx="768350" cy="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967FA1" id="グループ化 167" o:spid="_x0000_s1074" style="position:absolute;left:0;text-align:left;margin-left:585.3pt;margin-top:149.1pt;width:119.65pt;height:81.45pt;z-index:251922432" coordsize="15199,10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KMcAQAAEoQAAAOAAAAZHJzL2Uyb0RvYy54bWzsWMtu5EQU3SPxDyXvSfvRbretdEaiM8kG&#10;MSMGPqBilx/CrjJVlXQ3y7SEWDBbkAAJiS1CjAQSQkLiY6xRfoNbVX50d9JhkonCZrJwXI9bdR/n&#10;3nPdh0+WVYkuCBcFozPLObAtRGjMkoJmM+uzT08+mFpISEwTXDJKZtaKCOvJ0fvvHS7qiLgsZ2VC&#10;OIJDqIgW9czKpayj0UjEOamwOGA1obCYMl5hCUOejRKOF3B6VY5c256MFownNWcxEQJmj82idaTP&#10;T1MSy2dpKohE5cwC3aR+cv08U8/R0SGOMo7rvIhbNfA9tKhwQeHS/qhjLDE658W1o6oi5kywVB7E&#10;rBqxNC1iom0Aaxx7x5pTzs5rbUsWLbK6dxO4dsdP9z42/vjiOUdFArGbBBaiuIIgNZevmvUvzfrv&#10;Zv3d62++RWoJHLWoswj2n/L6Rf2ctxOZGSnblymv1H+wCi21i1e9i8lSohgmHd8Jfd+3UAxrju2N&#10;x45vghDnEKlrcnH+dEMynEIMO8nQnSjJUXfxSOnXq9MPer17OwGS++ycPqSdN2mLowe3ExJHDNgQ&#10;b4eNFzmuiYacULHufRb2Plt/1Vz+2lz+1ay/Rs36x2a9bi5/gzFyXOM8LagQguTyQ6Zi3s0LmLwB&#10;KJ4TTJ2xhQARvh2EngYbjnrI2GMvCFvI+O4knIZbccdRzYU8JaxC6mVmcch6nYz44iMhDUS6Lep6&#10;wcoiOSnKUg94djYvObrAUCFO4G8+b0/f2lZStJhZ3tSxFQKrGhJG0EzfsrVPFy7SHyiX2njA6NYu&#10;pc0xFrm5VS+1l5YUEL2oRWR8pd/kqiRK1ZJ+QlLIVZ1bWve4Vd4UNCgLoFxX1uBOLaA2pmDsHWVb&#10;ESVNdB29o3wvpO9nVPbyVUEZN55TVX5wVvJ556zU7O9cYRygfCGXZ0tdrVxdNdTUGUtWgDXgIPkM&#10;HmnJIFBxWdQWyhn/cnduAbUeYvfFOebEQlyWc2aoAdMY9oOo5DoW6mxILFU+HiPDAghdW5X2Z1hb&#10;hu+cYXD2zaW4L1GePw7d8dvlFWUqqSDfFPJUuoQ+hGknW/pNGp9dhHVhUI4W78Cus135YgC7Jjo1&#10;9dBgl9tQHyjUsKZm02sEGjg9VHcbBVhq+4I7NAoOVFXoPQChbuBMbI3CofwHk6k7BnZQtO+6vhfq&#10;6r/Bo244HQPMBoAPPQPIej6Av5Udm6qxt2N4lDx3O+dd/fDH1Z/fX/308+uXr5rL35v1S02k/yBH&#10;W6jCDU6c07bV6iiha3f6PgsY0wvg1MEBHXPut/waZwrJcZHlcs4oBfpk3LmNQU16O6ENzlXpvofP&#10;cCRxUT6lCZKrGvpKyQtMsxLqLhSHiiQWKgl8Nag3w9JvyH5Gtx2qHdjjdtrbRzmGIm/huz2C9yC6&#10;oSvYS3Qm0ZVXFA4ek4cglQwP7cWnqz+b3hifQ34Gttc2+x1CNxNUn9rn5v+DUAofqe/Q+Z9t2A3o&#10;3KQO/Q4frIDerS/izbFG9vATwNG/AAAA//8DAFBLAwQUAAYACAAAACEAd1U0cuMAAAANAQAADwAA&#10;AGRycy9kb3ducmV2LnhtbEyPwU7DMBBE70j8g7VI3KjjUEKTxqmqCjhVSLRIqDc33iZR43UUu0n6&#10;97gnOI72aeZtvppMywbsXWNJgphFwJBKqxuqJHzv358WwJxXpFVrCSVc0cGquL/LVabtSF847HzF&#10;Qgm5TEmove8yzl1Zo1FuZjukcDvZ3igfYl9x3asxlJuWx1GUcKMaCgu16nBTY3neXYyEj1GN62fx&#10;NmzPp831sH/5/NkKlPLxYVovgXmc/B8MN/2gDkVwOtoLacfakMVrlARWQpwuYmA3ZB6lKbCjhHki&#10;BPAi5/+/KH4BAAD//wMAUEsBAi0AFAAGAAgAAAAhALaDOJL+AAAA4QEAABMAAAAAAAAAAAAAAAAA&#10;AAAAAFtDb250ZW50X1R5cGVzXS54bWxQSwECLQAUAAYACAAAACEAOP0h/9YAAACUAQAACwAAAAAA&#10;AAAAAAAAAAAvAQAAX3JlbHMvLnJlbHNQSwECLQAUAAYACAAAACEAHjiijHAEAABKEAAADgAAAAAA&#10;AAAAAAAAAAAuAgAAZHJzL2Uyb0RvYy54bWxQSwECLQAUAAYACAAAACEAd1U0cuMAAAANAQAADwAA&#10;AAAAAAAAAAAAAADKBgAAZHJzL2Rvd25yZXYueG1sUEsFBgAAAAAEAAQA8wAAANoHAAAAAA==&#10;">
                <v:group id="グループ化 168" o:spid="_x0000_s1075" style="position:absolute;width:15199;height:10349" coordsize="15199,1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テキスト ボックス 12" o:spid="_x0000_s1076" type="#_x0000_t202" style="position:absolute;left:3178;top:5079;width:10438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03wgAAANwAAAAPAAAAZHJzL2Rvd25yZXYueG1sRE9Ni8Iw&#10;EL0L/ocwC3vTdBVEu0bRBWFBEKwu6G1oxrbYTLJN1PrvjSB4m8f7nOm8NbW4UuMrywq++gkI4tzq&#10;igsF+92qNwbhA7LG2jIpuJOH+azbmWKq7Y23dM1CIWII+xQVlCG4VEqfl2TQ960jjtzJNgZDhE0h&#10;dYO3GG5qOUiSkTRYcWwo0dFPSfk5uxgFi+x/rYfVUB42rl7ej3/HQ7JySn1+tItvEIHa8Ba/3L86&#10;zh9N4PlMvEDOHgAAAP//AwBQSwECLQAUAAYACAAAACEA2+H2y+4AAACFAQAAEwAAAAAAAAAAAAAA&#10;AAAAAAAAW0NvbnRlbnRfVHlwZXNdLnhtbFBLAQItABQABgAIAAAAIQBa9CxbvwAAABUBAAALAAAA&#10;AAAAAAAAAAAAAB8BAABfcmVscy8ucmVsc1BLAQItABQABgAIAAAAIQBfmB03wgAAANwAAAAPAAAA&#10;AAAAAAAAAAAAAAcCAABkcnMvZG93bnJldi54bWxQSwUGAAAAAAMAAwC3AAAA9gIAAAAA&#10;" fillcolor="#ffc" strokecolor="black [3213]" strokeweight="3pt">
                    <v:textbox>
                      <w:txbxContent>
                        <w:p w14:paraId="6EE54C85" w14:textId="77777777" w:rsidR="00F37790" w:rsidRPr="00E45BBD" w:rsidRDefault="00F37790" w:rsidP="00F37790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環境影響評価</w:t>
                          </w:r>
                        </w:p>
                        <w:p w14:paraId="6DB57443" w14:textId="77777777" w:rsidR="00F37790" w:rsidRPr="00E45BBD" w:rsidRDefault="00F37790" w:rsidP="00F37790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審査会</w:t>
                          </w:r>
                        </w:p>
                      </w:txbxContent>
                    </v:textbox>
                  </v:shape>
                  <v:shape id="テキスト ボックス 17" o:spid="_x0000_s1077" type="#_x0000_t202" style="position:absolute;width:1519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      <v:textbox>
                      <w:txbxContent>
                        <w:p w14:paraId="653A288C" w14:textId="77777777" w:rsidR="00F37790" w:rsidRPr="00E45BBD" w:rsidRDefault="00F37790" w:rsidP="00F37790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意見照会 R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6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9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group id="グループ化 171" o:spid="_x0000_s1078" style="position:absolute;left:181;top:2716;width:7682;height:2254" coordorigin="298" coordsize="7683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直線矢印コネクタ 19" o:spid="_x0000_s1079" type="#_x0000_t32" style="position:absolute;left:7933;width:0;height:2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UmBwgAAANwAAAAPAAAAZHJzL2Rvd25yZXYueG1sRE9Li8Iw&#10;EL4v+B/CCN7WVMFVqlFEEXXZgy/U49CMbbWZlCZq999vFgRv8/E9ZzSpTSEeVLncsoJOOwJBnFid&#10;c6rgsF98DkA4j6yxsEwKfsnBZNz4GGGs7ZO39Nj5VIQQdjEqyLwvYyldkpFB17YlceAutjLoA6xS&#10;qSt8hnBTyG4UfUmDOYeGDEuaZZTcdnej4Oe8WR6/e/OcT4m+rYrtdX3huVKtZj0dgvBU+7f45V7p&#10;ML/fhf9nwgVy/AcAAP//AwBQSwECLQAUAAYACAAAACEA2+H2y+4AAACFAQAAEwAAAAAAAAAAAAAA&#10;AAAAAAAAW0NvbnRlbnRfVHlwZXNdLnhtbFBLAQItABQABgAIAAAAIQBa9CxbvwAAABUBAAALAAAA&#10;AAAAAAAAAAAAAB8BAABfcmVscy8ucmVsc1BLAQItABQABgAIAAAAIQCqCUmBwgAAANwAAAAPAAAA&#10;AAAAAAAAAAAAAAcCAABkcnMvZG93bnJldi54bWxQSwUGAAAAAAMAAwC3AAAA9gIAAAAA&#10;" strokecolor="black [3200]" strokeweight="1.5pt">
                    <v:stroke endarrow="block" joinstyle="miter"/>
                  </v:shape>
                  <v:shape id="直線矢印コネクタ 20" o:spid="_x0000_s1080" type="#_x0000_t32" style="position:absolute;left:298;top:70;width:7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nWxQAAANwAAAAPAAAAZHJzL2Rvd25yZXYueG1sRE9La8JA&#10;EL4L/odlCr3pplJtSF1FtIEeRFrtocchO02C2dmY3ebRX+8KQm/z8T1nue5NJVpqXGlZwdM0AkGc&#10;WV1yruDrlE5iEM4ja6wsk4KBHKxX49ESE207/qT26HMRQtglqKDwvk6kdFlBBt3U1sSB+7GNQR9g&#10;k0vdYBfCTSVnUbSQBksODQXWtC0oOx9/jYJ0l50O8VDN5Md8I58v32/D/u+s1ONDv3kF4an3/+K7&#10;+12H+S9zuD0TLpCrKwAAAP//AwBQSwECLQAUAAYACAAAACEA2+H2y+4AAACFAQAAEwAAAAAAAAAA&#10;AAAAAAAAAAAAW0NvbnRlbnRfVHlwZXNdLnhtbFBLAQItABQABgAIAAAAIQBa9CxbvwAAABUBAAAL&#10;AAAAAAAAAAAAAAAAAB8BAABfcmVscy8ucmVsc1BLAQItABQABgAIAAAAIQAUNQnWxQAAANwAAAAP&#10;AAAAAAAAAAAAAAAAAAcCAABkcnMvZG93bnJldi54bWxQSwUGAAAAAAMAAwC3AAAA+QIAAAAA&#10;" strokecolor="black [3200]" strokeweight="1.5pt">
                    <v:stroke joinstyle="miter"/>
                  </v:shape>
                </v:group>
              </v:group>
            </w:pict>
          </mc:Fallback>
        </mc:AlternateContent>
      </w:r>
      <w:r w:rsidR="00912D8D">
        <w:rPr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132BED4B" wp14:editId="3906915A">
                <wp:simplePos x="0" y="0"/>
                <wp:positionH relativeFrom="column">
                  <wp:posOffset>645190</wp:posOffset>
                </wp:positionH>
                <wp:positionV relativeFrom="paragraph">
                  <wp:posOffset>1912620</wp:posOffset>
                </wp:positionV>
                <wp:extent cx="1950055" cy="583565"/>
                <wp:effectExtent l="0" t="0" r="69850" b="102235"/>
                <wp:wrapNone/>
                <wp:docPr id="122" name="グループ化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055" cy="583565"/>
                          <a:chOff x="2733" y="0"/>
                          <a:chExt cx="1950304" cy="583829"/>
                        </a:xfrm>
                      </wpg:grpSpPr>
                      <wps:wsp>
                        <wps:cNvPr id="189" name="テキスト ボックス 189"/>
                        <wps:cNvSpPr txBox="1"/>
                        <wps:spPr>
                          <a:xfrm>
                            <a:off x="9054" y="27161"/>
                            <a:ext cx="539675" cy="2984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17BF10" w14:textId="24D5BDB5" w:rsidR="00FF5A64" w:rsidRPr="00FF5A64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280" name="テキスト ボックス 280"/>
                        <wps:cNvSpPr txBox="1"/>
                        <wps:spPr>
                          <a:xfrm>
                            <a:off x="2733" y="253497"/>
                            <a:ext cx="984114" cy="29841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BEA3F9" w14:textId="3F0DC729" w:rsidR="00324890" w:rsidRPr="00E45BBD" w:rsidRDefault="00324890" w:rsidP="003248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9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0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まで</w:t>
                              </w:r>
                            </w:p>
                            <w:p w14:paraId="54DB7436" w14:textId="203A32E1" w:rsidR="00324890" w:rsidRPr="00FF5A64" w:rsidRDefault="00324890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04" name="テキスト ボックス 45"/>
                        <wps:cNvSpPr txBox="1"/>
                        <wps:spPr>
                          <a:xfrm>
                            <a:off x="923454" y="0"/>
                            <a:ext cx="887116" cy="27619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F4E0F9" w14:textId="5A1C5046" w:rsidR="000F54BA" w:rsidRPr="00557F7A" w:rsidRDefault="000F54BA" w:rsidP="000F54BA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8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25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13" name="直線矢印コネクタ 213"/>
                        <wps:cNvCnPr/>
                        <wps:spPr>
                          <a:xfrm>
                            <a:off x="45268" y="583194"/>
                            <a:ext cx="1907769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2BED4B" id="グループ化 122" o:spid="_x0000_s1081" style="position:absolute;left:0;text-align:left;margin-left:50.8pt;margin-top:150.6pt;width:153.55pt;height:45.95pt;z-index:251887616;mso-width-relative:margin" coordorigin="27" coordsize="19503,5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ga9wMAADAOAAAOAAAAZHJzL2Uyb0RvYy54bWzsV92K3DYUvi/0HYTvu2N7xh7b7GxoN8ne&#10;lCY0zQNobfmHypIradczvRxD6EVz20BaKOS2lARSKIVCH8aEfY0eSbYnbPenuyWFQG48Y1nn6Og7&#10;3zn6tH9nXVN0SoSsOFs53p7rIMJSnlWsWDmPv7r/SeQgqTDLMOWMrJwNkc6dg48/2m+bhPi85DQj&#10;AoETJpO2WTmlUk0ym8m0JDWWe7whDD7mXNRYwasoZpnALXiv6cx33XDWcpE1gqdEShi9az86B8Z/&#10;npNUPchzSRSiKwdiU+YpzPNYP2cH+zgpBG7KKh3CwLeIosYVg0UnV3exwuhEVP9wVVep4JLnai/l&#10;9YzneZUSswfYjeee282R4CeN2UuRtEUzwQTQnsPp1m7TL04fClRlkDvfdxDDNSSp377qu1/67s++&#10;e/bm+x+Q/gRAtU2RwPwj0TxqHophoLBveu/rXNT6F3aF1gbizQQxWSuUwqAXB64bBA5K4VsQzYMw&#10;sDlIS0iUNvOX87mDdpZpee8t27m7mGwjP9a2s3HlmQ5wiqdtgFFyB5r8b6A9KnFDTC6kBmEELYon&#10;0Lon/fbXfvtH332H+u6nvuv67Ut4Rx5MMmgZS40dUuvPuEZjHJcweAGEsRvAdgELf+mFZjJORiSD&#10;eRwuByD9OFp4BsgJDJw0Qqojwmuk/6wcAbVgKIpPP5fK4jZO0Uszfr+iFMZxQhlqV04c+Np93QA5&#10;JCuM7TQJ1qEMsNco2+DNP7WhxHr4kuRAK0MDPSBTURwfUoFs7QGDoRrHCjTOwEBPzCGIG9oOJtqa&#10;mJK/of1kZNbnTE32dcW4MBs3DYnoDZxiaCXZ1yYbEHhu549QWAA0Fmp9vDaF5S/HLB/zbAPJb6Hd&#10;AKTfnGBBHCQUPeS2O2GWlhwAsnli/NMTxfPK5Ep7tObDSkBtXZH/A8f9CFI1NIZLOa4n3Y7jU737&#10;wXwRG6x2JNe89oaK/0DyoUQmvt6kwCajd0TyaEz/+0lyc65cR/KFabG66OAEuFEf9+eLoZMPkmPs&#10;4lG09LzQHmn+MvRic9J+6OJwWE1d2B068NUnyLsm+HSGDwQH0asewCOnHA7LlFaNg6B7f3t+7H3r&#10;9h6oL1sIZz/+dvb787OfX7x5+qrfvu67p0bQ/IV8mLNr9odsEIOjEhj12KQEF4Efwj3AKj4vXmjj&#10;XY/3Yne5DEFHaUkYzq+RMVIJXBWlOuSMAUm48K4SNVbJwAqBJZHCFb3HMqQ2DehcJSrMCgqHMGSw&#10;JpmDKIFbjP4HEf57iWNDuFQiUDY07gu1DVx0LtQVVgddIWouMbxFHaj1tWrGkl6jMmgO889cSwxS&#10;wxVK33vefjezdhe9g78BAAD//wMAUEsDBBQABgAIAAAAIQBN2CBV4QAAAAsBAAAPAAAAZHJzL2Rv&#10;d25yZXYueG1sTI/BTsMwDIbvSLxDZCRuLMkKY5Sm0zQBpwmJDQlxy1qvrdY4VZO13dtjTnD87U+/&#10;P2erybViwD40ngzomQKBVPiyocrA5/71bgkiREulbT2hgQsGWOXXV5lNSz/SBw67WAkuoZBaA3WM&#10;XSplKGp0Nsx8h8S7o++djRz7Spa9HbnctXKu1EI62xBfqG2HmxqL0+7sDLyNdlwn+mXYno6by/f+&#10;4f1rq9GY25tp/Qwi4hT/YPjVZ3XI2engz1QG0XJWesGogUTpOQgm7tXyEcSBJ0+JBpln8v8P+Q8A&#10;AAD//wMAUEsBAi0AFAAGAAgAAAAhALaDOJL+AAAA4QEAABMAAAAAAAAAAAAAAAAAAAAAAFtDb250&#10;ZW50X1R5cGVzXS54bWxQSwECLQAUAAYACAAAACEAOP0h/9YAAACUAQAACwAAAAAAAAAAAAAAAAAv&#10;AQAAX3JlbHMvLnJlbHNQSwECLQAUAAYACAAAACEAbmi4GvcDAAAwDgAADgAAAAAAAAAAAAAAAAAu&#10;AgAAZHJzL2Uyb0RvYy54bWxQSwECLQAUAAYACAAAACEATdggVeEAAAALAQAADwAAAAAAAAAAAAAA&#10;AABRBgAAZHJzL2Rvd25yZXYueG1sUEsFBgAAAAAEAAQA8wAAAF8HAAAAAA==&#10;">
                <v:shape id="テキスト ボックス 189" o:spid="_x0000_s1082" type="#_x0000_t202" style="position:absolute;left:90;top:271;width:539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<v:textbox>
                    <w:txbxContent>
                      <w:p w14:paraId="6517BF10" w14:textId="24D5BDB5" w:rsidR="00FF5A64" w:rsidRPr="00FF5A64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提出</w:t>
                        </w:r>
                      </w:p>
                    </w:txbxContent>
                  </v:textbox>
                </v:shape>
                <v:shape id="テキスト ボックス 280" o:spid="_x0000_s1083" type="#_x0000_t202" style="position:absolute;left:27;top:2534;width:9841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G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8+OZeATk4gUAAP//AwBQSwECLQAUAAYACAAAACEA2+H2y+4AAACFAQAAEwAAAAAAAAAAAAAAAAAA&#10;AAAAW0NvbnRlbnRfVHlwZXNdLnhtbFBLAQItABQABgAIAAAAIQBa9CxbvwAAABUBAAALAAAAAAAA&#10;AAAAAAAAAB8BAABfcmVscy8ucmVsc1BLAQItABQABgAIAAAAIQBapn3GvwAAANwAAAAPAAAAAAAA&#10;AAAAAAAAAAcCAABkcnMvZG93bnJldi54bWxQSwUGAAAAAAMAAwC3AAAA8wIAAAAA&#10;" filled="f" stroked="f">
                  <v:textbox>
                    <w:txbxContent>
                      <w:p w14:paraId="73BEA3F9" w14:textId="3F0DC729" w:rsidR="00324890" w:rsidRPr="00E45BBD" w:rsidRDefault="00324890" w:rsidP="003248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9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0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まで</w:t>
                        </w:r>
                      </w:p>
                      <w:p w14:paraId="54DB7436" w14:textId="203A32E1" w:rsidR="00324890" w:rsidRPr="00FF5A64" w:rsidRDefault="00324890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</w:p>
                    </w:txbxContent>
                  </v:textbox>
                </v:shape>
                <v:shape id="テキスト ボックス 45" o:spid="_x0000_s1084" type="#_x0000_t202" style="position:absolute;left:9234;width:8871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<v:textbox>
                    <w:txbxContent>
                      <w:p w14:paraId="4DF4E0F9" w14:textId="5A1C5046" w:rsidR="000F54BA" w:rsidRPr="00557F7A" w:rsidRDefault="000F54BA" w:rsidP="000F54BA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8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25</w:t>
                        </w:r>
                      </w:p>
                    </w:txbxContent>
                  </v:textbox>
                </v:shape>
                <v:shape id="直線矢印コネクタ 213" o:spid="_x0000_s1085" type="#_x0000_t32" style="position:absolute;left:452;top:5831;width:1907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2jGxQAAANwAAAAPAAAAZHJzL2Rvd25yZXYueG1sRI9Pi8Iw&#10;FMTvwn6H8Ba8aaqiSDWKrCyr4sE/y+rx0Tzbrs1LaaLWb28EweMwM79hxtPaFOJKlcstK+i0IxDE&#10;idU5pwp+99+tIQjnkTUWlknBnRxMJx+NMcba3nhL151PRYCwi1FB5n0ZS+mSjAy6ti2Jg3eylUEf&#10;ZJVKXeEtwE0hu1E0kAZzDgsZlvSVUXLeXYyC9XHz87fqz3M+JPq8KLb/yxPPlWp+1rMRCE+1f4df&#10;7YVW0O304HkmHAE5eQAAAP//AwBQSwECLQAUAAYACAAAACEA2+H2y+4AAACFAQAAEwAAAAAAAAAA&#10;AAAAAAAAAAAAW0NvbnRlbnRfVHlwZXNdLnhtbFBLAQItABQABgAIAAAAIQBa9CxbvwAAABUBAAAL&#10;AAAAAAAAAAAAAAAAAB8BAABfcmVscy8ucmVsc1BLAQItABQABgAIAAAAIQDDv2jGxQAAANwAAAAP&#10;AAAAAAAAAAAAAAAAAAcCAABkcnMvZG93bnJldi54bWxQSwUGAAAAAAMAAwC3AAAA+QIAAAAA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="00912D8D"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1CB7DBCE" wp14:editId="30300271">
                <wp:simplePos x="0" y="0"/>
                <wp:positionH relativeFrom="column">
                  <wp:posOffset>2696210</wp:posOffset>
                </wp:positionH>
                <wp:positionV relativeFrom="paragraph">
                  <wp:posOffset>1880870</wp:posOffset>
                </wp:positionV>
                <wp:extent cx="1519555" cy="1034415"/>
                <wp:effectExtent l="0" t="0" r="0" b="13335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9555" cy="1034415"/>
                          <a:chOff x="0" y="0"/>
                          <a:chExt cx="1519980" cy="1034926"/>
                        </a:xfrm>
                      </wpg:grpSpPr>
                      <wpg:grpSp>
                        <wpg:cNvPr id="120" name="グループ化 120"/>
                        <wpg:cNvGrpSpPr/>
                        <wpg:grpSpPr>
                          <a:xfrm>
                            <a:off x="0" y="0"/>
                            <a:ext cx="1519980" cy="1034926"/>
                            <a:chOff x="0" y="0"/>
                            <a:chExt cx="1519980" cy="1034926"/>
                          </a:xfrm>
                        </wpg:grpSpPr>
                        <wps:wsp>
                          <wps:cNvPr id="190" name="テキスト ボックス 12"/>
                          <wps:cNvSpPr txBox="1"/>
                          <wps:spPr>
                            <a:xfrm>
                              <a:off x="317814" y="507937"/>
                              <a:ext cx="1043795" cy="526989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381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E7E239" w14:textId="77777777" w:rsidR="00FF5A64" w:rsidRPr="00E45BBD" w:rsidRDefault="00FF5A64" w:rsidP="00E45BBD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環境影響評価</w:t>
                                </w:r>
                              </w:p>
                              <w:p w14:paraId="71DE5DCD" w14:textId="77777777" w:rsidR="00FF5A64" w:rsidRPr="00E45BBD" w:rsidRDefault="00FF5A64" w:rsidP="00E45BBD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審査会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/>
                        </wps:wsp>
                        <wps:wsp>
                          <wps:cNvPr id="193" name="テキスト ボックス 17"/>
                          <wps:cNvSpPr txBox="1"/>
                          <wps:spPr>
                            <a:xfrm>
                              <a:off x="0" y="0"/>
                              <a:ext cx="1519980" cy="3549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850BAC" w14:textId="3579E9E9" w:rsidR="00FF5A64" w:rsidRPr="00E45BBD" w:rsidRDefault="00FF5A64" w:rsidP="00E45BBD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意見照会 R</w:t>
                                </w:r>
                                <w:r w:rsidR="00557F7A"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6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 w:rsidR="00557F7A"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9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 w:rsidR="00557F7A"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vertOverflow="clip" horzOverflow="clip" wrap="square" rtlCol="0" anchor="t"/>
                        </wps:wsp>
                      </wpg:grpSp>
                      <wpg:grpSp>
                        <wpg:cNvPr id="194" name="グループ化 194"/>
                        <wpg:cNvGrpSpPr/>
                        <wpg:grpSpPr>
                          <a:xfrm>
                            <a:off x="18107" y="271604"/>
                            <a:ext cx="768244" cy="225399"/>
                            <a:chOff x="29845" y="0"/>
                            <a:chExt cx="768350" cy="225425"/>
                          </a:xfrm>
                        </wpg:grpSpPr>
                        <wps:wsp>
                          <wps:cNvPr id="195" name="直線矢印コネクタ 19"/>
                          <wps:cNvCnPr/>
                          <wps:spPr>
                            <a:xfrm>
                              <a:off x="793372" y="0"/>
                              <a:ext cx="0" cy="225425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直線矢印コネクタ 20"/>
                          <wps:cNvCnPr/>
                          <wps:spPr>
                            <a:xfrm>
                              <a:off x="29845" y="7035"/>
                              <a:ext cx="768350" cy="0"/>
                            </a:xfrm>
                            <a:prstGeom prst="straightConnector1">
                              <a:avLst/>
                            </a:prstGeom>
                            <a:ln w="19050">
                              <a:prstDash val="soli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B7DBCE" id="グループ化 121" o:spid="_x0000_s1086" style="position:absolute;left:0;text-align:left;margin-left:212.3pt;margin-top:148.1pt;width:119.65pt;height:81.45pt;z-index:251846656" coordsize="15199,10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AFbgQAAEoQAAAOAAAAZHJzL2Uyb0RvYy54bWzsWE1v2zYYvg/YfyB0X6wPy7aEOAXmNLkM&#10;a7FuP4CRqA9MIjWSie0dbWDYYb1uQDtgwK5D0QIbUBQYsB8jFPkbe0nqw07iZEmD7NIcFFHiS74f&#10;z/M+lPcfLcoCnREuckanlrNnW4jQiMU5TafWN18ffTaxkJCYxrhglEytJRHWo4NPP9mfVyFxWcaK&#10;mHAEi1ARzquplUlZhYOBiDJSYrHHKkLhZcJ4iSUMeTqIOZ7D6mUxcG17NJgzHlecRUQIeHpoXloH&#10;ev0kIZF8kiSCSFRMLfBN6ivX1xN1HRzs4zDluMryqHED38GLEucUNu2WOsQSo1OeX1qqzCPOBEvk&#10;XsTKAUuSPCI6BojGsS9Ec8zZaaVjScN5WnVpgtReyNOdl42+PHvKUR5D7VzHQhSXUKR69aZe/1Gv&#10;/67Xv7z/6WekXkGi5lUawvxjXj2rnvLmQWpGKvZFwkv1H6JCC53iZZdispAogoeO7wS+71sogneO&#10;7Q2Hjm+KEGVQqUt2UfZ4wzKYQA1by8AdKctBu/FA+de50w06v7s4YY1dcWpA3FecV3mLw3uPE4gj&#10;emyID8PGswxXRENOqFq3OQv6nK1/qFev6tW7ev0jqte/1ut1vXoNY0CJAYk2VAhBcvE5UzVvnwt4&#10;eAVQPGc8cYYWAkT49jjwxgYQHWTsoTcOGsj47iiYBFt1x2HFhTwmrETqZmpxYL0mIz77QkgDkXaK&#10;2l6wIo+P8qLQA56ezAqOzjB0iCP4m82a1bemFRTNp5Y3cWyFwLICwgia6l225unGRboF5UIHDxjd&#10;mqW8OcQiM7vqV82mBQVEzysRmlzpO7ksiHK1oF+RBLiquaV9jxrnTUODtgDOtW0N9tQGamICwd7S&#10;tjFR1kT30Vvad0Z6f0ZlZ1/mlHGTOdXl+2TF37bJSsz8NhUmASoXcnGy0N3Ka5gqwhMWLwFroEHy&#10;CVySgkGhoiKvLJQx/v3FZ3Po9VC7704xJxbispgxIw2YRjAfTCXXtVDbAbFU+3gQhnldV9rNMM0M&#10;5Q9Q8zYMA1hc3Yq7FuX5w8AdfhivKFOkAr4p5Cm6BL6raLvFlm6SxmdbYd0YVGDiI9g121UuerB3&#10;HfS+wS63od5LqFFNraaXBDSAXr1DQOFVcy64xUHBga461gh1x87I1ktA12l0fzyauEPYUcm+6/pe&#10;oLv/ho66wWQIMOsB3p8ZwNbzVcM2tkOA43UnhgfhObhqknf+8q/zty/Of/v9/fM39erPev1cC+k/&#10;yNERNjSf0eao1UpCe9zpzlmgmN7Y3UxAm7rdkV/STCE5ztNMzhilIJ+MO9cpqKG3E9iQXEX3HXqG&#10;Q4nz4jGNkVxWcK6UPMc0LaDvQnMoSWyhgsBXg7ozZfmP6md8uyC1vXpcL3u7JMdI5DV6t8PwDkLX&#10;nwp2Cp0husqKwsFD6tDoRny6nfYCyW/GZ8/Pse01h/0WoZsE1at2p/n/B6EUPlI/ovPGY9gV6NyU&#10;Dn0PH6yA3q0v4s2xRnb/E8DBvwAAAP//AwBQSwMEFAAGAAgAAAAhANnLx5riAAAACwEAAA8AAABk&#10;cnMvZG93bnJldi54bWxMj8FqwzAQRO+F/oPYQm+NbCcRtWM5hND2FApNCiW3jbWxTSzJWIrt/H3V&#10;U3Nc5jHzNl9PumUD9a6xRkI8i4CRKa1qTCXh+/D+8grMeTQKW2tIwo0crIvHhxwzZUfzRcPeVyyU&#10;GJehhNr7LuPclTVpdDPbkQnZ2fYafTj7iqsex1CuW55EkeAaGxMWauxoW1N52V+1hI8Rx808fht2&#10;l/P2djwsP392MUn5/DRtVsA8Tf4fhj/9oA5FcDrZq1GOtRIWyUIEVEKSigRYIISYp8BOIVqmMfAi&#10;5/c/FL8AAAD//wMAUEsBAi0AFAAGAAgAAAAhALaDOJL+AAAA4QEAABMAAAAAAAAAAAAAAAAAAAAA&#10;AFtDb250ZW50X1R5cGVzXS54bWxQSwECLQAUAAYACAAAACEAOP0h/9YAAACUAQAACwAAAAAAAAAA&#10;AAAAAAAvAQAAX3JlbHMvLnJlbHNQSwECLQAUAAYACAAAACEAOjqQBW4EAABKEAAADgAAAAAAAAAA&#10;AAAAAAAuAgAAZHJzL2Uyb0RvYy54bWxQSwECLQAUAAYACAAAACEA2cvHmuIAAAALAQAADwAAAAAA&#10;AAAAAAAAAADIBgAAZHJzL2Rvd25yZXYueG1sUEsFBgAAAAAEAAQA8wAAANcHAAAAAA==&#10;">
                <v:group id="グループ化 120" o:spid="_x0000_s1087" style="position:absolute;width:15199;height:10349" coordsize="15199,10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テキスト ボックス 12" o:spid="_x0000_s1088" type="#_x0000_t202" style="position:absolute;left:3178;top:5079;width:10438;height:5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8SNxQAAANwAAAAPAAAAZHJzL2Rvd25yZXYueG1sRI9Ba8JA&#10;EIXvgv9hGaE33Vih1NRVVBAKhYLRgt6G7DQJzc6u2a3Gf985CL3N8N68981i1btWXamLjWcD00kG&#10;irj0tuHKwPGwG7+CignZYuuZDNwpwmo5HCwwt/7Ge7oWqVISwjFHA3VKIdc6ljU5jBMfiEX79p3D&#10;JGtXadvhTcJdq5+z7EU7bFgaagy0ran8KX6dgXVx+bCzZqZPn6Hd3M9f51O2C8Y8jfr1G6hEffo3&#10;P67freDPBV+ekQn08g8AAP//AwBQSwECLQAUAAYACAAAACEA2+H2y+4AAACFAQAAEwAAAAAAAAAA&#10;AAAAAAAAAAAAW0NvbnRlbnRfVHlwZXNdLnhtbFBLAQItABQABgAIAAAAIQBa9CxbvwAAABUBAAAL&#10;AAAAAAAAAAAAAAAAAB8BAABfcmVscy8ucmVsc1BLAQItABQABgAIAAAAIQD7d8SNxQAAANwAAAAP&#10;AAAAAAAAAAAAAAAAAAcCAABkcnMvZG93bnJldi54bWxQSwUGAAAAAAMAAwC3AAAA+QIAAAAA&#10;" fillcolor="#ffc" strokecolor="black [3213]" strokeweight="3pt">
                    <v:textbox>
                      <w:txbxContent>
                        <w:p w14:paraId="03E7E239" w14:textId="77777777" w:rsidR="00FF5A64" w:rsidRPr="00E45BBD" w:rsidRDefault="00FF5A64" w:rsidP="00E45BBD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環境影響評価</w:t>
                          </w:r>
                        </w:p>
                        <w:p w14:paraId="71DE5DCD" w14:textId="77777777" w:rsidR="00FF5A64" w:rsidRPr="00E45BBD" w:rsidRDefault="00FF5A64" w:rsidP="00E45BBD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審査会</w:t>
                          </w:r>
                        </w:p>
                      </w:txbxContent>
                    </v:textbox>
                  </v:shape>
                  <v:shape id="テキスト ボックス 17" o:spid="_x0000_s1089" type="#_x0000_t202" style="position:absolute;width:1519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14:paraId="1E850BAC" w14:textId="3579E9E9" w:rsidR="00FF5A64" w:rsidRPr="00E45BBD" w:rsidRDefault="00FF5A64" w:rsidP="00E45BBD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意見照会 R</w:t>
                          </w:r>
                          <w:r w:rsidR="00557F7A"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6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 w:rsidR="00557F7A"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9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 w:rsidR="00557F7A"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group id="グループ化 194" o:spid="_x0000_s1090" style="position:absolute;left:181;top:2716;width:7682;height:2254" coordorigin="298" coordsize="7683,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直線矢印コネクタ 19" o:spid="_x0000_s1091" type="#_x0000_t32" style="position:absolute;left:7933;width:0;height:22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DcPwgAAANwAAAAPAAAAZHJzL2Rvd25yZXYueG1sRE9Li8Iw&#10;EL4v+B/CCN7W1AVFq1FEWXTFgy/U49CMbbWZlCar3X+/EQRv8/E9ZzSpTSHuVLncsoJOOwJBnFid&#10;c6rgsP/+7INwHlljYZkU/JGDybjxMcJY2wdv6b7zqQgh7GJUkHlfxlK6JCODrm1L4sBdbGXQB1il&#10;Ulf4COGmkF9R1JMGcw4NGZY0yyi57X6NgvV5sziuuvOcT4m+LYvt9efCc6VazXo6BOGp9m/xy73U&#10;Yf6gC89nwgVy/A8AAP//AwBQSwECLQAUAAYACAAAACEA2+H2y+4AAACFAQAAEwAAAAAAAAAAAAAA&#10;AAAAAAAAW0NvbnRlbnRfVHlwZXNdLnhtbFBLAQItABQABgAIAAAAIQBa9CxbvwAAABUBAAALAAAA&#10;AAAAAAAAAAAAAB8BAABfcmVscy8ucmVsc1BLAQItABQABgAIAAAAIQCV7DcPwgAAANwAAAAPAAAA&#10;AAAAAAAAAAAAAAcCAABkcnMvZG93bnJldi54bWxQSwUGAAAAAAMAAwC3AAAA9gIAAAAA&#10;" strokecolor="black [3200]" strokeweight="1.5pt">
                    <v:stroke endarrow="block" joinstyle="miter"/>
                  </v:shape>
                  <v:shape id="直線矢印コネクタ 20" o:spid="_x0000_s1092" type="#_x0000_t32" style="position:absolute;left:298;top:70;width:76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3FbwwAAANwAAAAPAAAAZHJzL2Rvd25yZXYueG1sRE9Li8Iw&#10;EL4v+B/CCN7WVFHRahRxFTwsi6+Dx6EZ22Iz6TZR2/31RljwNh/fc2aL2hTiTpXLLSvodSMQxInV&#10;OacKTsfN5xiE88gaC8ukoCEHi3nrY4axtg/e0/3gUxFC2MWoIPO+jKV0SUYGXdeWxIG72MqgD7BK&#10;pa7wEcJNIftRNJIGcw4NGZa0yii5Hm5GweYrOf6Mm6Ivd8OlHPye183331WpTrteTkF4qv1b/O/e&#10;6jB/MoLXM+ECOX8CAAD//wMAUEsBAi0AFAAGAAgAAAAhANvh9svuAAAAhQEAABMAAAAAAAAAAAAA&#10;AAAAAAAAAFtDb250ZW50X1R5cGVzXS54bWxQSwECLQAUAAYACAAAACEAWvQsW78AAAAVAQAACwAA&#10;AAAAAAAAAAAAAAAfAQAAX3JlbHMvLnJlbHNQSwECLQAUAAYACAAAACEAVOtxW8MAAADcAAAADwAA&#10;AAAAAAAAAAAAAAAHAgAAZHJzL2Rvd25yZXYueG1sUEsFBgAAAAADAAMAtwAAAPcCAAAAAA==&#10;" strokecolor="black [3200]" strokeweight="1.5pt">
                    <v:stroke joinstyle="miter"/>
                  </v:shape>
                </v:group>
              </v:group>
            </w:pict>
          </mc:Fallback>
        </mc:AlternateContent>
      </w:r>
      <w:r w:rsidR="00BB54D4"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 wp14:anchorId="6248D8C6" wp14:editId="350C8894">
                <wp:simplePos x="0" y="0"/>
                <wp:positionH relativeFrom="column">
                  <wp:posOffset>5337810</wp:posOffset>
                </wp:positionH>
                <wp:positionV relativeFrom="paragraph">
                  <wp:posOffset>2680970</wp:posOffset>
                </wp:positionV>
                <wp:extent cx="4148455" cy="3984625"/>
                <wp:effectExtent l="0" t="0" r="23495" b="15875"/>
                <wp:wrapNone/>
                <wp:docPr id="176" name="グループ化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455" cy="3984625"/>
                          <a:chOff x="0" y="-238842"/>
                          <a:chExt cx="4149024" cy="3984757"/>
                        </a:xfrm>
                      </wpg:grpSpPr>
                      <wpg:grpSp>
                        <wpg:cNvPr id="177" name="グループ化 177"/>
                        <wpg:cNvGrpSpPr/>
                        <wpg:grpSpPr>
                          <a:xfrm>
                            <a:off x="0" y="109372"/>
                            <a:ext cx="3379118" cy="3636543"/>
                            <a:chOff x="0" y="-245599"/>
                            <a:chExt cx="3379118" cy="3636543"/>
                          </a:xfrm>
                        </wpg:grpSpPr>
                        <wps:wsp>
                          <wps:cNvPr id="187" name="テキスト ボックス 22"/>
                          <wps:cNvSpPr txBox="1"/>
                          <wps:spPr>
                            <a:xfrm>
                              <a:off x="2372008" y="2026090"/>
                              <a:ext cx="1007110" cy="53784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cmpd="dbl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461DD6" w14:textId="77777777" w:rsidR="00F37790" w:rsidRPr="00E45BBD" w:rsidRDefault="00F37790" w:rsidP="00F37790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環境影響評価</w:t>
                                </w:r>
                              </w:p>
                              <w:p w14:paraId="67F3691D" w14:textId="77777777" w:rsidR="00F37790" w:rsidRPr="00E45BBD" w:rsidRDefault="00F37790" w:rsidP="00F37790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審査会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49" name="テキスト ボックス 35"/>
                          <wps:cNvSpPr txBox="1"/>
                          <wps:spPr>
                            <a:xfrm>
                              <a:off x="977774" y="2940490"/>
                              <a:ext cx="678086" cy="3015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147D98" w14:textId="77777777" w:rsidR="00F37790" w:rsidRPr="00E45BBD" w:rsidRDefault="00F37790" w:rsidP="00F37790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 xml:space="preserve">申述　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g:grpSp>
                          <wpg:cNvPr id="252" name="グループ化 252"/>
                          <wpg:cNvGrpSpPr/>
                          <wpg:grpSpPr>
                            <a:xfrm>
                              <a:off x="0" y="-245599"/>
                              <a:ext cx="290838" cy="3492116"/>
                              <a:chOff x="643968" y="3457070"/>
                              <a:chExt cx="298126" cy="3259690"/>
                            </a:xfrm>
                          </wpg:grpSpPr>
                          <wps:wsp>
                            <wps:cNvPr id="253" name="直線矢印コネクタ 253"/>
                            <wps:cNvCnPr/>
                            <wps:spPr>
                              <a:xfrm>
                                <a:off x="942094" y="3457070"/>
                                <a:ext cx="0" cy="32596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prstDash val="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4" name="テキスト ボックス 61"/>
                            <wps:cNvSpPr txBox="1"/>
                            <wps:spPr>
                              <a:xfrm>
                                <a:off x="643968" y="4477688"/>
                                <a:ext cx="285750" cy="16045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22CD98" w14:textId="77777777" w:rsidR="00F37790" w:rsidRPr="00EF509D" w:rsidRDefault="00F37790" w:rsidP="00F3779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F50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D7D31" w:themeColor="accent2"/>
                                    </w:rPr>
                                    <w:t>１２０日</w:t>
                                  </w:r>
                                </w:p>
                                <w:p w14:paraId="2B35FB7D" w14:textId="77777777" w:rsidR="00F37790" w:rsidRPr="00EF509D" w:rsidRDefault="00F37790" w:rsidP="00F3779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ED7D31" w:themeColor="accent2"/>
                                    </w:rPr>
                                  </w:pPr>
                                  <w:r w:rsidRPr="00EF50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D7D31" w:themeColor="accent2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wpg:grpSp>
                        <wps:wsp>
                          <wps:cNvPr id="255" name="テキスト ボックス 67"/>
                          <wps:cNvSpPr txBox="1"/>
                          <wps:spPr>
                            <a:xfrm>
                              <a:off x="2860895" y="2976704"/>
                              <a:ext cx="516184" cy="31746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FDC586" w14:textId="77777777" w:rsidR="00F37790" w:rsidRPr="00E45BBD" w:rsidRDefault="00F37790" w:rsidP="00F37790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 xml:space="preserve">送付　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256" name="フリーフォーム: 図形 256"/>
                          <wps:cNvSpPr/>
                          <wps:spPr>
                            <a:xfrm>
                              <a:off x="2111344" y="2560245"/>
                              <a:ext cx="746760" cy="309245"/>
                            </a:xfrm>
                            <a:custGeom>
                              <a:avLst/>
                              <a:gdLst>
                                <a:gd name="connsiteX0" fmla="*/ 747422 w 747422"/>
                                <a:gd name="connsiteY0" fmla="*/ 0 h 310101"/>
                                <a:gd name="connsiteX1" fmla="*/ 747422 w 747422"/>
                                <a:gd name="connsiteY1" fmla="*/ 310101 h 310101"/>
                                <a:gd name="connsiteX2" fmla="*/ 0 w 747422"/>
                                <a:gd name="connsiteY2" fmla="*/ 310101 h 3101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47422" h="310101">
                                  <a:moveTo>
                                    <a:pt x="747422" y="0"/>
                                  </a:moveTo>
                                  <a:lnTo>
                                    <a:pt x="747422" y="310101"/>
                                  </a:lnTo>
                                  <a:lnTo>
                                    <a:pt x="0" y="3101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テキスト ボックス 33"/>
                          <wps:cNvSpPr txBox="1"/>
                          <wps:spPr>
                            <a:xfrm>
                              <a:off x="1466662" y="3094399"/>
                              <a:ext cx="1151255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8F7AB9" w14:textId="77777777" w:rsidR="00F37790" w:rsidRPr="00E45BBD" w:rsidRDefault="00F37790" w:rsidP="00F37790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大阪府知事意見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  <wpg:grpSp>
                        <wpg:cNvPr id="258" name="グループ化 258"/>
                        <wpg:cNvGrpSpPr/>
                        <wpg:grpSpPr>
                          <a:xfrm>
                            <a:off x="0" y="-238842"/>
                            <a:ext cx="4149024" cy="2596949"/>
                            <a:chOff x="0" y="-238842"/>
                            <a:chExt cx="4149024" cy="2596949"/>
                          </a:xfrm>
                        </wpg:grpSpPr>
                        <wps:wsp>
                          <wps:cNvPr id="259" name="直線矢印コネクタ 259"/>
                          <wps:cNvCnPr/>
                          <wps:spPr>
                            <a:xfrm>
                              <a:off x="2864667" y="18107"/>
                              <a:ext cx="0" cy="2340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直線矢印コネクタ 262"/>
                          <wps:cNvCnPr/>
                          <wps:spPr>
                            <a:xfrm>
                              <a:off x="1568148" y="103361"/>
                              <a:ext cx="504069" cy="63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テキスト ボックス 43"/>
                          <wps:cNvSpPr txBox="1"/>
                          <wps:spPr>
                            <a:xfrm>
                              <a:off x="1548140" y="-238842"/>
                              <a:ext cx="503485" cy="3015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63EB44" w14:textId="77777777" w:rsidR="00F37790" w:rsidRPr="00E45BBD" w:rsidRDefault="00F37790" w:rsidP="00F37790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提出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71" name="テキスト ボックス 69"/>
                          <wps:cNvSpPr txBox="1"/>
                          <wps:spPr>
                            <a:xfrm>
                              <a:off x="2417275" y="208230"/>
                              <a:ext cx="899670" cy="349132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cmpd="sng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545644D" w14:textId="77777777" w:rsidR="00F37790" w:rsidRPr="00E45BBD" w:rsidRDefault="00F37790" w:rsidP="00F37790">
                                <w:pPr>
                                  <w:jc w:val="center"/>
                                  <w:textAlignment w:val="baseline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現地調査会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/>
                        </wps:wsp>
                        <wps:wsp>
                          <wps:cNvPr id="272" name="テキスト ボックス 72"/>
                          <wps:cNvSpPr txBox="1"/>
                          <wps:spPr>
                            <a:xfrm>
                              <a:off x="2362955" y="1747319"/>
                              <a:ext cx="1007110" cy="35496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cmpd="sng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2259438" w14:textId="77777777" w:rsidR="00F37790" w:rsidRPr="00E45BBD" w:rsidRDefault="00F37790" w:rsidP="00F37790">
                                <w:pPr>
                                  <w:jc w:val="center"/>
                                  <w:textAlignment w:val="baseline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専門調査部会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/>
                        </wps:wsp>
                        <wps:wsp>
                          <wps:cNvPr id="273" name="直線矢印コネクタ 273"/>
                          <wps:cNvCnPr/>
                          <wps:spPr>
                            <a:xfrm>
                              <a:off x="0" y="945333"/>
                              <a:ext cx="1547786" cy="63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テキスト ボックス 279"/>
                          <wps:cNvSpPr txBox="1"/>
                          <wps:spPr>
                            <a:xfrm>
                              <a:off x="2102138" y="1358020"/>
                              <a:ext cx="1041009" cy="29781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B415AA" w14:textId="058862ED" w:rsidR="00F37790" w:rsidRPr="00E45BBD" w:rsidRDefault="00F37790" w:rsidP="00F37790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R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6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1</w:t>
                                </w:r>
                                <w:r w:rsidR="00D76D13"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1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 w:rsidR="00D76D13"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8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まで</w:t>
                                </w:r>
                              </w:p>
                              <w:p w14:paraId="65AFF532" w14:textId="77777777" w:rsidR="00F37790" w:rsidRPr="00FF5A64" w:rsidRDefault="00F37790" w:rsidP="00F37790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286" name="テキスト ボックス 17"/>
                          <wps:cNvSpPr txBox="1"/>
                          <wps:spPr>
                            <a:xfrm>
                              <a:off x="2842788" y="525101"/>
                              <a:ext cx="755545" cy="56099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5E6239" w14:textId="2AB1EB85" w:rsidR="00F37790" w:rsidRDefault="00F37790" w:rsidP="00F37790">
                                <w:pPr>
                                  <w:spacing w:line="0" w:lineRule="atLeast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R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6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9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17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 xml:space="preserve"> </w:t>
                                </w:r>
                              </w:p>
                              <w:p w14:paraId="2A320C36" w14:textId="6DD00AE7" w:rsidR="00F37790" w:rsidRPr="00F37790" w:rsidRDefault="00F37790" w:rsidP="00F37790">
                                <w:pPr>
                                  <w:spacing w:line="0" w:lineRule="atLeast"/>
                                  <w:ind w:firstLineChars="150" w:firstLine="315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9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  <wps:wsp>
                          <wps:cNvPr id="287" name="テキスト ボックス 287"/>
                          <wps:cNvSpPr txBox="1"/>
                          <wps:spPr>
                            <a:xfrm>
                              <a:off x="3087232" y="1204111"/>
                              <a:ext cx="1061792" cy="29660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0B4990" w14:textId="77777777" w:rsidR="00F37790" w:rsidRPr="00E45BBD" w:rsidRDefault="00F37790" w:rsidP="00F37790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市長意見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99" name="テキスト ボックス 69"/>
                          <wps:cNvSpPr txBox="1"/>
                          <wps:spPr>
                            <a:xfrm>
                              <a:off x="1548143" y="760491"/>
                              <a:ext cx="1007745" cy="33465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cmpd="sng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511F0E8" w14:textId="77777777" w:rsidR="00F37790" w:rsidRPr="00E45BBD" w:rsidRDefault="00F37790" w:rsidP="00F37790">
                                <w:pPr>
                                  <w:jc w:val="center"/>
                                  <w:textAlignment w:val="baseline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公聴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会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の開催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8D8C6" id="グループ化 176" o:spid="_x0000_s1093" style="position:absolute;left:0;text-align:left;margin-left:420.3pt;margin-top:211.1pt;width:326.65pt;height:313.75pt;z-index:251924480;mso-width-relative:margin;mso-height-relative:margin" coordorigin=",-2388" coordsize="41490,3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9acQoAAI46AAAOAAAAZHJzL2Uyb0RvYy54bWzsW12L29gZvi/0PwhfFpI55+jbZLKkk00o&#10;hN3QpGx7qZHlDypLqqSJPXs5htKL7uXuQrfQsndtKV3YQim09MeYkL/R53zpw2ONZSdxpnR8MSNZ&#10;50jnffW8X897/OCj5Tw2XkV5MUuT0wG9TwZGlITpaJZMTgc/e/nknjcwijJIRkGcJtHp4DIqBh89&#10;/OEPHiyyYcTSaRqPotzATZJiuMhOB9OyzIYnJ0U4jeZBcT/NogQXx2k+D0qc5pOTUR4scPd5fMII&#10;cU4WaT7K8jSMigLfPpYXBw/F/cfjKCw/HY+LqDTi0wHWVoq/ufh7zv+ePHwQDCd5kE1noVpGcMAq&#10;5sEswUOrWz0OysC4yGfXbjWfhXlapOPyfpjOT9LxeBZGQgZIQ8mGNE/z9CITskyGi0lWqQmq3dDT&#10;wbcNP3n1PDdmI7w71xkYSTDHS1pffbde/WW9+td69fXr335l8EtQ1CKbDDH+aZ69yJ7n6ouJPOOy&#10;L8f5nP+HVMZSqPiyUnG0LI0QX1rU8izbHhghrpm+ZznMli8hnOJN1fPuMdPzLKavfVzP9wmz6vmu&#10;7fIxJ/rxJ3yV1aKqk2r1lbRut7TijgdJS4lvumrRWmTTdH1KYQdCZMd0bMvUYm2IDM34vr6mRe6a&#10;3ykyLKmowVK8HVheTIMsEhgs+MvX6vNq9a1+vb766/rqn+vVb4z16vfr1Wp99TecG0woYpGJiRwy&#10;Rrn8cQoQUC4i/77Al1uQw6BDQqAxYIQR5hBfGapWKSXEpRT2zFVqmy4g1QJBMMzyonwapXODH5wO&#10;cjgCYZ/Bq2dFKfGih/AFFGk8Gz2ZxbE4ySfnZ3FuvArgNJ7gc3am7t4aFifGArIwl/CFzDPY0Og8&#10;Fk9pjRO+LKpuWC6F+Hh7rVF8NY+DYiqfKi6ph8YJ4F1rSxyVl3HElxonP43GMF9hbmLtoVq89HHw&#10;FFic9nR4ppjAB44h7J5z1RQ+OxKudc/51STx/DQpq/nzWZLmUnPc8dfKGv1SK2ssx2tVSAVwXZTL&#10;86VwYGYFt/N0dAm0LeDWTwfFry6CPBoYeRmfpTIKBEk4TaGgsMyFjvltYDISk+/ddpjlV66n03ZM&#10;AWi+MBjdPrbju/jAP3LT8S1ibZqO43rEg6cXzohQW16vfMnelpOk3GxgURxb3CB8Gx5d2UORTMRb&#10;rQYJBOp3KIz/Ds7cD26DswgSXD194Sw9XJI+uijT8Ux4uXq6UrqCuQqRm1GR2ayC5kYOwC8Jr31A&#10;DnCPNQKb9uHMJ56po6LlM0pFkhEMq0TAsUzfkVHAtGyXuCoKhFMdGpnvUabBzGzf2UDzZjJwhMjI&#10;bFOr8M03f3/zj9+9+cO3r7/4bn31/Xr1hQiM/zH4GBUBYd1niUqmOuOhbzHiS5tuKUKrUgVCc4sG&#10;rtlzUebBbDItz9IkQVBMc3pTXFQxzic22RnYgjCMklKg5ObgNkKY4/IHw2kUjD5ORkZ5mSHtDPI8&#10;XcgLZTCLt1zo7z6kVBuhV65QR5SbQ2ErDLUn7o6DN0w+IAjWGUNnEJQuAjoVicIRY5kNWKqioTOW&#10;OVW+t2csazgAy3Jdx/MkOjTumWe7AKaIZdQhli2j5l0wg2FXuZUy3B154QGw3Cs3s7TD6x/MWmiu&#10;PfmxsjRepO5EtqoU987SmOcQz8cTRJrmOi4RCkJirepcmzrU02UudS1HRIw7ZN8+ZFeJen9k89DX&#10;K007Sr5S0z6rL9erPwva58v11Z/EwR+Hxutvvn/972+RtCgSqAK7SmG6inhKqWmpSsR2QNoookdD&#10;HKB2HZ26EF9db0A8vJA1PFeXrtvBsI1QwfOvJiNlnyFSmWJWRj/HzcbzGPzdj04M13ItxoyFOpCB&#10;49qUXzSnEGNqmBQ0nIhX2x5A939Ac4q8+c6nIAevxCA7JWiO3vIA6LPSWDCV5Ady7GWitIgjI+Bk&#10;rYwTWVpwDq6pUrgofQp1ca8s5vNXsGMyZG9O1okXZvWYDLmak3VeKSbLFSgJOLfD6d1Y0LslKn3w&#10;PYL0OJdvPQtKLjh/Jj/kRapEx8CYgoSUb5xfnaevopepGFdyLehRWIcWvB4SJx1DawhhmXqU/p+J&#10;GwN1uOeWgZjBlyh0XC2bS9swhaqY5nfni23xSBspb507tka1E+8E1PyAq2UejQZGHIHJ50d41cGw&#10;nYmX+QxgiTtGC3lVDiq9Qld1z7aRPTrLFjJNg1EkuTCb4KNwV0knNLQ9g++R+h87g49Ljf0dGbyR&#10;p7JFUWThkxkowWdBUT4Pcvg0YAZ9lvJT/BnHKV4WwCqOgOI0/3zb93w82F9cxdttkWHxTxLwwj61&#10;LNy2FCeosBlO8uaV8+aV5GIuCDRYNVanubQGrTbO0/lnaMc84k/FrZo0mzo5KyUviYZOGD16JIah&#10;EQKoP0teZCGnhoX5QfKXy8+CPFP8bYmg8Umqueg6HHB7qcbymbcnrPYgyM0mDbAPyUctBx/pIU1Q&#10;A6buGujYSqlNmW6zMB8thw9GkG/jA1u+qLJpae4dHuuOH9/mMveqwar8rW+meo0fb1dhnSQiOLvt&#10;jURmiwr+oNZaqyGocY52Yt0OFPQXyHURtyoWEY4IsbY1uyYQu+bDr8huZi0x71TxcPb++wN21R+4&#10;gUEUYvL19GIQUW/CZcAlQRXUo0TUrXW1CR3xfgAzrUas1e1c3SdTrvj9EYgdlt+RgchEtGdzrEdO&#10;sD2Z0OzJDYzesZOJWk07kgmuIYXYY0GXxyRp+t3QxRisrDd0qe142DQgoUtMU7KJNXZtYhEHFsMB&#10;7OwiAN8OvB1I3Jo598+Ft2Kzdux74LKetCcm64kH8IC3Go89SDy5G0Phca8szLaAzC3xRUcnm5iW&#10;hxXc9Vp34/HmbQsHwLLGdKebrLcOVDxu39SoFAXpkb2ri9JrJyXdTAz2QTOzqMtcoJUnAsRjpuq2&#10;ajB7vg+aWoHZ8qncblElStcajUfacqO3GLRLisui2m+DzYKjdPESYoDaQDWNCyg7xUeTCs3NPzfX&#10;GXrni+TRRHStiY4aTirLrVr37cI9jGfZZtEuv2sX6Y3SullKf4Cwji1tO4Ent70d4EaZ6TCf16o8&#10;NwXlZlKVwmvktXZ7mbaFcla9uY4U9f8ZepX5K0/2Pw+9Htsp3CaPsns7hYzYPtrFkoCpc0lqo82s&#10;d0fdJZPKynYH71Z1VAfeA6L2bU4m3aouX3fudWAYVFc3e8VfShjlG6K4GzRtj4CNxZ0a4CQWPKGq&#10;dJjvevQt3WCrkXC3dU/son0nO1FREygM9E8nbxV5zV3grkSTVjnznrt6GLb1u9jKw4GOvaJVu1WH&#10;e9e2OV0tqib0jX1ft/4OjPZ3MB9zcKkqSG4Wfzcwr/Z1vetcY4+drMcgZHv92AGDDnP8JvFchmpK&#10;OH4GJ0/V/gNtEJQ41IUVSI7Wdxzylo6/XSvt82uHu2YOb1lycyo+7IY6+csoXm31DzGA57H5YPQl&#10;dwYSkLeHGQ6ydfBvqA8QSLCTCJzEZsJE8FMIzb+ZliN3MN1RFlsoi5oEfde+nDcReyY3dbNNIFX8&#10;6FFs9FA/0OS/qmyei1H1z0gf/hcAAP//AwBQSwMEFAAGAAgAAAAhAP+Y68rkAAAADQEAAA8AAABk&#10;cnMvZG93bnJldi54bWxMj8FOwzAMhu9IvENkJG4saVfGWppO0wScpklsSIib13httSapmqzt3p7s&#10;BDdb/vT7+/PVpFs2UO8aayREMwGMTGlVYyoJX4f3pyUw59EobK0hCVdysCru73LMlB3NJw17X7EQ&#10;YlyGEmrvu4xzV9ak0c1sRybcTrbX6MPaV1z1OIZw3fJYiAXX2JjwocaONjWV5/1FS/gYcVzPo7dh&#10;ez5trj+H5933NiIpHx+m9SswT5P/g+GmH9ShCE5HezHKsVbCMhGLgEpI4jgGdiOSdJ4CO4ZJJOkL&#10;8CLn/1sUvwAAAP//AwBQSwECLQAUAAYACAAAACEAtoM4kv4AAADhAQAAEwAAAAAAAAAAAAAAAAAA&#10;AAAAW0NvbnRlbnRfVHlwZXNdLnhtbFBLAQItABQABgAIAAAAIQA4/SH/1gAAAJQBAAALAAAAAAAA&#10;AAAAAAAAAC8BAABfcmVscy8ucmVsc1BLAQItABQABgAIAAAAIQDvX29acQoAAI46AAAOAAAAAAAA&#10;AAAAAAAAAC4CAABkcnMvZTJvRG9jLnhtbFBLAQItABQABgAIAAAAIQD/mOvK5AAAAA0BAAAPAAAA&#10;AAAAAAAAAAAAAMsMAABkcnMvZG93bnJldi54bWxQSwUGAAAAAAQABADzAAAA3A0AAAAA&#10;">
                <v:group id="グループ化 177" o:spid="_x0000_s1094" style="position:absolute;top:1093;width:33791;height:36366" coordorigin=",-2455" coordsize="33791,3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テキスト ボックス 22" o:spid="_x0000_s1095" type="#_x0000_t202" style="position:absolute;left:23720;top:20260;width:10071;height:5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FjRwgAAANwAAAAPAAAAZHJzL2Rvd25yZXYueG1sRE89a8Mw&#10;EN0L+Q/iCt0auRkSx41s2ppAhix1Q+fDulgm1smxFNv991Gh0O0e7/N2xWw7MdLgW8cKXpYJCOLa&#10;6ZYbBaev/XMKwgdkjZ1jUvBDHop88bDDTLuJP2msQiNiCPsMFZgQ+kxKXxuy6JeuJ47c2Q0WQ4RD&#10;I/WAUwy3nVwlyVpabDk2GOzpw1B9qW5WwTse5bn6Tg9lbdL2cj1uy+m0VerpcX57BRFoDv/iP/dB&#10;x/npBn6fiRfI/A4AAP//AwBQSwECLQAUAAYACAAAACEA2+H2y+4AAACFAQAAEwAAAAAAAAAAAAAA&#10;AAAAAAAAW0NvbnRlbnRfVHlwZXNdLnhtbFBLAQItABQABgAIAAAAIQBa9CxbvwAAABUBAAALAAAA&#10;AAAAAAAAAAAAAB8BAABfcmVscy8ucmVsc1BLAQItABQABgAIAAAAIQDOWFjRwgAAANwAAAAPAAAA&#10;AAAAAAAAAAAAAAcCAABkcnMvZG93bnJldi54bWxQSwUGAAAAAAMAAwC3AAAA9gIAAAAA&#10;" fillcolor="#ffc" strokecolor="black [3213]" strokeweight="1pt">
                    <v:stroke linestyle="thinThin"/>
                    <v:textbox>
                      <w:txbxContent>
                        <w:p w14:paraId="47461DD6" w14:textId="77777777" w:rsidR="00F37790" w:rsidRPr="00E45BBD" w:rsidRDefault="00F37790" w:rsidP="00F37790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環境影響評価</w:t>
                          </w:r>
                        </w:p>
                        <w:p w14:paraId="67F3691D" w14:textId="77777777" w:rsidR="00F37790" w:rsidRPr="00E45BBD" w:rsidRDefault="00F37790" w:rsidP="00F37790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審査会</w:t>
                          </w:r>
                        </w:p>
                      </w:txbxContent>
                    </v:textbox>
                  </v:shape>
                  <v:shape id="テキスト ボックス 35" o:spid="_x0000_s1096" type="#_x0000_t202" style="position:absolute;left:9777;top:29404;width:678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<v:textbox>
                      <w:txbxContent>
                        <w:p w14:paraId="00147D98" w14:textId="77777777" w:rsidR="00F37790" w:rsidRPr="00E45BBD" w:rsidRDefault="00F37790" w:rsidP="00F37790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 xml:space="preserve">申述　</w:t>
                          </w:r>
                        </w:p>
                      </w:txbxContent>
                    </v:textbox>
                  </v:shape>
                  <v:group id="グループ化 252" o:spid="_x0000_s1097" style="position:absolute;top:-2455;width:2908;height:34920" coordorigin="6439,34570" coordsize="2981,3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shape id="直線矢印コネクタ 253" o:spid="_x0000_s1098" type="#_x0000_t32" style="position:absolute;left:9420;top:34570;width:0;height:32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fxlxAAAANwAAAAPAAAAZHJzL2Rvd25yZXYueG1sRI9Pa8JA&#10;FMTvBb/D8gRvdWOkRaOrqCCIgrTqweMj+/JHs29DdjXpt3cLhR6HmfkNM192phJPalxpWcFoGIEg&#10;Tq0uOVdwOW/fJyCcR9ZYWSYFP+Rguei9zTHRtuVvep58LgKEXYIKCu/rREqXFmTQDW1NHLzMNgZ9&#10;kE0udYNtgJtKxlH0KQ2WHBYKrGlTUHo/PYyC6fXI+f4r22ZtFB9vh0u2Nk4qNeh3qxkIT53/D/+1&#10;d1pB/DGG3zPhCMjFCwAA//8DAFBLAQItABQABgAIAAAAIQDb4fbL7gAAAIUBAAATAAAAAAAAAAAA&#10;AAAAAAAAAABbQ29udGVudF9UeXBlc10ueG1sUEsBAi0AFAAGAAgAAAAhAFr0LFu/AAAAFQEAAAsA&#10;AAAAAAAAAAAAAAAAHwEAAF9yZWxzLy5yZWxzUEsBAi0AFAAGAAgAAAAhALph/GXEAAAA3AAAAA8A&#10;AAAAAAAAAAAAAAAABwIAAGRycy9kb3ducmV2LnhtbFBLBQYAAAAAAwADALcAAAD4AgAAAAA=&#10;" strokecolor="#ed7d31 [3205]" strokeweight="1.5pt">
                      <v:stroke dashstyle="dash" startarrow="open" endarrow="open" joinstyle="miter"/>
                    </v:shape>
                    <v:shape id="テキスト ボックス 61" o:spid="_x0000_s1099" type="#_x0000_t202" style="position:absolute;left:6439;top:44776;width:2858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  <v:textbox>
                        <w:txbxContent>
                          <w:p w14:paraId="2D22CD98" w14:textId="77777777" w:rsidR="00F37790" w:rsidRPr="00EF509D" w:rsidRDefault="00F37790" w:rsidP="00F3779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D7D31" w:themeColor="accent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509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D7D31" w:themeColor="accent2"/>
                              </w:rPr>
                              <w:t>１２０日</w:t>
                            </w:r>
                          </w:p>
                          <w:p w14:paraId="2B35FB7D" w14:textId="77777777" w:rsidR="00F37790" w:rsidRPr="00EF509D" w:rsidRDefault="00F37790" w:rsidP="00F3779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EF509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D7D31" w:themeColor="accent2"/>
                              </w:rPr>
                              <w:t>以内</w:t>
                            </w:r>
                          </w:p>
                        </w:txbxContent>
                      </v:textbox>
                    </v:shape>
                  </v:group>
                  <v:shape id="テキスト ボックス 67" o:spid="_x0000_s1100" type="#_x0000_t202" style="position:absolute;left:28608;top:29767;width:5162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<v:textbox>
                      <w:txbxContent>
                        <w:p w14:paraId="50FDC586" w14:textId="77777777" w:rsidR="00F37790" w:rsidRPr="00E45BBD" w:rsidRDefault="00F37790" w:rsidP="00F37790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 xml:space="preserve">送付　</w:t>
                          </w:r>
                        </w:p>
                      </w:txbxContent>
                    </v:textbox>
                  </v:shape>
                  <v:shape id="フリーフォーム: 図形 256" o:spid="_x0000_s1101" style="position:absolute;left:21113;top:25602;width:7468;height:3092;visibility:visible;mso-wrap-style:square;v-text-anchor:middle" coordsize="747422,31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h6xAAAANwAAAAPAAAAZHJzL2Rvd25yZXYueG1sRI9Pa4NA&#10;FMTvhXyH5QV6q2uklcRkE1Kh0IvQ/Ll4e7gvKnHfirtR++27hUKPw8z8htkdZtOJkQbXWlawimIQ&#10;xJXVLdcKrpePlzUI55E1dpZJwTc5OOwXTzvMtJ34ROPZ1yJA2GWooPG+z6R0VUMGXWR74uDd7GDQ&#10;BznUUg84BbjpZBLHqTTYclhosKe8oep+fhgF/stxvimSx3sxpafXivoyKUqlnpfzcQvC0+z/w3/t&#10;T60geUvh90w4AnL/AwAA//8DAFBLAQItABQABgAIAAAAIQDb4fbL7gAAAIUBAAATAAAAAAAAAAAA&#10;AAAAAAAAAABbQ29udGVudF9UeXBlc10ueG1sUEsBAi0AFAAGAAgAAAAhAFr0LFu/AAAAFQEAAAsA&#10;AAAAAAAAAAAAAAAAHwEAAF9yZWxzLy5yZWxzUEsBAi0AFAAGAAgAAAAhACC8GHrEAAAA3AAAAA8A&#10;AAAAAAAAAAAAAAAABwIAAGRycy9kb3ducmV2LnhtbFBLBQYAAAAAAwADALcAAAD4AgAAAAA=&#10;" path="m747422,r,310101l,310101e" filled="f" strokecolor="black [3213]" strokeweight="1pt">
                    <v:stroke endarrow="block" joinstyle="miter"/>
                    <v:path arrowok="t" o:connecttype="custom" o:connectlocs="746760,0;746760,309245;0,309245" o:connectangles="0,0,0"/>
                  </v:shape>
                  <v:shape id="テキスト ボックス 33" o:spid="_x0000_s1102" type="#_x0000_t202" style="position:absolute;left:14666;top:30943;width:11513;height:2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ffwwAAANwAAAAPAAAAZHJzL2Rvd25yZXYueG1sRI9Ra8Iw&#10;FIXfB/6HcAXfZlplKtUobjIYexlWf8C1uW2KzU1Jonb/fhkM9ng453yHs9kNthN38qF1rCCfZiCI&#10;K6dbbhScT+/PKxAhImvsHJOCbwqw246eNlho9+Aj3cvYiAThUKACE2NfSBkqQxbD1PXEyaudtxiT&#10;9I3UHh8Jbjs5y7KFtNhyWjDY05uh6lrerAL/Gi+H0NdmlfNXvbjyZ17OUanJeNivQUQa4n/4r/2h&#10;FcxelvB7Jh0Buf0BAAD//wMAUEsBAi0AFAAGAAgAAAAhANvh9svuAAAAhQEAABMAAAAAAAAAAAAA&#10;AAAAAAAAAFtDb250ZW50X1R5cGVzXS54bWxQSwECLQAUAAYACAAAACEAWvQsW78AAAAVAQAACwAA&#10;AAAAAAAAAAAAAAAfAQAAX3JlbHMvLnJlbHNQSwECLQAUAAYACAAAACEAoThX38MAAADcAAAADwAA&#10;AAAAAAAAAAAAAAAHAgAAZHJzL2Rvd25yZXYueG1sUEsFBgAAAAADAAMAtwAAAPcCAAAAAA==&#10;" fillcolor="#ffc" strokecolor="black [3213]">
                    <v:textbox>
                      <w:txbxContent>
                        <w:p w14:paraId="328F7AB9" w14:textId="77777777" w:rsidR="00F37790" w:rsidRPr="00E45BBD" w:rsidRDefault="00F37790" w:rsidP="00F3779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大阪府知事意見</w:t>
                          </w:r>
                        </w:p>
                      </w:txbxContent>
                    </v:textbox>
                  </v:shape>
                </v:group>
                <v:group id="グループ化 258" o:spid="_x0000_s1103" style="position:absolute;top:-2388;width:41490;height:25969" coordorigin=",-2388" coordsize="41490,2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直線矢印コネクタ 259" o:spid="_x0000_s1104" type="#_x0000_t32" style="position:absolute;left:28646;top:181;width:0;height:23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//fyAAAANwAAAAPAAAAZHJzL2Rvd25yZXYueG1sRI9Ba8JA&#10;FITvBf/D8oReitlUaNHoKqVaaIuHqDl4fGafSWz2bciumvrru4LQ4zAz3zDTeWdqcabWVZYVPEcx&#10;COLc6ooLBdn2YzAC4TyyxtoyKfglB/NZ72GKibYXXtN54wsRIOwSVFB63yRSurwkgy6yDXHwDrY1&#10;6INsC6lbvAS4qeUwjl+lwYrDQokNvZeU/2xORkHaPLnd9itLv6+nlbnuR4ulTY9KPfa7twkIT53/&#10;D9/bn1rB8GUMtzPhCMjZHwAAAP//AwBQSwECLQAUAAYACAAAACEA2+H2y+4AAACFAQAAEwAAAAAA&#10;AAAAAAAAAAAAAAAAW0NvbnRlbnRfVHlwZXNdLnhtbFBLAQItABQABgAIAAAAIQBa9CxbvwAAABUB&#10;AAALAAAAAAAAAAAAAAAAAB8BAABfcmVscy8ucmVsc1BLAQItABQABgAIAAAAIQDuV//fyAAAANwA&#10;AAAPAAAAAAAAAAAAAAAAAAcCAABkcnMvZG93bnJldi54bWxQSwUGAAAAAAMAAwC3AAAA/AIAAAAA&#10;" strokecolor="black [3213]" strokeweight="1.5pt">
                    <v:stroke endarrow="block" joinstyle="miter"/>
                  </v:shape>
                  <v:shape id="直線矢印コネクタ 262" o:spid="_x0000_s1105" type="#_x0000_t32" style="position:absolute;left:15681;top:1033;width:504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b4gxAAAANwAAAAPAAAAZHJzL2Rvd25yZXYueG1sRI9Bi8Iw&#10;FITvgv8hPMGbphZWpBpFFFl38aCuqMdH82yrzUtpotZ/v1kQ9jjMzDfMZNaYUjyodoVlBYN+BII4&#10;tbrgTMHhZ9UbgXAeWWNpmRS8yMFs2m5NMNH2yTt67H0mAoRdggpy76tESpfmZND1bUUcvIutDfog&#10;60zqGp8BbkoZR9FQGiw4LORY0SKn9La/GwWb8/bz+P2xLPiU6tu63F2/LrxUqttp5mMQnhr/H363&#10;11pBPIzh70w4AnL6CwAA//8DAFBLAQItABQABgAIAAAAIQDb4fbL7gAAAIUBAAATAAAAAAAAAAAA&#10;AAAAAAAAAABbQ29udGVudF9UeXBlc10ueG1sUEsBAi0AFAAGAAgAAAAhAFr0LFu/AAAAFQEAAAsA&#10;AAAAAAAAAAAAAAAAHwEAAF9yZWxzLy5yZWxzUEsBAi0AFAAGAAgAAAAhAPT1viDEAAAA3AAAAA8A&#10;AAAAAAAAAAAAAAAABwIAAGRycy9kb3ducmV2LnhtbFBLBQYAAAAAAwADALcAAAD4AgAAAAA=&#10;" strokecolor="black [3200]" strokeweight="1.5pt">
                    <v:stroke endarrow="block" joinstyle="miter"/>
                  </v:shape>
                  <v:shape id="テキスト ボックス 43" o:spid="_x0000_s1106" type="#_x0000_t202" style="position:absolute;left:15481;top:-2388;width:5035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<v:textbox>
                      <w:txbxContent>
                        <w:p w14:paraId="4563EB44" w14:textId="77777777" w:rsidR="00F37790" w:rsidRPr="00E45BBD" w:rsidRDefault="00F37790" w:rsidP="00F37790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提出</w:t>
                          </w:r>
                        </w:p>
                      </w:txbxContent>
                    </v:textbox>
                  </v:shape>
                  <v:shape id="テキスト ボックス 69" o:spid="_x0000_s1107" type="#_x0000_t202" style="position:absolute;left:24172;top:2082;width:8997;height:3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texAAAANwAAAAPAAAAZHJzL2Rvd25yZXYueG1sRI/BbsIw&#10;EETvlfoP1lbqrTj4UFCKE5VKQI8UOHDcxksSGq/T2JCUr8eVkDiOZuaNZpYPthFn6nztWMN4lIAg&#10;LpypudSw2y5epiB8QDbYOCYNf+Qhzx4fZpga1/MXnTehFBHCPkUNVQhtKqUvKrLoR64ljt7BdRZD&#10;lF0pTYd9hNtGqiR5lRZrjgsVtvRRUfGzOVkNprXqMg9+afrv3yOu1mo/3yqtn5+G9zcQgYZwD9/a&#10;n0aDmozh/0w8AjK7AgAA//8DAFBLAQItABQABgAIAAAAIQDb4fbL7gAAAIUBAAATAAAAAAAAAAAA&#10;AAAAAAAAAABbQ29udGVudF9UeXBlc10ueG1sUEsBAi0AFAAGAAgAAAAhAFr0LFu/AAAAFQEAAAsA&#10;AAAAAAAAAAAAAAAAHwEAAF9yZWxzLy5yZWxzUEsBAi0AFAAGAAgAAAAhAC+r617EAAAA3AAAAA8A&#10;AAAAAAAAAAAAAAAABwIAAGRycy9kb3ducmV2LnhtbFBLBQYAAAAAAwADALcAAAD4AgAAAAA=&#10;" fillcolor="#ffc" strokecolor="windowText" strokeweight="1pt">
                    <v:textbox>
                      <w:txbxContent>
                        <w:p w14:paraId="2545644D" w14:textId="77777777" w:rsidR="00F37790" w:rsidRPr="00E45BBD" w:rsidRDefault="00F37790" w:rsidP="00F37790">
                          <w:pPr>
                            <w:jc w:val="center"/>
                            <w:textAlignment w:val="baseline"/>
                            <w:rPr>
                              <w:rFonts w:ascii="ＭＳ ゴシック" w:eastAsia="ＭＳ ゴシック" w:hAnsi="ＭＳ ゴシック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現地調査会</w:t>
                          </w:r>
                        </w:p>
                      </w:txbxContent>
                    </v:textbox>
                  </v:shape>
                  <v:shape id="テキスト ボックス 72" o:spid="_x0000_s1108" type="#_x0000_t202" style="position:absolute;left:23629;top:17473;width:10071;height:3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UpxAAAANwAAAAPAAAAZHJzL2Rvd25yZXYueG1sRI/BbsIw&#10;EETvSPyDtUi9gYMPpQo4ESC19EihB47beJukjdchNiTl63GlSj2OZuaNZpUPthFX6nztWMN8loAg&#10;LpypudTwfnyePoHwAdlg45g0/JCHPBuPVpga1/MbXQ+hFBHCPkUNVQhtKqUvKrLoZ64ljt6n6yyG&#10;KLtSmg77CLeNVEnyKC3WHBcqbGlbUfF9uFgNprXqtgn+xfQf5y/c7dVpc1RaP0yG9RJEoCH8h//a&#10;r0aDWij4PROPgMzuAAAA//8DAFBLAQItABQABgAIAAAAIQDb4fbL7gAAAIUBAAATAAAAAAAAAAAA&#10;AAAAAAAAAABbQ29udGVudF9UeXBlc10ueG1sUEsBAi0AFAAGAAgAAAAhAFr0LFu/AAAAFQEAAAsA&#10;AAAAAAAAAAAAAAAAHwEAAF9yZWxzLy5yZWxzUEsBAi0AFAAGAAgAAAAhAN95dSnEAAAA3AAAAA8A&#10;AAAAAAAAAAAAAAAABwIAAGRycy9kb3ducmV2LnhtbFBLBQYAAAAAAwADALcAAAD4AgAAAAA=&#10;" fillcolor="#ffc" strokecolor="windowText" strokeweight="1pt">
                    <v:textbox>
                      <w:txbxContent>
                        <w:p w14:paraId="72259438" w14:textId="77777777" w:rsidR="00F37790" w:rsidRPr="00E45BBD" w:rsidRDefault="00F37790" w:rsidP="00F37790">
                          <w:pPr>
                            <w:jc w:val="center"/>
                            <w:textAlignment w:val="baseline"/>
                            <w:rPr>
                              <w:rFonts w:ascii="ＭＳ ゴシック" w:eastAsia="ＭＳ ゴシック" w:hAnsi="ＭＳ ゴシック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専門調査部会</w:t>
                          </w:r>
                        </w:p>
                      </w:txbxContent>
                    </v:textbox>
                  </v:shape>
                  <v:shape id="直線矢印コネクタ 273" o:spid="_x0000_s1109" type="#_x0000_t32" style="position:absolute;top:9453;width:1547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I1mxwAAANwAAAAPAAAAZHJzL2Rvd25yZXYueG1sRI9ba8JA&#10;FITfC/6H5Qh9azZaWiW6kVIpteKDN9THQ/bkUrNnQ3ar6b/vCgUfh5n5hpnOOlOLC7WusqxgEMUg&#10;iDOrKy4U7HcfT2MQziNrrC2Tgl9yMEt7D1NMtL3yhi5bX4gAYZeggtL7JpHSZSUZdJFtiIOX29ag&#10;D7ItpG7xGuCmlsM4fpUGKw4LJTb0XlJ23v4YBavT+vOwfJlXfMz0eVFvvr9yniv12O/eJiA8df4e&#10;/m8vtILh6BluZ8IRkOkfAAAA//8DAFBLAQItABQABgAIAAAAIQDb4fbL7gAAAIUBAAATAAAAAAAA&#10;AAAAAAAAAAAAAABbQ29udGVudF9UeXBlc10ueG1sUEsBAi0AFAAGAAgAAAAhAFr0LFu/AAAAFQEA&#10;AAsAAAAAAAAAAAAAAAAAHwEAAF9yZWxzLy5yZWxzUEsBAi0AFAAGAAgAAAAhAB5gjWbHAAAA3AAA&#10;AA8AAAAAAAAAAAAAAAAABwIAAGRycy9kb3ducmV2LnhtbFBLBQYAAAAAAwADALcAAAD7AgAAAAA=&#10;" strokecolor="black [3200]" strokeweight="1.5pt">
                    <v:stroke endarrow="block" joinstyle="miter"/>
                  </v:shape>
                  <v:shape id="テキスト ボックス 279" o:spid="_x0000_s1110" type="#_x0000_t202" style="position:absolute;left:21021;top:13580;width:1041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R8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MoPXmXgE5PIJAAD//wMAUEsBAi0AFAAGAAgAAAAhANvh9svuAAAAhQEAABMAAAAAAAAAAAAA&#10;AAAAAAAAAFtDb250ZW50X1R5cGVzXS54bWxQSwECLQAUAAYACAAAACEAWvQsW78AAAAVAQAACwAA&#10;AAAAAAAAAAAAAAAfAQAAX3JlbHMvLnJlbHNQSwECLQAUAAYACAAAACEA/kmkfMMAAADcAAAADwAA&#10;AAAAAAAAAAAAAAAHAgAAZHJzL2Rvd25yZXYueG1sUEsFBgAAAAADAAMAtwAAAPcCAAAAAA==&#10;" filled="f" stroked="f">
                    <v:textbox>
                      <w:txbxContent>
                        <w:p w14:paraId="26B415AA" w14:textId="058862ED" w:rsidR="00F37790" w:rsidRPr="00E45BBD" w:rsidRDefault="00F37790" w:rsidP="00F37790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R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6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1</w:t>
                          </w:r>
                          <w:r w:rsidR="00D76D13"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1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 w:rsidR="00D76D13"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8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まで</w:t>
                          </w:r>
                        </w:p>
                        <w:p w14:paraId="65AFF532" w14:textId="77777777" w:rsidR="00F37790" w:rsidRPr="00FF5A64" w:rsidRDefault="00F37790" w:rsidP="00F37790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</w:p>
                      </w:txbxContent>
                    </v:textbox>
                  </v:shape>
                  <v:shape id="テキスト ボックス 17" o:spid="_x0000_s1111" type="#_x0000_t202" style="position:absolute;left:28427;top:5251;width:7556;height:5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0Ap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YpXA75l4BGT2AwAA//8DAFBLAQItABQABgAIAAAAIQDb4fbL7gAAAIUBAAATAAAAAAAAAAAA&#10;AAAAAAAAAABbQ29udGVudF9UeXBlc10ueG1sUEsBAi0AFAAGAAgAAAAhAFr0LFu/AAAAFQEAAAsA&#10;AAAAAAAAAAAAAAAAHwEAAF9yZWxzLy5yZWxzUEsBAi0AFAAGAAgAAAAhALoDQCnEAAAA3AAAAA8A&#10;AAAAAAAAAAAAAAAABwIAAGRycy9kb3ducmV2LnhtbFBLBQYAAAAAAwADALcAAAD4AgAAAAA=&#10;" filled="f" stroked="f">
                    <v:textbox>
                      <w:txbxContent>
                        <w:p w14:paraId="2A5E6239" w14:textId="2AB1EB85" w:rsidR="00F37790" w:rsidRDefault="00F37790" w:rsidP="00F37790">
                          <w:pPr>
                            <w:spacing w:line="0" w:lineRule="atLeast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R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6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9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17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 xml:space="preserve"> </w:t>
                          </w:r>
                        </w:p>
                        <w:p w14:paraId="2A320C36" w14:textId="6DD00AE7" w:rsidR="00F37790" w:rsidRPr="00F37790" w:rsidRDefault="00F37790" w:rsidP="00F37790">
                          <w:pPr>
                            <w:spacing w:line="0" w:lineRule="atLeast"/>
                            <w:ind w:firstLineChars="150" w:firstLine="315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9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19</w:t>
                          </w:r>
                        </w:p>
                      </w:txbxContent>
                    </v:textbox>
                  </v:shape>
                  <v:shape id="テキスト ボックス 287" o:spid="_x0000_s1112" type="#_x0000_t202" style="position:absolute;left:30872;top:12041;width:10618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KnxAAAANwAAAAPAAAAZHJzL2Rvd25yZXYueG1sRI9Ba8JA&#10;FITvBf/D8oTe6qahWBtdRZQWL4HW9uDxmX0modm3IfuM6b/vCoLHYWa+YRarwTWqpy7Ung08TxJQ&#10;xIW3NZcGfr7fn2aggiBbbDyTgT8KsFqOHhaYWX/hL+r3UqoI4ZChgUqkzbQORUUOw8S3xNE7+c6h&#10;RNmV2nZ4iXDX6DRJptphzXGhwpY2FRW/+7MzcOx3+cenncoBecuSp/nbC4kxj+NhPQclNMg9fGvv&#10;rIF09grXM/EI6OU/AAAA//8DAFBLAQItABQABgAIAAAAIQDb4fbL7gAAAIUBAAATAAAAAAAAAAAA&#10;AAAAAAAAAABbQ29udGVudF9UeXBlc10ueG1sUEsBAi0AFAAGAAgAAAAhAFr0LFu/AAAAFQEAAAsA&#10;AAAAAAAAAAAAAAAAHwEAAF9yZWxzLy5yZWxzUEsBAi0AFAAGAAgAAAAhAB7sEqfEAAAA3AAAAA8A&#10;AAAAAAAAAAAAAAAABwIAAGRycy9kb3ducmV2LnhtbFBLBQYAAAAAAwADALcAAAD4AgAAAAA=&#10;" fillcolor="#ffc" strokecolor="black [3213]">
                    <v:textbox>
                      <w:txbxContent>
                        <w:p w14:paraId="5D0B4990" w14:textId="77777777" w:rsidR="00F37790" w:rsidRPr="00E45BBD" w:rsidRDefault="00F37790" w:rsidP="00F3779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市長意見</w:t>
                          </w:r>
                        </w:p>
                      </w:txbxContent>
                    </v:textbox>
                  </v:shape>
                  <v:shape id="テキスト ボックス 69" o:spid="_x0000_s1113" type="#_x0000_t202" style="position:absolute;left:15481;top:7604;width:10077;height:3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GiwwAAANwAAAAPAAAAZHJzL2Rvd25yZXYueG1sRI/BbsIw&#10;EETvSPyDtUi9gYMPqAQMAqSWHilw4LjESxKI12nsktCvrytV4jiamTea+bKzlbhT40vHGsajBARx&#10;5kzJuYbj4W34CsIHZIOVY9LwIA/LRb83x9S4lj/pvg+5iBD2KWooQqhTKX1WkEU/cjVx9C6usRii&#10;bHJpGmwj3FZSJclEWiw5LhRY06ag7Lb/thpMbdXPOvh3056/rrjdqdP6oLR+GXSrGYhAXXiG/9sf&#10;RoOaTuHvTDwCcvELAAD//wMAUEsBAi0AFAAGAAgAAAAhANvh9svuAAAAhQEAABMAAAAAAAAAAAAA&#10;AAAAAAAAAFtDb250ZW50X1R5cGVzXS54bWxQSwECLQAUAAYACAAAACEAWvQsW78AAAAVAQAACwAA&#10;AAAAAAAAAAAAAAAfAQAAX3JlbHMvLnJlbHNQSwECLQAUAAYACAAAACEAYdEBosMAAADcAAAADwAA&#10;AAAAAAAAAAAAAAAHAgAAZHJzL2Rvd25yZXYueG1sUEsFBgAAAAADAAMAtwAAAPcCAAAAAA==&#10;" fillcolor="#ffc" strokecolor="windowText" strokeweight="1pt">
                    <v:textbox>
                      <w:txbxContent>
                        <w:p w14:paraId="1511F0E8" w14:textId="77777777" w:rsidR="00F37790" w:rsidRPr="00E45BBD" w:rsidRDefault="00F37790" w:rsidP="00F37790">
                          <w:pPr>
                            <w:jc w:val="center"/>
                            <w:textAlignment w:val="baseline"/>
                            <w:rPr>
                              <w:rFonts w:ascii="ＭＳ ゴシック" w:eastAsia="ＭＳ ゴシック" w:hAnsi="ＭＳ ゴシック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公聴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会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の開催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B54D4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BC25B3" wp14:editId="7AC5DB0E">
                <wp:simplePos x="0" y="0"/>
                <wp:positionH relativeFrom="column">
                  <wp:posOffset>5523230</wp:posOffset>
                </wp:positionH>
                <wp:positionV relativeFrom="paragraph">
                  <wp:posOffset>3043555</wp:posOffset>
                </wp:positionV>
                <wp:extent cx="215900" cy="635"/>
                <wp:effectExtent l="0" t="0" r="31750" b="37465"/>
                <wp:wrapNone/>
                <wp:docPr id="307" name="直線矢印コネクタ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68B43" id="直線矢印コネクタ 307" o:spid="_x0000_s1026" type="#_x0000_t32" style="position:absolute;left:0;text-align:left;margin-left:434.9pt;margin-top:239.65pt;width:17pt;height:.0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oqKgIAAHIEAAAOAAAAZHJzL2Uyb0RvYy54bWysVEuOEzEQ3SNxB8t70p2MMjBROrPIMGwQ&#10;RHwO4PEnbeGfbJNOtmE9F4AF0lwAJJBYcpgI5RqU3Z0OM2xGiI3bdtWrqvdc1dPztVZoxX2Q1lR4&#10;OCgx4oZaJs2ywm/fXD56glGIxDCirOEV3vCAz2cPH0wbN+EjW1vFuEcQxIRJ4ypcx+gmRRFozTUJ&#10;A+u4AaOwXpMIR78smCcNRNeqGJXladFYz5y3lIcAtxetEc9yfCE4jS+FCDwiVWGoLebV5/UqrcVs&#10;SiZLT1wtaVcG+YcqNJEGkvahLkgk6L2Xf4XSknobrIgDanVhhZCUZw7AZljeYfO6Jo5nLiBOcL1M&#10;4f+FpS9WC48kq/BJ+RgjQzQ80v7T9/2Pj/vPN7+uv+6233YfrnfbL7vtT5R8QLHGhQkA52bhu1Nw&#10;C5/or4XX6QvE0DqrvOlV5uuIKFyOhuOzEt6Cgun0ZJwCFkek8yE+41ajtKlwiJ7IZR3n1hh4TOuH&#10;WWayeh5iCzwAUlplUANdeFaOy+wWrJLsUiqVjLmn+Fx5tCLQDYRSbuKoS3/Ls+aEPTUMxY0DNQw0&#10;Lk5xNWcYKQ59nnaQnUwikeo+nkBQGeCZlGu1yru4Ubyt+xUX8AqgTsvvTq3s3bCrUxnwTBABrHpQ&#10;xzYNzZHgEdT5JhjPM3FfYO+dM1oTe6CWxvpW49tZ4/pQqmj9D6xbron2lWWb3DlZDmjs3ADdEKbJ&#10;+fOc4cdfxew3AAAA//8DAFBLAwQUAAYACAAAACEAOYvHjd8AAAALAQAADwAAAGRycy9kb3ducmV2&#10;LnhtbEyPy07DMBBF90j8gzVIbBC1oVHbhDgVQoIdVSmPtRsPcdR4HGK3DX/PlA0s70N3zpTL0Xfi&#10;gENsA2m4mSgQSHWwLTUa3l4frxcgYjJkTRcINXxjhGV1flaawoYjveBhkxrBIxQLo8Gl1BdSxtqh&#10;N3ESeiTOPsPgTWI5NNIO5sjjvpO3Ss2kNy3xBWd6fHBY7zZ7r2G+elo/u/FqrcL7KjN29/FFg9f6&#10;8mK8vwORcEx/ZTjhMzpUzLQNe7JRdBoWs5zRk4Zsnk9BcCNXU3a2v04Gsirl/x+qHwAAAP//AwBQ&#10;SwECLQAUAAYACAAAACEAtoM4kv4AAADhAQAAEwAAAAAAAAAAAAAAAAAAAAAAW0NvbnRlbnRfVHlw&#10;ZXNdLnhtbFBLAQItABQABgAIAAAAIQA4/SH/1gAAAJQBAAALAAAAAAAAAAAAAAAAAC8BAABfcmVs&#10;cy8ucmVsc1BLAQItABQABgAIAAAAIQCn0RoqKgIAAHIEAAAOAAAAAAAAAAAAAAAAAC4CAABkcnMv&#10;ZTJvRG9jLnhtbFBLAQItABQABgAIAAAAIQA5i8eN3wAAAAsBAAAPAAAAAAAAAAAAAAAAAIQEAABk&#10;cnMvZG93bnJldi54bWxQSwUGAAAAAAQABADzAAAAkAUAAAAA&#10;" strokecolor="#ed7d31 [3205]" strokeweight="1.5pt">
                <v:stroke joinstyle="miter"/>
              </v:shape>
            </w:pict>
          </mc:Fallback>
        </mc:AlternateContent>
      </w:r>
      <w:r w:rsidR="00BB54D4">
        <w:rPr>
          <w:noProof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3201F4E7" wp14:editId="262C69E1">
                <wp:simplePos x="0" y="0"/>
                <wp:positionH relativeFrom="margin">
                  <wp:posOffset>6788785</wp:posOffset>
                </wp:positionH>
                <wp:positionV relativeFrom="paragraph">
                  <wp:posOffset>907415</wp:posOffset>
                </wp:positionV>
                <wp:extent cx="2101601" cy="854732"/>
                <wp:effectExtent l="0" t="0" r="0" b="2540"/>
                <wp:wrapNone/>
                <wp:docPr id="162" name="グループ化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601" cy="854732"/>
                          <a:chOff x="0" y="0"/>
                          <a:chExt cx="2101601" cy="854732"/>
                        </a:xfrm>
                      </wpg:grpSpPr>
                      <wps:wsp>
                        <wps:cNvPr id="163" name="テキスト ボックス 45"/>
                        <wps:cNvSpPr txBox="1"/>
                        <wps:spPr>
                          <a:xfrm>
                            <a:off x="1186004" y="398353"/>
                            <a:ext cx="915597" cy="45637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D73F51" w14:textId="39927D27" w:rsidR="0042630D" w:rsidRDefault="0042630D" w:rsidP="0042630D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D76D13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8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="00D76D13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0</w:t>
                              </w:r>
                            </w:p>
                            <w:p w14:paraId="60A4EEB9" w14:textId="747C485C" w:rsidR="0042630D" w:rsidRPr="00E45BBD" w:rsidRDefault="0042630D" w:rsidP="0042630D">
                              <w:pPr>
                                <w:spacing w:line="0" w:lineRule="atLeast"/>
                                <w:ind w:firstLineChars="50" w:firstLine="105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～</w:t>
                              </w:r>
                              <w:r w:rsidR="00D76D13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9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D76D13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18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164" name="テキスト ボックス 17"/>
                        <wps:cNvSpPr txBox="1"/>
                        <wps:spPr>
                          <a:xfrm>
                            <a:off x="1195057" y="0"/>
                            <a:ext cx="755545" cy="35492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67296B" w14:textId="5EACD597" w:rsidR="0042630D" w:rsidRPr="00E45BBD" w:rsidRDefault="0042630D" w:rsidP="0042630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7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31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165" name="テキスト ボックス 44"/>
                        <wps:cNvSpPr txBox="1"/>
                        <wps:spPr>
                          <a:xfrm>
                            <a:off x="0" y="0"/>
                            <a:ext cx="1259666" cy="32396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ACAB2A" w14:textId="77777777" w:rsidR="0042630D" w:rsidRPr="00E45BBD" w:rsidRDefault="0042630D" w:rsidP="0042630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関係地域の決定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66" name="テキスト ボックス 44"/>
                        <wps:cNvSpPr txBox="1"/>
                        <wps:spPr>
                          <a:xfrm>
                            <a:off x="0" y="407406"/>
                            <a:ext cx="1259666" cy="32381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F3411" w14:textId="77777777" w:rsidR="0042630D" w:rsidRPr="00E45BBD" w:rsidRDefault="0042630D" w:rsidP="0042630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準備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書公示・縦覧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1F4E7" id="グループ化 162" o:spid="_x0000_s1114" style="position:absolute;left:0;text-align:left;margin-left:534.55pt;margin-top:71.45pt;width:165.5pt;height:67.3pt;z-index:251920384;mso-position-horizontal-relative:margin" coordsize="21016,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fZkAMAALIPAAAOAAAAZHJzL2Uyb0RvYy54bWzsV8tu1DoY3iPxDpb3NMlMkplEnVbQ0m4Q&#10;RcB5ANdxLiKxg+02U5YdCbFgDRveACHYHum8TXTe4/x2Lj2dnnJouUp0FpnE/i/25+/7/2Rze1mV&#10;6JhJVQi+wN6GixHjVCQFzxb4j6d7d+YYKU14QkrB2QKfMIW3t27f2mzqmE1ELsqESQRBuIqbeoFz&#10;revYcRTNWUXUhqgZh8lUyIpoeJSZk0jSQPSqdCauGzqNkEktBWVKwehuN4m3bPw0ZVQfpKliGpUL&#10;DGvT9irt9dBcna1NEmeS1HlB+2WQa6yiIgWHpGOoXaIJOpLFhVBVQaVQItUbVFSOSNOCMrsH2I3n&#10;ru1mX4qj2u4li5usHmECaNdwunZY+vD4kURFAmcXTjDipIJDak8/tav37eqvdvX279dvkJkCoJo6&#10;i8F+X9ZP6keyH8i6J7P3ZSor8w+7QksL8ckIMVtqRGFw4rle6HoYUZibB/5sakOTmOZwUBfcaH7/&#10;847OkNYxqxsX09RAJ3WGmPo6xJ7kpGb2IJRBYERsOiK2etmefmhP/2xXr1C7eteuVu3pR3hGftBB&#10;Zx0Nbkgv7wlAwhvGFQz+B3yeNw9d18cIgJpG82kwNQ4kHpCMvCCIZh2QfhBOZ5GZH/EgcS2V3mei&#10;QuZmgSVowVKUHD9QujMdTExcLvaKsrQpSo6aBY6CSQDhqxrIoXhmfUcjyFNySGeA7jZg7/RJyUyw&#10;kj9mKdDK0sAMKCqzw51Sok57wGBQ46BAGwwcjGEKi7iib+9ivJmV/BX9RyebX3A9+lcFF9Ju3BYk&#10;ZjZwTKCUJM/s8cHC085+gKIDwGChl4dLKyzfH076UCQnQAAol/oALmkpAGZaFjVGuZAv1scaKEsA&#10;/fMjIhlGUpc7oqtihFOwX+DuPLm4e6RFWtgzNZm7NP2KQAVGuT9EDkDWvoBcKgdvNoABOrqaHKLA&#10;DYDvF2vKLAgCkJktKdPAjyYW8BslgOBHJrs9iz+vwu+thLEWfnslmILW0/yH8R049398PxP/FfkO&#10;5fEi071JEIVh2FN9Mo26xnx9qitRFomp+7ZG9+SwFW4Pfjs7fUs5Z3Z5dzhntlYx9XKomOesTAfa&#10;JSrvyqqd6nPetBfTzL+gvYRDRf3WoqK6632/ToMB5n9nwfnuzHctomdvWuuqm3v2nfVGdb/zS934&#10;HvMTVWe/eeDDEFrfuS/Pfz/btnj2qb31DwAAAP//AwBQSwMEFAAGAAgAAAAhADg5p2/jAAAADQEA&#10;AA8AAABkcnMvZG93bnJldi54bWxMj81OwzAQhO9IvIO1SNyondAfGuJUVQWcqkq0SIibm2yTqPE6&#10;it0kfXu2J7jt7I5mv0lXo21Ej52vHWmIJgoEUu6KmkoNX4f3pxcQPhgqTOMINVzRwyq7v0tNUriB&#10;PrHfh1JwCPnEaKhCaBMpfV6hNX7iWiS+nVxnTWDZlbLozMDhtpGxUnNpTU38oTItbirMz/uL1fAx&#10;mGH9HL312/Npc/05zHbf2wi1fnwY168gAo7hzww3fEaHjJmO7kKFFw1rNV9G7OVpGi9B3CxTpXh1&#10;1BAvFjOQWSr/t8h+AQAA//8DAFBLAQItABQABgAIAAAAIQC2gziS/gAAAOEBAAATAAAAAAAAAAAA&#10;AAAAAAAAAABbQ29udGVudF9UeXBlc10ueG1sUEsBAi0AFAAGAAgAAAAhADj9If/WAAAAlAEAAAsA&#10;AAAAAAAAAAAAAAAALwEAAF9yZWxzLy5yZWxzUEsBAi0AFAAGAAgAAAAhAFFG59mQAwAAsg8AAA4A&#10;AAAAAAAAAAAAAAAALgIAAGRycy9lMm9Eb2MueG1sUEsBAi0AFAAGAAgAAAAhADg5p2/jAAAADQEA&#10;AA8AAAAAAAAAAAAAAAAA6gUAAGRycy9kb3ducmV2LnhtbFBLBQYAAAAABAAEAPMAAAD6BgAAAAA=&#10;">
                <v:shape id="テキスト ボックス 45" o:spid="_x0000_s1115" type="#_x0000_t202" style="position:absolute;left:11860;top:3983;width:9156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54D73F51" w14:textId="39927D27" w:rsidR="0042630D" w:rsidRDefault="0042630D" w:rsidP="0042630D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D76D13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8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="00D76D13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0</w:t>
                        </w:r>
                      </w:p>
                      <w:p w14:paraId="60A4EEB9" w14:textId="747C485C" w:rsidR="0042630D" w:rsidRPr="00E45BBD" w:rsidRDefault="0042630D" w:rsidP="0042630D">
                        <w:pPr>
                          <w:spacing w:line="0" w:lineRule="atLeast"/>
                          <w:ind w:firstLineChars="50" w:firstLine="105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～</w:t>
                        </w:r>
                        <w:r w:rsidR="00D76D13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9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D76D13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18</w:t>
                        </w:r>
                      </w:p>
                    </w:txbxContent>
                  </v:textbox>
                </v:shape>
                <v:shape id="テキスト ボックス 17" o:spid="_x0000_s1116" type="#_x0000_t202" style="position:absolute;left:11950;width:755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    <v:textbox>
                    <w:txbxContent>
                      <w:p w14:paraId="3267296B" w14:textId="5EACD597" w:rsidR="0042630D" w:rsidRPr="00E45BBD" w:rsidRDefault="0042630D" w:rsidP="0042630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7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31</w:t>
                        </w:r>
                      </w:p>
                    </w:txbxContent>
                  </v:textbox>
                </v:shape>
                <v:shape id="テキスト ボックス 44" o:spid="_x0000_s1117" type="#_x0000_t202" style="position:absolute;width:12596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8fywQAAANwAAAAPAAAAZHJzL2Rvd25yZXYueG1sRE/dasIw&#10;FL4f7B3CGXg3004s0hllKsLYjaz6AMfmtCk2JyXJtHv7RRB2dz6+37Ncj7YXV/Khc6wgn2YgiGun&#10;O24VnI771wWIEJE19o5JwS8FWK+en5ZYanfjb7pWsRUphEOJCkyMQyllqA1ZDFM3ECeucd5iTNC3&#10;Unu8pXDby7csK6TFjlODwYG2hupL9WMV+E0878LQmEXOh6a48FdezVCpycv48Q4i0hj/xQ/3p07z&#10;izncn0kXyNUfAAAA//8DAFBLAQItABQABgAIAAAAIQDb4fbL7gAAAIUBAAATAAAAAAAAAAAAAAAA&#10;AAAAAABbQ29udGVudF9UeXBlc10ueG1sUEsBAi0AFAAGAAgAAAAhAFr0LFu/AAAAFQEAAAsAAAAA&#10;AAAAAAAAAAAAHwEAAF9yZWxzLy5yZWxzUEsBAi0AFAAGAAgAAAAhACvvx/LBAAAA3AAAAA8AAAAA&#10;AAAAAAAAAAAABwIAAGRycy9kb3ducmV2LnhtbFBLBQYAAAAAAwADALcAAAD1AgAAAAA=&#10;" fillcolor="#ffc" strokecolor="black [3213]">
                  <v:textbox>
                    <w:txbxContent>
                      <w:p w14:paraId="3AACAB2A" w14:textId="77777777" w:rsidR="0042630D" w:rsidRPr="00E45BBD" w:rsidRDefault="0042630D" w:rsidP="0042630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関係地域の決定</w:t>
                        </w:r>
                      </w:p>
                    </w:txbxContent>
                  </v:textbox>
                </v:shape>
                <v:shape id="テキスト ボックス 44" o:spid="_x0000_s1118" type="#_x0000_t202" style="position:absolute;top:4074;width:1259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VmFwAAAANwAAAAPAAAAZHJzL2Rvd25yZXYueG1sRE/dasIw&#10;FL4f+A7hCLubaR0UqUbxB0F2M9btAY7NaVNsTkoStb69GQx2dz6+37PajLYXN/Khc6wgn2UgiGun&#10;O24V/Hwf3xYgQkTW2DsmBQ8KsFlPXlZYanfnL7pVsRUphEOJCkyMQyllqA1ZDDM3ECeucd5iTNC3&#10;Unu8p3Dby3mWFdJix6nB4EB7Q/WluloFfhfPhzA0ZpHzZ1Nc+COv3lGp1+m4XYKINMZ/8Z/7pNP8&#10;ooDfZ9IFcv0EAAD//wMAUEsBAi0AFAAGAAgAAAAhANvh9svuAAAAhQEAABMAAAAAAAAAAAAAAAAA&#10;AAAAAFtDb250ZW50X1R5cGVzXS54bWxQSwECLQAUAAYACAAAACEAWvQsW78AAAAVAQAACwAAAAAA&#10;AAAAAAAAAAAfAQAAX3JlbHMvLnJlbHNQSwECLQAUAAYACAAAACEA2z1ZhcAAAADcAAAADwAAAAAA&#10;AAAAAAAAAAAHAgAAZHJzL2Rvd25yZXYueG1sUEsFBgAAAAADAAMAtwAAAPQCAAAAAA==&#10;" fillcolor="#ffc" strokecolor="black [3213]">
                  <v:textbox>
                    <w:txbxContent>
                      <w:p w14:paraId="0D2F3411" w14:textId="77777777" w:rsidR="0042630D" w:rsidRPr="00E45BBD" w:rsidRDefault="0042630D" w:rsidP="0042630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準備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書公示・縦覧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B54D4">
        <w:rPr>
          <w:noProof/>
        </w:rPr>
        <mc:AlternateContent>
          <mc:Choice Requires="wpg">
            <w:drawing>
              <wp:anchor distT="0" distB="0" distL="114300" distR="114300" simplePos="0" relativeHeight="251555837" behindDoc="0" locked="0" layoutInCell="1" allowOverlap="1" wp14:anchorId="4633916A" wp14:editId="46ECA8BC">
                <wp:simplePos x="0" y="0"/>
                <wp:positionH relativeFrom="column">
                  <wp:posOffset>6404610</wp:posOffset>
                </wp:positionH>
                <wp:positionV relativeFrom="paragraph">
                  <wp:posOffset>382270</wp:posOffset>
                </wp:positionV>
                <wp:extent cx="2507615" cy="472440"/>
                <wp:effectExtent l="0" t="38100" r="64135" b="3810"/>
                <wp:wrapNone/>
                <wp:docPr id="155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615" cy="472440"/>
                          <a:chOff x="0" y="63500"/>
                          <a:chExt cx="2507653" cy="472493"/>
                        </a:xfrm>
                      </wpg:grpSpPr>
                      <wps:wsp>
                        <wps:cNvPr id="156" name="直線矢印コネクタ 156"/>
                        <wps:cNvCnPr/>
                        <wps:spPr>
                          <a:xfrm>
                            <a:off x="986828" y="384018"/>
                            <a:ext cx="152082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テキスト ボックス 64"/>
                        <wps:cNvSpPr txBox="1"/>
                        <wps:spPr>
                          <a:xfrm>
                            <a:off x="1069252" y="63500"/>
                            <a:ext cx="1403806" cy="28571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CB5345" w14:textId="408B1A2B" w:rsidR="00EB2CB3" w:rsidRPr="00E45BBD" w:rsidRDefault="00EB2CB3" w:rsidP="00EB2CB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意見照会 R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42630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8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="0042630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58" name="テキスト ボックス 17"/>
                        <wps:cNvSpPr txBox="1"/>
                        <wps:spPr>
                          <a:xfrm>
                            <a:off x="0" y="181069"/>
                            <a:ext cx="755545" cy="35492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466F10" w14:textId="6BFCC012" w:rsidR="00EB2CB3" w:rsidRPr="00E45BBD" w:rsidRDefault="00EB2CB3" w:rsidP="00EB2CB3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42630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7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42630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25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160" name="直線矢印コネクタ 160"/>
                        <wps:cNvCnPr/>
                        <wps:spPr>
                          <a:xfrm>
                            <a:off x="217283" y="103360"/>
                            <a:ext cx="755545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3916A" id="グループ化 155" o:spid="_x0000_s1119" style="position:absolute;left:0;text-align:left;margin-left:504.3pt;margin-top:30.1pt;width:197.45pt;height:37.2pt;z-index:251555837;mso-height-relative:margin" coordorigin=",635" coordsize="25076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VyY5gMAAKkNAAAOAAAAZHJzL2Uyb0RvYy54bWzsl8+L3DYUx++F/A/C96x/jO3xmJ0NdJPs&#10;pTShaf8ArS17TGXJkbTrmR7HUHpori0khUKvpTTQQgkU8seYsP9GnuQfM2x2JsmEhh5y8YwtPUnv&#10;+z7vSTq+sywpuiRCFpzNLffIsRBhCU8Lls+tb76+fzuykFSYpZhyRubWikjrzsmtz47rKiYeX3Ca&#10;EoFgECbjuppbC6Wq2LZlsiAllke8IgwaMy5KrOBV5HYqcA2jl9T2HCe0ay7SSvCESAlf73aN1okZ&#10;P8tIoh5kmSQK0bkFa1PmKczzXD/tk2Mc5wJXiyLpl4EPWEWJCwaTjkPdxQqjC1G8MVRZJIJLnqmj&#10;hJc2z7IiIcYH8MZ1rnlzJvhFZXzJ4zqvRplA2ms6HTxs8uXlQ4GKFGIXBBZiuIQgtevnbfN72/zb&#10;Nj+/+vEnpJtAqLrKY+h/JqpH1UPRf8i7N+37MhOl/gWv0NJIvBolJkuFEvjoBc40dGGmBNr8qef7&#10;fQySBQRqYxZOAmdsubdtHEw2xrOJXpc9TG3rFY4LqitASm5Ukx+m2qMFrogJhtQqjKqFg2pXz/6+&#10;+ufp1a+/vXryvF3/1TZP2vWf7folyBd28hnDU9ZrJ2MJMt4g3CwKIw/yBhSaRL7jRtoax4OEbuA5&#10;kddLaDQaBcBxJaQ6I7xE+s/ckkrgIl+oU84Y5AIXrqEUX34hVafcYKBnoAzVAMLMCRzTTeGC3mMp&#10;UqsKqFCiwCynxNKdSpJaiBLIef2vG4oyiIVWvfPL/FMrSrqhvyIZcAYIdEswGU5OqUCXGHIz/dYd&#10;R4Ge2iQrKB2NugXtNOr7GplM1r+rIRl6mxk5U6NhWTAujAzXZlXLYalZ13/wuvNVu33O05WJspED&#10;INTJ81FonA40ts337fqPdv2ibX5AbfNL2zQGxxco9Ldo1JmM1PJzbgIDcdzEb8iqMaFdJ5x5gWfA&#10;3MrPkUvfmUQOpINObS8Kpu60D+lQGAbWejgFELkPR8bvAwKG/Y7MWWCwLysoV5LlxnbsBEnwjgAO&#10;LIn8XPPX7QZQU2F/GPYEM9g+Dvfbvh3H/fYHULlJoJ1UquX50pR631SUDaiohg0QJH18gQWkt1D0&#10;lHf7JWbJgoNAykSyZ/ijwQw1sN+QdsLcMaYXBjX5fWCGYAOmbqSh1s5t6us0CAK/L6+TwJ95Jl92&#10;19hPGO9Kof8aYxO4LYzhHKoewCOjHLaohBaVhQDf765/+3/iHgKSHe67TxLQp6/RgPvbTxKeO/Ui&#10;OC9p0p3JpLO+mXQo6Pur9aejxLBvwNXkpoPLAbQfdpQwx1y4D5iTb3930ReO7XdzJtncsE5eAwAA&#10;//8DAFBLAwQUAAYACAAAACEAAM/CwuEAAAAMAQAADwAAAGRycy9kb3ducmV2LnhtbEyPwWrCQBCG&#10;74W+wzKF3upujAZJsxGRticpVAultzUZk2B2NmTXJL59x1O9zc98/PNNtp5sKwbsfeNIQzRTIJAK&#10;VzZUafg+vL+sQPhgqDStI9RwRQ/r/PEhM2npRvrCYR8qwSXkU6OhDqFLpfRFjdb4meuQeHdyvTWB&#10;Y1/Jsjcjl9tWzpVKpDUN8YXadLitsTjvL1bDx2jGTRy9DbvzaXv9PSw/f3YRav38NG1eQQScwj8M&#10;N31Wh5ydju5CpRctZ6VWCbMaEjUHcSMWKl6COPIULxKQeSbvn8j/AAAA//8DAFBLAQItABQABgAI&#10;AAAAIQC2gziS/gAAAOEBAAATAAAAAAAAAAAAAAAAAAAAAABbQ29udGVudF9UeXBlc10ueG1sUEsB&#10;Ai0AFAAGAAgAAAAhADj9If/WAAAAlAEAAAsAAAAAAAAAAAAAAAAALwEAAF9yZWxzLy5yZWxzUEsB&#10;Ai0AFAAGAAgAAAAhADvhXJjmAwAAqQ0AAA4AAAAAAAAAAAAAAAAALgIAAGRycy9lMm9Eb2MueG1s&#10;UEsBAi0AFAAGAAgAAAAhAADPwsLhAAAADAEAAA8AAAAAAAAAAAAAAAAAQAYAAGRycy9kb3ducmV2&#10;LnhtbFBLBQYAAAAABAAEAPMAAABOBwAAAAA=&#10;">
                <v:shape id="直線矢印コネクタ 156" o:spid="_x0000_s1120" type="#_x0000_t32" style="position:absolute;left:9868;top:3840;width:152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PiwgAAANwAAAAPAAAAZHJzL2Rvd25yZXYueG1sRE9Ni8Iw&#10;EL0L+x/CLHjTdBcUqUYRZVmVPWgV9Tg0Y1ttJqWJ2v33RhC8zeN9zmjSmFLcqHaFZQVf3QgEcWp1&#10;wZmC3fanMwDhPLLG0jIp+CcHk/FHa4Sxtnfe0C3xmQgh7GJUkHtfxVK6NCeDrmsr4sCdbG3QB1hn&#10;Utd4D+GmlN9R1JcGCw4NOVY0yym9JFej4O+4/t2vevOCD6m+LMrNeXniuVLtz2Y6BOGp8W/xy73Q&#10;YX6vD89nwgVy/AAAAP//AwBQSwECLQAUAAYACAAAACEA2+H2y+4AAACFAQAAEwAAAAAAAAAAAAAA&#10;AAAAAAAAW0NvbnRlbnRfVHlwZXNdLnhtbFBLAQItABQABgAIAAAAIQBa9CxbvwAAABUBAAALAAAA&#10;AAAAAAAAAAAAAB8BAABfcmVscy8ucmVsc1BLAQItABQABgAIAAAAIQCehxPiwgAAANwAAAAPAAAA&#10;AAAAAAAAAAAAAAcCAABkcnMvZG93bnJldi54bWxQSwUGAAAAAAMAAwC3AAAA9gIAAAAA&#10;" strokecolor="black [3200]" strokeweight="1.5pt">
                  <v:stroke endarrow="block" joinstyle="miter"/>
                </v:shape>
                <v:shape id="テキスト ボックス 64" o:spid="_x0000_s1121" type="#_x0000_t202" style="position:absolute;left:10692;top:635;width:1403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<v:textbox>
                    <w:txbxContent>
                      <w:p w14:paraId="54CB5345" w14:textId="408B1A2B" w:rsidR="00EB2CB3" w:rsidRPr="00E45BBD" w:rsidRDefault="00EB2CB3" w:rsidP="00EB2CB3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意見照会 R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42630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8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="0042630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0</w:t>
                        </w:r>
                      </w:p>
                    </w:txbxContent>
                  </v:textbox>
                </v:shape>
                <v:shape id="テキスト ボックス 17" o:spid="_x0000_s1122" type="#_x0000_t202" style="position:absolute;top:1810;width:7555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14:paraId="17466F10" w14:textId="6BFCC012" w:rsidR="00EB2CB3" w:rsidRPr="00E45BBD" w:rsidRDefault="00EB2CB3" w:rsidP="00EB2CB3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42630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7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42630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25</w:t>
                        </w:r>
                      </w:p>
                    </w:txbxContent>
                  </v:textbox>
                </v:shape>
                <v:shape id="直線矢印コネクタ 160" o:spid="_x0000_s1123" type="#_x0000_t32" style="position:absolute;left:2172;top:1033;width:755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SwxgAAANwAAAAPAAAAZHJzL2Rvd25yZXYueG1sRI9LawJB&#10;EITvAf/D0IHc4mwCEVkdl6BIjOTgiyTHZqf3oTs9y85E13+fPgjeuqnqqq+nWe8adaYu1J4NvAwT&#10;UMS5tzWXBg775fMYVIjIFhvPZOBKAbLZ4GGKqfUX3tJ5F0slIRxSNFDF2KZah7wih2HoW2LRCt85&#10;jLJ2pbYdXiTcNfo1SUbaYc3SUGFL84ry0+7PGfj63Xx8r98WNf/k9rRqtsfPghfGPD327xNQkfp4&#10;N9+uV1bwR4Ivz8gEevYPAAD//wMAUEsBAi0AFAAGAAgAAAAhANvh9svuAAAAhQEAABMAAAAAAAAA&#10;AAAAAAAAAAAAAFtDb250ZW50X1R5cGVzXS54bWxQSwECLQAUAAYACAAAACEAWvQsW78AAAAVAQAA&#10;CwAAAAAAAAAAAAAAAAAfAQAAX3JlbHMvLnJlbHNQSwECLQAUAAYACAAAACEAsE7ksMYAAADcAAAA&#10;DwAAAAAAAAAAAAAAAAAHAgAAZHJzL2Rvd25yZXYueG1sUEsFBgAAAAADAAMAtwAAAPoCAAAAAA==&#10;" strokecolor="black [3200]" strokeweight="1.5pt">
                  <v:stroke endarrow="block" joinstyle="miter"/>
                </v:shape>
              </v:group>
            </w:pict>
          </mc:Fallback>
        </mc:AlternateContent>
      </w:r>
      <w:r w:rsidR="00B017E4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7836FF9" wp14:editId="2FA19B58">
                <wp:simplePos x="0" y="0"/>
                <wp:positionH relativeFrom="margin">
                  <wp:align>left</wp:align>
                </wp:positionH>
                <wp:positionV relativeFrom="paragraph">
                  <wp:posOffset>8140065</wp:posOffset>
                </wp:positionV>
                <wp:extent cx="5499100" cy="1820849"/>
                <wp:effectExtent l="0" t="0" r="25400" b="2730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18208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042FD" w14:textId="049AFAC9" w:rsidR="00B017E4" w:rsidRDefault="00B017E4" w:rsidP="00B017E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○ 審査会のスケジュール（案）</w:t>
                            </w:r>
                          </w:p>
                          <w:p w14:paraId="48939FD9" w14:textId="77777777" w:rsidR="00B017E4" w:rsidRPr="00B017E4" w:rsidRDefault="00B017E4" w:rsidP="00B017E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58A6B728" w14:textId="2D2024DE" w:rsidR="00B017E4" w:rsidRPr="00B017E4" w:rsidRDefault="00B017E4" w:rsidP="00B017E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令和６年９月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日　　　 </w:t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環境影響評価審査会（意見照会）</w:t>
                            </w:r>
                          </w:p>
                          <w:p w14:paraId="0ECD4BCE" w14:textId="56A0A88A" w:rsidR="00B017E4" w:rsidRDefault="00B017E4" w:rsidP="00B017E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９月</w:t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10</w:t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現地調査会</w:t>
                            </w:r>
                          </w:p>
                          <w:p w14:paraId="3C1FAF44" w14:textId="4533285F" w:rsidR="00B017E4" w:rsidRDefault="00B017E4" w:rsidP="00B017E4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10月</w:t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 </w:t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専門調査部会</w:t>
                            </w:r>
                          </w:p>
                          <w:p w14:paraId="74E1E23E" w14:textId="6B6794AA" w:rsidR="00B017E4" w:rsidRPr="00B017E4" w:rsidRDefault="00B017E4" w:rsidP="00B017E4">
                            <w:pPr>
                              <w:snapToGrid w:val="0"/>
                              <w:ind w:firstLineChars="550" w:firstLine="1540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月頃</w:t>
                            </w:r>
                            <w:r w:rsidRPr="00B017E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ab/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017E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環境影響評価審査会（回答）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36FF9" id="正方形/長方形 26" o:spid="_x0000_s1124" style="position:absolute;left:0;text-align:left;margin-left:0;margin-top:640.95pt;width:433pt;height:143.35pt;z-index:25195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iYngIAADUFAAAOAAAAZHJzL2Uyb0RvYy54bWysVEtu2zAQ3RfoHQjuG8mGk9hG5MBI4KJA&#10;kARIiqzHFGUR4K8kbcm9R3uAdp110UWP0wC9RYeUkjifVVEtKA5nOJ83b3h03CpJNtx5YXRBB3s5&#10;JVwzUwq9KujH68W7MSU+gC5BGs0LuuWeHs/evjlq7JQPTW1kyR1BJ9pPG1vQOgQ7zTLPaq7A7xnL&#10;NSor4xQEFN0qKx006F3JbJjnB1ljXGmdYdx7PD3tlHSW/FcVZ+GiqjwPRBYUcwtpdWldxjWbHcF0&#10;5cDWgvVpwD9koUBoDPrg6hQCkLUTL1wpwZzxpgp7zKjMVJVgPNWA1QzyZ9Vc1WB5qgXB8fYBJv//&#10;3LLzzaUjoizo8IASDQp7dHf7/e7rz9+/vmV/vvzodgS1CFVj/RRvXNlL10set7HutnIq/rEi0iZ4&#10;tw/w8jYQhof7o8lkkGMXGOoG42E+Hk2i1+zxunU+vOdGkbgpqMP+JVhhc+ZDZ3pvEqN5I0W5EFIm&#10;YetPpCMbwFYjQ0rTUCLBBzws6CJ9fbQn16QmDaYzPEyZAXKwkhAwSWURFa9XlIBcIblZcCmXJ7f9&#10;i6DXWO5O4Dx9rwWOhZyCr7uMk9doBlMlAs6EFKqg493bUkctT6zu4YgN6VoQd6FdtqmX+4nY8Whp&#10;yi022JmO+d6yhcC4Z4jLJTikOrYDxzdc4FJJg0iYfkdJbdzn186jPTIQtZQ0ODqI0qc1OI5Vf9DI&#10;zclgNIqzloTR/uEQBberWe5q9FqdGGzZAB8Ky9I22gd5v62cUTc45fMYFVWgGcbu+tELJ6EbaXwn&#10;GJ/PkxnOl4Vwpq8si84jdBHx6/YGnO35FbBX5+Z+zGD6jGadbbypzXwdTCUSBx9xRe5GAWczsbh/&#10;R+Lw78rJ6vG1m/0FAAD//wMAUEsDBBQABgAIAAAAIQChfK9J3gAAAAoBAAAPAAAAZHJzL2Rvd25y&#10;ZXYueG1sTI/NasMwEITvhb6D2EJvjZxAheNaDqFQKIUe6v6cFWtjmVgrY8mOm6fv9tQe95thdqbc&#10;Lb4XM46xC6RhvcpAIDXBdtRq+Hh/ustBxGTImj4QavjGCLvq+qo0hQ1nesO5Tq3gEIqF0eBSGgop&#10;Y+PQm7gKAxJrxzB6k/gcW2lHc+Zw38tNlinpTUf8wZkBHx02p3ryGl7iZZobG18Xt7jn7edXdqnp&#10;pPXtzbJ/AJFwSX9m+K3P1aHiTocwkY2i18BDEtNNvt6CYD1XitGB0b3KFciqlP8nVD8AAAD//wMA&#10;UEsBAi0AFAAGAAgAAAAhALaDOJL+AAAA4QEAABMAAAAAAAAAAAAAAAAAAAAAAFtDb250ZW50X1R5&#10;cGVzXS54bWxQSwECLQAUAAYACAAAACEAOP0h/9YAAACUAQAACwAAAAAAAAAAAAAAAAAvAQAAX3Jl&#10;bHMvLnJlbHNQSwECLQAUAAYACAAAACEApdTImJ4CAAA1BQAADgAAAAAAAAAAAAAAAAAuAgAAZHJz&#10;L2Uyb0RvYy54bWxQSwECLQAUAAYACAAAACEAoXyvSd4AAAAKAQAADwAAAAAAAAAAAAAAAAD4BAAA&#10;ZHJzL2Rvd25yZXYueG1sUEsFBgAAAAAEAAQA8wAAAAMGAAAAAA==&#10;" fillcolor="window" strokecolor="windowText" strokeweight="1pt">
                <v:textbox>
                  <w:txbxContent>
                    <w:p w14:paraId="28D042FD" w14:textId="049AFAC9" w:rsidR="00B017E4" w:rsidRDefault="00B017E4" w:rsidP="00B017E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○ 審査会のスケジュール（案）</w:t>
                      </w:r>
                    </w:p>
                    <w:p w14:paraId="48939FD9" w14:textId="77777777" w:rsidR="00B017E4" w:rsidRPr="00B017E4" w:rsidRDefault="00B017E4" w:rsidP="00B017E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58A6B728" w14:textId="2D2024DE" w:rsidR="00B017E4" w:rsidRPr="00B017E4" w:rsidRDefault="00B017E4" w:rsidP="00B017E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令和６年９月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日　　　 </w:t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環境影響評価審査会（意見照会）</w:t>
                      </w:r>
                    </w:p>
                    <w:p w14:paraId="0ECD4BCE" w14:textId="56A0A88A" w:rsidR="00B017E4" w:rsidRDefault="00B017E4" w:rsidP="00B017E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９月</w:t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10</w:t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  </w:t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現地調査会</w:t>
                      </w:r>
                    </w:p>
                    <w:p w14:paraId="3C1FAF44" w14:textId="4533285F" w:rsidR="00B017E4" w:rsidRDefault="00B017E4" w:rsidP="00B017E4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10月</w:t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11</w:t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　 </w:t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専門調査部会</w:t>
                      </w:r>
                    </w:p>
                    <w:p w14:paraId="74E1E23E" w14:textId="6B6794AA" w:rsidR="00B017E4" w:rsidRPr="00B017E4" w:rsidRDefault="00B017E4" w:rsidP="00B017E4">
                      <w:pPr>
                        <w:snapToGrid w:val="0"/>
                        <w:ind w:firstLineChars="550" w:firstLine="1540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月頃</w:t>
                      </w:r>
                      <w:r w:rsidRPr="00B017E4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ab/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 xml:space="preserve">      </w:t>
                      </w:r>
                      <w:r w:rsidRPr="00B017E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環境影響評価審査会（回答）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76D13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8E661AE" wp14:editId="51DC0AB6">
                <wp:simplePos x="0" y="0"/>
                <wp:positionH relativeFrom="column">
                  <wp:posOffset>6347460</wp:posOffset>
                </wp:positionH>
                <wp:positionV relativeFrom="paragraph">
                  <wp:posOffset>6541135</wp:posOffset>
                </wp:positionV>
                <wp:extent cx="432000" cy="0"/>
                <wp:effectExtent l="38100" t="76200" r="0" b="95250"/>
                <wp:wrapNone/>
                <wp:docPr id="320" name="直線矢印コネク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C06843" id="直線矢印コネクタ 320" o:spid="_x0000_s1026" type="#_x0000_t32" style="position:absolute;left:0;text-align:left;margin-left:499.8pt;margin-top:515.05pt;width:34pt;height:0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cwzHwIAAFYEAAAOAAAAZHJzL2Uyb0RvYy54bWysVEuOEzEQ3SNxB8t70p3wEROlM4sE2CCI&#10;YDiAp11OW/gn26STbVjPBWCBNBcACSSWHCZCuQZld9JBA0gIsXHbrnpV9V6Ve3K+1oqswAdpTUWH&#10;g5ISMLXl0iwr+uri8Z2HlITIDGfKGqjoBgI9n96+NWndGEa2sYqDJxjEhHHrKtrE6MZFEeoGNAsD&#10;68CgUVivWcSjXxbcsxaja1WMyvJB0VrPnbc1hIC3885Ipzm+EFDH50IEiERVFGuLefV5vUxrMZ2w&#10;8dIz18j6UAb7hyo0kwaT9qHmLDLyxstfQmlZexusiIPa6sIKIWvIHJDNsLzB5mXDHGQuKE5wvUzh&#10;/4Wtn60Wnkhe0bsj1McwjU3av/+y//pu/+H6+9Wn3fbz7u3Vbvtxt/1Gkg8q1rowRuDMLPzhFNzC&#10;J/pr4XX6IjGyzipvepVhHUmNl/cwSom56qOpOOGcD/EJWE3SpqIheiaXTZxZY7CV1g+zyGz1NETM&#10;jMAjICVVhrQ4g2fl/TK7JduchYasGHY/WCV51+8GGH9kOIkbh2yjl8wsFdCE1sApUYCznHZ5OiKT&#10;6uRtcIx/74nVKINFJXU6PfIubhR01b0AgUqjAh2LPOMwU76rj78epnw5CnomiJBK9aCO0x9BB98E&#10;gzz3fwvsvXNGa2IP1NJYn5W8kTWuj6WKzv/IuuOaaF9avsnTkeXA4c3MDg8tvY6fzxl++h1MfwAA&#10;AP//AwBQSwMEFAAGAAgAAAAhAC0LZR7hAAAADgEAAA8AAABkcnMvZG93bnJldi54bWxMj81OwzAQ&#10;hO9IvIO1SNyonSICCXEqBIIDEkgtQeXoJpsfEa+j2E0DT8/2gOC4M59mZ7LVbHsx4eg7RxqihQKB&#10;VLqqo0ZD8fZ4cQPCB0OV6R2hhi/0sMpPTzKTVu5Aa5w2oREcQj41GtoQhlRKX7ZojV+4AYm92o3W&#10;BD7HRlajOXC47eVSqVha0xF/aM2A9y2Wn5u91fDyupT1w/vTdluEj+9ovpqK53Wt9fnZfHcLIuAc&#10;/mA41ufqkHOnndtT5UWvIUmSmFE21KWKQBwRFV+ztvvVZJ7J/zPyHwAAAP//AwBQSwECLQAUAAYA&#10;CAAAACEAtoM4kv4AAADhAQAAEwAAAAAAAAAAAAAAAAAAAAAAW0NvbnRlbnRfVHlwZXNdLnhtbFBL&#10;AQItABQABgAIAAAAIQA4/SH/1gAAAJQBAAALAAAAAAAAAAAAAAAAAC8BAABfcmVscy8ucmVsc1BL&#10;AQItABQABgAIAAAAIQARTcwzHwIAAFYEAAAOAAAAAAAAAAAAAAAAAC4CAABkcnMvZTJvRG9jLnht&#10;bFBLAQItABQABgAIAAAAIQAtC2Ue4QAAAA4BAAAPAAAAAAAAAAAAAAAAAHkEAABkcnMvZG93bnJl&#10;di54bWxQSwUGAAAAAAQABADzAAAAhwUAAAAA&#10;" strokecolor="black [3200]" strokeweight="1.5pt">
                <v:stroke startarrow="block" joinstyle="miter"/>
              </v:shape>
            </w:pict>
          </mc:Fallback>
        </mc:AlternateContent>
      </w:r>
      <w:r w:rsidR="00D76D13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48F58F1" wp14:editId="2B815536">
                <wp:simplePos x="0" y="0"/>
                <wp:positionH relativeFrom="column">
                  <wp:posOffset>8013700</wp:posOffset>
                </wp:positionH>
                <wp:positionV relativeFrom="paragraph">
                  <wp:posOffset>6501765</wp:posOffset>
                </wp:positionV>
                <wp:extent cx="936000" cy="635"/>
                <wp:effectExtent l="0" t="76200" r="16510" b="94615"/>
                <wp:wrapNone/>
                <wp:docPr id="319" name="直線矢印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635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CAB9D" id="直線矢印コネクタ 319" o:spid="_x0000_s1026" type="#_x0000_t32" style="position:absolute;left:0;text-align:left;margin-left:631pt;margin-top:511.95pt;width:73.7pt;height:.0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OgCgIAABUEAAAOAAAAZHJzL2Uyb0RvYy54bWysU0uOEzEQ3SNxB8t70p2JJiJROrPIABsE&#10;EZ8DeNzltIV/sk062Yb1XAAWSFxgkEBiyWEilGtQdic9aBASQmzcdrveq3qvyrOLjVZkDT5Iayo6&#10;HJSUgOG2lmZV0devHj94SEmIzNRMWQMV3UKgF/P792atm8KZbayqwRMkMWHauoo2MbppUQTegGZh&#10;YB0YvBTWaxbx6FdF7VmL7FoVZ2U5Llrra+cthxDw72V3SeeZXwjg8bkQASJRFcXaYl59Xq/SWsxn&#10;bLryzDWSH8tg/1CFZtJg0p7qkkVG3nr5G5WW3NtgRRxwqwsrhOSQNaCaYXlHzcuGOcha0JzgepvC&#10;/6Plz9ZLT2Rd0dFwQolhGpt0+PD18O394eOnH9ef97sv+3fX+93NfvedpBh0rHVhisCFWfrjKbil&#10;T/I3wuv0RWFkk13e9i7DJhKOPyejcVliLzhejUfnibC4RTof4hOwmqRNRUP0TK6auLDGYDOtH2ab&#10;2fppiB3wBEhplSEtTuGkPC9zWGRSPTI1iVuHsqKXzKwU0BSkoaZEAQ5t2nVUymApSVwnJ+/iVkFH&#10;/QIEGoUCuhLyiMJCebJmOFz1m2HPgpEJIqRSPagr6I+gY2yCQR7bvwX20TmjNbEHammszzbcyRo3&#10;p1JFF39S3WlNsq9svc3NzXbg7OUeHd9JGu5fzxl++5rnPwEAAP//AwBQSwMEFAAGAAgAAAAhAK3D&#10;lPnhAAAADwEAAA8AAABkcnMvZG93bnJldi54bWxMj0FPwzAMhe9I/IfISNxYslIVVppOwEACcWLs&#10;ws1rvLYicaom28q/J+MCNz/76fl71XJyVhxoDL1nDfOZAkHceNNzq2Hz8Xx1CyJEZIPWM2n4pgDL&#10;+vyswtL4I7/TYR1bkUI4lKihi3EopQxNRw7DzA/E6bbzo8OY5NhKM+IxhTsrM6UK6bDn9KHDgR47&#10;ar7We6dh1yGtNpZxNdwU87eHz5cn9eq1vryY7u9ARJrinxlO+Akd6sS09Xs2QdiksyJLZWKaVHa9&#10;AHHy5GqRg9j+7nIFsq7k/x71DwAAAP//AwBQSwECLQAUAAYACAAAACEAtoM4kv4AAADhAQAAEwAA&#10;AAAAAAAAAAAAAAAAAAAAW0NvbnRlbnRfVHlwZXNdLnhtbFBLAQItABQABgAIAAAAIQA4/SH/1gAA&#10;AJQBAAALAAAAAAAAAAAAAAAAAC8BAABfcmVscy8ucmVsc1BLAQItABQABgAIAAAAIQANb3OgCgIA&#10;ABUEAAAOAAAAAAAAAAAAAAAAAC4CAABkcnMvZTJvRG9jLnhtbFBLAQItABQABgAIAAAAIQCtw5T5&#10;4QAAAA8BAAAPAAAAAAAAAAAAAAAAAGQEAABkcnMvZG93bnJldi54bWxQSwUGAAAAAAQABADzAAAA&#10;cgUAAAAA&#10;" strokecolor="black [3200]" strokeweight="1.5pt">
                <v:stroke endarrow="block" joinstyle="miter"/>
              </v:shape>
            </w:pict>
          </mc:Fallback>
        </mc:AlternateContent>
      </w:r>
      <w:r w:rsidR="00D76D13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085AAA2" wp14:editId="08FEC68F">
                <wp:simplePos x="0" y="0"/>
                <wp:positionH relativeFrom="column">
                  <wp:posOffset>5464072</wp:posOffset>
                </wp:positionH>
                <wp:positionV relativeFrom="paragraph">
                  <wp:posOffset>2299970</wp:posOffset>
                </wp:positionV>
                <wp:extent cx="755618" cy="635"/>
                <wp:effectExtent l="0" t="0" r="0" b="0"/>
                <wp:wrapNone/>
                <wp:docPr id="318" name="直線矢印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18" cy="635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6C10B" id="直線矢印コネクタ 318" o:spid="_x0000_s1026" type="#_x0000_t32" style="position:absolute;left:0;text-align:left;margin-left:430.25pt;margin-top:181.1pt;width:59.5pt;height:.0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rPCQIAABUEAAAOAAAAZHJzL2Uyb0RvYy54bWysU0uOEzEQ3SNxB8t70p0ZJTBROrPIABsE&#10;EQwH8LjLaQv/ZJt0sg3ruQAskOYCIIHEksNEKNeg7E560CAkhNi47Xa9V/Velafna63ICnyQ1lR0&#10;OCgpAcNtLc2yoq8vnzx4REmIzNRMWQMV3UCg57P796atm8CJbayqwRMkMWHSuoo2MbpJUQTegGZh&#10;YB0YvBTWaxbx6JdF7VmL7FoVJ2U5Llrra+cthxDw70V3SWeZXwjg8YUQASJRFcXaYl59Xq/SWsym&#10;bLL0zDWSH8pg/1CFZtJg0p7qgkVG3nr5G5WW3NtgRRxwqwsrhOSQNaCaYXlHzauGOcha0JzgepvC&#10;/6Plz1cLT2Rd0dMhtsowjU3af/i6//Z+//Hmx/Xn3fbL7t31bvtpt/1OUgw61rowQeDcLPzhFNzC&#10;J/lr4XX6ojCyzi5vepdhHQnHnw9Ho3HKxfFqfDpKhMUt0vkQn4LVJG0qGqJnctnEuTUGm2n9MNvM&#10;Vs9C7IBHQEqrDGlxCs/KUZnDIpPqsalJ3DiUFb1kZqmApiANNSUKcGjTrqNSBktJ4jo5eRc3Cjrq&#10;lyDQKBTQlZBHFObKkxXD4arfDHsWjEwQIZXqQV1BfwQdYhMM8tj+LbCPzhmtiT1QS2N9tuFO1rg+&#10;liq6+KPqTmuSfWXrTW5utgNnL/fo8E7ScP96zvDb1zz7CQAA//8DAFBLAwQUAAYACAAAACEAuMfe&#10;et8AAAALAQAADwAAAGRycy9kb3ducmV2LnhtbEyPwU7DMAyG70i8Q2QkbixZJ7qtNJ2AgcTEibEL&#10;N6/x2orEqZpsK29P4AJH//70+3O5Gp0VJxpC51nDdKJAENfedNxo2L0/3yxAhIhs0HomDV8UYFVd&#10;XpRYGH/mNzptYyNSCYcCNbQx9oWUoW7JYZj4njjtDn5wGNM4NNIMeE7lzspMqVw67DhdaLGnx5bq&#10;z+3RaTi0SOudZVz383z6+vDx8qQ2Xuvrq/H+DkSkMf7B8KOf1KFKTnt/ZBOE1bDI1W1CNczyLAOR&#10;iOV8mZL9bzIDWZXy/w/VNwAAAP//AwBQSwECLQAUAAYACAAAACEAtoM4kv4AAADhAQAAEwAAAAAA&#10;AAAAAAAAAAAAAAAAW0NvbnRlbnRfVHlwZXNdLnhtbFBLAQItABQABgAIAAAAIQA4/SH/1gAAAJQB&#10;AAALAAAAAAAAAAAAAAAAAC8BAABfcmVscy8ucmVsc1BLAQItABQABgAIAAAAIQDruWrPCQIAABUE&#10;AAAOAAAAAAAAAAAAAAAAAC4CAABkcnMvZTJvRG9jLnhtbFBLAQItABQABgAIAAAAIQC4x9563wAA&#10;AAsBAAAPAAAAAAAAAAAAAAAAAGMEAABkcnMvZG93bnJldi54bWxQSwUGAAAAAAQABADzAAAAbwUA&#10;AAAA&#10;" strokecolor="black [3200]" strokeweight="1.5pt">
                <v:stroke endarrow="block" joinstyle="miter"/>
              </v:shape>
            </w:pict>
          </mc:Fallback>
        </mc:AlternateContent>
      </w:r>
      <w:r w:rsidR="00F37790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E583068" wp14:editId="10DF2F99">
                <wp:simplePos x="0" y="0"/>
                <wp:positionH relativeFrom="column">
                  <wp:posOffset>5543550</wp:posOffset>
                </wp:positionH>
                <wp:positionV relativeFrom="paragraph">
                  <wp:posOffset>6501603</wp:posOffset>
                </wp:positionV>
                <wp:extent cx="215900" cy="635"/>
                <wp:effectExtent l="0" t="0" r="31750" b="37465"/>
                <wp:wrapNone/>
                <wp:docPr id="308" name="直線矢印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0EE77" id="直線矢印コネクタ 308" o:spid="_x0000_s1026" type="#_x0000_t32" style="position:absolute;left:0;text-align:left;margin-left:436.5pt;margin-top:511.95pt;width:17pt;height:.05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+oKQIAAHIEAAAOAAAAZHJzL2Uyb0RvYy54bWysVEuOEzEQ3SNxB8t70p2MMmJa6cxihmGD&#10;IOJzAI8/aQv/ZJt0sg3ruQAskLgASCCx5DARyjUouzsdZtiMEBu3P/Wq6r2q6tn5Wiu04j5Ia2o8&#10;HpUYcUMtk2ZZ4zevrx49xihEYhhR1vAab3jA5/OHD2atq/jENlYx7hE4MaFqXY2bGF1VFIE2XJMw&#10;so4beBTWaxLh6JcF86QF71oVk7I8LVrrmfOW8hDg9rJ7xPPsXwhO4wshAo9I1Rhyi3n1eb1OazGf&#10;kWrpiWsk7dMg/5CFJtJA0MHVJYkEvfPyL1daUm+DFXFErS6sEJLyzAHYjMs7bF41xPHMBcQJbpAp&#10;/D+39Plq4ZFkNT4poVSGaCjS/uP3/Y8P+0+ff9183W2/7d7f7LZfdtufKNmAYq0LFQAvzML3p+AW&#10;PtFfC6/TF4ihdVZ5M6jM1xFRuJyMp2cl1ILC0+nJNDksjkjnQ3zKrUZpU+MQPZHLJl5YY6CY1o+z&#10;zGT1LMQOeACksMqgFrrwrJyW2SxYJdmVVCo95p7iF8qjFYFuIJRyEyd9+FuWDSfsiWEobhyoYaBx&#10;cfKrOcNIcejztIPopIpEqvtYAkFlgGdSrtMq7+JG8S7vl1xAFUCdjt+dXNnbcZ+nMmCZIAJYDaCe&#10;bRqaI8EjqLdNMJ5n4r7AwTpHtCYOQC2N9Z3Gt6PG9SFV0dkfWHdcE+1ryza5c7Ic0Ni5AfohTJPz&#10;5znDj7+K+W8AAAD//wMAUEsDBBQABgAIAAAAIQAxmkfZ4AAAAA0BAAAPAAAAZHJzL2Rvd25yZXYu&#10;eG1sTI/BTsMwEETvSPyDtUhcUGvTVqQNcSqEBDeqUgpnN17iqPE6xG4b/p4tFzjuzGj2TbEcfCuO&#10;2McmkIbbsQKBVAXbUK1h+/Y0moOIyZA1bSDU8I0RluXlRWFyG070isdNqgWXUMyNBpdSl0sZK4fe&#10;xHHokNj7DL03ic++lrY3Jy73rZwodSe9aYg/ONPho8Nqvzl4Ddnqef3ihpu1Cu+rmbH7jy/qvdbX&#10;V8PDPYiEQ/oLwxmf0aFkpl04kI2i1TDPprwlsaEm0wUIjixUxtLuV5opkGUh/68ofwAAAP//AwBQ&#10;SwECLQAUAAYACAAAACEAtoM4kv4AAADhAQAAEwAAAAAAAAAAAAAAAAAAAAAAW0NvbnRlbnRfVHlw&#10;ZXNdLnhtbFBLAQItABQABgAIAAAAIQA4/SH/1gAAAJQBAAALAAAAAAAAAAAAAAAAAC8BAABfcmVs&#10;cy8ucmVsc1BLAQItABQABgAIAAAAIQAkFH+oKQIAAHIEAAAOAAAAAAAAAAAAAAAAAC4CAABkcnMv&#10;ZTJvRG9jLnhtbFBLAQItABQABgAIAAAAIQAxmkfZ4AAAAA0BAAAPAAAAAAAAAAAAAAAAAIMEAABk&#10;cnMvZG93bnJldi54bWxQSwUGAAAAAAQABADzAAAAkAUAAAAA&#10;" strokecolor="#ed7d31 [3205]" strokeweight="1.5pt">
                <v:stroke joinstyle="miter"/>
              </v:shape>
            </w:pict>
          </mc:Fallback>
        </mc:AlternateContent>
      </w:r>
      <w:r w:rsidR="00F37790">
        <w:rPr>
          <w:noProof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7E3ED6AE" wp14:editId="69F260B9">
                <wp:simplePos x="0" y="0"/>
                <wp:positionH relativeFrom="column">
                  <wp:posOffset>7438131</wp:posOffset>
                </wp:positionH>
                <wp:positionV relativeFrom="paragraph">
                  <wp:posOffset>4045346</wp:posOffset>
                </wp:positionV>
                <wp:extent cx="971550" cy="323962"/>
                <wp:effectExtent l="38100" t="0" r="0" b="19050"/>
                <wp:wrapNone/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323962"/>
                          <a:chOff x="0" y="0"/>
                          <a:chExt cx="971550" cy="323962"/>
                        </a:xfrm>
                      </wpg:grpSpPr>
                      <wps:wsp>
                        <wps:cNvPr id="305" name="直線矢印コネクタ 305"/>
                        <wps:cNvCnPr/>
                        <wps:spPr>
                          <a:xfrm flipH="1">
                            <a:off x="0" y="239162"/>
                            <a:ext cx="9715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テキスト ボックス 306"/>
                        <wps:cNvSpPr txBox="1"/>
                        <wps:spPr>
                          <a:xfrm>
                            <a:off x="224450" y="0"/>
                            <a:ext cx="463976" cy="32396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3054CA" w14:textId="77777777" w:rsidR="00F37790" w:rsidRPr="00E45BBD" w:rsidRDefault="00F37790" w:rsidP="00F37790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ED6AE" id="グループ化 302" o:spid="_x0000_s1125" style="position:absolute;left:0;text-align:left;margin-left:585.7pt;margin-top:318.55pt;width:76.5pt;height:25.5pt;z-index:251926528" coordsize="9715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yrRAMAAFEIAAAOAAAAZHJzL2Uyb0RvYy54bWy8Vt1qE0EUvhd8h2Hv7SZpE83SpGD/vBAt&#10;Vh9gMjv7g7Mz48y0m9xmQbywtwoqCN6KWFCQguDDLKWv4ZnZ7KZpbdQK3mx2ds53fr7znZmsb4wz&#10;hg6p0qngA6+90vIQ5USEKY8H3pPHO7fueEgbzEPMBKcDb0K1tzG8eWM9lwHtiESwkCoETrgOcjnw&#10;EmNk4PuaJDTDekVIymEzEirDBpYq9kOFc/CeMb/TavX8XKhQKkGo1vB1q9r0hs5/FFFiHkaRpgax&#10;gQe5GfdU7jmyT3+4joNYYZmkZJYGvkYWGU45BG1cbWGD0YFKL7nKUqKEFpFZISLzRRSlhLoaoJp2&#10;60I1u0ocSFdLHOSxbGgCai/wdG235MHhnkJpOPBWWx0PcZxBk8rpcVl8LIvvZfH69OUrZLeAqFzG&#10;AdjvKrkv99TsQ1ytbO3jSGX2F6pCY0fxpKGYjg0i8LF/u93tQiMIbK12Vvs95xkHJIE+XUKRZHsp&#10;zq+D+ja3JpVcgpj0nC/9b3ztJ1hS1wZt62/46tZ8nb39evbtzdn7D6dHx+X0S1kcldPP5fQHENet&#10;iHPATT5jTQcaCKwpQxFL5T0YHiegBfKAoHbN0K8YdPptSMCBVNrsUpEh+zLwtFE4jROzKTiHSRCq&#10;CoEP72sD7QNgDbC5MI5yyKLfgv7YtRYsDXdSxtzCDiTdZAodYhglM27bwsDDgpXBKdvmITITCTIy&#10;KsU8ZnRmyTgAbGuq4t2bmTBaxX5EI5AhKKTK0R0A83iYEMpNHZNxsLawCLJrgLOsFxNdBM7sLZS6&#10;w+FvwA3CRRbcNOAs5UJVnC1Gn9MUVfY1A1XdloKRCCdOFo4aUK2ds/8i314t37J4Xk4/ldOTsniB&#10;yuJdWRROvyeg3945/dqpR2Z8V7guufmvm1nPYTP8nc7amp3zyyfAWm+1fxtiL54AV4tYgXIdt1fI&#10;lgurUcimVnC/24HJJJmEQ03z2GEbI4jzhzqs5aTikZV9dWfAyQtF1TeHc7ZMisuxv1fjcvw1BBk+&#10;rWfoSkGa8WjsLoSuM51rFOVwTQKlzw6woh5Shm2K6lbFnCQCCDJu0mfydVJ395Y7J2Z3rL0Yz6+d&#10;1fyfwPAnAAAA//8DAFBLAwQUAAYACAAAACEAkMqQ1+IAAAANAQAADwAAAGRycy9kb3ducmV2Lnht&#10;bEyPQUvDQBCF74L/YRnBm91sU9sQsymlqKci2AribZtMk9DsbMhuk/TfOz3p8b35ePNetp5sKwbs&#10;feNIg5pFIJAKVzZUafg6vD0lIHwwVJrWEWq4ood1fn+XmbR0I33isA+V4BDyqdFQh9ClUvqiRmv8&#10;zHVIfDu53prAsq9k2ZuRw20r51G0lNY0xB9q0+G2xuK8v1gN76MZN7F6HXbn0/b6c3j++N4p1Prx&#10;Ydq8gAg4hT8YbvW5OuTc6eguVHrRslYrtWBWwzJeKRA3JJ4v2DqylSQKZJ7J/yvyXwAAAP//AwBQ&#10;SwECLQAUAAYACAAAACEAtoM4kv4AAADhAQAAEwAAAAAAAAAAAAAAAAAAAAAAW0NvbnRlbnRfVHlw&#10;ZXNdLnhtbFBLAQItABQABgAIAAAAIQA4/SH/1gAAAJQBAAALAAAAAAAAAAAAAAAAAC8BAABfcmVs&#10;cy8ucmVsc1BLAQItABQABgAIAAAAIQB5nWyrRAMAAFEIAAAOAAAAAAAAAAAAAAAAAC4CAABkcnMv&#10;ZTJvRG9jLnhtbFBLAQItABQABgAIAAAAIQCQypDX4gAAAA0BAAAPAAAAAAAAAAAAAAAAAJ4FAABk&#10;cnMvZG93bnJldi54bWxQSwUGAAAAAAQABADzAAAArQYAAAAA&#10;">
                <v:shape id="直線矢印コネクタ 305" o:spid="_x0000_s1126" type="#_x0000_t32" style="position:absolute;top:2391;width:9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AExQAAANwAAAAPAAAAZHJzL2Rvd25yZXYueG1sRI9Ba8JA&#10;FITvBf/D8gre6m60tSF1FRHE9uBB7Q94Zp9JMPs2ZFcT/fVdQehxmJlvmNmit7W4UusrxxqSkQJB&#10;nDtTcaHh97B+S0H4gGywdkwabuRhMR+8zDAzruMdXfehEBHCPkMNZQhNJqXPS7LoR64hjt7JtRZD&#10;lG0hTYtdhNtajpWaSosVx4USG1qVlJ/3F6thc54kPwWn6fHyeT8o977cJttO6+Frv/wCEagP/+Fn&#10;+9tomKgPeJyJR0DO/wAAAP//AwBQSwECLQAUAAYACAAAACEA2+H2y+4AAACFAQAAEwAAAAAAAAAA&#10;AAAAAAAAAAAAW0NvbnRlbnRfVHlwZXNdLnhtbFBLAQItABQABgAIAAAAIQBa9CxbvwAAABUBAAAL&#10;AAAAAAAAAAAAAAAAAB8BAABfcmVscy8ucmVsc1BLAQItABQABgAIAAAAIQBeHqAExQAAANwAAAAP&#10;AAAAAAAAAAAAAAAAAAcCAABkcnMvZG93bnJldi54bWxQSwUGAAAAAAMAAwC3AAAA+QIAAAAA&#10;" strokecolor="black [3213]" strokeweight="1.5pt">
                  <v:stroke endarrow="block" joinstyle="miter"/>
                </v:shape>
                <v:shape id="テキスト ボックス 306" o:spid="_x0000_s1127" type="#_x0000_t202" style="position:absolute;left:2244;width:464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<v:textbox>
                    <w:txbxContent>
                      <w:p w14:paraId="193054CA" w14:textId="77777777" w:rsidR="00F37790" w:rsidRPr="00E45BBD" w:rsidRDefault="00F37790" w:rsidP="00F37790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回答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2453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1C27D9B" wp14:editId="03F90C65">
                <wp:simplePos x="0" y="0"/>
                <wp:positionH relativeFrom="column">
                  <wp:posOffset>768985</wp:posOffset>
                </wp:positionH>
                <wp:positionV relativeFrom="paragraph">
                  <wp:posOffset>6508701</wp:posOffset>
                </wp:positionV>
                <wp:extent cx="215900" cy="635"/>
                <wp:effectExtent l="0" t="0" r="31750" b="37465"/>
                <wp:wrapNone/>
                <wp:docPr id="132" name="直線矢印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3F68CA" id="直線矢印コネクタ 132" o:spid="_x0000_s1026" type="#_x0000_t32" style="position:absolute;left:0;text-align:left;margin-left:60.55pt;margin-top:512.5pt;width:17pt;height:.0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8BKQIAAHIEAAAOAAAAZHJzL2Uyb0RvYy54bWysVEuOEzEQ3SNxB8t70p2MMmJa6cxihmGD&#10;IOJzAI8/aQv/ZJt0sg3ruQAskLgASCCx5DARyjUouzsdZtiMEBu3P/Wq6r2q6tn5Wiu04j5Ia2o8&#10;HpUYcUMtk2ZZ4zevrx49xihEYhhR1vAab3jA5/OHD2atq/jENlYx7hE4MaFqXY2bGF1VFIE2XJMw&#10;so4beBTWaxLh6JcF86QF71oVk7I8LVrrmfOW8hDg9rJ7xPPsXwhO4wshAo9I1Rhyi3n1eb1OazGf&#10;kWrpiWsk7dMg/5CFJtJA0MHVJYkEvfPyL1daUm+DFXFErS6sEJLyzAHYjMs7bF41xPHMBcQJbpAp&#10;/D+39Plq4ZFkULuTCUaGaCjS/uP3/Y8P+0+ff9183W2/7d7f7LZfdtufKNmAYq0LFQAvzML3p+AW&#10;PtFfC6/TF4ihdVZ5M6jM1xFRuJyMp2cl1ILC0+nJNDksjkjnQ3zKrUZpU+MQPZHLJl5YY6CY1o+z&#10;zGT1LMQOeACksMqgFpicldMymwWrJLuSSqXH3FP8Qnm0ItANhFJuYuYD4W9ZNpywJ4ahuHGghoHG&#10;xcmv5gwjxaHP0w6ikyoSqe5jCRGUAZ5JuU6rvIsbxbu8X3IBVQB1On53cmVvx71MyoBlgghgNYB6&#10;tmlojgSPoN42wXieifsCB+sc0Zo4ALU01nca344a14dURWd/YN1xTbSvLdvkzslyQGPnBuiHME3O&#10;n+cMP/4q5r8BAAD//wMAUEsDBBQABgAIAAAAIQAayazM3QAAAA0BAAAPAAAAZHJzL2Rvd25yZXYu&#10;eG1sTE/LTsMwELwj8Q/WInFBrZ2IAApxKoQEN6pSKGc3XuKo8TrEbhv+nq04wG3nodmZajH5Xhxw&#10;jF0gDdlcgUBqgu2o1fD+9jS7AxGTIWv6QKjhGyMs6vOzypQ2HOkVD+vUCg6hWBoNLqWhlDI2Dr2J&#10;8zAgsfYZRm8Sw7GVdjRHDve9zJW6kd50xB+cGfDRYbNb772G2+Xz6sVNVysVNstrY3cfXzR6rS8v&#10;pod7EAmn9GeGU32uDjV32oY92Sh6xnmWsZUPlRe86mQpCqa2v1QGsq7k/xX1DwAAAP//AwBQSwEC&#10;LQAUAAYACAAAACEAtoM4kv4AAADhAQAAEwAAAAAAAAAAAAAAAAAAAAAAW0NvbnRlbnRfVHlwZXNd&#10;LnhtbFBLAQItABQABgAIAAAAIQA4/SH/1gAAAJQBAAALAAAAAAAAAAAAAAAAAC8BAABfcmVscy8u&#10;cmVsc1BLAQItABQABgAIAAAAIQAMat8BKQIAAHIEAAAOAAAAAAAAAAAAAAAAAC4CAABkcnMvZTJv&#10;RG9jLnhtbFBLAQItABQABgAIAAAAIQAayazM3QAAAA0BAAAPAAAAAAAAAAAAAAAAAIMEAABkcnMv&#10;ZG93bnJldi54bWxQSwUGAAAAAAQABADzAAAAjQUAAAAA&#10;" strokecolor="#ed7d31 [3205]" strokeweight="1.5pt">
                <v:stroke joinstyle="miter"/>
              </v:shape>
            </w:pict>
          </mc:Fallback>
        </mc:AlternateContent>
      </w:r>
      <w:r w:rsidR="00932453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09570E9" wp14:editId="045D292E">
                <wp:simplePos x="0" y="0"/>
                <wp:positionH relativeFrom="column">
                  <wp:posOffset>752475</wp:posOffset>
                </wp:positionH>
                <wp:positionV relativeFrom="paragraph">
                  <wp:posOffset>3019474</wp:posOffset>
                </wp:positionV>
                <wp:extent cx="215900" cy="635"/>
                <wp:effectExtent l="0" t="0" r="31750" b="37465"/>
                <wp:wrapNone/>
                <wp:docPr id="131" name="直線矢印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6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09663" id="直線矢印コネクタ 131" o:spid="_x0000_s1026" type="#_x0000_t32" style="position:absolute;left:0;text-align:left;margin-left:59.25pt;margin-top:237.75pt;width:17pt;height:.0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HwKAIAAHIEAAAOAAAAZHJzL2Uyb0RvYy54bWysVEuOEzEQ3SNxB8t70p2MMmJa6cxihmGD&#10;IOJzAI8/aQv/ZJt0sg3ruQAskLgASCCx5DARyjUouzsdZtiMEBvHbtd7Ve9VObPztVZoxX2Q1tR4&#10;PCox4oZaJs2yxm9eXz16jFGIxDCirOE13vCAz+cPH8xaV/GJbaxi3CMgMaFqXY2bGF1VFIE2XJMw&#10;so4buBTWaxLh6JcF86QFdq2KSVmeFq31zHlLeQjw9bK7xPPMLwSn8YUQgUekagy1xbz6vF6ntZjP&#10;SLX0xDWS9mWQf6hCE2kg6UB1SSJB77z8i0pL6m2wIo6o1YUVQlKeNYCacXlHzauGOJ61gDnBDTaF&#10;/0dLn68WHkkGvTsZY2SIhibtP37f//iw//T5183X3fbb7v3Nbvtlt/2JUgw41rpQAfDCLHx/Cm7h&#10;k/y18Dr9gjC0zi5vBpf5OiIKHyfj6VkJvaBwdXoyTYTFEel8iE+51ShtahyiJ3LZxAtrDDTT+nG2&#10;mayehdgBD4CUVhnUgpKzclrmsGCVZFdSqXSZZ4pfKI9WBKaBUMpNnPTpb0U2nLAnhqG4ceCGgcHF&#10;iVdzhpHiMOdpB9lJFYlU94kEgcqAzuRc51XexY3iXd0vuYAugDudvju1srfZ98wCkQkiQNUA6tWm&#10;R3MUeAT1sQnG85u4L3CIzhmtiQNQS2N95/HtrHF9KFV08QfVndYk+9qyTZ6cbAcMdh6A/hGml/Pn&#10;OcOPfxXz3wAAAP//AwBQSwMEFAAGAAgAAAAhAMM0o0XeAAAACwEAAA8AAABkcnMvZG93bnJldi54&#10;bWxMj0FPwzAMhe9I/IfISFzQlm5at6k0nRAS3JjGGJy9JjTVGqck2Vb+PR4XuL1nPz1/LleD68TJ&#10;hNh6UjAZZyAM1V631CjYvT2NliBiQtLYeTIKvk2EVXV9VWKh/ZlezWmbGsElFAtUYFPqCyljbY3D&#10;OPa9Id59+uAwsQ2N1AHPXO46Oc2yuXTYEl+w2JtHa+rD9ugULNbPmxc73G0y/76eoT58fFFwSt3e&#10;DA/3IJIZ0l8YLviMDhUz7f2RdBQd+8ky56iC2SJncUnkUxb738kcZFXK/z9UPwAAAP//AwBQSwEC&#10;LQAUAAYACAAAACEAtoM4kv4AAADhAQAAEwAAAAAAAAAAAAAAAAAAAAAAW0NvbnRlbnRfVHlwZXNd&#10;LnhtbFBLAQItABQABgAIAAAAIQA4/SH/1gAAAJQBAAALAAAAAAAAAAAAAAAAAC8BAABfcmVscy8u&#10;cmVsc1BLAQItABQABgAIAAAAIQBZAqHwKAIAAHIEAAAOAAAAAAAAAAAAAAAAAC4CAABkcnMvZTJv&#10;RG9jLnhtbFBLAQItABQABgAIAAAAIQDDNKNF3gAAAAsBAAAPAAAAAAAAAAAAAAAAAIIEAABkcnMv&#10;ZG93bnJldi54bWxQSwUGAAAAAAQABADzAAAAjQUAAAAA&#10;" strokecolor="#ed7d31 [3205]" strokeweight="1.5pt">
                <v:stroke joinstyle="miter"/>
              </v:shape>
            </w:pict>
          </mc:Fallback>
        </mc:AlternateContent>
      </w:r>
      <w:r w:rsidR="00932453">
        <w:rPr>
          <w:noProof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32CE38E9" wp14:editId="08416E16">
                <wp:simplePos x="0" y="0"/>
                <wp:positionH relativeFrom="column">
                  <wp:posOffset>562610</wp:posOffset>
                </wp:positionH>
                <wp:positionV relativeFrom="paragraph">
                  <wp:posOffset>2672764</wp:posOffset>
                </wp:positionV>
                <wp:extent cx="4148455" cy="3984625"/>
                <wp:effectExtent l="0" t="0" r="23495" b="15875"/>
                <wp:wrapNone/>
                <wp:docPr id="125" name="グループ化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8455" cy="3984625"/>
                          <a:chOff x="0" y="-238842"/>
                          <a:chExt cx="4149024" cy="3984757"/>
                        </a:xfrm>
                      </wpg:grpSpPr>
                      <wpg:grpSp>
                        <wpg:cNvPr id="124" name="グループ化 124"/>
                        <wpg:cNvGrpSpPr/>
                        <wpg:grpSpPr>
                          <a:xfrm>
                            <a:off x="0" y="109372"/>
                            <a:ext cx="3379118" cy="3636543"/>
                            <a:chOff x="0" y="-245599"/>
                            <a:chExt cx="3379118" cy="3636543"/>
                          </a:xfrm>
                        </wpg:grpSpPr>
                        <wps:wsp>
                          <wps:cNvPr id="197" name="テキスト ボックス 22"/>
                          <wps:cNvSpPr txBox="1"/>
                          <wps:spPr>
                            <a:xfrm>
                              <a:off x="2372008" y="2026090"/>
                              <a:ext cx="1007110" cy="53784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cmpd="dbl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D9881" w14:textId="77777777" w:rsidR="00FF5A64" w:rsidRPr="00E45BBD" w:rsidRDefault="00FF5A64" w:rsidP="005948A5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環境影響評価</w:t>
                                </w:r>
                              </w:p>
                              <w:p w14:paraId="17707098" w14:textId="77777777" w:rsidR="00FF5A64" w:rsidRPr="00E45BBD" w:rsidRDefault="00FF5A64" w:rsidP="005948A5">
                                <w:pPr>
                                  <w:snapToGrid w:val="0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審査会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03" name="テキスト ボックス 35"/>
                          <wps:cNvSpPr txBox="1"/>
                          <wps:spPr>
                            <a:xfrm>
                              <a:off x="977774" y="2940490"/>
                              <a:ext cx="678086" cy="3015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8A90A9" w14:textId="77777777" w:rsidR="00FF5A64" w:rsidRPr="00E45BBD" w:rsidRDefault="00FF5A64" w:rsidP="00E45BBD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 xml:space="preserve">申述　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g:grpSp>
                          <wpg:cNvPr id="209" name="グループ化 209"/>
                          <wpg:cNvGrpSpPr/>
                          <wpg:grpSpPr>
                            <a:xfrm>
                              <a:off x="0" y="-245599"/>
                              <a:ext cx="309891" cy="3492116"/>
                              <a:chOff x="643968" y="3457070"/>
                              <a:chExt cx="317656" cy="3259690"/>
                            </a:xfrm>
                          </wpg:grpSpPr>
                          <wps:wsp>
                            <wps:cNvPr id="210" name="直線矢印コネクタ 210"/>
                            <wps:cNvCnPr/>
                            <wps:spPr>
                              <a:xfrm>
                                <a:off x="961624" y="3457070"/>
                                <a:ext cx="0" cy="32596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accent2"/>
                                </a:solidFill>
                                <a:prstDash val="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" name="テキスト ボックス 61"/>
                            <wps:cNvSpPr txBox="1"/>
                            <wps:spPr>
                              <a:xfrm>
                                <a:off x="643968" y="4477688"/>
                                <a:ext cx="285750" cy="16045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8F2887" w14:textId="1CC16E64" w:rsidR="00FF5A64" w:rsidRPr="00EF509D" w:rsidRDefault="00FF5A64" w:rsidP="00E45BB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ED7D31" w:themeColor="accent2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EF50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D7D31" w:themeColor="accent2"/>
                                    </w:rPr>
                                    <w:t>１２０日</w:t>
                                  </w:r>
                                </w:p>
                                <w:p w14:paraId="68129C81" w14:textId="77777777" w:rsidR="00FF5A64" w:rsidRPr="00EF509D" w:rsidRDefault="00FF5A64" w:rsidP="00E45BB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ED7D31" w:themeColor="accent2"/>
                                    </w:rPr>
                                  </w:pPr>
                                  <w:r w:rsidRPr="00EF509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ED7D31" w:themeColor="accent2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wpg:grpSp>
                        <wps:wsp>
                          <wps:cNvPr id="216" name="テキスト ボックス 67"/>
                          <wps:cNvSpPr txBox="1"/>
                          <wps:spPr>
                            <a:xfrm>
                              <a:off x="2860895" y="2976704"/>
                              <a:ext cx="516184" cy="31746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8282DE" w14:textId="77777777" w:rsidR="00FF5A64" w:rsidRPr="00E45BBD" w:rsidRDefault="00FF5A64" w:rsidP="00E45BBD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 xml:space="preserve">送付　</w:t>
                                </w: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224" name="フリーフォーム: 図形 224"/>
                          <wps:cNvSpPr/>
                          <wps:spPr>
                            <a:xfrm>
                              <a:off x="2111344" y="2560245"/>
                              <a:ext cx="746760" cy="309245"/>
                            </a:xfrm>
                            <a:custGeom>
                              <a:avLst/>
                              <a:gdLst>
                                <a:gd name="connsiteX0" fmla="*/ 747422 w 747422"/>
                                <a:gd name="connsiteY0" fmla="*/ 0 h 310101"/>
                                <a:gd name="connsiteX1" fmla="*/ 747422 w 747422"/>
                                <a:gd name="connsiteY1" fmla="*/ 310101 h 310101"/>
                                <a:gd name="connsiteX2" fmla="*/ 0 w 747422"/>
                                <a:gd name="connsiteY2" fmla="*/ 310101 h 3101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47422" h="310101">
                                  <a:moveTo>
                                    <a:pt x="747422" y="0"/>
                                  </a:moveTo>
                                  <a:lnTo>
                                    <a:pt x="747422" y="310101"/>
                                  </a:lnTo>
                                  <a:lnTo>
                                    <a:pt x="0" y="310101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テキスト ボックス 33"/>
                          <wps:cNvSpPr txBox="1"/>
                          <wps:spPr>
                            <a:xfrm>
                              <a:off x="1466662" y="3094399"/>
                              <a:ext cx="1151255" cy="29654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25F08F" w14:textId="77777777" w:rsidR="00FF5A64" w:rsidRPr="00E45BBD" w:rsidRDefault="00FF5A64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大阪府知事意見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  <wpg:grpSp>
                        <wpg:cNvPr id="123" name="グループ化 123"/>
                        <wpg:cNvGrpSpPr/>
                        <wpg:grpSpPr>
                          <a:xfrm>
                            <a:off x="0" y="-238842"/>
                            <a:ext cx="4149024" cy="2596949"/>
                            <a:chOff x="0" y="-238842"/>
                            <a:chExt cx="4149024" cy="2596949"/>
                          </a:xfrm>
                        </wpg:grpSpPr>
                        <wps:wsp>
                          <wps:cNvPr id="275" name="直線矢印コネクタ 275"/>
                          <wps:cNvCnPr/>
                          <wps:spPr>
                            <a:xfrm>
                              <a:off x="2864667" y="18107"/>
                              <a:ext cx="0" cy="23400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直線矢印コネクタ 285"/>
                          <wps:cNvCnPr/>
                          <wps:spPr>
                            <a:xfrm>
                              <a:off x="1580850" y="103361"/>
                              <a:ext cx="468000" cy="63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テキスト ボックス 43"/>
                          <wps:cNvSpPr txBox="1"/>
                          <wps:spPr>
                            <a:xfrm>
                              <a:off x="1548140" y="-238842"/>
                              <a:ext cx="503485" cy="3015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36AFA0" w14:textId="77777777" w:rsidR="00FF5A64" w:rsidRPr="00E45BBD" w:rsidRDefault="00FF5A64" w:rsidP="00E45BBD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提出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17" name="テキスト ボックス 69"/>
                          <wps:cNvSpPr txBox="1"/>
                          <wps:spPr>
                            <a:xfrm>
                              <a:off x="2417275" y="208230"/>
                              <a:ext cx="899670" cy="349132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cmpd="sng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EE34B00" w14:textId="77777777" w:rsidR="00FF5A64" w:rsidRPr="00E45BBD" w:rsidRDefault="00FF5A64" w:rsidP="00E45BBD">
                                <w:pPr>
                                  <w:jc w:val="center"/>
                                  <w:textAlignment w:val="baseline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現地調査会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/>
                        </wps:wsp>
                        <wps:wsp>
                          <wps:cNvPr id="218" name="テキスト ボックス 72"/>
                          <wps:cNvSpPr txBox="1"/>
                          <wps:spPr>
                            <a:xfrm>
                              <a:off x="2362955" y="1747319"/>
                              <a:ext cx="1007110" cy="35496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cmpd="sng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0C11C5D" w14:textId="77777777" w:rsidR="00FF5A64" w:rsidRPr="00E45BBD" w:rsidRDefault="00FF5A64" w:rsidP="00E45BBD">
                                <w:pPr>
                                  <w:jc w:val="center"/>
                                  <w:textAlignment w:val="baseline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専門調査部会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/>
                        </wps:wsp>
                        <wps:wsp>
                          <wps:cNvPr id="284" name="直線矢印コネクタ 284"/>
                          <wps:cNvCnPr/>
                          <wps:spPr>
                            <a:xfrm>
                              <a:off x="0" y="945333"/>
                              <a:ext cx="1547786" cy="635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2046083" y="1358020"/>
                              <a:ext cx="1041009" cy="29781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57434A" w14:textId="4BA62095" w:rsidR="00CD30FB" w:rsidRPr="00E45BBD" w:rsidRDefault="00CD30FB" w:rsidP="00324890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R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6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 w:rsidR="006A17F2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10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 w:rsidR="006A17F2"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31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まで</w:t>
                                </w:r>
                              </w:p>
                              <w:p w14:paraId="54BD5D4D" w14:textId="77777777" w:rsidR="00CD30FB" w:rsidRPr="00FF5A64" w:rsidRDefault="00CD30FB" w:rsidP="00E45BBD">
                                <w:pP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</w:p>
                            </w:txbxContent>
                          </wps:txbx>
                          <wps:bodyPr wrap="square" rtlCol="0" anchor="t">
                            <a:noAutofit/>
                          </wps:bodyPr>
                        </wps:wsp>
                        <wps:wsp>
                          <wps:cNvPr id="10" name="テキスト ボックス 17"/>
                          <wps:cNvSpPr txBox="1"/>
                          <wps:spPr>
                            <a:xfrm>
                              <a:off x="2842788" y="525101"/>
                              <a:ext cx="755545" cy="73152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159498" w14:textId="2FDEFDDC" w:rsidR="00557F7A" w:rsidRDefault="00557F7A" w:rsidP="00557F7A">
                                <w:pPr>
                                  <w:spacing w:line="0" w:lineRule="atLeast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R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6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9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 xml:space="preserve">20 </w:t>
                                </w:r>
                              </w:p>
                              <w:p w14:paraId="7F2F494A" w14:textId="1EE7F683" w:rsidR="00557F7A" w:rsidRDefault="00557F7A" w:rsidP="00557F7A">
                                <w:pPr>
                                  <w:spacing w:line="0" w:lineRule="atLeast"/>
                                  <w:ind w:firstLineChars="150" w:firstLine="315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10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7</w:t>
                                </w:r>
                              </w:p>
                              <w:p w14:paraId="4142EC0C" w14:textId="269F79BA" w:rsidR="00557F7A" w:rsidRPr="00E45BBD" w:rsidRDefault="00557F7A" w:rsidP="00557F7A">
                                <w:pPr>
                                  <w:spacing w:line="0" w:lineRule="atLeast"/>
                                  <w:ind w:firstLineChars="150" w:firstLine="315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10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.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  <wps:wsp>
                          <wps:cNvPr id="200" name="テキスト ボックス 200"/>
                          <wps:cNvSpPr txBox="1"/>
                          <wps:spPr>
                            <a:xfrm>
                              <a:off x="3087232" y="1204111"/>
                              <a:ext cx="1061792" cy="296605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858DA4" w14:textId="77777777" w:rsidR="00FF5A64" w:rsidRPr="00E45BBD" w:rsidRDefault="00FF5A64" w:rsidP="00E45BBD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 w:themeColor="dark1"/>
                                  </w:rPr>
                                  <w:t>市長意見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282" name="テキスト ボックス 69"/>
                          <wps:cNvSpPr txBox="1"/>
                          <wps:spPr>
                            <a:xfrm>
                              <a:off x="1548143" y="760491"/>
                              <a:ext cx="1007745" cy="33465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12700" cmpd="sng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C4A6CD8" w14:textId="2091F382" w:rsidR="00324890" w:rsidRPr="00E45BBD" w:rsidRDefault="00324890" w:rsidP="00E45BBD">
                                <w:pPr>
                                  <w:jc w:val="center"/>
                                  <w:textAlignment w:val="baseline"/>
                                  <w:rPr>
                                    <w:rFonts w:ascii="ＭＳ ゴシック" w:eastAsia="ＭＳ ゴシック" w:hAnsi="ＭＳ ゴシック"/>
                                    <w:color w:val="000000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公聴</w:t>
                                </w:r>
                                <w:r w:rsidRPr="00E45BBD"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会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/>
                                  </w:rPr>
                                  <w:t>の開催</w:t>
                                </w:r>
                              </w:p>
                            </w:txbxContent>
                          </wps:txbx>
                          <wps:bodyPr vertOverflow="clip" horzOverflow="clip"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CE38E9" id="グループ化 125" o:spid="_x0000_s1128" style="position:absolute;left:0;text-align:left;margin-left:44.3pt;margin-top:210.45pt;width:326.65pt;height:313.75pt;z-index:251911168;mso-width-relative:margin;mso-height-relative:margin" coordorigin=",-2388" coordsize="41490,39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7MZcgoAAI06AAAOAAAAZHJzL2Uyb0RvYy54bWzsW1uLG8kVfg/kPzR6DNhT1fcWHi/OeG0C&#10;ZtfEDps89rRaF9Lq7nT3WDN5nIGQh+zjJpANJOxbEkIWNhACCfkxwvhv5Dt16YssjdQaWzZBepiR&#10;1FXVVae/c853vio9+ORynhiv4qKcZenpgN9nAyNOo2w0Syeng5+8fHLPHxhlFaajMMnS+HRwFZeD&#10;Tx5+/3sPFvkwNrNploziwsAgaTlc5KeDaVXlw5OTMprG87C8n+VxiovjrJiHFT4Wk5NRES4w+jw5&#10;MRlzTxZZMcqLLIrLEt8+lhcHD8X443EcVZ+Px2VcGcnpAHOrxN9C/D2nvycPH4TDSRHm01mkphHu&#10;MYt5OEtx03qox2EVGhfF7K2h5rOoyMpsXN2PsvlJNh7PolisAavhbGU1T4vsIhdrmQwXk7w2E0y7&#10;Yqe9h40+e/W8MGYjPDvTGRhpOMdDWl5/u7z56/Lm38ub373+zW8NugRDLfLJEO2fFvmL/HmhvpjI&#10;T7T2y3Exp/9YlXEpTHxVmzi+rIwIX9rc9m0Hd4pwzQp825Vjh8NoiifV9LtnWr5vm/IBRdNPm/4B&#10;M+2mv+d41OZE3/6EZllPqv5Qz75eLcbYtFp779VyFliemrResmV5AefwA7Fk13Id29LLWlkyLBME&#10;+ppe8qb+G5cMTyobsJR3A8uLaZjHAoMlPXxtvsCrzXfzq+X135bX/1re/NpY3vxheXOzvP47Phum&#10;MMQiFx0JMkZ1+cMMIODSvuWwxJdrkGPChozBYsCIyUyXBcpRtUk5Yx7n8GcyqWN5gBQNWVskHOZF&#10;WT2Ns7lBb04HBQKB8M/w1bOykk11E5pAmSWz0ZNZkogPxeT8LCmMVyGCxhO8zs7U6J1mSWosyG08&#10;RhOZ5/Ch0Xki7tJpJ2JZXA9YXYrlY66dVjSbx2E5lXcVl9RNkxQrIytKa4l31VUS01ST9MfxGO4r&#10;3E3MPVKTlzEOkQKT05EO9xQdqOEYi+3ZV3Wh3rEIrT37153E/bO0qvvPZ2lWSMtR4G+MNfq5NtZY&#10;ttemkAYgW1SX55cigDk13M6z0RXQtkBYPx2Uv7gIi3hgFFVylsksEKbRNIOBoqoQNqZh4DIUIw7g&#10;OyaztvuOpSJub98JPLwQ28h1ApvZq67jej7zXRWMGHfk9f09J83IbeBRhC1yiMChRCL9oUwn4qnW&#10;jQQC9TMUzn+EM3n2OjiLJEHm2RXOMsKl2aOLKhvPRJRruiujK5irFLmaFU0W1NBc4QB0CU95Lw5w&#10;z2wlNh3DLRb4AVdAtAOTc5du0CICrm0FrswClu14zFNZoGEDFvdcR4PZdAJ3Bc2rZOAQ3k1pSRKL&#10;N1//480/f//mj9+8/vLb5fV3y5svRWL8r2GijbCl8O6zVJEpHeE1lamZVOBylzgPUaa2IbQpVSK0&#10;1ljgrUxYVkU4m0yrsyxNkRSzgt+WF1WOC5jDtia2MIritBJB+PbkNkKak496GoejT9ORUV3loJ1h&#10;UWQLeaEKZ8maC7uHD7mqldQrZ6gzyu2psJOGuh2358FbOu+RBBvGsDEJyhABTAmicMBcxuHBikZv&#10;5IFuzfdAIPvwwFYAsG3Pc31fokPj3vQdD8AULJC7zHZk1jwmMzh2za2U427hhXvAshc3UyVVn2TW&#10;QXMTyQ/F0pCOtiNb1J6UZHsi2/Rd5gfgSYKmea7HhIFArFWd63CX+7rM5Z7tCjZwRPbHh+yaqL8H&#10;mnYIvkLEQkfwr5Y3fxGyz1fL6z+LN38aGq+//u71f75BNV/7sAK7ojCbinjOuWWrSsRxIdoISzUQ&#10;B6g9V1MXFqjrLYhHF7KGJ1Ko63YobCNU8PTVZKTmHYHKlLMq/ikGG88T6Hc/ODE827NN01ioNzJx&#10;vNXlZ+0uzJgaFocMJ/LVuhsg2fW9QbuLHHzrXczWXdjWFbRbr7kB7FlbLJxK8QMc+zJVVsQ7IySx&#10;VuaJPCtJg2ubFCFKf4S5KCqL/oKq394Za2931sQLt9yhM9bV7qx5pegsZ6BWQNoOybuJkHcrVPrQ&#10;e4TocS6feh5WtHC6J72lIlWiY2BMwajlE6er8+xV/DIT7Sqygm6FeeiFN02SdEPTBkKYpm6l/+di&#10;YKAOY65piB40RWHjetq02pYr1MU0jU6T7ehIK5S34Y6dVl3inUKaH5BZ5vFoYCQxlHx6h0cdDrtM&#10;vCpmAEuyobVYr+Kgt4tV5jqxR7NssaZpOIqlFuYwvBTu6tUJC61n8DtQ/0Mz+KTS2N/C4I0ik1sU&#10;ZR49mUESfBaW1fOwQEwDZrDPUn2OP+Mkw8MCWMU7oDgrfrnue2oP9RdX8XQ7YljyoxS6cMBtG8NW&#10;4gMKSxMfivaV8/aV9GIuBDR4NWantbSWrDYusvkX2I55RHfFUG2ZTX04q6QuiQ2dKH70SDTDRgig&#10;/ix9kUckDQv3w8pfXn4RFrnSbyvwos8yrUU36YD8pW5LPXdSPw6RVhnil06rmwRyq5Z4etJHbrt4&#10;yQgJHQU6ido10PSRcwebNqTDIc6YAbYcPphAvk4P7MSi2qelu2+IWEd9fF3I7FWDCX2tUQRXQkLL&#10;kduOS/me+ghNoVuFbRARudno2ysiIl3CgHuKiK0NQY1zbCc224FC/rLr/bOVvbVW70ZA3NQfcUXu&#10;ZjYrpp0qZYh6I/a97K2ZHvx2m4KINsKQOyqIqDcRMrBnh3DAfc5E3dpQcQRrESgsu5Vr9XYueV5r&#10;K+39CYgbPH8DAyFgSgYk8Hk739iBE6wnE1o9uUXROzSZaMy0hUx0XPcw0PV3gC7a9IEud7BhRSof&#10;QZdZllQTG+zark/8UADY3SYA3g28G5C4ljnfEZtNYO+By6ZTT0w2HffQAT9mPLIdRDx5GoP8oy8L&#10;c2yfE4EGMjvHVXR2cphlk0eIgx/HvdZ4TAy9RlifYwt1JxpBhT3Z/90cHah13N1FvA8QXfkOh25c&#10;tU3bG82mzT1BPahiYL5piZq7ibN+EECmVmC2A25pRWYDTzjQkRt9xKBbUlyV9XkbHBYcZYuX8ElI&#10;G6imcQFlp3hpUaF9+Of2OkPDV+poK8SjOYki9qkooig4dQv3KJnlq0W7/K5bpO/CyA+T1un02rZi&#10;Vh572yOMmpZrBlSrUoKH5Gbx1WK2fdrLcmyUs+rJHaGnipIGerX7/59AjzbBthVDaNOHUcqMHWC7&#10;WAowTYzjDraZ9emoI5lUXnYkk+J8odk6IL3xrAM1arDY57CDyWzsCUM6oTBooeiBGouRWuBkNs69&#10;4oCW1PQ8n98xDHY2Eo5H98Qp2ndCJ7GrqTCwO538mMTr5gjbciPQwUX3xDlO9Xs4yUM4x1HRerdV&#10;F02e45BaLVAOLuBIN6gFubcOtG3jmUeUi7Lr3RdNzbGud001ehxkPchWDgjDNvaL3yvs6Q8W8z0T&#10;xZSI+0gCODaxGvdd7gVooPZyXHbHuN8tlfr82OG4l0M7lhSqyw97ng57f70zDDqIgvWAp0P9HTZB&#10;9xYsQNYhv0nChINEkCRW/YbhlxBafrNsOilONtBbO70zyf5+0/mR0MeoWMjjhe9LsdiR2zR7bQKp&#10;4jeP4nmp32fSjyrbn0Wr5lekD/8HAAD//wMAUEsDBBQABgAIAAAAIQB6XEJ14QAAAAsBAAAPAAAA&#10;ZHJzL2Rvd25yZXYueG1sTI/BSsNAEIbvgu+wjODN7qbGmsZsSinqqQi2gvS2TaZJaHY2ZLdJ+vaO&#10;J73NMB//fH+2mmwrBux940hDNFMgkApXNlRp+Nq/PSQgfDBUmtYRariih1V+e5OZtHQjfeKwC5Xg&#10;EPKp0VCH0KVS+qJGa/zMdUh8O7nemsBrX8myNyOH21bOlVpIaxriD7XpcFNjcd5drIb30Yzrx+h1&#10;2J5Pm+th//TxvY1Q6/u7af0CIuAU/mD41Wd1yNnp6C5UetFqSJIFkxriuVqCYOA5jng4MqniJAaZ&#10;Z/J/h/wHAAD//wMAUEsBAi0AFAAGAAgAAAAhALaDOJL+AAAA4QEAABMAAAAAAAAAAAAAAAAAAAAA&#10;AFtDb250ZW50X1R5cGVzXS54bWxQSwECLQAUAAYACAAAACEAOP0h/9YAAACUAQAACwAAAAAAAAAA&#10;AAAAAAAvAQAAX3JlbHMvLnJlbHNQSwECLQAUAAYACAAAACEAnXOzGXIKAACNOgAADgAAAAAAAAAA&#10;AAAAAAAuAgAAZHJzL2Uyb0RvYy54bWxQSwECLQAUAAYACAAAACEAelxCdeEAAAALAQAADwAAAAAA&#10;AAAAAAAAAADMDAAAZHJzL2Rvd25yZXYueG1sUEsFBgAAAAAEAAQA8wAAANoNAAAAAA==&#10;">
                <v:group id="グループ化 124" o:spid="_x0000_s1129" style="position:absolute;top:1093;width:33791;height:36366" coordorigin=",-2455" coordsize="33791,3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テキスト ボックス 22" o:spid="_x0000_s1130" type="#_x0000_t202" style="position:absolute;left:23720;top:20260;width:10071;height:5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4MwQAAANwAAAAPAAAAZHJzL2Rvd25yZXYueG1sRE89b8Iw&#10;EN0r8R+sQ2IrDh0gCRhEi5AYWJqizqf4iCPic4hdEv49RkLqdk/v81abwTbiRp2vHSuYTRMQxKXT&#10;NVcKTj/79xSED8gaG8ek4E4eNuvR2wpz7Xr+plsRKhFD2OeowITQ5lL60pBFP3UtceTOrrMYIuwq&#10;qTvsY7ht5EeSzKXFmmODwZa+DJWX4s8q+MSjPBe/6WFXmrS+XI/Zrj9lSk3Gw3YJItAQ/sUv90HH&#10;+dkCns/EC+T6AQAA//8DAFBLAQItABQABgAIAAAAIQDb4fbL7gAAAIUBAAATAAAAAAAAAAAAAAAA&#10;AAAAAABbQ29udGVudF9UeXBlc10ueG1sUEsBAi0AFAAGAAgAAAAhAFr0LFu/AAAAFQEAAAsAAAAA&#10;AAAAAAAAAAAAHwEAAF9yZWxzLy5yZWxzUEsBAi0AFAAGAAgAAAAhAEuBzgzBAAAA3AAAAA8AAAAA&#10;AAAAAAAAAAAABwIAAGRycy9kb3ducmV2LnhtbFBLBQYAAAAAAwADALcAAAD1AgAAAAA=&#10;" fillcolor="#ffc" strokecolor="black [3213]" strokeweight="1pt">
                    <v:stroke linestyle="thinThin"/>
                    <v:textbox>
                      <w:txbxContent>
                        <w:p w14:paraId="711D9881" w14:textId="77777777" w:rsidR="00FF5A64" w:rsidRPr="00E45BBD" w:rsidRDefault="00FF5A64" w:rsidP="005948A5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環境影響評価</w:t>
                          </w:r>
                        </w:p>
                        <w:p w14:paraId="17707098" w14:textId="77777777" w:rsidR="00FF5A64" w:rsidRPr="00E45BBD" w:rsidRDefault="00FF5A64" w:rsidP="005948A5">
                          <w:pPr>
                            <w:snapToGrid w:val="0"/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審査会</w:t>
                          </w:r>
                        </w:p>
                      </w:txbxContent>
                    </v:textbox>
                  </v:shape>
                  <v:shape id="テキスト ボックス 35" o:spid="_x0000_s1131" type="#_x0000_t202" style="position:absolute;left:9777;top:29404;width:6781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  <v:textbox>
                      <w:txbxContent>
                        <w:p w14:paraId="798A90A9" w14:textId="77777777" w:rsidR="00FF5A64" w:rsidRPr="00E45BBD" w:rsidRDefault="00FF5A64" w:rsidP="00E45BBD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 xml:space="preserve">申述　</w:t>
                          </w:r>
                        </w:p>
                      </w:txbxContent>
                    </v:textbox>
                  </v:shape>
                  <v:group id="グループ化 209" o:spid="_x0000_s1132" style="position:absolute;top:-2455;width:3098;height:34920" coordorigin="6439,34570" coordsize="3176,3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<v:shape id="直線矢印コネクタ 210" o:spid="_x0000_s1133" type="#_x0000_t32" style="position:absolute;left:9616;top:34570;width:0;height:325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dvSwQAAANwAAAAPAAAAZHJzL2Rvd25yZXYueG1sRE/LisIw&#10;FN0P+A/hCrMbU7uQsZoWFQRxQNRxMctLc/vQ5qY00da/N4sBl4fzXmaDacSDOldbVjCdRCCIc6tr&#10;LhVcfrdf3yCcR9bYWCYFT3KQpaOPJSba9nyix9mXIoSwS1BB5X2bSOnyigy6iW2JA1fYzqAPsCul&#10;7rAP4aaRcRTNpMGaQ0OFLW0qym/nu1Ew/ztwuT8W26KP4sP151KsjZNKfY6H1QKEp8G/xf/unVYQ&#10;T8P8cCYcAZm+AAAA//8DAFBLAQItABQABgAIAAAAIQDb4fbL7gAAAIUBAAATAAAAAAAAAAAAAAAA&#10;AAAAAABbQ29udGVudF9UeXBlc10ueG1sUEsBAi0AFAAGAAgAAAAhAFr0LFu/AAAAFQEAAAsAAAAA&#10;AAAAAAAAAAAAHwEAAF9yZWxzLy5yZWxzUEsBAi0AFAAGAAgAAAAhANzZ29LBAAAA3AAAAA8AAAAA&#10;AAAAAAAAAAAABwIAAGRycy9kb3ducmV2LnhtbFBLBQYAAAAAAwADALcAAAD1AgAAAAA=&#10;" strokecolor="#ed7d31 [3205]" strokeweight="1.5pt">
                      <v:stroke dashstyle="dash" startarrow="open" endarrow="open" joinstyle="miter"/>
                    </v:shape>
                    <v:shape id="テキスト ボックス 61" o:spid="_x0000_s1134" type="#_x0000_t202" style="position:absolute;left:6439;top:44776;width:2858;height:1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<v:textbox>
                        <w:txbxContent>
                          <w:p w14:paraId="2D8F2887" w14:textId="1CC16E64" w:rsidR="00FF5A64" w:rsidRPr="00EF509D" w:rsidRDefault="00FF5A64" w:rsidP="00E45B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D7D31" w:themeColor="accent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F509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D7D31" w:themeColor="accent2"/>
                              </w:rPr>
                              <w:t>１２０日</w:t>
                            </w:r>
                          </w:p>
                          <w:p w14:paraId="68129C81" w14:textId="77777777" w:rsidR="00FF5A64" w:rsidRPr="00EF509D" w:rsidRDefault="00FF5A64" w:rsidP="00E45B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ED7D31" w:themeColor="accent2"/>
                              </w:rPr>
                            </w:pPr>
                            <w:r w:rsidRPr="00EF509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ED7D31" w:themeColor="accent2"/>
                              </w:rPr>
                              <w:t>以内</w:t>
                            </w:r>
                          </w:p>
                        </w:txbxContent>
                      </v:textbox>
                    </v:shape>
                  </v:group>
                  <v:shape id="テキスト ボックス 67" o:spid="_x0000_s1135" type="#_x0000_t202" style="position:absolute;left:28608;top:29767;width:5162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  <v:textbox>
                      <w:txbxContent>
                        <w:p w14:paraId="198282DE" w14:textId="77777777" w:rsidR="00FF5A64" w:rsidRPr="00E45BBD" w:rsidRDefault="00FF5A64" w:rsidP="00E45BBD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 xml:space="preserve">送付　</w:t>
                          </w:r>
                        </w:p>
                      </w:txbxContent>
                    </v:textbox>
                  </v:shape>
                  <v:shape id="フリーフォーム: 図形 224" o:spid="_x0000_s1136" style="position:absolute;left:21113;top:25602;width:7468;height:3092;visibility:visible;mso-wrap-style:square;v-text-anchor:middle" coordsize="747422,31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DrwwAAANwAAAAPAAAAZHJzL2Rvd25yZXYueG1sRI9Pi8Iw&#10;FMTvwn6H8Ba82XSDiFuN4gqCl4J/9uLt0TzbYvNSmmjrt98sCB6HmfkNs1wPthEP6nztWMNXkoIg&#10;LpypudTwe95N5iB8QDbYOCYNT/KwXn2MlpgZ1/ORHqdQighhn6GGKoQ2k9IXFVn0iWuJo3d1ncUQ&#10;ZVdK02Ef4baRKk1n0mLNcaHClrYVFbfT3WoIB8/b71zdf/J+dpwW1F5UftF6/DlsFiACDeEdfrX3&#10;RoNSU/g/E4+AXP0BAAD//wMAUEsBAi0AFAAGAAgAAAAhANvh9svuAAAAhQEAABMAAAAAAAAAAAAA&#10;AAAAAAAAAFtDb250ZW50X1R5cGVzXS54bWxQSwECLQAUAAYACAAAACEAWvQsW78AAAAVAQAACwAA&#10;AAAAAAAAAAAAAAAfAQAAX3JlbHMvLnJlbHNQSwECLQAUAAYACAAAACEA5yRQ68MAAADcAAAADwAA&#10;AAAAAAAAAAAAAAAHAgAAZHJzL2Rvd25yZXYueG1sUEsFBgAAAAADAAMAtwAAAPcCAAAAAA==&#10;" path="m747422,r,310101l,310101e" filled="f" strokecolor="black [3213]" strokeweight="1pt">
                    <v:stroke endarrow="block" joinstyle="miter"/>
                    <v:path arrowok="t" o:connecttype="custom" o:connectlocs="746760,0;746760,309245;0,309245" o:connectangles="0,0,0"/>
                  </v:shape>
                  <v:shape id="テキスト ボックス 33" o:spid="_x0000_s1137" type="#_x0000_t202" style="position:absolute;left:14666;top:30943;width:11513;height:2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NtawgAAANwAAAAPAAAAZHJzL2Rvd25yZXYueG1sRI9Ra8Iw&#10;FIXfhf2HcIW9adoORKpRdGMwfBmr/oBrc9sUm5uSZFr/vREGezycc77DWW9H24sr+dA5VpDPMxDE&#10;tdMdtwpOx8/ZEkSIyBp7x6TgTgG2m5fJGkvtbvxD1yq2IkE4lKjAxDiUUobakMUwdwNx8hrnLcYk&#10;fSu1x1uC214WWbaQFjtOCwYHejdUX6pfq8Dv4/kjDI1Z5vzdLC58yKs3VOp1Ou5WICKN8T/81/7S&#10;CoqsgOeZdATk5gEAAP//AwBQSwECLQAUAAYACAAAACEA2+H2y+4AAACFAQAAEwAAAAAAAAAAAAAA&#10;AAAAAAAAW0NvbnRlbnRfVHlwZXNdLnhtbFBLAQItABQABgAIAAAAIQBa9CxbvwAAABUBAAALAAAA&#10;AAAAAAAAAAAAAB8BAABfcmVscy8ucmVsc1BLAQItABQABgAIAAAAIQCi/NtawgAAANwAAAAPAAAA&#10;AAAAAAAAAAAAAAcCAABkcnMvZG93bnJldi54bWxQSwUGAAAAAAMAAwC3AAAA9gIAAAAA&#10;" fillcolor="#ffc" strokecolor="black [3213]">
                    <v:textbox>
                      <w:txbxContent>
                        <w:p w14:paraId="7B25F08F" w14:textId="77777777" w:rsidR="00FF5A64" w:rsidRPr="00E45BBD" w:rsidRDefault="00FF5A64" w:rsidP="00E45BB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大阪府知事意見</w:t>
                          </w:r>
                        </w:p>
                      </w:txbxContent>
                    </v:textbox>
                  </v:shape>
                </v:group>
                <v:group id="グループ化 123" o:spid="_x0000_s1138" style="position:absolute;top:-2388;width:41490;height:25969" coordorigin=",-2388" coordsize="41490,25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直線矢印コネクタ 275" o:spid="_x0000_s1139" type="#_x0000_t32" style="position:absolute;left:28646;top:181;width:0;height:23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6m6xwAAANwAAAAPAAAAZHJzL2Rvd25yZXYueG1sRI9Pa8JA&#10;FMTvgt9heYIX0U2FthJdpVSFtniIfw4en9lnEpt9G7KrRj99Vyh4HGbmN8xk1phSXKh2hWUFL4MI&#10;BHFqdcGZgt122R+BcB5ZY2mZFNzIwWzabk0w1vbKa7psfCYChF2MCnLvq1hKl+Zk0A1sRRy8o60N&#10;+iDrTOoarwFuSjmMojdpsOCwkGNFnzmlv5uzUZBUPbfffu+Sn/t5Ze6H0Xxhk5NS3U7zMQbhqfHP&#10;8H/7SysYvr/C40w4AnL6BwAA//8DAFBLAQItABQABgAIAAAAIQDb4fbL7gAAAIUBAAATAAAAAAAA&#10;AAAAAAAAAAAAAABbQ29udGVudF9UeXBlc10ueG1sUEsBAi0AFAAGAAgAAAAhAFr0LFu/AAAAFQEA&#10;AAsAAAAAAAAAAAAAAAAAHwEAAF9yZWxzLy5yZWxzUEsBAi0AFAAGAAgAAAAhACSvqbrHAAAA3AAA&#10;AA8AAAAAAAAAAAAAAAAABwIAAGRycy9kb3ducmV2LnhtbFBLBQYAAAAAAwADALcAAAD7AgAAAAA=&#10;" strokecolor="black [3213]" strokeweight="1.5pt">
                    <v:stroke endarrow="block" joinstyle="miter"/>
                  </v:shape>
                  <v:shape id="直線矢印コネクタ 285" o:spid="_x0000_s1140" type="#_x0000_t32" style="position:absolute;left:15808;top:1033;width:468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CuxgAAANwAAAAPAAAAZHJzL2Rvd25yZXYueG1sRI9Ba8JA&#10;FITvgv9heUJvulGwhOgqRRFt6aGJYnt8ZJ9JavZt2N1q+u+7hUKPw8x8wyzXvWnFjZxvLCuYThIQ&#10;xKXVDVcKTsfdOAXhA7LG1jIp+CYP69VwsMRM2zvndCtCJSKEfYYK6hC6TEpf1mTQT2xHHL2LdQZD&#10;lK6S2uE9wk0rZ0nyKA02HBdq7GhTU3ktvoyC14+3/fllvm34vdTXQ5t/Pl94q9TDqH9agAjUh//w&#10;X/ugFczSOfyeiUdArn4AAAD//wMAUEsBAi0AFAAGAAgAAAAhANvh9svuAAAAhQEAABMAAAAAAAAA&#10;AAAAAAAAAAAAAFtDb250ZW50X1R5cGVzXS54bWxQSwECLQAUAAYACAAAACEAWvQsW78AAAAVAQAA&#10;CwAAAAAAAAAAAAAAAAAfAQAAX3JlbHMvLnJlbHNQSwECLQAUAAYACAAAACEAyxDArsYAAADcAAAA&#10;DwAAAAAAAAAAAAAAAAAHAgAAZHJzL2Rvd25yZXYueG1sUEsFBgAAAAADAAMAtwAAAPoCAAAAAA==&#10;" strokecolor="black [3200]" strokeweight="1.5pt">
                    <v:stroke endarrow="block" joinstyle="miter"/>
                  </v:shape>
                  <v:shape id="テキスト ボックス 43" o:spid="_x0000_s1141" type="#_x0000_t202" style="position:absolute;left:15481;top:-2388;width:5035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ENzxAAAANwAAAAPAAAAZHJzL2Rvd25yZXYueG1sRI9Ba8JA&#10;FITvgv9heYI3s6u0oaZZpbQUPFm0rdDbI/tMgtm3IbtN4r/vFgSPw8x8w+Tb0Taip87XjjUsEwWC&#10;uHCm5lLD1+f74gmED8gGG8ek4UoetpvpJMfMuIEP1B9DKSKEfYYaqhDaTEpfVGTRJ64ljt7ZdRZD&#10;lF0pTYdDhNtGrpRKpcWa40KFLb1WVFyOv1bD9/78c3pQH+WbfWwHNyrJdi21ns/Gl2cQgcZwD9/a&#10;O6NhpVL4PxOPgNz8AQAA//8DAFBLAQItABQABgAIAAAAIQDb4fbL7gAAAIUBAAATAAAAAAAAAAAA&#10;AAAAAAAAAABbQ29udGVudF9UeXBlc10ueG1sUEsBAi0AFAAGAAgAAAAhAFr0LFu/AAAAFQEAAAsA&#10;AAAAAAAAAAAAAAAAHwEAAF9yZWxzLy5yZWxzUEsBAi0AFAAGAAgAAAAhANfQQ3PEAAAA3AAAAA8A&#10;AAAAAAAAAAAAAAAABwIAAGRycy9kb3ducmV2LnhtbFBLBQYAAAAAAwADALcAAAD4AgAAAAA=&#10;" filled="f" stroked="f">
                    <v:textbox>
                      <w:txbxContent>
                        <w:p w14:paraId="4C36AFA0" w14:textId="77777777" w:rsidR="00FF5A64" w:rsidRPr="00E45BBD" w:rsidRDefault="00FF5A64" w:rsidP="00E45BBD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提出</w:t>
                          </w:r>
                        </w:p>
                      </w:txbxContent>
                    </v:textbox>
                  </v:shape>
                  <v:shape id="テキスト ボックス 69" o:spid="_x0000_s1142" type="#_x0000_t202" style="position:absolute;left:24172;top:2082;width:8997;height:3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TMRxAAAANwAAAAPAAAAZHJzL2Rvd25yZXYueG1sRI/BbsIw&#10;EETvlfoP1lbqrTj4UFCKE5VKQI8UOHDcxksSGq/T2JCUr8eVkDiOZuaNZpYPthFn6nztWMN4lIAg&#10;LpypudSw2y5epiB8QDbYOCYNf+Qhzx4fZpga1/MXnTehFBHCPkUNVQhtKqUvKrLoR64ljt7BdRZD&#10;lF0pTYd9hNtGqiR5lRZrjgsVtvRRUfGzOVkNprXqMg9+afrv3yOu1mo/3yqtn5+G9zcQgYZwD9/a&#10;n0aDGk/g/0w8AjK7AgAA//8DAFBLAQItABQABgAIAAAAIQDb4fbL7gAAAIUBAAATAAAAAAAAAAAA&#10;AAAAAAAAAABbQ29udGVudF9UeXBlc10ueG1sUEsBAi0AFAAGAAgAAAAhAFr0LFu/AAAAFQEAAAsA&#10;AAAAAAAAAAAAAAAAHwEAAF9yZWxzLy5yZWxzUEsBAi0AFAAGAAgAAAAhABLRMxHEAAAA3AAAAA8A&#10;AAAAAAAAAAAAAAAABwIAAGRycy9kb3ducmV2LnhtbFBLBQYAAAAAAwADALcAAAD4AgAAAAA=&#10;" fillcolor="#ffc" strokecolor="windowText" strokeweight="1pt">
                    <v:textbox>
                      <w:txbxContent>
                        <w:p w14:paraId="3EE34B00" w14:textId="77777777" w:rsidR="00FF5A64" w:rsidRPr="00E45BBD" w:rsidRDefault="00FF5A64" w:rsidP="00E45BBD">
                          <w:pPr>
                            <w:jc w:val="center"/>
                            <w:textAlignment w:val="baseline"/>
                            <w:rPr>
                              <w:rFonts w:ascii="ＭＳ ゴシック" w:eastAsia="ＭＳ ゴシック" w:hAnsi="ＭＳ ゴシック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現地調査会</w:t>
                          </w:r>
                        </w:p>
                      </w:txbxContent>
                    </v:textbox>
                  </v:shape>
                  <v:shape id="テキスト ボックス 72" o:spid="_x0000_s1143" type="#_x0000_t202" style="position:absolute;left:23629;top:17473;width:10071;height:3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djwQAAANwAAAAPAAAAZHJzL2Rvd25yZXYueG1sRE89b8Iw&#10;EN0r8R+sQ+rWOHioUBqDoBLQsQ0MHY/4SELjc4jdJO2vx0Oljk/vO19PthUD9b5xrGGRpCCIS2ca&#10;rjScjrunJQgfkA22jknDD3lYr2YPOWbGjfxBQxEqEUPYZ6ihDqHLpPRlTRZ94jriyF1cbzFE2FfS&#10;9DjGcNtKlabP0mLDsaHGjl5rKr+Kb6vBdFb9boPfm/F8u+LhXX1uj0rrx/m0eQERaAr/4j/3m9Gg&#10;FnFtPBOPgFzdAQAA//8DAFBLAQItABQABgAIAAAAIQDb4fbL7gAAAIUBAAATAAAAAAAAAAAAAAAA&#10;AAAAAABbQ29udGVudF9UeXBlc10ueG1sUEsBAi0AFAAGAAgAAAAhAFr0LFu/AAAAFQEAAAsAAAAA&#10;AAAAAAAAAAAAHwEAAF9yZWxzLy5yZWxzUEsBAi0AFAAGAAgAAAAhAGNOp2PBAAAA3AAAAA8AAAAA&#10;AAAAAAAAAAAABwIAAGRycy9kb3ducmV2LnhtbFBLBQYAAAAAAwADALcAAAD1AgAAAAA=&#10;" fillcolor="#ffc" strokecolor="windowText" strokeweight="1pt">
                    <v:textbox>
                      <w:txbxContent>
                        <w:p w14:paraId="30C11C5D" w14:textId="77777777" w:rsidR="00FF5A64" w:rsidRPr="00E45BBD" w:rsidRDefault="00FF5A64" w:rsidP="00E45BBD">
                          <w:pPr>
                            <w:jc w:val="center"/>
                            <w:textAlignment w:val="baseline"/>
                            <w:rPr>
                              <w:rFonts w:ascii="ＭＳ ゴシック" w:eastAsia="ＭＳ ゴシック" w:hAnsi="ＭＳ ゴシック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専門調査部会</w:t>
                          </w:r>
                        </w:p>
                      </w:txbxContent>
                    </v:textbox>
                  </v:shape>
                  <v:shape id="直線矢印コネクタ 284" o:spid="_x0000_s1144" type="#_x0000_t32" style="position:absolute;top:9453;width:1547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U1xQAAANwAAAAPAAAAZHJzL2Rvd25yZXYueG1sRI9Pi8Iw&#10;FMTvgt8hPMGbpoouUo0iK4u67GH9g3p8NM+22ryUJmr32xthweMwM79hJrPaFOJOlcstK+h1IxDE&#10;idU5pwr2u6/OCITzyBoLy6TgjxzMps3GBGNtH7yh+9anIkDYxagg876MpXRJRgZd15bEwTvbyqAP&#10;skqlrvAR4KaQ/Sj6kAZzDgsZlvSZUXLd3oyCn9Pv8vA9XOR8TPR1VWwu6zMvlGq36vkYhKfav8P/&#10;7ZVW0B8N4HUmHAE5fQIAAP//AwBQSwECLQAUAAYACAAAACEA2+H2y+4AAACFAQAAEwAAAAAAAAAA&#10;AAAAAAAAAAAAW0NvbnRlbnRfVHlwZXNdLnhtbFBLAQItABQABgAIAAAAIQBa9CxbvwAAABUBAAAL&#10;AAAAAAAAAAAAAAAAAB8BAABfcmVscy8ucmVsc1BLAQItABQABgAIAAAAIQCkXGU1xQAAANwAAAAP&#10;AAAAAAAAAAAAAAAAAAcCAABkcnMvZG93bnJldi54bWxQSwUGAAAAAAMAAwC3AAAA+QIAAAAA&#10;" strokecolor="black [3200]" strokeweight="1.5pt">
                    <v:stroke endarrow="block" joinstyle="miter"/>
                  </v:shape>
                  <v:shape id="テキスト ボックス 225" o:spid="_x0000_s1145" type="#_x0000_t202" style="position:absolute;left:20460;top:13580;width:10410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<v:textbox>
                      <w:txbxContent>
                        <w:p w14:paraId="5E57434A" w14:textId="4BA62095" w:rsidR="00CD30FB" w:rsidRPr="00E45BBD" w:rsidRDefault="00CD30FB" w:rsidP="00324890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R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6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 w:rsidR="006A17F2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10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 w:rsidR="006A17F2"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31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まで</w:t>
                          </w:r>
                        </w:p>
                        <w:p w14:paraId="54BD5D4D" w14:textId="77777777" w:rsidR="00CD30FB" w:rsidRPr="00FF5A64" w:rsidRDefault="00CD30FB" w:rsidP="00E45BBD">
                          <w:pP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</w:p>
                      </w:txbxContent>
                    </v:textbox>
                  </v:shape>
                  <v:shape id="テキスト ボックス 17" o:spid="_x0000_s1146" type="#_x0000_t202" style="position:absolute;left:28427;top:5251;width:7556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62159498" w14:textId="2FDEFDDC" w:rsidR="00557F7A" w:rsidRDefault="00557F7A" w:rsidP="00557F7A">
                          <w:pPr>
                            <w:spacing w:line="0" w:lineRule="atLeast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R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6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9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 xml:space="preserve">20 </w:t>
                          </w:r>
                        </w:p>
                        <w:p w14:paraId="7F2F494A" w14:textId="1EE7F683" w:rsidR="00557F7A" w:rsidRDefault="00557F7A" w:rsidP="00557F7A">
                          <w:pPr>
                            <w:spacing w:line="0" w:lineRule="atLeast"/>
                            <w:ind w:firstLineChars="150" w:firstLine="315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10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7</w:t>
                          </w:r>
                        </w:p>
                        <w:p w14:paraId="4142EC0C" w14:textId="269F79BA" w:rsidR="00557F7A" w:rsidRPr="00E45BBD" w:rsidRDefault="00557F7A" w:rsidP="00557F7A">
                          <w:pPr>
                            <w:spacing w:line="0" w:lineRule="atLeast"/>
                            <w:ind w:firstLineChars="150" w:firstLine="315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10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.</w:t>
                          </w:r>
                          <w:r>
                            <w:rPr>
                              <w:rFonts w:ascii="ＭＳ ゴシック" w:eastAsia="ＭＳ ゴシック" w:hAnsi="ＭＳ ゴシック"/>
                              <w:color w:val="000000" w:themeColor="dark1"/>
                            </w:rPr>
                            <w:t>10</w:t>
                          </w:r>
                        </w:p>
                      </w:txbxContent>
                    </v:textbox>
                  </v:shape>
                  <v:shape id="テキスト ボックス 200" o:spid="_x0000_s1147" type="#_x0000_t202" style="position:absolute;left:30872;top:12041;width:10618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omJwgAAANwAAAAPAAAAZHJzL2Rvd25yZXYueG1sRI9Ba8JA&#10;FITvQv/D8oTedGMoYlPXIBWLl0DVHnp8zb4mwezbkH2N6b/vFgSPw8x8w6zz0bVqoD40ng0s5gko&#10;4tLbhisDH+f9bAUqCLLF1jMZ+KUA+eZhssbM+isfaThJpSKEQ4YGapEu0zqUNTkMc98RR+/b9w4l&#10;yr7StsdrhLtWp0my1A4bjgs1dvRaU3k5/TgDX8OheHu3S/lE3rEUafH8RGLM43TcvoASGuUevrUP&#10;1kAkwv+ZeAT05g8AAP//AwBQSwECLQAUAAYACAAAACEA2+H2y+4AAACFAQAAEwAAAAAAAAAAAAAA&#10;AAAAAAAAW0NvbnRlbnRfVHlwZXNdLnhtbFBLAQItABQABgAIAAAAIQBa9CxbvwAAABUBAAALAAAA&#10;AAAAAAAAAAAAAB8BAABfcmVscy8ucmVsc1BLAQItABQABgAIAAAAIQD81omJwgAAANwAAAAPAAAA&#10;AAAAAAAAAAAAAAcCAABkcnMvZG93bnJldi54bWxQSwUGAAAAAAMAAwC3AAAA9gIAAAAA&#10;" fillcolor="#ffc" strokecolor="black [3213]">
                    <v:textbox>
                      <w:txbxContent>
                        <w:p w14:paraId="39858DA4" w14:textId="77777777" w:rsidR="00FF5A64" w:rsidRPr="00E45BBD" w:rsidRDefault="00FF5A64" w:rsidP="00E45BBD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 w:themeColor="dark1"/>
                            </w:rPr>
                            <w:t>市長意見</w:t>
                          </w:r>
                        </w:p>
                      </w:txbxContent>
                    </v:textbox>
                  </v:shape>
                  <v:shape id="テキスト ボックス 69" o:spid="_x0000_s1148" type="#_x0000_t202" style="position:absolute;left:15481;top:7604;width:10077;height:3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UOwwAAANwAAAAPAAAAZHJzL2Rvd25yZXYueG1sRI/NbsIw&#10;EITvSLyDtUjcioMPCAUMKkj8HCn00OMSb5O08TrEhoQ+PUaqxHE0M99o5svOVuJGjS8daxiPEhDE&#10;mTMl5xo+T5u3KQgfkA1WjknDnTwsF/3eHFPjWv6g2zHkIkLYp6ihCKFOpfRZQRb9yNXE0ft2jcUQ&#10;ZZNL02Ab4baSKkkm0mLJcaHAmtYFZb/Hq9Vgaqv+VsFvTXu+/ODuoL5WJ6X1cNC9z0AE6sIr/N/e&#10;Gw1qquB5Jh4BuXgAAAD//wMAUEsBAi0AFAAGAAgAAAAhANvh9svuAAAAhQEAABMAAAAAAAAAAAAA&#10;AAAAAAAAAFtDb250ZW50X1R5cGVzXS54bWxQSwECLQAUAAYACAAAACEAWvQsW78AAAAVAQAACwAA&#10;AAAAAAAAAAAAAAAfAQAAX3JlbHMvLnJlbHNQSwECLQAUAAYACAAAACEA6qwFDsMAAADcAAAADwAA&#10;AAAAAAAAAAAAAAAHAgAAZHJzL2Rvd25yZXYueG1sUEsFBgAAAAADAAMAtwAAAPcCAAAAAA==&#10;" fillcolor="#ffc" strokecolor="windowText" strokeweight="1pt">
                    <v:textbox>
                      <w:txbxContent>
                        <w:p w14:paraId="1C4A6CD8" w14:textId="2091F382" w:rsidR="00324890" w:rsidRPr="00E45BBD" w:rsidRDefault="00324890" w:rsidP="00E45BBD">
                          <w:pPr>
                            <w:jc w:val="center"/>
                            <w:textAlignment w:val="baseline"/>
                            <w:rPr>
                              <w:rFonts w:ascii="ＭＳ ゴシック" w:eastAsia="ＭＳ ゴシック" w:hAnsi="ＭＳ ゴシック"/>
                              <w:color w:val="000000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公聴</w:t>
                          </w:r>
                          <w:r w:rsidRPr="00E45BBD"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会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/>
                            </w:rPr>
                            <w:t>の開催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32453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6F438C4" wp14:editId="05017CD1">
                <wp:simplePos x="0" y="0"/>
                <wp:positionH relativeFrom="column">
                  <wp:posOffset>755162</wp:posOffset>
                </wp:positionH>
                <wp:positionV relativeFrom="paragraph">
                  <wp:posOffset>2231195</wp:posOffset>
                </wp:positionV>
                <wp:extent cx="755545" cy="635"/>
                <wp:effectExtent l="0" t="76200" r="26035" b="94615"/>
                <wp:wrapNone/>
                <wp:docPr id="188" name="直線矢印コネクタ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545" cy="635"/>
                        </a:xfrm>
                        <a:prstGeom prst="straightConnector1">
                          <a:avLst/>
                        </a:prstGeom>
                        <a:ln w="19050"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F19BA" id="直線矢印コネクタ 188" o:spid="_x0000_s1026" type="#_x0000_t32" style="position:absolute;left:0;text-align:left;margin-left:59.45pt;margin-top:175.7pt;width:59.5pt;height:.0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EOCQIAABUEAAAOAAAAZHJzL2Uyb0RvYy54bWysU0uOEzEQ3SNxB8t70p2BHoYonVlkgA2C&#10;iM8BPO5y2sI/2SadbMN6LgALJC4AEkgsOUyEcg3K7qQHDUJCiI3bbtd7Ve9VeXq+1oqswAdpTU3H&#10;o5ISMNw20ixr+urloztnlITITMOUNVDTDQR6Prt9a9q5CZzY1qoGPEESEyadq2kbo5sUReAtaBZG&#10;1oHBS2G9ZhGPflk0nnXIrlVxUpanRWd947zlEAL+vegv6SzzCwE8PhMiQCSqplhbzKvP62Vai9mU&#10;TZaeuVbyQxnsH6rQTBpMOlBdsMjIGy9/o9KSexusiCNudWGFkByyBlQzLm+oedEyB1kLmhPcYFP4&#10;f7T86WrhiWywd2fYKsM0Nmn//uv+27v9h48/rj7vtl92b69220+77XeSYtCxzoUJAudm4Q+n4BY+&#10;yV8Lr9MXhZF1dnkzuAzrSDj+vF9V1b2KEo5Xp3erRFhcI50P8TFYTdKmpiF6JpdtnFtjsJnWj7PN&#10;bPUkxB54BKS0ypAOlTwoqzKHRSbVQ9OQuHEoK3rJzFIBTUEaGkoU4NCmXU+lDJaSxPVy8i5uFPTU&#10;z0GgUSigLyGPKMyVJyuGw9W8Hg8sGJkgQio1gPqC/gg6xCYY5LH9W+AQnTNaEweglsb6bMONrHF9&#10;LFX08UfVvdYk+9I2m9zcbAfOXu7R4Z2k4f71nOHXr3n2EwAA//8DAFBLAwQUAAYACAAAACEABrAs&#10;t98AAAALAQAADwAAAGRycy9kb3ducmV2LnhtbEyPzU7DMBCE70i8g7VI3KiTlv4Q4lRAQQL11NIL&#10;t228TSLidRS7bXh7Fi5wnNlPszP5cnCtOlEfGs8G0lECirj0tuHKwO795WYBKkRki61nMvBFAZbF&#10;5UWOmfVn3tBpGyslIRwyNFDH2GVah7Imh2HkO2K5HXzvMIrsK217PEu4a/U4SWbaYcPyocaOnmoq&#10;P7dHZ+BQI612LeOqm8/S9ePH63Py5o25vhoe7kFFGuIfDD/1pToU0mnvj2yDakWniztBDUym6S0o&#10;IcaTuTj7X2cKusj1/w3FNwAAAP//AwBQSwECLQAUAAYACAAAACEAtoM4kv4AAADhAQAAEwAAAAAA&#10;AAAAAAAAAAAAAAAAW0NvbnRlbnRfVHlwZXNdLnhtbFBLAQItABQABgAIAAAAIQA4/SH/1gAAAJQB&#10;AAALAAAAAAAAAAAAAAAAAC8BAABfcmVscy8ucmVsc1BLAQItABQABgAIAAAAIQAPwDEOCQIAABUE&#10;AAAOAAAAAAAAAAAAAAAAAC4CAABkcnMvZTJvRG9jLnhtbFBLAQItABQABgAIAAAAIQAGsCy33wAA&#10;AAsBAAAPAAAAAAAAAAAAAAAAAGMEAABkcnMvZG93bnJldi54bWxQSwUGAAAAAAQABADzAAAAbwUA&#10;AAAA&#10;" strokecolor="black [3200]" strokeweight="1.5pt">
                <v:stroke endarrow="block" joinstyle="miter"/>
              </v:shape>
            </w:pict>
          </mc:Fallback>
        </mc:AlternateContent>
      </w:r>
      <w:r w:rsidR="00932453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CEA9DA" wp14:editId="251E0CC2">
                <wp:simplePos x="0" y="0"/>
                <wp:positionH relativeFrom="column">
                  <wp:posOffset>1620332</wp:posOffset>
                </wp:positionH>
                <wp:positionV relativeFrom="paragraph">
                  <wp:posOffset>6494674</wp:posOffset>
                </wp:positionV>
                <wp:extent cx="396000" cy="0"/>
                <wp:effectExtent l="38100" t="76200" r="0" b="95250"/>
                <wp:wrapNone/>
                <wp:docPr id="277" name="直線矢印コネク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74745" id="直線矢印コネクタ 277" o:spid="_x0000_s1026" type="#_x0000_t32" style="position:absolute;left:0;text-align:left;margin-left:127.6pt;margin-top:511.4pt;width:31.2pt;height:0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9NIQIAAFYEAAAOAAAAZHJzL2Uyb0RvYy54bWysVEuOEzEQ3SNxB8t70p0gZpgonVkkwAZB&#10;xOcAnnY5beGfbJNOtmE9F4AFEhcACSSWHCZCuQZld9JBA0gIsXHbrnpV9V6Ve3K51oqswAdpTUWH&#10;g5ISMLXl0iwr+vLFwzv3KQmRGc6UNVDRDQR6Ob19a9K6MYxsYxUHTzCICePWVbSJ0Y2LItQNaBYG&#10;1oFBo7Bes4hHvyy4Zy1G16oYleVZ0VrPnbc1hIC3885Ipzm+EFDHp0IEiERVFGuLefV5vUprMZ2w&#10;8dIz18j6UAb7hyo0kwaT9qHmLDLy2stfQmlZexusiIPa6sIKIWvIHJDNsLzB5nnDHGQuKE5wvUzh&#10;/4Wtn6wWnkhe0dH5OSWGaWzS/t2X/de3+/cfvl9/2m0/795c77Yfd9tvJPmgYq0LYwTOzMIfTsEt&#10;fKK/Fl6nLxIj66zyplcZ1pHUeHn34qwssRf10VSccM6H+AisJmlT0RA9k8smzqwx2Errh1lktnoc&#10;ImZG4BGQkipDWpzBi/Jemd2Sbc5CQ1YMux+skrzrdwOMPzCcxI1DttFLZpYKaEJr4JQowFlOuzwd&#10;kUl18jY4xr/3xGqUwaKSOp0eeRc3CrrqnoFApVGBjkWecZgp39XHXw1TvhwFPRNESKV6UMfpj6CD&#10;b4JBnvu/BfbeOaM1sQdqaazPSt7IGtfHUkXnf2TdcU20ryzf5OnIcuDwZmaHh5Zex8/nDD/9DqY/&#10;AAAA//8DAFBLAwQUAAYACAAAACEA9XEchOAAAAANAQAADwAAAGRycy9kb3ducmV2LnhtbEyPT0vD&#10;QBDF74LfYRnBm91kJVViNkUUPQgKrZF63CaTP5idDdltGvvpHQ9Fj/PejzfvZavZ9mLC0XeONMSL&#10;CARS6aqOGg3F+9PVLQgfDFWmd4QavtHDKj8/y0xauQOtcdqERnAI+dRoaEMYUil92aI1fuEGJPZq&#10;N1oT+BwbWY3mwOG2lyqKltKajvhDawZ8aLH82uythtc3JevHj+fttgifx3hOpuJlXWt9eTHf34EI&#10;OIc/GH7rc3XIudPO7anyotegkkQxykakFI9g5Dq+WYLYnSSZZ/L/ivwHAAD//wMAUEsBAi0AFAAG&#10;AAgAAAAhALaDOJL+AAAA4QEAABMAAAAAAAAAAAAAAAAAAAAAAFtDb250ZW50X1R5cGVzXS54bWxQ&#10;SwECLQAUAAYACAAAACEAOP0h/9YAAACUAQAACwAAAAAAAAAAAAAAAAAvAQAAX3JlbHMvLnJlbHNQ&#10;SwECLQAUAAYACAAAACEAUsq/TSECAABWBAAADgAAAAAAAAAAAAAAAAAuAgAAZHJzL2Uyb0RvYy54&#10;bWxQSwECLQAUAAYACAAAACEA9XEchOAAAAANAQAADwAAAAAAAAAAAAAAAAB7BAAAZHJzL2Rvd25y&#10;ZXYueG1sUEsFBgAAAAAEAAQA8wAAAIgFAAAAAA==&#10;" strokecolor="black [3200]" strokeweight="1.5pt">
                <v:stroke startarrow="block" joinstyle="miter"/>
              </v:shape>
            </w:pict>
          </mc:Fallback>
        </mc:AlternateContent>
      </w:r>
      <w:r w:rsidR="0093245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17922D4" wp14:editId="0CDC361D">
                <wp:simplePos x="0" y="0"/>
                <wp:positionH relativeFrom="column">
                  <wp:posOffset>2833370</wp:posOffset>
                </wp:positionH>
                <wp:positionV relativeFrom="paragraph">
                  <wp:posOffset>5847080</wp:posOffset>
                </wp:positionV>
                <wp:extent cx="534035" cy="323215"/>
                <wp:effectExtent l="0" t="0" r="0" b="63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" cy="3232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C4811" w14:textId="77777777" w:rsidR="00FF5A64" w:rsidRPr="00E45BBD" w:rsidRDefault="00FF5A64" w:rsidP="00E45BB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dark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45BBD">
                              <w:rPr>
                                <w:rFonts w:ascii="ＭＳ ゴシック" w:eastAsia="ＭＳ ゴシック" w:hAnsi="ＭＳ ゴシック" w:hint="eastAsia"/>
                                <w:color w:val="000000" w:themeColor="dark1"/>
                              </w:rPr>
                              <w:t>回答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22D4" id="テキスト ボックス 198" o:spid="_x0000_s1149" type="#_x0000_t202" style="position:absolute;left:0;text-align:left;margin-left:223.1pt;margin-top:460.4pt;width:42.05pt;height:25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r1KAIAAG0EAAAOAAAAZHJzL2Uyb0RvYy54bWysVEuOEzEQ3SNxB8t70vlMRkyUzghmNGwQ&#10;IAYO4LjttIXtMraT7mwTCXEIroBYc56+CGV30oNgNYiN0y7Xe1X1qirL69ZoshM+KLAlnYzGlAjL&#10;oVJ2U9KPH+6ePackRGYrpsGKku5FoNerp0+WjVuIKdSgK+EJktiwaFxJ6xjdoigCr4VhYQROWHyU&#10;4A2LePWbovKsQXaji+l4fFk04CvngYsQ0HrbP9JV5pdS8PhWyiAi0SXF3GI+fT7X6SxWS7bYeOZq&#10;xU9psH/IwjBlMehAdcsiI1uv/qIyinsIIOOIgylASsVFrgGrmYz/qOa+Zk7kWlCc4AaZwv+j5W92&#10;7zxRFfbuCltlmcEmdccv3eF7d/jZHb+S7vitOx67ww+8k+SEkjUuLBB57xAb25fQIvxsD2hMSrTS&#10;m/SLNRJ8R/H3g+CijYSjcT67GM/mlHB8mk1n08k8sRQPYOdDfCXAkPRRUo/9zDKz3esQe9ezS4pl&#10;4U5pnXuqLWlKejWfJnrjsMBgNxk7OGEcbTFcqqbPOn/FvRaJTNv3QqI0OflkCNxv1jfak35+cMCx&#10;qPMUZTIEJEeJSTwSe4IktMhj+0j8AMrxwcYBb5QFnwvPSyVSATuG61B9yj3DxGXvf5aiFyBpEdt1&#10;m4fj8uLc3jVUe+x6gyuDkn7eMi8o8VHfQL9hzPIaUKC+TxZebCNIlXuVGHv4KRLOdO72af/S0vx+&#10;z14P/xKrXwAAAP//AwBQSwMEFAAGAAgAAAAhAC+kwAfgAAAACwEAAA8AAABkcnMvZG93bnJldi54&#10;bWxMj01vwjAMhu+T9h8iT9ptJJQCozRFaNOum2AfErfQmLaicaom0O7fzzttR9uPXj9vvhldK67Y&#10;h8aThulEgUAqvW2o0vDx/vLwCCJEQ9a0nlDDNwbYFLc3ucmsH2iH132sBIdQyIyGOsYukzKUNToT&#10;Jr5D4tvJ985EHvtK2t4MHO5amSi1kM40xB9q0+FTjeV5f3EaPl9Ph69UvVXPbt4NflSS3EpqfX83&#10;btcgIo7xD4ZffVaHgp2O/kI2iFZDmi4SRjWsEsUdmJjP1AzEkTfL6RJkkcv/HYofAAAA//8DAFBL&#10;AQItABQABgAIAAAAIQC2gziS/gAAAOEBAAATAAAAAAAAAAAAAAAAAAAAAABbQ29udGVudF9UeXBl&#10;c10ueG1sUEsBAi0AFAAGAAgAAAAhADj9If/WAAAAlAEAAAsAAAAAAAAAAAAAAAAALwEAAF9yZWxz&#10;Ly5yZWxzUEsBAi0AFAAGAAgAAAAhAOBjmvUoAgAAbQQAAA4AAAAAAAAAAAAAAAAALgIAAGRycy9l&#10;Mm9Eb2MueG1sUEsBAi0AFAAGAAgAAAAhAC+kwAfgAAAACwEAAA8AAAAAAAAAAAAAAAAAggQAAGRy&#10;cy9kb3ducmV2LnhtbFBLBQYAAAAABAAEAPMAAACPBQAAAAA=&#10;" filled="f" stroked="f">
                <v:textbox>
                  <w:txbxContent>
                    <w:p w14:paraId="4F9C4811" w14:textId="77777777" w:rsidR="00FF5A64" w:rsidRPr="00E45BBD" w:rsidRDefault="00FF5A64" w:rsidP="00E45BBD">
                      <w:pPr>
                        <w:rPr>
                          <w:rFonts w:ascii="ＭＳ ゴシック" w:eastAsia="ＭＳ ゴシック" w:hAnsi="ＭＳ ゴシック"/>
                          <w:color w:val="000000" w:themeColor="dark1"/>
                          <w:kern w:val="0"/>
                          <w:sz w:val="24"/>
                          <w:szCs w:val="24"/>
                        </w:rPr>
                      </w:pPr>
                      <w:r w:rsidRPr="00E45BBD">
                        <w:rPr>
                          <w:rFonts w:ascii="ＭＳ ゴシック" w:eastAsia="ＭＳ ゴシック" w:hAnsi="ＭＳ ゴシック" w:hint="eastAsia"/>
                          <w:color w:val="000000" w:themeColor="dark1"/>
                        </w:rPr>
                        <w:t>回答</w:t>
                      </w:r>
                    </w:p>
                  </w:txbxContent>
                </v:textbox>
              </v:shape>
            </w:pict>
          </mc:Fallback>
        </mc:AlternateContent>
      </w:r>
      <w:r w:rsidR="00932453">
        <w:rPr>
          <w:noProof/>
        </w:rPr>
        <mc:AlternateContent>
          <mc:Choice Requires="wps">
            <w:drawing>
              <wp:anchor distT="0" distB="0" distL="114300" distR="114300" simplePos="0" relativeHeight="251556862" behindDoc="0" locked="0" layoutInCell="1" allowOverlap="1" wp14:anchorId="1488B190" wp14:editId="77149C85">
                <wp:simplePos x="0" y="0"/>
                <wp:positionH relativeFrom="column">
                  <wp:posOffset>3211369</wp:posOffset>
                </wp:positionH>
                <wp:positionV relativeFrom="paragraph">
                  <wp:posOffset>6500897</wp:posOffset>
                </wp:positionV>
                <wp:extent cx="900000" cy="0"/>
                <wp:effectExtent l="0" t="76200" r="14605" b="95250"/>
                <wp:wrapNone/>
                <wp:docPr id="52" name="直線矢印コネクタ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4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49A3E0" id="直線矢印コネクタ 52" o:spid="_x0000_s1026" type="#_x0000_t32" style="position:absolute;left:0;text-align:left;margin-left:252.85pt;margin-top:511.9pt;width:70.85pt;height:0;z-index:25155686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rgEAIAACoEAAAOAAAAZHJzL2Uyb0RvYy54bWysU0uOEzEQ3SNxB8t70p1Ig5gonVlkgA2C&#10;iM8BPHY5beGfbJNOtmE9F4AFEhcACSSWHCZCuQZld9KDBiEhRC/cdrtevXqvqmcXG6PJGkJUzjZ0&#10;PKopAcudUHbV0FcvH917QElMzAqmnYWGbiHSi/ndO7POT2HiWqcFBIJJbJx2vqFtSn5aVZG3YFgc&#10;OQ8WL6ULhiU8hlUlAuswu9HVpK7vV50LwgfHIUb8etlf0nnJLyXw9EzKCInohmJtqayhrFd5reYz&#10;Nl0F5lvFj2Wwf6jCMGWRdEh1yRIjb4L6LZVRPLjoZBpxZyonpeJQNKCacX1LzYuWeSha0JzoB5vi&#10;/0vLn66XgSjR0LMJJZYZ7NHh/dfDt3eHDx9/XH/e777s317vd5/2u+8EQ9CvzscpwhZ2GY6n6Jch&#10;i9/IYPIbZZFN8Xg7eAybRDh+PK/zQwk/XVU3OB9iegzOkLxpaEyBqVWbFs5abKQL42IxWz+JCZkR&#10;eAJkUm1JhxN4Xp/VJSzfXbLYkjXD3kenlei7nZjSD60gaetRbAqK2ZUGmtEGBCUacJLzrufQFqmy&#10;5l5l2aWthp7zOUh0D3X1tZW5hYUOPat4PR6yYGSGSKX1AOor/SPoGJthUGb5b4FDdGF0Ng1Ao6wL&#10;xZ9brGlzKlX28SfVvdYs+8qJbel5sQMHsvTg+PPkif/1XOA3v/j8JwAAAP//AwBQSwMEFAAGAAgA&#10;AAAhAEqS8PreAAAADQEAAA8AAABkcnMvZG93bnJldi54bWxMj8FOwzAQRO9I/IO1SNyo3dImVYhT&#10;AQUJxIm2F27bZJtExOsodtvw9ywHBMedeZqdyVej69SJhtB6tjCdGFDEpa9ari3sts83S1AhIlfY&#10;eSYLXxRgVVxe5JhV/szvdNrEWkkIhwwtNDH2mdahbMhhmPieWLyDHxxGOYdaVwOeJdx1emZMoh22&#10;LB8a7OmxofJzc3QWDg3Setcxrvs0mb49fLw8mVdv7fXVeH8HKtIY/2D4qS/VoZBOe3/kKqjOwsIs&#10;UkHFMLNbGSFIMk/noPa/ki5y/X9F8Q0AAP//AwBQSwECLQAUAAYACAAAACEAtoM4kv4AAADhAQAA&#10;EwAAAAAAAAAAAAAAAAAAAAAAW0NvbnRlbnRfVHlwZXNdLnhtbFBLAQItABQABgAIAAAAIQA4/SH/&#10;1gAAAJQBAAALAAAAAAAAAAAAAAAAAC8BAABfcmVscy8ucmVsc1BLAQItABQABgAIAAAAIQBdbnrg&#10;EAIAACoEAAAOAAAAAAAAAAAAAAAAAC4CAABkcnMvZTJvRG9jLnhtbFBLAQItABQABgAIAAAAIQBK&#10;kvD63gAAAA0BAAAPAAAAAAAAAAAAAAAAAGoEAABkcnMvZG93bnJldi54bWxQSwUGAAAAAAQABADz&#10;AAAAdQUAAAAA&#10;" strokecolor="black [3200]" strokeweight="1.5pt">
                <v:stroke endarrow="block" joinstyle="miter"/>
              </v:shape>
            </w:pict>
          </mc:Fallback>
        </mc:AlternateContent>
      </w:r>
      <w:r w:rsidR="00932453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2D24DFDC" wp14:editId="384AD6B3">
                <wp:simplePos x="0" y="0"/>
                <wp:positionH relativeFrom="column">
                  <wp:posOffset>2677071</wp:posOffset>
                </wp:positionH>
                <wp:positionV relativeFrom="paragraph">
                  <wp:posOffset>4047113</wp:posOffset>
                </wp:positionV>
                <wp:extent cx="971550" cy="323962"/>
                <wp:effectExtent l="38100" t="0" r="0" b="19050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323962"/>
                          <a:chOff x="0" y="0"/>
                          <a:chExt cx="971550" cy="323962"/>
                        </a:xfrm>
                      </wpg:grpSpPr>
                      <wps:wsp>
                        <wps:cNvPr id="276" name="直線矢印コネクタ 276"/>
                        <wps:cNvCnPr/>
                        <wps:spPr>
                          <a:xfrm flipH="1">
                            <a:off x="0" y="239162"/>
                            <a:ext cx="9715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テキスト ボックス 201"/>
                        <wps:cNvSpPr txBox="1"/>
                        <wps:spPr>
                          <a:xfrm>
                            <a:off x="224450" y="0"/>
                            <a:ext cx="463976" cy="323962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97A1C5" w14:textId="77777777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4DFDC" id="グループ化 130" o:spid="_x0000_s1150" style="position:absolute;left:0;text-align:left;margin-left:210.8pt;margin-top:318.65pt;width:76.5pt;height:25.5pt;z-index:251852800" coordsize="9715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kSQwMAAFEIAAAOAAAAZHJzL2Uyb0RvYy54bWy8VltrE0EUfhf8D8O+282liWZpUjC9+CBa&#10;rP6Aye7sBWdnxplpN3nNgvhgXxVUEHwVsaAgBcEfs5T+Dc/MXtK0NmoFXzY7O+f6ne+ck43NaUrR&#10;IZEq4WzotNdaDiLM50HCoqHz5PHOrTsOUhqzAFPOyNCZEeVsjm7e2MiERzo85jQgEoERprxMDJ1Y&#10;a+G5rvJjkmK1xgVhcBlymWINRxm5gcQZWE+p22m1+m7GZSAk94lS8HWrvHRG1n4YEl8/DENFNKJD&#10;B2LT9intc2Ke7mgDe5HEIk78Kgx8jShSnDBw2pjawhqjA5lcMpUmvuSKh3rN56nLwzDxic0Bsmm3&#10;LmSzK/mBsLlEXhaJBiaA9gJO1zbrPzjckygJoHZdwIfhFIpUzI+L/GORfy/y16cvXyFzBUBlIvJA&#10;fleKfbEnqw9ReTK5T0OZml/ICk0txLMGYjLVyIePg9vtXg8c+XDV7XQH/U5ZAj+GOl3S8uPtlXpu&#10;7dQ1sTWhZALIpBZ4qX/Daz/GgtgyKJN/hVfndr/G6+zt17Nvb87efzg9Oi7mX4r8qJh/LuY/kJGx&#10;OFnFMatQU54CAGvIUEgTcQ8KYAm0BB4A1K4R+hWCtiwNCNgTUuldwlNkXoaO0hInUazHnDHoBC5L&#10;F/jwvtIQFijWCiYWylAGUQxaUB9zVpwmwU5CqT2YhiRjKtEhhlbS07ZJDCwsSWmc0G0WID0TQCMt&#10;E8wiSipJykDBlKZM3r7pGSWl70ckBBoCQ8oY7QBY+MO+T5iufVIG0kYthOgaxSrq5UCXFSt5o0rs&#10;cPgb5UbDeuZMN8ppwrgsMVv2voApLOVrBMq8DQQTHswsLSw0wFrTZ/+Dvq12Td8if17MPxXzkyJ/&#10;gYr8XZHnlr8nCGbSOf6arkd6epfbKlW8Ps9kA0zF305nfd30+eUJsN7vDkzrLE+Aq0ksgbkW2yto&#10;y7jhKERTM3jQ6/TAfCpgqCkWWd1GCPz8IQ9rOsloYmhf7gyYvJBUvTmssVVUXK37ezau1r8GIYOn&#10;dQ9dSUg9nUztQuj36tqXHEUZrEmA9NkBlsRBUtMxL7cqZn7MASBtO72ir6W63Vt2TlQ71izG82cr&#10;tfgnMPoJAAD//wMAUEsDBBQABgAIAAAAIQCLsMGX4QAAAAsBAAAPAAAAZHJzL2Rvd25yZXYueG1s&#10;TI/BboJAEIbvTfoOm2nSW10QRYIsxpi2J9Ok2qTxtsIIRHaWsCvg23d6ao/zz5d/vsk2k2nFgL1r&#10;LCkIZwEIpMKWDVUKvo5vLwkI5zWVurWECu7oYJM/PmQ6Le1InzgcfCW4hFyqFdTed6mUrqjRaDez&#10;HRLvLrY32vPYV7Ls9cjlppXzIIil0Q3xhVp3uKuxuB5uRsH7qMdtFL4O++tldz8dlx/f+xCVen6a&#10;tmsQHif/B8OvPqtDzk5ne6PSiVbBYh7GjCqIo1UEgonlasHJmZMkiUDmmfz/Q/4DAAD//wMAUEsB&#10;Ai0AFAAGAAgAAAAhALaDOJL+AAAA4QEAABMAAAAAAAAAAAAAAAAAAAAAAFtDb250ZW50X1R5cGVz&#10;XS54bWxQSwECLQAUAAYACAAAACEAOP0h/9YAAACUAQAACwAAAAAAAAAAAAAAAAAvAQAAX3JlbHMv&#10;LnJlbHNQSwECLQAUAAYACAAAACEAkA4pEkMDAABRCAAADgAAAAAAAAAAAAAAAAAuAgAAZHJzL2Uy&#10;b0RvYy54bWxQSwECLQAUAAYACAAAACEAi7DBl+EAAAALAQAADwAAAAAAAAAAAAAAAACdBQAAZHJz&#10;L2Rvd25yZXYueG1sUEsFBgAAAAAEAAQA8wAAAKsGAAAAAA==&#10;">
                <v:shape id="直線矢印コネクタ 276" o:spid="_x0000_s1151" type="#_x0000_t32" style="position:absolute;top:2391;width:97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KTxAAAANwAAAAPAAAAZHJzL2Rvd25yZXYueG1sRI9Bi8Iw&#10;FITvgv8hPGFvmtZdtHSNIoLoHjxY/QFvm2dbbF5KE23115uFBY/DzHzDLFa9qcWdWldZVhBPIhDE&#10;udUVFwrOp+04AeE8ssbaMil4kIPVcjhYYKptx0e6Z74QAcIuRQWl900qpctLMugmtiEO3sW2Bn2Q&#10;bSF1i12Am1pOo2gmDVYcFkpsaFNSfs1uRsHu+hn/FJwkv7f58xTZr/UhPnRKfYz69TcIT71/h//b&#10;e61gOp/B35lwBOTyBQAA//8DAFBLAQItABQABgAIAAAAIQDb4fbL7gAAAIUBAAATAAAAAAAAAAAA&#10;AAAAAAAAAABbQ29udGVudF9UeXBlc10ueG1sUEsBAi0AFAAGAAgAAAAhAFr0LFu/AAAAFQEAAAsA&#10;AAAAAAAAAAAAAAAAHwEAAF9yZWxzLy5yZWxzUEsBAi0AFAAGAAgAAAAhAIArQpPEAAAA3AAAAA8A&#10;AAAAAAAAAAAAAAAABwIAAGRycy9kb3ducmV2LnhtbFBLBQYAAAAAAwADALcAAAD4AgAAAAA=&#10;" strokecolor="black [3213]" strokeweight="1.5pt">
                  <v:stroke endarrow="block" joinstyle="miter"/>
                </v:shape>
                <v:shape id="テキスト ボックス 201" o:spid="_x0000_s1152" type="#_x0000_t202" style="position:absolute;left:2244;width:464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5397A1C5" w14:textId="77777777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回答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2453">
        <w:rPr>
          <w:noProof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0670D14F" wp14:editId="3AE56D59">
                <wp:simplePos x="0" y="0"/>
                <wp:positionH relativeFrom="column">
                  <wp:posOffset>2014748</wp:posOffset>
                </wp:positionH>
                <wp:positionV relativeFrom="paragraph">
                  <wp:posOffset>842337</wp:posOffset>
                </wp:positionV>
                <wp:extent cx="2101601" cy="854732"/>
                <wp:effectExtent l="0" t="0" r="0" b="2540"/>
                <wp:wrapNone/>
                <wp:docPr id="119" name="グループ化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601" cy="854732"/>
                          <a:chOff x="0" y="0"/>
                          <a:chExt cx="2101601" cy="854732"/>
                        </a:xfrm>
                      </wpg:grpSpPr>
                      <wps:wsp>
                        <wps:cNvPr id="205" name="テキスト ボックス 45"/>
                        <wps:cNvSpPr txBox="1"/>
                        <wps:spPr>
                          <a:xfrm>
                            <a:off x="1186004" y="398353"/>
                            <a:ext cx="915597" cy="456379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1B0F27" w14:textId="77777777" w:rsidR="00774F57" w:rsidRDefault="00FF5A64" w:rsidP="00774F57">
                              <w:pPr>
                                <w:spacing w:line="0" w:lineRule="atLeast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7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29</w:t>
                              </w:r>
                            </w:p>
                            <w:p w14:paraId="5306F01F" w14:textId="1F4AEAB6" w:rsidR="00FF5A64" w:rsidRPr="00E45BBD" w:rsidRDefault="00FF5A64" w:rsidP="00774F57">
                              <w:pPr>
                                <w:spacing w:line="0" w:lineRule="atLeast"/>
                                <w:ind w:firstLineChars="50" w:firstLine="105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～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8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7" name="テキスト ボックス 17"/>
                        <wps:cNvSpPr txBox="1"/>
                        <wps:spPr>
                          <a:xfrm>
                            <a:off x="1195057" y="0"/>
                            <a:ext cx="755545" cy="35492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C1607" w14:textId="0DF216B0" w:rsidR="00637EA8" w:rsidRPr="00E45BBD" w:rsidRDefault="00637EA8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2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278" name="テキスト ボックス 44"/>
                        <wps:cNvSpPr txBox="1"/>
                        <wps:spPr>
                          <a:xfrm>
                            <a:off x="0" y="0"/>
                            <a:ext cx="1259666" cy="32396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2BAA53" w14:textId="64BA9C71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関係地域の決定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4" name="テキスト ボックス 44"/>
                        <wps:cNvSpPr txBox="1"/>
                        <wps:spPr>
                          <a:xfrm>
                            <a:off x="0" y="407406"/>
                            <a:ext cx="1259666" cy="32381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DCA731" w14:textId="17C8193F" w:rsidR="00FF5A64" w:rsidRPr="00E45BBD" w:rsidRDefault="00FF5A64" w:rsidP="00E45BB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準備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書公示・縦覧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0D14F" id="グループ化 119" o:spid="_x0000_s1153" style="position:absolute;left:0;text-align:left;margin-left:158.65pt;margin-top:66.35pt;width:165.5pt;height:67.3pt;z-index:251916288" coordsize="21016,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4HnQMAALEPAAAOAAAAZHJzL2Uyb0RvYy54bWzsV8tu1DAU3SPxD5b3NI9JZiajTitoaTcI&#10;EI8PcB3nIRI72G4zZdmREAvWsOEPEIItEn8T8R9cOw/olAJTCkKis8gk9r2277n3HNub24uyQEdM&#10;qlzwOfY2XIwYpyLOeTrHjx/t3ZhipDThMSkEZ3N8zBTe3rp+bbOuZswXmShiJhEMwtWsruY407qa&#10;OY6iGSuJ2hAV49CZCFkSDZ8ydWJJahi9LBzfdcdOLWRcSUGZUtC623biLTt+kjCq7yWJYhoVcwxr&#10;0/Yp7fPAPJ2tTTJLJamynHbLIBdYRUlyDpMOQ+0STdChzM8MVeZUCiUSvUFF6YgkySmzMUA0nrsS&#10;zb4Uh5WNJZ3VaTXABNCu4HThYendo/sS5THkzosw4qSEJDUnH5rl22b5qVm+/vzyFTJdAFRdpTOw&#10;35fVw+q+7BrS9svEvkhkaf4hKrSwEB8PELOFRhQafc/1xq6HEYW+aRhMRn6bA5pBos640ez2jx2d&#10;flrHrG5YTF1BOamviKnfQ+xhRipmE6EMAh1ivhsOiC2fNyfvmpOPzfIFapZvmuWyOXkP3ygIW+is&#10;o8EN6cUtAUh4fbuCxu/A53nTsesGGAFQo2g6CkctUD2SkReG0aQFMgjHo4nN0YAHmVVS6X0mSmRe&#10;5lgCF2yJkqM7SkP2wLQ3MdNzsZcXheVDwVE9x1HoQ3y0rKA4FE+t72AEzgWHMQzQbQD2TR8XzAxW&#10;8AcsgbKyZWAaFJXpwU4hUcs9qGBgY89AOxg4GMMEFrGmb+divJml/Jr+g5OdX3A9+Jc5F9IGbgWJ&#10;mQCOCEhJ/MSmDxaetPY9FC0ABgu9OFhYYo3HfaYPRHwMBQByqe/BIykEwEyLvMIoE/LZalsNsgTQ&#10;Pz0kkmEkdbEjWhUjnIL9HLf55OLmoRZJbnNqZm6n6VYELDDM/Rt0gGLs9ONcNniTHgug0XpsiEI3&#10;hBnOSsokDENgmVWUURhEfmDmgNT0etRX+RURfkLCP02EIfmXTwST8a7K/1q5w9HmZ/Ue2Fo0C1uz&#10;3kEdz1a654fRGOSkLXV/FI3t5nnxUleiyGMj+1aiO4W2ArcHv52djkinzM7fHE6ZrQimXvSCecrK&#10;UHOXqKxVVdvVzXm1uxgJ+4XdZdor6mWTiup26/tn9hdzGPrDhAvcSeDa/RrOEt3Jc5V1U++Kdd2Z&#10;6P8903UXov6wdXlnujVYZ688cC+0h53uDmsunt9+223x60176wsAAAD//wMAUEsDBBQABgAIAAAA&#10;IQA0cn4k4AAAAAsBAAAPAAAAZHJzL2Rvd25yZXYueG1sTI9NS8NAEIbvgv9hGcGb3XxoWmI2pRT1&#10;VARbQbxts9MkNDsbstsk/feOJz3OPC/vPFOsZ9uJEQffOlIQLyIQSJUzLdUKPg+vDysQPmgyunOE&#10;Cq7oYV3e3hQ6N26iDxz3oRZcQj7XCpoQ+lxKXzVotV+4HonZyQ1WBx6HWppBT1xuO5lEUSatbokv&#10;NLrHbYPVeX+xCt4mPW3S+GXcnU/b6/fh6f1rF6NS93fz5hlEwDn8heFXn9WhZKeju5DxolOQxsuU&#10;owzSZAmCE9njijdHBUnGSJaF/P9D+QMAAP//AwBQSwECLQAUAAYACAAAACEAtoM4kv4AAADhAQAA&#10;EwAAAAAAAAAAAAAAAAAAAAAAW0NvbnRlbnRfVHlwZXNdLnhtbFBLAQItABQABgAIAAAAIQA4/SH/&#10;1gAAAJQBAAALAAAAAAAAAAAAAAAAAC8BAABfcmVscy8ucmVsc1BLAQItABQABgAIAAAAIQAZHs4H&#10;nQMAALEPAAAOAAAAAAAAAAAAAAAAAC4CAABkcnMvZTJvRG9jLnhtbFBLAQItABQABgAIAAAAIQA0&#10;cn4k4AAAAAsBAAAPAAAAAAAAAAAAAAAAAPcFAABkcnMvZG93bnJldi54bWxQSwUGAAAAAAQABADz&#10;AAAABAcAAAAA&#10;">
                <v:shape id="テキスト ボックス 45" o:spid="_x0000_s1154" type="#_x0000_t202" style="position:absolute;left:11860;top:3983;width:9156;height:4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181B0F27" w14:textId="77777777" w:rsidR="00774F57" w:rsidRDefault="00FF5A64" w:rsidP="00774F57">
                        <w:pPr>
                          <w:spacing w:line="0" w:lineRule="atLeast"/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7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29</w:t>
                        </w:r>
                      </w:p>
                      <w:p w14:paraId="5306F01F" w14:textId="1F4AEAB6" w:rsidR="00FF5A64" w:rsidRPr="00E45BBD" w:rsidRDefault="00FF5A64" w:rsidP="00774F57">
                        <w:pPr>
                          <w:spacing w:line="0" w:lineRule="atLeast"/>
                          <w:ind w:firstLineChars="50" w:firstLine="105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～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8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17" o:spid="_x0000_s1155" type="#_x0000_t202" style="position:absolute;left:11950;width:755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A3C1607" w14:textId="0DF216B0" w:rsidR="00637EA8" w:rsidRPr="00E45BBD" w:rsidRDefault="00637EA8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2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</w:p>
                    </w:txbxContent>
                  </v:textbox>
                </v:shape>
                <v:shape id="テキスト ボックス 44" o:spid="_x0000_s1156" type="#_x0000_t202" style="position:absolute;width:12596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p/NwAAAANwAAAAPAAAAZHJzL2Rvd25yZXYueG1sRE/dasIw&#10;FL4X9g7hDHanaRW0VKO4DWF4M1Z9gGNz2hSbk5Jk2r39ciF4+fH9b3aj7cWNfOgcK8hnGQji2umO&#10;WwXn02FagAgRWWPvmBT8UYDd9mWywVK7O//QrYqtSCEcSlRgYhxKKUNtyGKYuYE4cY3zFmOCvpXa&#10;4z2F217Os2wpLXacGgwO9GGovla/VoF/j5fPMDSmyPm7WV75mFcLVOrtddyvQUQa41P8cH9pBfNV&#10;WpvOpCMgt/8AAAD//wMAUEsBAi0AFAAGAAgAAAAhANvh9svuAAAAhQEAABMAAAAAAAAAAAAAAAAA&#10;AAAAAFtDb250ZW50X1R5cGVzXS54bWxQSwECLQAUAAYACAAAACEAWvQsW78AAAAVAQAACwAAAAAA&#10;AAAAAAAAAAAfAQAAX3JlbHMvLnJlbHNQSwECLQAUAAYACAAAACEAmxKfzcAAAADcAAAADwAAAAAA&#10;AAAAAAAAAAAHAgAAZHJzL2Rvd25yZXYueG1sUEsFBgAAAAADAAMAtwAAAPQCAAAAAA==&#10;" fillcolor="#ffc" strokecolor="black [3213]">
                  <v:textbox>
                    <w:txbxContent>
                      <w:p w14:paraId="612BAA53" w14:textId="64BA9C71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関係地域の決定</w:t>
                        </w:r>
                      </w:p>
                    </w:txbxContent>
                  </v:textbox>
                </v:shape>
                <v:shape id="テキスト ボックス 44" o:spid="_x0000_s1157" type="#_x0000_t202" style="position:absolute;top:4074;width:1259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ea1wwAAANwAAAAPAAAAZHJzL2Rvd25yZXYueG1sRI9Ra8Iw&#10;FIXfB/sP4Qp7m2mdiHRGcYogvsi6/YC75rYpNjcliVr/vRGEPR7OOd/hLFaD7cSFfGgdK8jHGQji&#10;yumWGwW/P7v3OYgQkTV2jknBjQKslq8vCyy0u/I3XcrYiAThUKACE2NfSBkqQxbD2PXEyaudtxiT&#10;9I3UHq8Jbjs5ybKZtNhyWjDY08ZQdSrPVoH/in/b0NdmnvOxnp34kJcfqNTbaFh/gog0xP/ws73X&#10;CibZFB5n0hGQyzsAAAD//wMAUEsBAi0AFAAGAAgAAAAhANvh9svuAAAAhQEAABMAAAAAAAAAAAAA&#10;AAAAAAAAAFtDb250ZW50X1R5cGVzXS54bWxQSwECLQAUAAYACAAAACEAWvQsW78AAAAVAQAACwAA&#10;AAAAAAAAAAAAAAAfAQAAX3JlbHMvLnJlbHNQSwECLQAUAAYACAAAACEAQlnmtcMAAADcAAAADwAA&#10;AAAAAAAAAAAAAAAHAgAAZHJzL2Rvd25yZXYueG1sUEsFBgAAAAADAAMAtwAAAPcCAAAAAA==&#10;" fillcolor="#ffc" strokecolor="black [3213]">
                  <v:textbox>
                    <w:txbxContent>
                      <w:p w14:paraId="53DCA731" w14:textId="17C8193F" w:rsidR="00FF5A64" w:rsidRPr="00E45BBD" w:rsidRDefault="00FF5A64" w:rsidP="00E45BB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準備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書公示・縦覧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2453"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A33D6F6" wp14:editId="65F29574">
                <wp:simplePos x="0" y="0"/>
                <wp:positionH relativeFrom="column">
                  <wp:posOffset>1680416</wp:posOffset>
                </wp:positionH>
                <wp:positionV relativeFrom="paragraph">
                  <wp:posOffset>262544</wp:posOffset>
                </wp:positionV>
                <wp:extent cx="2507653" cy="535993"/>
                <wp:effectExtent l="0" t="0" r="83185" b="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653" cy="535993"/>
                          <a:chOff x="0" y="0"/>
                          <a:chExt cx="2507653" cy="535993"/>
                        </a:xfrm>
                      </wpg:grpSpPr>
                      <wps:wsp>
                        <wps:cNvPr id="214" name="直線矢印コネクタ 214"/>
                        <wps:cNvCnPr/>
                        <wps:spPr>
                          <a:xfrm>
                            <a:off x="986828" y="384018"/>
                            <a:ext cx="1520825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テキスト ボックス 64"/>
                        <wps:cNvSpPr txBox="1"/>
                        <wps:spPr>
                          <a:xfrm>
                            <a:off x="1050202" y="0"/>
                            <a:ext cx="1403806" cy="28571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0AFC6C" w14:textId="6833EC5E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意見照会 R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7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223" name="テキスト ボックス 17"/>
                        <wps:cNvSpPr txBox="1"/>
                        <wps:spPr>
                          <a:xfrm>
                            <a:off x="0" y="181069"/>
                            <a:ext cx="755545" cy="35492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5F6C81" w14:textId="0E5870CE" w:rsidR="00FF5A64" w:rsidRPr="00E45BBD" w:rsidRDefault="00FF5A64" w:rsidP="00E45BBD">
                              <w:pP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R</w:t>
                              </w:r>
                              <w:r w:rsidR="00557F7A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6</w:t>
                              </w:r>
                              <w:r w:rsidRPr="00E45BBD">
                                <w:rPr>
                                  <w:rFonts w:ascii="ＭＳ ゴシック" w:eastAsia="ＭＳ ゴシック" w:hAnsi="ＭＳ ゴシック" w:hint="eastAsia"/>
                                  <w:color w:val="000000" w:themeColor="dark1"/>
                                </w:rPr>
                                <w:t>.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1</w:t>
                              </w:r>
                              <w:r w:rsidR="00557F7A">
                                <w:rPr>
                                  <w:rFonts w:ascii="ＭＳ ゴシック" w:eastAsia="ＭＳ ゴシック" w:hAnsi="ＭＳ ゴシック"/>
                                  <w:color w:val="000000" w:themeColor="dark1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159" name="直線矢印コネクタ 159"/>
                        <wps:cNvCnPr/>
                        <wps:spPr>
                          <a:xfrm>
                            <a:off x="217283" y="103360"/>
                            <a:ext cx="755545" cy="635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33D6F6" id="グループ化 118" o:spid="_x0000_s1158" style="position:absolute;left:0;text-align:left;margin-left:132.3pt;margin-top:20.65pt;width:197.45pt;height:42.2pt;z-index:251885568" coordsize="25076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V62QMAAKENAAAOAAAAZHJzL2Uyb0RvYy54bWzsl82K3EYQx++BvEOju1dfoxmN2FmD1/Ze&#10;Qmzi+AF6pdYHbnUr3b2rmRxHYHKIrwkkBoOvIcSQQDAE8jDC7Gu4uvUxy9gz60yIycEXzUjqKlX/&#10;61fV3ce3lyVFl0TIgrOF5R45FiIs5knBsoX1+Ov7t0ILSYVZgilnZGGtiLRun3z+2XFdRcTjOacJ&#10;EQicMBnV1cLKlaoi25ZxTkosj3hFGLxMuSixgluR2YnANXgvqe05ztSuuUgqwWMiJTy92720Toz/&#10;NCWxepCmkihEFxbEpsxVmOu5vtonxzjKBK7yIu7DwAdEUeKCwUdHV3exwuhCFO+4KotYcMlTdRTz&#10;0uZpWsTEzAFm4zpbszkT/KIyc8miOqtGmUDaLZ0Odht/eflQoCKB3LmQKoZLSFK7ftU2v7TNX23z&#10;45vvf0D6FQhVV1kE489E9ah6KPoHWXen575MRal/YVZoaSRejRKTpUIxPPQCZzYNfAvF8C7wg/nc&#10;73IQ55Cod8zi/N5+Q3v4rK2jG4OpK8BJbhST/06xRzmuiEmE1Ar0innuZFDs6uc/rv786erFyzfP&#10;XrXr39vmWbv+rV3/jfQYo5QxPGW9bjKSIOF7RJuH09CDRIA6fjhxOuFxNMjnBp4TekEnn6F3FABH&#10;lZDqjPAS6T8LSyqBiyxXp5wxqAMuXEMovvxCKggJDAcDHQdlqAYI5k7gmGEKF/QeS5BaVUCEEgVm&#10;GSWWHlSSxEKUQL3rf50rysCjVr2bl/mnVpR0rr8iKTAG6e9CMNVNTqlAlxjqMnnijl5gpDZJC0pH&#10;oy6gnUb9WG1GTMV/qOE42nyRMzUalgXjwsiw9VW1HEJNu/HDrLu56mmf82RlsmzkAAh14XwUGgGL&#10;vn6bp+3613b9um2+Q23zvG0ag+NrNL1Oo65ipJZ3uElMT+kOLl3gwnM8A2bfNUcmJ44fOtOOSS8M&#10;Zu6sT+fQEAbOejAF0LgPRcbvQ/ohnoHKeWCQLytoU5JlxnYcBBx/IHwDRyI71+x1qwD0UlgXhrXA&#10;ONvH4H7bm1Hcb38AkZvi2UmkWp4vTYufmcxtIEU1LHwg6TcXWEBpC0VPebdOYhbnHARSJpM9vx8L&#10;ZA+Wh5tA7hjTgUE//icgQ7Kht7qh60znenKb3joLgmDSt1Y/mMw9Uyu7++snjHeV0H+NsenB1zCG&#10;/ad6AJeUclieYlpUFgJ8v91+9r/E3Q3mA+47dxF6TN+fAfebdxGeO/NCqCJNuuP7062OfZ30qR/s&#10;79afthHDugFHkvdtWg6g/bBthNniwjnA7N36M4s+aFy/N/uRzcnq5C0AAAD//wMAUEsDBBQABgAI&#10;AAAAIQCZDllr4QAAAAoBAAAPAAAAZHJzL2Rvd25yZXYueG1sTI9BT4NAEIXvJv6HzZh4swu0YEWW&#10;pmnUU9PE1qTxNoUpkLK7hN0C/feOJz1O3pf3vslWk27FQL1rrFEQzgIQZApbNqZS8HV4f1qCcB5N&#10;ia01pOBGDlb5/V2GaWlH80nD3leCS4xLUUHtfZdK6YqaNLqZ7chwdra9Rs9nX8myx5HLdSujIEik&#10;xsbwQo0dbWoqLvurVvAx4rieh2/D9nLe3L4P8e64DUmpx4dp/QrC0+T/YPjVZ3XI2elkr6Z0olUQ&#10;JYuEUQWLcA6CgSR+iUGcmIziZ5B5Jv+/kP8AAAD//wMAUEsBAi0AFAAGAAgAAAAhALaDOJL+AAAA&#10;4QEAABMAAAAAAAAAAAAAAAAAAAAAAFtDb250ZW50X1R5cGVzXS54bWxQSwECLQAUAAYACAAAACEA&#10;OP0h/9YAAACUAQAACwAAAAAAAAAAAAAAAAAvAQAAX3JlbHMvLnJlbHNQSwECLQAUAAYACAAAACEA&#10;oyXFetkDAAChDQAADgAAAAAAAAAAAAAAAAAuAgAAZHJzL2Uyb0RvYy54bWxQSwECLQAUAAYACAAA&#10;ACEAmQ5Za+EAAAAKAQAADwAAAAAAAAAAAAAAAAAzBgAAZHJzL2Rvd25yZXYueG1sUEsFBgAAAAAE&#10;AAQA8wAAAEEHAAAAAA==&#10;">
                <v:shape id="直線矢印コネクタ 214" o:spid="_x0000_s1159" type="#_x0000_t32" style="position:absolute;left:9868;top:3840;width:152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CyxQAAANwAAAAPAAAAZHJzL2Rvd25yZXYueG1sRI9Pi8Iw&#10;FMTvwn6H8Ba8aaqoSDWKrCyr4sE/y+rx0Tzbrs1LaaLWb28EweMwM79hxtPaFOJKlcstK+i0IxDE&#10;idU5pwp+99+tIQjnkTUWlknBnRxMJx+NMcba3nhL151PRYCwi1FB5n0ZS+mSjAy6ti2Jg3eylUEf&#10;ZJVKXeEtwE0hu1E0kAZzDgsZlvSVUXLeXYyC9XHz87fqz3M+JPq8KLb/yxPPlWp+1rMRCE+1f4df&#10;7YVW0O304HkmHAE5eQAAAP//AwBQSwECLQAUAAYACAAAACEA2+H2y+4AAACFAQAAEwAAAAAAAAAA&#10;AAAAAAAAAAAAW0NvbnRlbnRfVHlwZXNdLnhtbFBLAQItABQABgAIAAAAIQBa9CxbvwAAABUBAAAL&#10;AAAAAAAAAAAAAAAAAB8BAABfcmVscy8ucmVsc1BLAQItABQABgAIAAAAIQBMVvCyxQAAANwAAAAP&#10;AAAAAAAAAAAAAAAAAAcCAABkcnMvZG93bnJldi54bWxQSwUGAAAAAAMAAwC3AAAA+QIAAAAA&#10;" strokecolor="black [3200]" strokeweight="1.5pt">
                  <v:stroke endarrow="block" joinstyle="miter"/>
                </v:shape>
                <v:shape id="テキスト ボックス 64" o:spid="_x0000_s1160" type="#_x0000_t202" style="position:absolute;left:10502;width:1403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2D0AFC6C" w14:textId="6833EC5E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意見照会 R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7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29</w:t>
                        </w:r>
                      </w:p>
                    </w:txbxContent>
                  </v:textbox>
                </v:shape>
                <v:shape id="テキスト ボックス 17" o:spid="_x0000_s1161" type="#_x0000_t202" style="position:absolute;top:1810;width:7555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275F6C81" w14:textId="0E5870CE" w:rsidR="00FF5A64" w:rsidRPr="00E45BBD" w:rsidRDefault="00FF5A64" w:rsidP="00E45BBD">
                        <w:pPr>
                          <w:rPr>
                            <w:rFonts w:ascii="ＭＳ ゴシック" w:eastAsia="ＭＳ ゴシック" w:hAnsi="ＭＳ ゴシック"/>
                            <w:color w:val="000000" w:themeColor="dark1"/>
                            <w:kern w:val="0"/>
                            <w:sz w:val="24"/>
                            <w:szCs w:val="24"/>
                          </w:rPr>
                        </w:pP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R</w:t>
                        </w:r>
                        <w:r w:rsidR="00557F7A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6</w:t>
                        </w:r>
                        <w:r w:rsidRPr="00E45BBD">
                          <w:rPr>
                            <w:rFonts w:ascii="ＭＳ ゴシック" w:eastAsia="ＭＳ ゴシック" w:hAnsi="ＭＳ ゴシック" w:hint="eastAsia"/>
                            <w:color w:val="000000" w:themeColor="dark1"/>
                          </w:rPr>
                          <w:t>.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1</w:t>
                        </w:r>
                        <w:r w:rsidR="00557F7A">
                          <w:rPr>
                            <w:rFonts w:ascii="ＭＳ ゴシック" w:eastAsia="ＭＳ ゴシック" w:hAnsi="ＭＳ ゴシック"/>
                            <w:color w:val="000000" w:themeColor="dark1"/>
                          </w:rPr>
                          <w:t>9</w:t>
                        </w:r>
                      </w:p>
                    </w:txbxContent>
                  </v:textbox>
                </v:shape>
                <v:shape id="直線矢印コネクタ 159" o:spid="_x0000_s1162" type="#_x0000_t32" style="position:absolute;left:2172;top:1033;width:755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eQwgAAANwAAAAPAAAAZHJzL2Rvd25yZXYueG1sRE9Li8Iw&#10;EL4v+B/CCN7W1AVFq1FEWXTFgy/U49CMbbWZlCar3X+/EQRv8/E9ZzSpTSHuVLncsoJOOwJBnFid&#10;c6rgsP/+7INwHlljYZkU/JGDybjxMcJY2wdv6b7zqQgh7GJUkHlfxlK6JCODrm1L4sBdbGXQB1il&#10;Ulf4COGmkF9R1JMGcw4NGZY0yyi57X6NgvV5sziuuvOcT4m+LYvt9efCc6VazXo6BOGp9m/xy73U&#10;YX53AM9nwgVy/A8AAP//AwBQSwECLQAUAAYACAAAACEA2+H2y+4AAACFAQAAEwAAAAAAAAAAAAAA&#10;AAAAAAAAW0NvbnRlbnRfVHlwZXNdLnhtbFBLAQItABQABgAIAAAAIQBa9CxbvwAAABUBAAALAAAA&#10;AAAAAAAAAAAAAB8BAABfcmVscy8ucmVsc1BLAQItABQABgAIAAAAIQDvGIeQwgAAANwAAAAPAAAA&#10;AAAAAAAAAAAAAAcCAABkcnMvZG93bnJldi54bWxQSwUGAAAAAAMAAwC3AAAA9gIAAAAA&#10;" strokecolor="black [3200]" strokeweight="1.5pt">
                  <v:stroke endarrow="block" joinstyle="miter"/>
                </v:shape>
              </v:group>
            </w:pict>
          </mc:Fallback>
        </mc:AlternateContent>
      </w:r>
      <w:bookmarkEnd w:id="0"/>
    </w:p>
    <w:sectPr w:rsidR="00E45BBD" w:rsidSect="00B017E4">
      <w:pgSz w:w="16838" w:h="23811" w:code="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CCAC" w14:textId="77777777" w:rsidR="009F204D" w:rsidRDefault="009F204D" w:rsidP="00CC6DBF">
      <w:r>
        <w:separator/>
      </w:r>
    </w:p>
  </w:endnote>
  <w:endnote w:type="continuationSeparator" w:id="0">
    <w:p w14:paraId="3792E1AF" w14:textId="77777777" w:rsidR="009F204D" w:rsidRDefault="009F204D" w:rsidP="00CC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E78" w14:textId="77777777" w:rsidR="009F204D" w:rsidRDefault="009F204D" w:rsidP="00CC6DBF">
      <w:r>
        <w:separator/>
      </w:r>
    </w:p>
  </w:footnote>
  <w:footnote w:type="continuationSeparator" w:id="0">
    <w:p w14:paraId="59DE47CD" w14:textId="77777777" w:rsidR="009F204D" w:rsidRDefault="009F204D" w:rsidP="00CC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BD"/>
    <w:rsid w:val="0000670D"/>
    <w:rsid w:val="0009541C"/>
    <w:rsid w:val="000A14E6"/>
    <w:rsid w:val="000B5AB0"/>
    <w:rsid w:val="000F54BA"/>
    <w:rsid w:val="0010245C"/>
    <w:rsid w:val="00163702"/>
    <w:rsid w:val="00246459"/>
    <w:rsid w:val="00254862"/>
    <w:rsid w:val="00324890"/>
    <w:rsid w:val="00340B8B"/>
    <w:rsid w:val="00345735"/>
    <w:rsid w:val="00396D87"/>
    <w:rsid w:val="003E5F40"/>
    <w:rsid w:val="00411E1A"/>
    <w:rsid w:val="0042630D"/>
    <w:rsid w:val="00442819"/>
    <w:rsid w:val="004D0336"/>
    <w:rsid w:val="004D6569"/>
    <w:rsid w:val="00557F7A"/>
    <w:rsid w:val="005948A5"/>
    <w:rsid w:val="00637EA8"/>
    <w:rsid w:val="00661FEC"/>
    <w:rsid w:val="006A17F2"/>
    <w:rsid w:val="006C2683"/>
    <w:rsid w:val="00726065"/>
    <w:rsid w:val="007450C8"/>
    <w:rsid w:val="0077062B"/>
    <w:rsid w:val="00774F57"/>
    <w:rsid w:val="007A3250"/>
    <w:rsid w:val="007B046B"/>
    <w:rsid w:val="007B4997"/>
    <w:rsid w:val="007C5B41"/>
    <w:rsid w:val="007D3D75"/>
    <w:rsid w:val="00830D59"/>
    <w:rsid w:val="00912D8D"/>
    <w:rsid w:val="00932453"/>
    <w:rsid w:val="009C54CD"/>
    <w:rsid w:val="009D0880"/>
    <w:rsid w:val="009F1A6B"/>
    <w:rsid w:val="009F204D"/>
    <w:rsid w:val="009F6448"/>
    <w:rsid w:val="00A23213"/>
    <w:rsid w:val="00AC1764"/>
    <w:rsid w:val="00AE7E16"/>
    <w:rsid w:val="00B017E4"/>
    <w:rsid w:val="00B53987"/>
    <w:rsid w:val="00BA60AB"/>
    <w:rsid w:val="00BB54D4"/>
    <w:rsid w:val="00CC6DBF"/>
    <w:rsid w:val="00CD30FB"/>
    <w:rsid w:val="00CF3CAF"/>
    <w:rsid w:val="00D0680C"/>
    <w:rsid w:val="00D76D13"/>
    <w:rsid w:val="00D8671E"/>
    <w:rsid w:val="00E147BD"/>
    <w:rsid w:val="00E45BBD"/>
    <w:rsid w:val="00E50936"/>
    <w:rsid w:val="00E93668"/>
    <w:rsid w:val="00EB2CB3"/>
    <w:rsid w:val="00EC78C8"/>
    <w:rsid w:val="00EF509D"/>
    <w:rsid w:val="00F02F78"/>
    <w:rsid w:val="00F37790"/>
    <w:rsid w:val="00F47D41"/>
    <w:rsid w:val="00FA4CEE"/>
    <w:rsid w:val="00FD047F"/>
    <w:rsid w:val="00FF3450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F49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DBF"/>
  </w:style>
  <w:style w:type="paragraph" w:styleId="a6">
    <w:name w:val="footer"/>
    <w:basedOn w:val="a"/>
    <w:link w:val="a7"/>
    <w:uiPriority w:val="99"/>
    <w:unhideWhenUsed/>
    <w:rsid w:val="00CC6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2024-09-05T05:07:00Z</dcterms:created>
  <dcterms:modified xsi:type="dcterms:W3CDTF">2024-09-05T05:07:00Z</dcterms:modified>
</cp:coreProperties>
</file>