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D854" w14:textId="1CA09067" w:rsidR="000F54BA" w:rsidRPr="007B4997" w:rsidRDefault="0044281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175C6F" wp14:editId="57491BD3">
                <wp:simplePos x="0" y="0"/>
                <wp:positionH relativeFrom="column">
                  <wp:posOffset>4486959</wp:posOffset>
                </wp:positionH>
                <wp:positionV relativeFrom="paragraph">
                  <wp:posOffset>388620</wp:posOffset>
                </wp:positionV>
                <wp:extent cx="4824000" cy="685800"/>
                <wp:effectExtent l="0" t="0" r="0" b="0"/>
                <wp:wrapNone/>
                <wp:docPr id="18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685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917A6" w14:textId="1FFB11A0" w:rsidR="007B4997" w:rsidRDefault="0009541C" w:rsidP="00EC78C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大栄環境株式会社</w:t>
                            </w:r>
                            <w:r w:rsidR="00FF5A64" w:rsidRPr="007B4997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和泉エネルギープラザ整備事業</w:t>
                            </w:r>
                            <w:r w:rsidR="007B4997" w:rsidRPr="007B4997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の準備書</w:t>
                            </w:r>
                          </w:p>
                          <w:p w14:paraId="3510DFCE" w14:textId="69641727" w:rsidR="00FF5A64" w:rsidRPr="007B4997" w:rsidRDefault="007B4997" w:rsidP="00EC78C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B4997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（大阪府環境影響評価条例）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75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3.3pt;margin-top:30.6pt;width:379.85pt;height:5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" filled="f" stroked="f">
                <v:textbox>
                  <w:txbxContent>
                    <w:p w14:paraId="3FD917A6" w14:textId="1FFB11A0" w:rsidR="007B4997" w:rsidRDefault="0009541C" w:rsidP="00EC78C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大栄環境株式会社</w:t>
                      </w:r>
                      <w:r w:rsidR="00FF5A64" w:rsidRPr="007B4997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和泉エネルギープラザ整備事業</w:t>
                      </w:r>
                      <w:r w:rsidR="007B4997" w:rsidRPr="007B4997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の準備書</w:t>
                      </w:r>
                    </w:p>
                    <w:p w14:paraId="3510DFCE" w14:textId="69641727" w:rsidR="00FF5A64" w:rsidRPr="007B4997" w:rsidRDefault="007B4997" w:rsidP="00EC78C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8"/>
                          <w:szCs w:val="28"/>
                        </w:rPr>
                      </w:pPr>
                      <w:r w:rsidRPr="007B4997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（大阪府環境影響評価条例）</w:t>
                      </w:r>
                    </w:p>
                  </w:txbxContent>
                </v:textbox>
              </v:shape>
            </w:pict>
          </mc:Fallback>
        </mc:AlternateContent>
      </w:r>
      <w:r w:rsidRPr="007B4997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0049D27" wp14:editId="0CC74657">
                <wp:simplePos x="0" y="0"/>
                <wp:positionH relativeFrom="column">
                  <wp:posOffset>9296595</wp:posOffset>
                </wp:positionH>
                <wp:positionV relativeFrom="paragraph">
                  <wp:posOffset>440984</wp:posOffset>
                </wp:positionV>
                <wp:extent cx="4726305" cy="7851824"/>
                <wp:effectExtent l="19050" t="19050" r="17145" b="15875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785182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C0234" id="正方形/長方形 295" o:spid="_x0000_s1026" style="position:absolute;left:0;text-align:left;margin-left:732pt;margin-top:34.7pt;width:372.15pt;height:618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" filled="f" strokecolor="#1f3763 [1604]" strokeweight="2.25pt"/>
            </w:pict>
          </mc:Fallback>
        </mc:AlternateContent>
      </w:r>
      <w:r w:rsidRPr="007B4997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BC827C3" wp14:editId="56D088D9">
                <wp:simplePos x="0" y="0"/>
                <wp:positionH relativeFrom="column">
                  <wp:posOffset>4548749</wp:posOffset>
                </wp:positionH>
                <wp:positionV relativeFrom="paragraph">
                  <wp:posOffset>440984</wp:posOffset>
                </wp:positionV>
                <wp:extent cx="4751705" cy="7851824"/>
                <wp:effectExtent l="19050" t="19050" r="10795" b="15875"/>
                <wp:wrapNone/>
                <wp:docPr id="294" name="正方形/長方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705" cy="785182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33F29" id="正方形/長方形 294" o:spid="_x0000_s1026" style="position:absolute;left:0;text-align:left;margin-left:358.15pt;margin-top:34.7pt;width:374.15pt;height:618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" filled="f" strokecolor="#1f3763 [1604]" strokeweight="2.25pt"/>
            </w:pict>
          </mc:Fallback>
        </mc:AlternateContent>
      </w:r>
      <w:r w:rsidR="007B4997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94F1218" wp14:editId="703A41CC">
                <wp:simplePos x="0" y="0"/>
                <wp:positionH relativeFrom="column">
                  <wp:posOffset>541020</wp:posOffset>
                </wp:positionH>
                <wp:positionV relativeFrom="paragraph">
                  <wp:posOffset>388620</wp:posOffset>
                </wp:positionV>
                <wp:extent cx="3347720" cy="603250"/>
                <wp:effectExtent l="0" t="0" r="0" b="635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603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24C2A" w14:textId="2D2F12CE" w:rsidR="00EC78C8" w:rsidRPr="007B4997" w:rsidRDefault="00EC78C8" w:rsidP="00EC78C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7B4997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南港発電所更新計画</w:t>
                            </w:r>
                            <w:r w:rsidR="004D0336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の</w:t>
                            </w:r>
                            <w:r w:rsidR="007B4997" w:rsidRPr="007B4997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方法書</w:t>
                            </w:r>
                          </w:p>
                          <w:p w14:paraId="72177002" w14:textId="0AFDE503" w:rsidR="007B4997" w:rsidRPr="007B4997" w:rsidRDefault="007B4997" w:rsidP="00EC78C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B4997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</w:t>
                            </w:r>
                            <w:r w:rsidRPr="007B4997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環境影響評価法）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1218" id="_x0000_s1027" type="#_x0000_t202" style="position:absolute;left:0;text-align:left;margin-left:42.6pt;margin-top:30.6pt;width:263.6pt;height:47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" filled="f" stroked="f">
                <v:textbox>
                  <w:txbxContent>
                    <w:p w14:paraId="62F24C2A" w14:textId="2D2F12CE" w:rsidR="00EC78C8" w:rsidRPr="007B4997" w:rsidRDefault="00EC78C8" w:rsidP="00EC78C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sz w:val="28"/>
                          <w:szCs w:val="28"/>
                        </w:rPr>
                      </w:pPr>
                      <w:r w:rsidRPr="007B4997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南港発電所更新計画</w:t>
                      </w:r>
                      <w:r w:rsidR="004D0336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の</w:t>
                      </w:r>
                      <w:r w:rsidR="007B4997" w:rsidRPr="007B4997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方法書</w:t>
                      </w:r>
                    </w:p>
                    <w:p w14:paraId="72177002" w14:textId="0AFDE503" w:rsidR="007B4997" w:rsidRPr="007B4997" w:rsidRDefault="007B4997" w:rsidP="00EC78C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8"/>
                          <w:szCs w:val="28"/>
                        </w:rPr>
                      </w:pPr>
                      <w:r w:rsidRPr="007B4997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（</w:t>
                      </w:r>
                      <w:r w:rsidRPr="007B4997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環境影響評価法）</w:t>
                      </w:r>
                    </w:p>
                  </w:txbxContent>
                </v:textbox>
              </v:shape>
            </w:pict>
          </mc:Fallback>
        </mc:AlternateContent>
      </w:r>
      <w:r w:rsidR="007B499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392973" wp14:editId="05FB2AAC">
                <wp:simplePos x="0" y="0"/>
                <wp:positionH relativeFrom="column">
                  <wp:posOffset>9564370</wp:posOffset>
                </wp:positionH>
                <wp:positionV relativeFrom="paragraph">
                  <wp:posOffset>388620</wp:posOffset>
                </wp:positionV>
                <wp:extent cx="4139565" cy="666750"/>
                <wp:effectExtent l="0" t="0" r="0" b="0"/>
                <wp:wrapNone/>
                <wp:docPr id="23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6667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7C390" w14:textId="5B3DE34F" w:rsidR="00FF5A64" w:rsidRPr="007B4997" w:rsidRDefault="0009541C" w:rsidP="007A325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大栄環境株式会社</w:t>
                            </w:r>
                            <w:r w:rsidR="007A3250" w:rsidRPr="007B4997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和泉エネルギープラザ整備事業</w:t>
                            </w:r>
                          </w:p>
                          <w:p w14:paraId="23BDDD7F" w14:textId="66783140" w:rsidR="007B4997" w:rsidRPr="007B4997" w:rsidRDefault="007B4997" w:rsidP="007B4997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7B4997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</w:t>
                            </w:r>
                            <w:r w:rsidRPr="007B4997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廃棄物処理法）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92973" id="_x0000_s1028" type="#_x0000_t202" style="position:absolute;left:0;text-align:left;margin-left:753.1pt;margin-top:30.6pt;width:325.95pt;height:5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" filled="f" stroked="f">
                <v:textbox>
                  <w:txbxContent>
                    <w:p w14:paraId="5FE7C390" w14:textId="5B3DE34F" w:rsidR="00FF5A64" w:rsidRPr="007B4997" w:rsidRDefault="0009541C" w:rsidP="007A325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大栄環境株式会社</w:t>
                      </w:r>
                      <w:r w:rsidR="007A3250" w:rsidRPr="007B4997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和泉エネルギープラザ整備事業</w:t>
                      </w:r>
                    </w:p>
                    <w:p w14:paraId="23BDDD7F" w14:textId="66783140" w:rsidR="007B4997" w:rsidRPr="007B4997" w:rsidRDefault="007B4997" w:rsidP="007B4997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sz w:val="28"/>
                          <w:szCs w:val="28"/>
                        </w:rPr>
                      </w:pPr>
                      <w:r w:rsidRPr="007B4997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（</w:t>
                      </w:r>
                      <w:r w:rsidRPr="007B4997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廃棄物処理法）</w:t>
                      </w:r>
                    </w:p>
                  </w:txbxContent>
                </v:textbox>
              </v:shape>
            </w:pict>
          </mc:Fallback>
        </mc:AlternateContent>
      </w:r>
      <w:r w:rsidR="007B4997" w:rsidRPr="007B49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490A2EF" wp14:editId="219FFD57">
                <wp:simplePos x="0" y="0"/>
                <wp:positionH relativeFrom="column">
                  <wp:posOffset>-417146</wp:posOffset>
                </wp:positionH>
                <wp:positionV relativeFrom="paragraph">
                  <wp:posOffset>440984</wp:posOffset>
                </wp:positionV>
                <wp:extent cx="4965700" cy="7851824"/>
                <wp:effectExtent l="19050" t="19050" r="25400" b="15875"/>
                <wp:wrapNone/>
                <wp:docPr id="293" name="正方形/長方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785182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1CF04" id="正方形/長方形 293" o:spid="_x0000_s1026" style="position:absolute;left:0;text-align:left;margin-left:-32.85pt;margin-top:34.7pt;width:391pt;height:618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" filled="f" strokecolor="#1f3763 [1604]" strokeweight="2.25pt"/>
            </w:pict>
          </mc:Fallback>
        </mc:AlternateContent>
      </w:r>
      <w:r w:rsidR="007B4997" w:rsidRPr="007B4997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9A2E914" wp14:editId="59D6307C">
                <wp:simplePos x="0" y="0"/>
                <wp:positionH relativeFrom="margin">
                  <wp:align>right</wp:align>
                </wp:positionH>
                <wp:positionV relativeFrom="paragraph">
                  <wp:posOffset>-296696</wp:posOffset>
                </wp:positionV>
                <wp:extent cx="870585" cy="438150"/>
                <wp:effectExtent l="0" t="0" r="24765" b="19050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1CFDB" w14:textId="1372B992" w:rsidR="000F54BA" w:rsidRPr="007B4997" w:rsidRDefault="000F54BA" w:rsidP="000F54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B49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CF3C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E914" id="テキスト ボックス 303" o:spid="_x0000_s1029" type="#_x0000_t202" style="position:absolute;left:0;text-align:left;margin-left:17.35pt;margin-top:-23.35pt;width:68.55pt;height:34.5pt;z-index:251885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">
                <v:textbox inset="5.85pt,.7pt,5.85pt,.7pt">
                  <w:txbxContent>
                    <w:p w14:paraId="2451CFDB" w14:textId="1372B992" w:rsidR="000F54BA" w:rsidRPr="007B4997" w:rsidRDefault="000F54BA" w:rsidP="000F54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B49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CF3C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E1A" w:rsidRPr="007B4997">
        <w:rPr>
          <w:rFonts w:ascii="ＭＳ ゴシック" w:eastAsia="ＭＳ ゴシック" w:hAnsi="ＭＳ ゴシック" w:hint="eastAsia"/>
          <w:sz w:val="28"/>
          <w:szCs w:val="28"/>
        </w:rPr>
        <w:t>環境影響評価方法書等に関する手続の流れとスケジュール（案）</w:t>
      </w:r>
    </w:p>
    <w:p w14:paraId="1E0A110F" w14:textId="58F93B5A" w:rsidR="007B4997" w:rsidRPr="00411E1A" w:rsidRDefault="007B4997">
      <w:pPr>
        <w:rPr>
          <w:rFonts w:ascii="ＭＳ ゴシック" w:eastAsia="ＭＳ ゴシック" w:hAnsi="ＭＳ ゴシック"/>
          <w:sz w:val="24"/>
          <w:szCs w:val="24"/>
        </w:rPr>
      </w:pPr>
    </w:p>
    <w:p w14:paraId="41CE3F49" w14:textId="79A49F65" w:rsidR="00FA4CEE" w:rsidRDefault="00FA4CEE"/>
    <w:p w14:paraId="641FC65A" w14:textId="6DDB1887" w:rsidR="00E45BBD" w:rsidRDefault="00CD30FB">
      <w:r>
        <w:rPr>
          <w:noProof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2567F776" wp14:editId="0AA27E33">
                <wp:simplePos x="0" y="0"/>
                <wp:positionH relativeFrom="column">
                  <wp:posOffset>2364642</wp:posOffset>
                </wp:positionH>
                <wp:positionV relativeFrom="paragraph">
                  <wp:posOffset>154647</wp:posOffset>
                </wp:positionV>
                <wp:extent cx="10574290" cy="6712585"/>
                <wp:effectExtent l="0" t="0" r="0" b="1206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4290" cy="6712585"/>
                          <a:chOff x="-2305773" y="0"/>
                          <a:chExt cx="10574470" cy="6712800"/>
                        </a:xfrm>
                      </wpg:grpSpPr>
                      <wps:wsp>
                        <wps:cNvPr id="161" name="直線矢印コネクタ 161"/>
                        <wps:cNvCnPr/>
                        <wps:spPr>
                          <a:xfrm>
                            <a:off x="6567237" y="760670"/>
                            <a:ext cx="576000" cy="6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直線矢印コネクタ 285"/>
                        <wps:cNvCnPr/>
                        <wps:spPr>
                          <a:xfrm>
                            <a:off x="1701800" y="3365500"/>
                            <a:ext cx="755650" cy="6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正方形/長方形 1"/>
                        <wps:cNvSpPr/>
                        <wps:spPr>
                          <a:xfrm>
                            <a:off x="2425700" y="330200"/>
                            <a:ext cx="71120" cy="63720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182" name="正方形/長方形 2"/>
                        <wps:cNvSpPr/>
                        <wps:spPr>
                          <a:xfrm>
                            <a:off x="1346200" y="330199"/>
                            <a:ext cx="56515" cy="63720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183" name="正方形/長方形 3"/>
                        <wps:cNvSpPr/>
                        <wps:spPr>
                          <a:xfrm>
                            <a:off x="330200" y="330200"/>
                            <a:ext cx="85725" cy="637476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184" name="正方形/長方形 4"/>
                        <wps:cNvSpPr/>
                        <wps:spPr>
                          <a:xfrm>
                            <a:off x="4000500" y="304800"/>
                            <a:ext cx="45085" cy="64080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186" name="テキスト ボックス 7"/>
                        <wps:cNvSpPr txBox="1"/>
                        <wps:spPr>
                          <a:xfrm>
                            <a:off x="177800" y="1689100"/>
                            <a:ext cx="359410" cy="13843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69FA6" w14:textId="77777777" w:rsidR="00FF5A64" w:rsidRPr="00E45B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意見書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188" name="直線矢印コネクタ 188"/>
                        <wps:cNvCnPr/>
                        <wps:spPr>
                          <a:xfrm>
                            <a:off x="558800" y="2515777"/>
                            <a:ext cx="755650" cy="6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テキスト ボックス 189"/>
                        <wps:cNvSpPr txBox="1"/>
                        <wps:spPr>
                          <a:xfrm>
                            <a:off x="469900" y="2261776"/>
                            <a:ext cx="539750" cy="298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17BF10" w14:textId="24D5BDB5" w:rsidR="00FF5A64" w:rsidRPr="00FF5A64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90" name="テキスト ボックス 12"/>
                        <wps:cNvSpPr txBox="1"/>
                        <wps:spPr>
                          <a:xfrm>
                            <a:off x="2787650" y="2520950"/>
                            <a:ext cx="1043940" cy="52705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381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E7E239" w14:textId="77777777" w:rsidR="00FF5A64" w:rsidRPr="00E45BBD" w:rsidRDefault="00FF5A64" w:rsidP="00E45BBD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環境影響評価</w:t>
                              </w:r>
                            </w:p>
                            <w:p w14:paraId="71DE5DCD" w14:textId="77777777" w:rsidR="00FF5A64" w:rsidRPr="00E45BBD" w:rsidRDefault="00FF5A64" w:rsidP="00E45BBD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審査会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192" name="テキスト ボックス 15"/>
                        <wps:cNvSpPr txBox="1"/>
                        <wps:spPr>
                          <a:xfrm>
                            <a:off x="1866900" y="406400"/>
                            <a:ext cx="647700" cy="323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3482A6" w14:textId="1E415700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提出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193" name="テキスト ボックス 17"/>
                        <wps:cNvSpPr txBox="1"/>
                        <wps:spPr>
                          <a:xfrm>
                            <a:off x="2476500" y="2019300"/>
                            <a:ext cx="1520190" cy="3549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850BAC" w14:textId="77777777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意見照会 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.2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g:grpSp>
                        <wpg:cNvPr id="194" name="グループ化 194"/>
                        <wpg:cNvGrpSpPr/>
                        <wpg:grpSpPr>
                          <a:xfrm>
                            <a:off x="2463800" y="2286000"/>
                            <a:ext cx="768350" cy="225425"/>
                            <a:chOff x="0" y="0"/>
                            <a:chExt cx="768350" cy="225425"/>
                          </a:xfrm>
                        </wpg:grpSpPr>
                        <wps:wsp>
                          <wps:cNvPr id="195" name="直線矢印コネクタ 19"/>
                          <wps:cNvCnPr/>
                          <wps:spPr>
                            <a:xfrm>
                              <a:off x="767963" y="0"/>
                              <a:ext cx="0" cy="225425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oli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直線矢印コネクタ 20"/>
                          <wps:cNvCnPr/>
                          <wps:spPr>
                            <a:xfrm>
                              <a:off x="0" y="0"/>
                              <a:ext cx="768350" cy="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oli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7" name="テキスト ボックス 22"/>
                        <wps:cNvSpPr txBox="1"/>
                        <wps:spPr>
                          <a:xfrm>
                            <a:off x="2755900" y="5041900"/>
                            <a:ext cx="1007745" cy="53848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mpd="dbl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1D9881" w14:textId="77777777" w:rsidR="00FF5A64" w:rsidRPr="00E45BBD" w:rsidRDefault="00FF5A64" w:rsidP="005948A5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環境影響評価</w:t>
                              </w:r>
                            </w:p>
                            <w:p w14:paraId="17707098" w14:textId="77777777" w:rsidR="00FF5A64" w:rsidRPr="00E45BBD" w:rsidRDefault="00FF5A64" w:rsidP="005948A5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審査会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98" name="テキスト ボックス 198"/>
                        <wps:cNvSpPr txBox="1"/>
                        <wps:spPr>
                          <a:xfrm>
                            <a:off x="2667000" y="5626100"/>
                            <a:ext cx="987425" cy="2755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9C4811" w14:textId="77777777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回答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g:grpSp>
                        <wpg:cNvPr id="199" name="グループ化 28"/>
                        <wpg:cNvGrpSpPr/>
                        <wpg:grpSpPr>
                          <a:xfrm>
                            <a:off x="2552700" y="3956928"/>
                            <a:ext cx="2033270" cy="385202"/>
                            <a:chOff x="3500361" y="4283474"/>
                            <a:chExt cx="2170238" cy="537333"/>
                          </a:xfrm>
                        </wpg:grpSpPr>
                        <wps:wsp>
                          <wps:cNvPr id="200" name="テキスト ボックス 200"/>
                          <wps:cNvSpPr txBox="1"/>
                          <wps:spPr>
                            <a:xfrm>
                              <a:off x="4537124" y="4407013"/>
                              <a:ext cx="1133475" cy="413794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858DA4" w14:textId="77777777" w:rsidR="00FF5A64" w:rsidRPr="00E45BBD" w:rsidRDefault="00FF5A64" w:rsidP="00E45BBD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市長意見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201" name="テキスト ボックス 201"/>
                          <wps:cNvSpPr txBox="1"/>
                          <wps:spPr>
                            <a:xfrm>
                              <a:off x="3500361" y="4283474"/>
                              <a:ext cx="495300" cy="45196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97A1C5" w14:textId="77777777" w:rsidR="00FF5A64" w:rsidRPr="00E45BBD" w:rsidRDefault="00FF5A64" w:rsidP="00E45BBD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回答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s:wsp>
                        <wps:cNvPr id="203" name="テキスト ボックス 35"/>
                        <wps:cNvSpPr txBox="1"/>
                        <wps:spPr>
                          <a:xfrm>
                            <a:off x="1422400" y="6083300"/>
                            <a:ext cx="678180" cy="3016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8A90A9" w14:textId="77777777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 xml:space="preserve">申述　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204" name="テキスト ボックス 44"/>
                        <wps:cNvSpPr txBox="1"/>
                        <wps:spPr>
                          <a:xfrm>
                            <a:off x="1828800" y="1574800"/>
                            <a:ext cx="1259840" cy="32385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DCA731" w14:textId="17C8193F" w:rsidR="00FF5A64" w:rsidRPr="00E45B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準備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書公示・縦覧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5" name="テキスト ボックス 45"/>
                        <wps:cNvSpPr txBox="1"/>
                        <wps:spPr>
                          <a:xfrm>
                            <a:off x="1955800" y="1816100"/>
                            <a:ext cx="1327150" cy="2736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06F01F" w14:textId="1AC7FBD8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29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28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06" name="テキスト ボックス 43"/>
                        <wps:cNvSpPr txBox="1"/>
                        <wps:spPr>
                          <a:xfrm>
                            <a:off x="1892300" y="3009900"/>
                            <a:ext cx="503555" cy="3016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36AFA0" w14:textId="77777777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07" name="テキスト ボックス 51"/>
                        <wps:cNvSpPr txBox="1"/>
                        <wps:spPr>
                          <a:xfrm>
                            <a:off x="800100" y="3060700"/>
                            <a:ext cx="1151890" cy="50609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mpd="dbl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FC6936" w14:textId="77777777" w:rsidR="00FF5A64" w:rsidRPr="00E45BBD" w:rsidRDefault="00FF5A64" w:rsidP="007450C8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意見の概要及び</w:t>
                              </w:r>
                            </w:p>
                            <w:p w14:paraId="365D1F86" w14:textId="77777777" w:rsidR="00FF5A64" w:rsidRPr="00E45BBD" w:rsidRDefault="00FF5A64" w:rsidP="007450C8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事業者見解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g:grpSp>
                        <wpg:cNvPr id="208" name="グループ化 88"/>
                        <wpg:cNvGrpSpPr/>
                        <wpg:grpSpPr>
                          <a:xfrm>
                            <a:off x="419100" y="3403600"/>
                            <a:ext cx="379095" cy="2990850"/>
                            <a:chOff x="643968" y="3673475"/>
                            <a:chExt cx="387503" cy="2171700"/>
                          </a:xfrm>
                        </wpg:grpSpPr>
                        <wpg:grpSp>
                          <wpg:cNvPr id="209" name="グループ化 209"/>
                          <wpg:cNvGrpSpPr/>
                          <wpg:grpSpPr>
                            <a:xfrm>
                              <a:off x="643968" y="3686323"/>
                              <a:ext cx="285750" cy="2158852"/>
                              <a:chOff x="643968" y="3686323"/>
                              <a:chExt cx="285750" cy="2744487"/>
                            </a:xfrm>
                          </wpg:grpSpPr>
                          <wps:wsp>
                            <wps:cNvPr id="210" name="直線矢印コネクタ 210"/>
                            <wps:cNvCnPr/>
                            <wps:spPr>
                              <a:xfrm>
                                <a:off x="911224" y="3686323"/>
                                <a:ext cx="0" cy="274448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1" name="テキスト ボックス 61"/>
                            <wps:cNvSpPr txBox="1"/>
                            <wps:spPr>
                              <a:xfrm>
                                <a:off x="643968" y="4477688"/>
                                <a:ext cx="285750" cy="16045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8F2887" w14:textId="1CC16E64" w:rsidR="00FF5A64" w:rsidRPr="00E45BBD" w:rsidRDefault="00FF5A64" w:rsidP="00E45BBD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１２０</w:t>
                                  </w:r>
                                  <w:r w:rsidRPr="00E45BB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日</w:t>
                                  </w:r>
                                </w:p>
                                <w:p w14:paraId="68129C81" w14:textId="77777777" w:rsidR="00FF5A64" w:rsidRPr="00E45BBD" w:rsidRDefault="00FF5A64" w:rsidP="00E45BBD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E45BB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以内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wpg:grpSp>
                        <wps:wsp>
                          <wps:cNvPr id="212" name="直線矢印コネクタ 212"/>
                          <wps:cNvCnPr/>
                          <wps:spPr>
                            <a:xfrm>
                              <a:off x="737932" y="3673475"/>
                              <a:ext cx="293539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5" name="テキスト ボックス 64"/>
                        <wps:cNvSpPr txBox="1"/>
                        <wps:spPr>
                          <a:xfrm>
                            <a:off x="2540000" y="660400"/>
                            <a:ext cx="1404000" cy="285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0AFC6C" w14:textId="7ED98396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意見照会 R</w:t>
                              </w:r>
                              <w:r w:rsidR="000F54B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16" name="テキスト ボックス 67"/>
                        <wps:cNvSpPr txBox="1"/>
                        <wps:spPr>
                          <a:xfrm>
                            <a:off x="3505200" y="6108700"/>
                            <a:ext cx="516255" cy="3175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8282DE" w14:textId="77777777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 xml:space="preserve">送付　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219" name="テキスト ボックス 13"/>
                        <wps:cNvSpPr txBox="1"/>
                        <wps:spPr>
                          <a:xfrm>
                            <a:off x="3352800" y="25400"/>
                            <a:ext cx="1228090" cy="588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69DBB2" w14:textId="53E67C7E" w:rsidR="00FF5A64" w:rsidRPr="00E147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147BD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4"/>
                                  <w:szCs w:val="24"/>
                                </w:rPr>
                                <w:t>関係市</w:t>
                              </w:r>
                            </w:p>
                            <w:p w14:paraId="271E398C" w14:textId="74BFE0DB" w:rsidR="00FF5A64" w:rsidRPr="00254862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E147BD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E147BD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t>和泉市・岸和田市）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20" name="テキスト ボックス 13"/>
                        <wps:cNvSpPr txBox="1"/>
                        <wps:spPr>
                          <a:xfrm>
                            <a:off x="0" y="0"/>
                            <a:ext cx="719455" cy="346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926954" w14:textId="77777777" w:rsidR="00FF5A64" w:rsidRPr="00E45B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住民等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21" name="テキスト ボックス 13"/>
                        <wps:cNvSpPr txBox="1"/>
                        <wps:spPr>
                          <a:xfrm>
                            <a:off x="2095500" y="0"/>
                            <a:ext cx="719455" cy="346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FA192" w14:textId="77777777" w:rsidR="00FF5A64" w:rsidRPr="00E45B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大阪府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22" name="テキスト ボックス 13"/>
                        <wps:cNvSpPr txBox="1"/>
                        <wps:spPr>
                          <a:xfrm>
                            <a:off x="1016000" y="12700"/>
                            <a:ext cx="719455" cy="346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620A7" w14:textId="77777777" w:rsidR="00FF5A64" w:rsidRPr="00E45B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事業者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23" name="テキスト ボックス 17"/>
                        <wps:cNvSpPr txBox="1"/>
                        <wps:spPr>
                          <a:xfrm>
                            <a:off x="1485900" y="838200"/>
                            <a:ext cx="755650" cy="3549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5F6C81" w14:textId="56DDEA6D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10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224" name="フリーフォーム: 図形 224"/>
                        <wps:cNvSpPr/>
                        <wps:spPr>
                          <a:xfrm>
                            <a:off x="2514600" y="5588000"/>
                            <a:ext cx="747395" cy="309880"/>
                          </a:xfrm>
                          <a:custGeom>
                            <a:avLst/>
                            <a:gdLst>
                              <a:gd name="connsiteX0" fmla="*/ 747422 w 747422"/>
                              <a:gd name="connsiteY0" fmla="*/ 0 h 310101"/>
                              <a:gd name="connsiteX1" fmla="*/ 747422 w 747422"/>
                              <a:gd name="connsiteY1" fmla="*/ 310101 h 310101"/>
                              <a:gd name="connsiteX2" fmla="*/ 0 w 747422"/>
                              <a:gd name="connsiteY2" fmla="*/ 310101 h 3101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47422" h="310101">
                                <a:moveTo>
                                  <a:pt x="747422" y="0"/>
                                </a:moveTo>
                                <a:lnTo>
                                  <a:pt x="747422" y="310101"/>
                                </a:lnTo>
                                <a:lnTo>
                                  <a:pt x="0" y="310101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テキスト ボックス 33"/>
                        <wps:cNvSpPr txBox="1"/>
                        <wps:spPr>
                          <a:xfrm>
                            <a:off x="1892300" y="6210300"/>
                            <a:ext cx="1151890" cy="29718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25F08F" w14:textId="77777777" w:rsidR="00FF5A64" w:rsidRPr="00E45B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大阪府知事意見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78" name="テキスト ボックス 44"/>
                        <wps:cNvSpPr txBox="1"/>
                        <wps:spPr>
                          <a:xfrm>
                            <a:off x="1828800" y="1168400"/>
                            <a:ext cx="1259840" cy="3240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2BAA53" w14:textId="64BA9C71" w:rsidR="00FF5A64" w:rsidRPr="00E45B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関係地域の決定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80" name="テキスト ボックス 280"/>
                        <wps:cNvSpPr txBox="1"/>
                        <wps:spPr>
                          <a:xfrm>
                            <a:off x="482600" y="2514600"/>
                            <a:ext cx="984250" cy="298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BEA3F9" w14:textId="178AB591" w:rsidR="00324890" w:rsidRPr="00E45BBD" w:rsidRDefault="00324890" w:rsidP="00324890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まで</w:t>
                              </w:r>
                            </w:p>
                            <w:p w14:paraId="54DB7436" w14:textId="203A32E1" w:rsidR="00324890" w:rsidRPr="00FF5A64" w:rsidRDefault="00324890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217" name="テキスト ボックス 69"/>
                        <wps:cNvSpPr txBox="1"/>
                        <wps:spPr>
                          <a:xfrm>
                            <a:off x="2832100" y="3276600"/>
                            <a:ext cx="899795" cy="2825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EE34B00" w14:textId="77777777" w:rsidR="00FF5A64" w:rsidRPr="00E45BBD" w:rsidRDefault="00FF5A64" w:rsidP="00E45BBD">
                              <w:pPr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現地調査会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18" name="テキスト ボックス 72"/>
                        <wps:cNvSpPr txBox="1"/>
                        <wps:spPr>
                          <a:xfrm>
                            <a:off x="2768600" y="4483100"/>
                            <a:ext cx="1007745" cy="3556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0C11C5D" w14:textId="77777777" w:rsidR="00FF5A64" w:rsidRPr="00E45BBD" w:rsidRDefault="00FF5A64" w:rsidP="00E45BBD">
                              <w:pPr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専門調査部会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81" name="テキスト ボックス 13"/>
                        <wps:cNvSpPr txBox="1"/>
                        <wps:spPr>
                          <a:xfrm>
                            <a:off x="812800" y="1917700"/>
                            <a:ext cx="1007745" cy="3460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3A24FB" w14:textId="32C896EF" w:rsidR="00324890" w:rsidRPr="00324890" w:rsidRDefault="00324890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24890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 xml:space="preserve">説明会の開催　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82" name="テキスト ボックス 69"/>
                        <wps:cNvSpPr txBox="1"/>
                        <wps:spPr>
                          <a:xfrm>
                            <a:off x="1955800" y="3708400"/>
                            <a:ext cx="1008000" cy="2825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C4A6CD8" w14:textId="2091F382" w:rsidR="00324890" w:rsidRPr="00E45BBD" w:rsidRDefault="00324890" w:rsidP="00E45BBD">
                              <w:pPr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公聴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の開催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84" name="直線矢印コネクタ 284"/>
                        <wps:cNvCnPr/>
                        <wps:spPr>
                          <a:xfrm>
                            <a:off x="426189" y="3819082"/>
                            <a:ext cx="1548000" cy="6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テキスト ボックス 69"/>
                        <wps:cNvSpPr txBox="1"/>
                        <wps:spPr>
                          <a:xfrm>
                            <a:off x="787400" y="4051300"/>
                            <a:ext cx="1151890" cy="2825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BF3E254" w14:textId="59DAD38F" w:rsidR="00324890" w:rsidRPr="00E45BBD" w:rsidRDefault="00324890" w:rsidP="00E45BBD">
                              <w:pPr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公述意見の見解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304" name="テキスト ボックス 45"/>
                        <wps:cNvSpPr txBox="1"/>
                        <wps:spPr>
                          <a:xfrm>
                            <a:off x="1473200" y="2235200"/>
                            <a:ext cx="887239" cy="55194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B0B3F8" w14:textId="77777777" w:rsidR="000F54BA" w:rsidRDefault="000F54BA" w:rsidP="000F54BA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13</w:t>
                              </w:r>
                            </w:p>
                            <w:p w14:paraId="4DF4E0F9" w14:textId="4604727E" w:rsidR="000F54BA" w:rsidRPr="00E45BBD" w:rsidRDefault="000F54BA" w:rsidP="000F54BA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R5.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17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7" name="テキスト ボックス 17"/>
                        <wps:cNvSpPr txBox="1"/>
                        <wps:spPr>
                          <a:xfrm>
                            <a:off x="3022600" y="1168400"/>
                            <a:ext cx="755650" cy="3549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C1607" w14:textId="2A24FB6E" w:rsidR="00637EA8" w:rsidRPr="00E45BBD" w:rsidRDefault="00637EA8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2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159" name="直線矢印コネクタ 159"/>
                        <wps:cNvCnPr/>
                        <wps:spPr>
                          <a:xfrm>
                            <a:off x="1701800" y="760670"/>
                            <a:ext cx="755650" cy="6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テキスト ボックス 13"/>
                        <wps:cNvSpPr txBox="1"/>
                        <wps:spPr>
                          <a:xfrm>
                            <a:off x="863600" y="546100"/>
                            <a:ext cx="1007745" cy="3460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C16B0B" w14:textId="02A332DB" w:rsidR="00FF5A64" w:rsidRPr="00E45B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準備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書の作成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538135" w:themeColor="accent6" w:themeShade="BF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13" name="直線矢印コネクタ 213"/>
                        <wps:cNvCnPr/>
                        <wps:spPr>
                          <a:xfrm>
                            <a:off x="510599" y="2802966"/>
                            <a:ext cx="1908033" cy="6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テキスト ボックス 225"/>
                        <wps:cNvSpPr txBox="1"/>
                        <wps:spPr>
                          <a:xfrm>
                            <a:off x="2585756" y="4153538"/>
                            <a:ext cx="984250" cy="298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57434A" w14:textId="1FF09EA5" w:rsidR="00CD30FB" w:rsidRPr="00E45BBD" w:rsidRDefault="00CD30FB" w:rsidP="00324890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29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まで</w:t>
                              </w:r>
                            </w:p>
                            <w:p w14:paraId="54BD5D4D" w14:textId="77777777" w:rsidR="00CD30FB" w:rsidRPr="00FF5A64" w:rsidRDefault="00CD30FB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226" name="テキスト ボックス 226"/>
                        <wps:cNvSpPr txBox="1"/>
                        <wps:spPr>
                          <a:xfrm>
                            <a:off x="7284447" y="4125401"/>
                            <a:ext cx="984250" cy="298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E18F01" w14:textId="77777777" w:rsidR="00CD30FB" w:rsidRPr="00E45BBD" w:rsidRDefault="00CD30FB" w:rsidP="00324890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29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まで</w:t>
                              </w:r>
                            </w:p>
                            <w:p w14:paraId="5B37DF92" w14:textId="77777777" w:rsidR="00CD30FB" w:rsidRPr="00FF5A64" w:rsidRDefault="00CD30FB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233" name="テキスト ボックス 233"/>
                        <wps:cNvSpPr txBox="1"/>
                        <wps:spPr>
                          <a:xfrm>
                            <a:off x="-2305773" y="4125401"/>
                            <a:ext cx="984250" cy="298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D917AF" w14:textId="77777777" w:rsidR="00CD30FB" w:rsidRPr="00E45BBD" w:rsidRDefault="00CD30FB" w:rsidP="00324890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29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まで</w:t>
                              </w:r>
                            </w:p>
                            <w:p w14:paraId="146E626D" w14:textId="77777777" w:rsidR="00CD30FB" w:rsidRPr="00FF5A64" w:rsidRDefault="00CD30FB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67F776" id="グループ化 33" o:spid="_x0000_s1030" style="position:absolute;left:0;text-align:left;margin-left:186.2pt;margin-top:12.2pt;width:832.6pt;height:528.55pt;z-index:251895808;mso-width-relative:margin;mso-height-relative:margin" coordorigin="-23057" coordsize="105744,67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61" o:spid="_x0000_s1031" type="#_x0000_t32" style="position:absolute;left:65672;top:7606;width:576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" strokecolor="black [3200]" strokeweight="1.5pt">
                  <v:stroke endarrow="block" joinstyle="miter"/>
                </v:shape>
                <v:shape id="直線矢印コネクタ 285" o:spid="_x0000_s1032" type="#_x0000_t32" style="position:absolute;left:17018;top:33655;width:755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" strokecolor="black [3200]" strokeweight="1.5pt">
                  <v:stroke endarrow="block" joinstyle="miter"/>
                </v:shape>
                <v:rect id="正方形/長方形 1" o:spid="_x0000_s1033" style="position:absolute;left:24257;top:3302;width:711;height:6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" fillcolor="#8496b0 [1951]" strokecolor="#4472c4 [3204]" strokeweight="1pt"/>
                <v:rect id="正方形/長方形 2" o:spid="_x0000_s1034" style="position:absolute;left:13462;top:3301;width:565;height:6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" fillcolor="#8496b0 [1951]" strokecolor="#4472c4 [3204]" strokeweight="1pt"/>
                <v:rect id="正方形/長方形 3" o:spid="_x0000_s1035" style="position:absolute;left:3302;top:3302;width:857;height:6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" fillcolor="#e2efd9 [665]" strokecolor="#538135 [2409]" strokeweight="1pt"/>
                <v:rect id="正方形/長方形 4" o:spid="_x0000_s1036" style="position:absolute;left:40005;top:3048;width:450;height:6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" fillcolor="#00b050" strokecolor="#00b050" strokeweight="1pt"/>
                <v:shape id="テキスト ボックス 7" o:spid="_x0000_s1037" type="#_x0000_t202" style="position:absolute;left:1778;top:16891;width:3594;height:13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" fillcolor="#ffc" strokecolor="black [3213]">
                  <v:textbox>
                    <w:txbxContent>
                      <w:p w14:paraId="63669FA6" w14:textId="77777777" w:rsidR="00FF5A64" w:rsidRPr="00E45B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意見書</w:t>
                        </w:r>
                      </w:p>
                    </w:txbxContent>
                  </v:textbox>
                </v:shape>
                <v:shape id="直線矢印コネクタ 188" o:spid="_x0000_s1038" type="#_x0000_t32" style="position:absolute;left:5588;top:25157;width:755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" strokecolor="black [3200]" strokeweight="1.5pt">
                  <v:stroke endarrow="block" joinstyle="miter"/>
                </v:shape>
                <v:shape id="テキスト ボックス 189" o:spid="_x0000_s1039" type="#_x0000_t202" style="position:absolute;left:4699;top:22617;width:539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" filled="f" stroked="f">
                  <v:textbox>
                    <w:txbxContent>
                      <w:p w14:paraId="6517BF10" w14:textId="24D5BDB5" w:rsidR="00FF5A64" w:rsidRPr="00FF5A64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提出</w:t>
                        </w:r>
                      </w:p>
                    </w:txbxContent>
                  </v:textbox>
                </v:shape>
                <v:shape id="テキスト ボックス 12" o:spid="_x0000_s1040" type="#_x0000_t202" style="position:absolute;left:27876;top:25209;width:10439;height:5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" fillcolor="#ffc" strokecolor="black [3213]" strokeweight="3pt">
                  <v:textbox>
                    <w:txbxContent>
                      <w:p w14:paraId="03E7E239" w14:textId="77777777" w:rsidR="00FF5A64" w:rsidRPr="00E45BBD" w:rsidRDefault="00FF5A64" w:rsidP="00E45BBD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環境影響評価</w:t>
                        </w:r>
                      </w:p>
                      <w:p w14:paraId="71DE5DCD" w14:textId="77777777" w:rsidR="00FF5A64" w:rsidRPr="00E45BBD" w:rsidRDefault="00FF5A64" w:rsidP="00E45BBD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審査会</w:t>
                        </w:r>
                      </w:p>
                    </w:txbxContent>
                  </v:textbox>
                </v:shape>
                <v:shape id="テキスト ボックス 15" o:spid="_x0000_s1041" type="#_x0000_t202" style="position:absolute;left:18669;top:4064;width:6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693482A6" w14:textId="1E415700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提出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7" o:spid="_x0000_s1042" type="#_x0000_t202" style="position:absolute;left:24765;top:20193;width:15201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1E850BAC" w14:textId="77777777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意見照会 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.2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</w:p>
                    </w:txbxContent>
                  </v:textbox>
                </v:shape>
                <v:group id="グループ化 194" o:spid="_x0000_s1043" style="position:absolute;left:24638;top:22860;width:7683;height:2254" coordsize="7683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直線矢印コネクタ 19" o:spid="_x0000_s1044" type="#_x0000_t32" style="position:absolute;left:7679;width:0;height:2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" strokecolor="black [3200]" strokeweight="1.5pt">
                    <v:stroke endarrow="block" joinstyle="miter"/>
                  </v:shape>
                  <v:shape id="直線矢印コネクタ 20" o:spid="_x0000_s1045" type="#_x0000_t32" style="position:absolute;width:7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" strokecolor="black [3200]" strokeweight="1.5pt">
                    <v:stroke joinstyle="miter"/>
                  </v:shape>
                </v:group>
                <v:shape id="テキスト ボックス 22" o:spid="_x0000_s1046" type="#_x0000_t202" style="position:absolute;left:27559;top:50419;width:10077;height:5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" fillcolor="#ffc" strokecolor="black [3213]" strokeweight="1pt">
                  <v:stroke linestyle="thinThin"/>
                  <v:textbox>
                    <w:txbxContent>
                      <w:p w14:paraId="711D9881" w14:textId="77777777" w:rsidR="00FF5A64" w:rsidRPr="00E45BBD" w:rsidRDefault="00FF5A64" w:rsidP="005948A5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環境影響評価</w:t>
                        </w:r>
                      </w:p>
                      <w:p w14:paraId="17707098" w14:textId="77777777" w:rsidR="00FF5A64" w:rsidRPr="00E45BBD" w:rsidRDefault="00FF5A64" w:rsidP="005948A5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審査会</w:t>
                        </w:r>
                      </w:p>
                    </w:txbxContent>
                  </v:textbox>
                </v:shape>
                <v:shape id="テキスト ボックス 198" o:spid="_x0000_s1047" type="#_x0000_t202" style="position:absolute;left:26670;top:56261;width:9874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14:paraId="4F9C4811" w14:textId="77777777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回答</w:t>
                        </w:r>
                      </w:p>
                    </w:txbxContent>
                  </v:textbox>
                </v:shape>
                <v:group id="_x0000_s1048" style="position:absolute;left:25527;top:39569;width:20332;height:3852" coordorigin="35003,42834" coordsize="21702,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テキスト ボックス 200" o:spid="_x0000_s1049" type="#_x0000_t202" style="position:absolute;left:45371;top:44070;width:11334;height:4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" fillcolor="#ffc" strokecolor="black [3213]">
                    <v:textbox>
                      <w:txbxContent>
                        <w:p w14:paraId="39858DA4" w14:textId="77777777" w:rsidR="00FF5A64" w:rsidRPr="00E45BBD" w:rsidRDefault="00FF5A64" w:rsidP="00E45BBD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市長意見</w:t>
                          </w:r>
                        </w:p>
                      </w:txbxContent>
                    </v:textbox>
                  </v:shape>
                  <v:shape id="テキスト ボックス 201" o:spid="_x0000_s1050" type="#_x0000_t202" style="position:absolute;left:35003;top:42834;width:4953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  <v:textbox>
                      <w:txbxContent>
                        <w:p w14:paraId="5397A1C5" w14:textId="77777777" w:rsidR="00FF5A64" w:rsidRPr="00E45BBD" w:rsidRDefault="00FF5A64" w:rsidP="00E45BBD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回答</w:t>
                          </w:r>
                        </w:p>
                      </w:txbxContent>
                    </v:textbox>
                  </v:shape>
                </v:group>
                <v:shape id="テキスト ボックス 35" o:spid="_x0000_s1051" type="#_x0000_t202" style="position:absolute;left:14224;top:60833;width:6781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798A90A9" w14:textId="77777777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 xml:space="preserve">申述　</w:t>
                        </w:r>
                      </w:p>
                    </w:txbxContent>
                  </v:textbox>
                </v:shape>
                <v:shape id="テキスト ボックス 44" o:spid="_x0000_s1052" type="#_x0000_t202" style="position:absolute;left:18288;top:15748;width:1259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" fillcolor="#ffc" strokecolor="black [3213]">
                  <v:textbox>
                    <w:txbxContent>
                      <w:p w14:paraId="53DCA731" w14:textId="17C8193F" w:rsidR="00FF5A64" w:rsidRPr="00E45B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準備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書公示・縦覧</w:t>
                        </w:r>
                      </w:p>
                    </w:txbxContent>
                  </v:textbox>
                </v:shape>
                <v:shape id="テキスト ボックス 45" o:spid="_x0000_s1053" type="#_x0000_t202" style="position:absolute;left:19558;top:18161;width:13271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5306F01F" w14:textId="1AC7FBD8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29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28</w:t>
                        </w:r>
                      </w:p>
                    </w:txbxContent>
                  </v:textbox>
                </v:shape>
                <v:shape id="テキスト ボックス 43" o:spid="_x0000_s1054" type="#_x0000_t202" style="position:absolute;left:18923;top:30099;width:5035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14:paraId="4C36AFA0" w14:textId="77777777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提出</w:t>
                        </w:r>
                      </w:p>
                    </w:txbxContent>
                  </v:textbox>
                </v:shape>
                <v:shape id="テキスト ボックス 51" o:spid="_x0000_s1055" type="#_x0000_t202" style="position:absolute;left:8001;top:30607;width:11518;height:5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" fillcolor="#ffc" strokecolor="black [3213]" strokeweight="1pt">
                  <v:stroke linestyle="thinThin"/>
                  <v:textbox>
                    <w:txbxContent>
                      <w:p w14:paraId="68FC6936" w14:textId="77777777" w:rsidR="00FF5A64" w:rsidRPr="00E45BBD" w:rsidRDefault="00FF5A64" w:rsidP="007450C8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意見の概要及び</w:t>
                        </w:r>
                      </w:p>
                      <w:p w14:paraId="365D1F86" w14:textId="77777777" w:rsidR="00FF5A64" w:rsidRPr="00E45BBD" w:rsidRDefault="00FF5A64" w:rsidP="007450C8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事業者見解</w:t>
                        </w:r>
                      </w:p>
                    </w:txbxContent>
                  </v:textbox>
                </v:shape>
                <v:group id="グループ化 88" o:spid="_x0000_s1056" style="position:absolute;left:4191;top:34036;width:3790;height:29908" coordorigin="6439,36734" coordsize="3875,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group id="グループ化 209" o:spid="_x0000_s1057" style="position:absolute;left:6439;top:36863;width:2858;height:21588" coordorigin="6439,36863" coordsize="2857,2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shape id="直線矢印コネクタ 210" o:spid="_x0000_s1058" type="#_x0000_t32" style="position:absolute;left:9112;top:36863;width:0;height:27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" strokecolor="black [3213]" strokeweight="1.5pt">
                      <v:stroke dashstyle="dash" startarrow="open" endarrow="open" joinstyle="miter"/>
                    </v:shape>
                    <v:shape id="テキスト ボックス 61" o:spid="_x0000_s1059" type="#_x0000_t202" style="position:absolute;left:6439;top:44776;width:2858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  <v:textbox>
                        <w:txbxContent>
                          <w:p w14:paraId="2D8F2887" w14:textId="1CC16E64" w:rsidR="00FF5A64" w:rsidRPr="00E45BBD" w:rsidRDefault="00FF5A64" w:rsidP="00E45BBD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１２０</w:t>
                            </w: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日</w:t>
                            </w:r>
                          </w:p>
                          <w:p w14:paraId="68129C81" w14:textId="77777777" w:rsidR="00FF5A64" w:rsidRPr="00E45BBD" w:rsidRDefault="00FF5A64" w:rsidP="00E45BBD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以内</w:t>
                            </w:r>
                          </w:p>
                        </w:txbxContent>
                      </v:textbox>
                    </v:shape>
                  </v:group>
                  <v:shape id="直線矢印コネクタ 212" o:spid="_x0000_s1060" type="#_x0000_t32" style="position:absolute;left:7379;top:36734;width:29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" strokecolor="black [3213]" strokeweight="1.5pt">
                    <v:stroke joinstyle="miter"/>
                  </v:shape>
                </v:group>
                <v:shape id="テキスト ボックス 64" o:spid="_x0000_s1061" type="#_x0000_t202" style="position:absolute;left:25400;top:6604;width:1404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2D0AFC6C" w14:textId="7ED98396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意見照会 R</w:t>
                        </w:r>
                        <w:r w:rsidR="000F54B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29</w:t>
                        </w:r>
                      </w:p>
                    </w:txbxContent>
                  </v:textbox>
                </v:shape>
                <v:shape id="テキスト ボックス 67" o:spid="_x0000_s1062" type="#_x0000_t202" style="position:absolute;left:35052;top:61087;width:516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14:paraId="198282DE" w14:textId="77777777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 xml:space="preserve">送付　</w:t>
                        </w:r>
                      </w:p>
                    </w:txbxContent>
                  </v:textbox>
                </v:shape>
                <v:shape id="テキスト ボックス 13" o:spid="_x0000_s1063" type="#_x0000_t202" style="position:absolute;left:33528;top:254;width:12280;height:5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" fillcolor="white [3212]" strokecolor="black [3213]">
                  <v:textbox>
                    <w:txbxContent>
                      <w:p w14:paraId="7B69DBB2" w14:textId="53E67C7E" w:rsidR="00FF5A64" w:rsidRPr="00E147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4"/>
                          </w:rPr>
                        </w:pPr>
                        <w:r w:rsidRPr="00E147BD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4"/>
                          </w:rPr>
                          <w:t>関係市</w:t>
                        </w:r>
                      </w:p>
                      <w:p w14:paraId="271E398C" w14:textId="74BFE0DB" w:rsidR="00FF5A64" w:rsidRPr="00254862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16"/>
                            <w:szCs w:val="16"/>
                          </w:rPr>
                        </w:pPr>
                        <w:r w:rsidRPr="00E147BD"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t>（</w:t>
                        </w:r>
                        <w:r w:rsidRPr="00E147BD"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t>和泉市・岸和田市）</w:t>
                        </w:r>
                      </w:p>
                    </w:txbxContent>
                  </v:textbox>
                </v:shape>
                <v:shape id="テキスト ボックス 13" o:spid="_x0000_s1064" type="#_x0000_t202" style="position:absolute;width:7194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" fillcolor="white [3212]" strokecolor="black [3213]">
                  <v:textbox>
                    <w:txbxContent>
                      <w:p w14:paraId="4D926954" w14:textId="77777777" w:rsidR="00FF5A64" w:rsidRPr="00E45B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住民等</w:t>
                        </w:r>
                      </w:p>
                    </w:txbxContent>
                  </v:textbox>
                </v:shape>
                <v:shape id="テキスト ボックス 13" o:spid="_x0000_s1065" type="#_x0000_t202" style="position:absolute;left:20955;width:7194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" fillcolor="white [3212]" strokecolor="black [3213]">
                  <v:textbox>
                    <w:txbxContent>
                      <w:p w14:paraId="04DFA192" w14:textId="77777777" w:rsidR="00FF5A64" w:rsidRPr="00E45B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大阪府</w:t>
                        </w:r>
                      </w:p>
                    </w:txbxContent>
                  </v:textbox>
                </v:shape>
                <v:shape id="テキスト ボックス 13" o:spid="_x0000_s1066" type="#_x0000_t202" style="position:absolute;left:10160;top:127;width:7194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" fillcolor="white [3212]" strokecolor="black [3213]">
                  <v:textbox>
                    <w:txbxContent>
                      <w:p w14:paraId="124620A7" w14:textId="77777777" w:rsidR="00FF5A64" w:rsidRPr="00E45B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事業者</w:t>
                        </w:r>
                      </w:p>
                    </w:txbxContent>
                  </v:textbox>
                </v:shape>
                <v:shape id="テキスト ボックス 17" o:spid="_x0000_s1067" type="#_x0000_t202" style="position:absolute;left:14859;top:8382;width:7556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14:paraId="275F6C81" w14:textId="56DDEA6D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10</w:t>
                        </w:r>
                      </w:p>
                    </w:txbxContent>
                  </v:textbox>
                </v:shape>
                <v:shape id="フリーフォーム: 図形 224" o:spid="_x0000_s1068" style="position:absolute;left:25146;top:55880;width:7473;height:3098;visibility:visible;mso-wrap-style:square;v-text-anchor:middle" coordsize="747422,31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" path="m747422,r,310101l,310101e" filled="f" strokecolor="black [3213]" strokeweight="1pt">
                  <v:stroke endarrow="block" joinstyle="miter"/>
                  <v:path arrowok="t" o:connecttype="custom" o:connectlocs="747395,0;747395,309880;0,309880" o:connectangles="0,0,0"/>
                </v:shape>
                <v:shape id="テキスト ボックス 33" o:spid="_x0000_s1069" type="#_x0000_t202" style="position:absolute;left:18923;top:62103;width:11518;height:2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" fillcolor="#ffc" strokecolor="black [3213]">
                  <v:textbox>
                    <w:txbxContent>
                      <w:p w14:paraId="7B25F08F" w14:textId="77777777" w:rsidR="00FF5A64" w:rsidRPr="00E45B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大阪府知事意見</w:t>
                        </w:r>
                      </w:p>
                    </w:txbxContent>
                  </v:textbox>
                </v:shape>
                <v:shape id="テキスト ボックス 44" o:spid="_x0000_s1070" type="#_x0000_t202" style="position:absolute;left:18288;top:11684;width:12598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" fillcolor="#ffc" strokecolor="black [3213]">
                  <v:textbox>
                    <w:txbxContent>
                      <w:p w14:paraId="612BAA53" w14:textId="64BA9C71" w:rsidR="00FF5A64" w:rsidRPr="00E45B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関係地域の決定</w:t>
                        </w:r>
                      </w:p>
                    </w:txbxContent>
                  </v:textbox>
                </v:shape>
                <v:shape id="テキスト ボックス 280" o:spid="_x0000_s1071" type="#_x0000_t202" style="position:absolute;left:4826;top:25146;width:984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<v:textbox>
                    <w:txbxContent>
                      <w:p w14:paraId="73BEA3F9" w14:textId="178AB591" w:rsidR="00324890" w:rsidRPr="00E45BBD" w:rsidRDefault="00324890" w:rsidP="00324890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まで</w:t>
                        </w:r>
                      </w:p>
                      <w:p w14:paraId="54DB7436" w14:textId="203A32E1" w:rsidR="00324890" w:rsidRPr="00FF5A64" w:rsidRDefault="00324890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</w:p>
                    </w:txbxContent>
                  </v:textbox>
                </v:shape>
                <v:shape id="テキスト ボックス 69" o:spid="_x0000_s1072" type="#_x0000_t202" style="position:absolute;left:28321;top:32766;width:8997;height:2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" fillcolor="#ffc" strokecolor="windowText" strokeweight="1pt">
                  <v:textbox>
                    <w:txbxContent>
                      <w:p w14:paraId="3EE34B00" w14:textId="77777777" w:rsidR="00FF5A64" w:rsidRPr="00E45BBD" w:rsidRDefault="00FF5A64" w:rsidP="00E45BBD">
                        <w:pPr>
                          <w:jc w:val="center"/>
                          <w:textAlignment w:val="baseline"/>
                          <w:rPr>
                            <w:rFonts w:ascii="ＭＳ ゴシック" w:eastAsia="ＭＳ ゴシック" w:hAnsi="ＭＳ 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現地調査会</w:t>
                        </w:r>
                      </w:p>
                    </w:txbxContent>
                  </v:textbox>
                </v:shape>
                <v:shape id="テキスト ボックス 72" o:spid="_x0000_s1073" type="#_x0000_t202" style="position:absolute;left:27686;top:44831;width:10077;height:3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" fillcolor="#ffc" strokecolor="windowText" strokeweight="1pt">
                  <v:textbox>
                    <w:txbxContent>
                      <w:p w14:paraId="30C11C5D" w14:textId="77777777" w:rsidR="00FF5A64" w:rsidRPr="00E45BBD" w:rsidRDefault="00FF5A64" w:rsidP="00E45BBD">
                        <w:pPr>
                          <w:jc w:val="center"/>
                          <w:textAlignment w:val="baseline"/>
                          <w:rPr>
                            <w:rFonts w:ascii="ＭＳ ゴシック" w:eastAsia="ＭＳ ゴシック" w:hAnsi="ＭＳ 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専門調査部会</w:t>
                        </w:r>
                      </w:p>
                    </w:txbxContent>
                  </v:textbox>
                </v:shape>
                <v:shape id="テキスト ボックス 13" o:spid="_x0000_s1074" type="#_x0000_t202" style="position:absolute;left:8128;top:19177;width:10077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" fillcolor="#ffc" strokecolor="black [3213]">
                  <v:textbox>
                    <w:txbxContent>
                      <w:p w14:paraId="1C3A24FB" w14:textId="32C896EF" w:rsidR="00324890" w:rsidRPr="00324890" w:rsidRDefault="00324890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324890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 xml:space="preserve">説明会の開催　</w:t>
                        </w:r>
                      </w:p>
                    </w:txbxContent>
                  </v:textbox>
                </v:shape>
                <v:shape id="テキスト ボックス 69" o:spid="_x0000_s1075" type="#_x0000_t202" style="position:absolute;left:19558;top:37084;width:10080;height:2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" fillcolor="#ffc" strokecolor="windowText" strokeweight="1pt">
                  <v:textbox>
                    <w:txbxContent>
                      <w:p w14:paraId="1C4A6CD8" w14:textId="2091F382" w:rsidR="00324890" w:rsidRPr="00E45BBD" w:rsidRDefault="00324890" w:rsidP="00E45BBD">
                        <w:pPr>
                          <w:jc w:val="center"/>
                          <w:textAlignment w:val="baseline"/>
                          <w:rPr>
                            <w:rFonts w:ascii="ＭＳ ゴシック" w:eastAsia="ＭＳ ゴシック" w:hAnsi="ＭＳ 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公聴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の開催</w:t>
                        </w:r>
                      </w:p>
                    </w:txbxContent>
                  </v:textbox>
                </v:shape>
                <v:shape id="直線矢印コネクタ 284" o:spid="_x0000_s1076" type="#_x0000_t32" style="position:absolute;left:4261;top:38190;width:1548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" strokecolor="black [3200]" strokeweight="1.5pt">
                  <v:stroke endarrow="block" joinstyle="miter"/>
                </v:shape>
                <v:shape id="テキスト ボックス 69" o:spid="_x0000_s1077" type="#_x0000_t202" style="position:absolute;left:7874;top:40513;width:11518;height:2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" fillcolor="#ffc" strokecolor="windowText" strokeweight="1pt">
                  <v:textbox>
                    <w:txbxContent>
                      <w:p w14:paraId="7BF3E254" w14:textId="59DAD38F" w:rsidR="00324890" w:rsidRPr="00E45BBD" w:rsidRDefault="00324890" w:rsidP="00E45BBD">
                        <w:pPr>
                          <w:jc w:val="center"/>
                          <w:textAlignment w:val="baseline"/>
                          <w:rPr>
                            <w:rFonts w:ascii="ＭＳ ゴシック" w:eastAsia="ＭＳ ゴシック" w:hAnsi="ＭＳ 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公述意見の見解</w:t>
                        </w:r>
                      </w:p>
                    </w:txbxContent>
                  </v:textbox>
                </v:shape>
                <v:shape id="テキスト ボックス 45" o:spid="_x0000_s1078" type="#_x0000_t202" style="position:absolute;left:14732;top:22352;width:8872;height:5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<v:textbox>
                    <w:txbxContent>
                      <w:p w14:paraId="18B0B3F8" w14:textId="77777777" w:rsidR="000F54BA" w:rsidRDefault="000F54BA" w:rsidP="000F54BA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13</w:t>
                        </w:r>
                      </w:p>
                      <w:p w14:paraId="4DF4E0F9" w14:textId="4604727E" w:rsidR="000F54BA" w:rsidRPr="00E45BBD" w:rsidRDefault="000F54BA" w:rsidP="000F54BA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R5.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17</w:t>
                        </w:r>
                      </w:p>
                    </w:txbxContent>
                  </v:textbox>
                </v:shape>
                <v:shape id="テキスト ボックス 17" o:spid="_x0000_s1079" type="#_x0000_t202" style="position:absolute;left:30226;top:11684;width:7556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6A3C1607" w14:textId="2A24FB6E" w:rsidR="00637EA8" w:rsidRPr="00E45BBD" w:rsidRDefault="00637EA8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2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</w:t>
                        </w:r>
                      </w:p>
                    </w:txbxContent>
                  </v:textbox>
                </v:shape>
                <v:shape id="直線矢印コネクタ 159" o:spid="_x0000_s1080" type="#_x0000_t32" style="position:absolute;left:17018;top:7606;width:755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" strokecolor="black [3200]" strokeweight="1.5pt">
                  <v:stroke endarrow="block" joinstyle="miter"/>
                </v:shape>
                <v:shape id="テキスト ボックス 13" o:spid="_x0000_s1081" type="#_x0000_t202" style="position:absolute;left:8636;top:5461;width:10077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" fillcolor="#ffc" strokecolor="black [3213]">
                  <v:textbox>
                    <w:txbxContent>
                      <w:p w14:paraId="7AC16B0B" w14:textId="02A332DB" w:rsidR="00FF5A64" w:rsidRPr="00E45B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準備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書の作成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538135" w:themeColor="accent6" w:themeShade="BF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直線矢印コネクタ 213" o:spid="_x0000_s1082" type="#_x0000_t32" style="position:absolute;left:5105;top:28029;width:19081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" strokecolor="black [3200]" strokeweight="1.5pt">
                  <v:stroke endarrow="block" joinstyle="miter"/>
                </v:shape>
                <v:shape id="テキスト ボックス 225" o:spid="_x0000_s1083" type="#_x0000_t202" style="position:absolute;left:25857;top:41535;width:984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14:paraId="5E57434A" w14:textId="1FF09EA5" w:rsidR="00CD30FB" w:rsidRPr="00E45BBD" w:rsidRDefault="00CD30FB" w:rsidP="00324890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29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まで</w:t>
                        </w:r>
                      </w:p>
                      <w:p w14:paraId="54BD5D4D" w14:textId="77777777" w:rsidR="00CD30FB" w:rsidRPr="00FF5A64" w:rsidRDefault="00CD30FB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</w:p>
                    </w:txbxContent>
                  </v:textbox>
                </v:shape>
                <v:shape id="テキスト ボックス 226" o:spid="_x0000_s1084" type="#_x0000_t202" style="position:absolute;left:72844;top:41254;width:984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14:paraId="0FE18F01" w14:textId="77777777" w:rsidR="00CD30FB" w:rsidRPr="00E45BBD" w:rsidRDefault="00CD30FB" w:rsidP="00324890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29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まで</w:t>
                        </w:r>
                      </w:p>
                      <w:p w14:paraId="5B37DF92" w14:textId="77777777" w:rsidR="00CD30FB" w:rsidRPr="00FF5A64" w:rsidRDefault="00CD30FB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</w:p>
                    </w:txbxContent>
                  </v:textbox>
                </v:shape>
                <v:shape id="テキスト ボックス 233" o:spid="_x0000_s1085" type="#_x0000_t202" style="position:absolute;left:-23057;top:41254;width:984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14:paraId="25D917AF" w14:textId="77777777" w:rsidR="00CD30FB" w:rsidRPr="00E45BBD" w:rsidRDefault="00CD30FB" w:rsidP="00324890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29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まで</w:t>
                        </w:r>
                      </w:p>
                      <w:p w14:paraId="146E626D" w14:textId="77777777" w:rsidR="00CD30FB" w:rsidRPr="00FF5A64" w:rsidRDefault="00CD30FB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D6569">
        <w:rPr>
          <w:noProof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48BF9640" wp14:editId="669D2BDF">
                <wp:simplePos x="0" y="0"/>
                <wp:positionH relativeFrom="column">
                  <wp:posOffset>-119673</wp:posOffset>
                </wp:positionH>
                <wp:positionV relativeFrom="paragraph">
                  <wp:posOffset>147613</wp:posOffset>
                </wp:positionV>
                <wp:extent cx="4491990" cy="7117080"/>
                <wp:effectExtent l="0" t="0" r="22860" b="2667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1990" cy="7117080"/>
                          <a:chOff x="0" y="0"/>
                          <a:chExt cx="4491990" cy="7117184"/>
                        </a:xfrm>
                      </wpg:grpSpPr>
                      <wps:wsp>
                        <wps:cNvPr id="2" name="正方形/長方形 1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wps:cNvPr>
                        <wps:cNvSpPr/>
                        <wps:spPr>
                          <a:xfrm>
                            <a:off x="2413000" y="330200"/>
                            <a:ext cx="71120" cy="637209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3" name="正方形/長方形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s:cNvPr>
                        <wps:cNvSpPr/>
                        <wps:spPr>
                          <a:xfrm>
                            <a:off x="1333500" y="330200"/>
                            <a:ext cx="56515" cy="637209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4" name="正方形/長方形 3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/>
                        <wps:spPr>
                          <a:xfrm>
                            <a:off x="317500" y="330200"/>
                            <a:ext cx="85725" cy="637539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5" name="正方形/長方形 4">
                          <a:extLst>
                            <a:ext uri="{FF2B5EF4-FFF2-40B4-BE49-F238E27FC236}">
                              <a16:creationId xmlns:a16="http://schemas.microsoft.com/office/drawing/2014/main" id="{00000000-0008-0000-0000-000005000000}"/>
                            </a:ext>
                          </a:extLst>
                        </wps:cNvPr>
                        <wps:cNvSpPr/>
                        <wps:spPr>
                          <a:xfrm>
                            <a:off x="3987800" y="304800"/>
                            <a:ext cx="45085" cy="6408094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8" name="テキスト ボックス 7">
                          <a:extLst>
                            <a:ext uri="{FF2B5EF4-FFF2-40B4-BE49-F238E27FC236}">
                              <a16:creationId xmlns:a16="http://schemas.microsoft.com/office/drawing/2014/main" id="{00000000-0008-0000-0000-000008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165100" y="1625600"/>
                            <a:ext cx="359410" cy="13843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3311C9" w14:textId="77777777" w:rsidR="00E45BBD" w:rsidRPr="00E45BBD" w:rsidRDefault="00E45BBD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意見書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9" name="直線矢印コネクタ 9">
                          <a:extLst>
                            <a:ext uri="{FF2B5EF4-FFF2-40B4-BE49-F238E27FC236}">
                              <a16:creationId xmlns:a16="http://schemas.microsoft.com/office/drawing/2014/main" id="{00000000-0008-0000-0000-00000B000000}"/>
                            </a:ext>
                          </a:extLst>
                        </wps:cNvPr>
                        <wps:cNvCnPr/>
                        <wps:spPr>
                          <a:xfrm>
                            <a:off x="533400" y="2425700"/>
                            <a:ext cx="827890" cy="115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テキスト ボックス 11">
                          <a:extLst>
                            <a:ext uri="{FF2B5EF4-FFF2-40B4-BE49-F238E27FC236}">
                              <a16:creationId xmlns:a16="http://schemas.microsoft.com/office/drawing/2014/main" id="{00000000-0008-0000-0000-00000C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431800" y="2336800"/>
                            <a:ext cx="1361440" cy="5435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0ACC84" w14:textId="77777777" w:rsidR="00AE7E16" w:rsidRDefault="00E45BBD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提出</w:t>
                              </w:r>
                            </w:p>
                            <w:p w14:paraId="533E203D" w14:textId="69DD84E0" w:rsidR="00E45BBD" w:rsidRPr="00E45BBD" w:rsidRDefault="00E45BBD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 w:rsidR="00E93668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E93668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E93668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4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3" name="テキスト ボックス 12">
                          <a:extLst>
                            <a:ext uri="{FF2B5EF4-FFF2-40B4-BE49-F238E27FC236}">
                              <a16:creationId xmlns:a16="http://schemas.microsoft.com/office/drawing/2014/main" id="{00000000-0008-0000-0000-00000D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2774950" y="2520950"/>
                            <a:ext cx="1043940" cy="52705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381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67A44C" w14:textId="77777777" w:rsidR="00E45BBD" w:rsidRPr="00E45BBD" w:rsidRDefault="00E45BBD" w:rsidP="00E45BBD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環境影響評価</w:t>
                              </w:r>
                            </w:p>
                            <w:p w14:paraId="5016ACCF" w14:textId="77777777" w:rsidR="00E45BBD" w:rsidRPr="00E45BBD" w:rsidRDefault="00E45BBD" w:rsidP="00E45BBD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審査会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14" name="テキスト ボックス 13">
                          <a:extLst>
                            <a:ext uri="{FF2B5EF4-FFF2-40B4-BE49-F238E27FC236}">
                              <a16:creationId xmlns:a16="http://schemas.microsoft.com/office/drawing/2014/main" id="{00000000-0008-0000-0000-00000E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850900" y="546100"/>
                            <a:ext cx="1008000" cy="3460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F059B1" w14:textId="77777777" w:rsidR="00E45BBD" w:rsidRPr="00E45BBD" w:rsidRDefault="00E45BBD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方法書の作成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538135" w:themeColor="accent6" w:themeShade="BF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16" name="テキスト ボックス 15">
                          <a:extLst>
                            <a:ext uri="{FF2B5EF4-FFF2-40B4-BE49-F238E27FC236}">
                              <a16:creationId xmlns:a16="http://schemas.microsoft.com/office/drawing/2014/main" id="{00000000-0008-0000-0000-000010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1854200" y="406400"/>
                            <a:ext cx="647700" cy="323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ADA2A1" w14:textId="070586F4" w:rsidR="00E45BBD" w:rsidRPr="00E45BBD" w:rsidRDefault="00AE7E16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送付</w:t>
                              </w:r>
                              <w:r w:rsidR="00E45BBD"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18" name="テキスト ボックス 17">
                          <a:extLst>
                            <a:ext uri="{FF2B5EF4-FFF2-40B4-BE49-F238E27FC236}">
                              <a16:creationId xmlns:a16="http://schemas.microsoft.com/office/drawing/2014/main" id="{00000000-0008-0000-0000-000012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2463800" y="1955800"/>
                            <a:ext cx="1520190" cy="3549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44F7B1" w14:textId="0960C232" w:rsidR="00E45BBD" w:rsidRPr="00E45BBD" w:rsidRDefault="00E45BBD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意見照会 R</w:t>
                              </w:r>
                              <w:r w:rsidR="00E93668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9C54CD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</w:t>
                              </w:r>
                              <w:r w:rsidR="00FF3450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.2</w:t>
                              </w:r>
                              <w:r w:rsidR="00FF3450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g:grpSp>
                        <wpg:cNvPr id="174" name="グループ化 174"/>
                        <wpg:cNvGrpSpPr/>
                        <wpg:grpSpPr>
                          <a:xfrm>
                            <a:off x="2451100" y="2286000"/>
                            <a:ext cx="768350" cy="225425"/>
                            <a:chOff x="0" y="0"/>
                            <a:chExt cx="768350" cy="225425"/>
                          </a:xfrm>
                        </wpg:grpSpPr>
                        <wps:wsp>
                          <wps:cNvPr id="20" name="直線矢印コネクタ 19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67963" y="0"/>
                              <a:ext cx="0" cy="225425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oli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直線矢印コネクタ 20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0" y="0"/>
                              <a:ext cx="768350" cy="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oli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テキスト ボックス 22">
                          <a:extLst>
                            <a:ext uri="{FF2B5EF4-FFF2-40B4-BE49-F238E27FC236}">
                              <a16:creationId xmlns:a16="http://schemas.microsoft.com/office/drawing/2014/main" id="{00000000-0008-0000-0000-000017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2743200" y="5041900"/>
                            <a:ext cx="1008001" cy="53867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mpd="dbl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DF2F39" w14:textId="77777777" w:rsidR="00E45BBD" w:rsidRPr="00E45BBD" w:rsidRDefault="00E45BBD" w:rsidP="005948A5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環境影響評価</w:t>
                              </w:r>
                            </w:p>
                            <w:p w14:paraId="0823632B" w14:textId="77777777" w:rsidR="00E45BBD" w:rsidRPr="00E45BBD" w:rsidRDefault="00E45BBD" w:rsidP="005948A5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審査会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5" name="テキスト ボックス 25">
                          <a:extLst>
                            <a:ext uri="{FF2B5EF4-FFF2-40B4-BE49-F238E27FC236}">
                              <a16:creationId xmlns:a16="http://schemas.microsoft.com/office/drawing/2014/main" id="{00000000-0008-0000-0000-00001A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2654300" y="5626100"/>
                            <a:ext cx="987763" cy="27583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A02AB5" w14:textId="77777777" w:rsidR="00E45BBD" w:rsidRPr="00E45BBD" w:rsidRDefault="00E45BBD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回答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g:grpSp>
                        <wpg:cNvPr id="29" name="グループ化 28">
                          <a:extLst>
                            <a:ext uri="{FF2B5EF4-FFF2-40B4-BE49-F238E27FC236}">
                              <a16:creationId xmlns:a16="http://schemas.microsoft.com/office/drawing/2014/main" id="{00000000-0008-0000-0000-00001D000000}"/>
                            </a:ext>
                          </a:extLst>
                        </wpg:cNvPr>
                        <wpg:cNvGrpSpPr/>
                        <wpg:grpSpPr>
                          <a:xfrm>
                            <a:off x="2527300" y="3911600"/>
                            <a:ext cx="1907525" cy="424180"/>
                            <a:chOff x="3500361" y="4229100"/>
                            <a:chExt cx="2036503" cy="591707"/>
                          </a:xfrm>
                        </wpg:grpSpPr>
                        <wps:wsp>
                          <wps:cNvPr id="30" name="テキスト ボックス 30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614444" y="4407012"/>
                              <a:ext cx="922420" cy="41379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934389" w14:textId="3F4342D7" w:rsidR="00E45BBD" w:rsidRPr="00E45BBD" w:rsidRDefault="00E45BBD" w:rsidP="00E45BBD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市長意見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31" name="テキスト ボックス 31">
                            <a:extLst>
                              <a:ext uri="{FF2B5EF4-FFF2-40B4-BE49-F238E27FC236}">
                                <a16:creationId xmlns:a16="http://schemas.microsoft.com/office/drawing/2014/main" id="{00000000-0008-0000-0000-00002000000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500361" y="4229100"/>
                              <a:ext cx="495300" cy="45196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92BA2F" w14:textId="77777777" w:rsidR="00E45BBD" w:rsidRPr="00E45BBD" w:rsidRDefault="00E45BBD" w:rsidP="00E45BBD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回答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s:wsp>
                        <wps:cNvPr id="32" name="テキスト ボックス 33">
                          <a:extLst>
                            <a:ext uri="{FF2B5EF4-FFF2-40B4-BE49-F238E27FC236}">
                              <a16:creationId xmlns:a16="http://schemas.microsoft.com/office/drawing/2014/main" id="{00000000-0008-0000-0000-000022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1879600" y="6108700"/>
                            <a:ext cx="1152000" cy="29728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FD67A0" w14:textId="77777777" w:rsidR="00E45BBD" w:rsidRPr="00E45BBD" w:rsidRDefault="00E45BBD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大阪府知事意見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34" name="テキスト ボックス 35">
                          <a:extLst>
                            <a:ext uri="{FF2B5EF4-FFF2-40B4-BE49-F238E27FC236}">
                              <a16:creationId xmlns:a16="http://schemas.microsoft.com/office/drawing/2014/main" id="{00000000-0008-0000-0000-000024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1816100" y="6477000"/>
                            <a:ext cx="678180" cy="30214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7D5B10" w14:textId="77777777" w:rsidR="00E45BBD" w:rsidRPr="00E45BBD" w:rsidRDefault="00E45BBD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 xml:space="preserve">申述　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45" name="テキスト ボックス 44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2082800" y="1270000"/>
                            <a:ext cx="1259840" cy="38735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1B4AE8" w14:textId="77777777" w:rsidR="00E45BBD" w:rsidRPr="00E45BBD" w:rsidRDefault="00E45BBD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方法書公示・縦覧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46" name="テキスト ボックス 45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1651000" y="1638300"/>
                            <a:ext cx="1327150" cy="2736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1574CE" w14:textId="6A458BD4" w:rsidR="00E45BBD" w:rsidRPr="00E45BBD" w:rsidRDefault="00E45BBD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 w:rsidR="00E93668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E93668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E93668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～</w:t>
                              </w:r>
                              <w:r w:rsidR="00E93668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1</w:t>
                              </w:r>
                              <w:r w:rsidR="00E93668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E93668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20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42" name="テキスト ボックス 43">
                          <a:extLst>
                            <a:ext uri="{FF2B5EF4-FFF2-40B4-BE49-F238E27FC236}">
                              <a16:creationId xmlns:a16="http://schemas.microsoft.com/office/drawing/2014/main" id="{00000000-0008-0000-0000-00002C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1879600" y="3009900"/>
                            <a:ext cx="504000" cy="30204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2EEA77" w14:textId="792215D0" w:rsidR="00E45BBD" w:rsidRPr="00E45BBD" w:rsidRDefault="00411E1A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送付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48" name="テキスト ボックス 61">
                          <a:extLst>
                            <a:ext uri="{FF2B5EF4-FFF2-40B4-BE49-F238E27FC236}">
                              <a16:creationId xmlns:a16="http://schemas.microsoft.com/office/drawing/2014/main" id="{00000000-0008-0000-0000-00003E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685800" y="4279900"/>
                            <a:ext cx="280003" cy="173822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EF584A" w14:textId="4A9E8AE5" w:rsidR="00E45BBD" w:rsidRPr="00E45BBD" w:rsidRDefault="00E45BBD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９０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日</w:t>
                              </w:r>
                            </w:p>
                            <w:p w14:paraId="431ADED5" w14:textId="77777777" w:rsidR="00E45BBD" w:rsidRPr="00E45BBD" w:rsidRDefault="00E45BBD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以内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50" name="テキスト ボックス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2527300" y="863600"/>
                            <a:ext cx="1368000" cy="28636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E363F2" w14:textId="28C7D2D7" w:rsidR="00E45BBD" w:rsidRPr="00E45BBD" w:rsidRDefault="00E45BBD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意見照会 R</w:t>
                              </w:r>
                              <w:r w:rsidR="000F54B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AE7E16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AE7E16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53" name="テキスト ボックス 67">
                          <a:extLst>
                            <a:ext uri="{FF2B5EF4-FFF2-40B4-BE49-F238E27FC236}">
                              <a16:creationId xmlns:a16="http://schemas.microsoft.com/office/drawing/2014/main" id="{00000000-0008-0000-0000-000044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3492500" y="6007100"/>
                            <a:ext cx="516835" cy="31755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7E418F" w14:textId="77777777" w:rsidR="00E45BBD" w:rsidRPr="00E45BBD" w:rsidRDefault="00E45BBD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 xml:space="preserve">送付　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70" name="テキスト ボックス 69">
                          <a:extLst>
                            <a:ext uri="{FF2B5EF4-FFF2-40B4-BE49-F238E27FC236}">
                              <a16:creationId xmlns:a16="http://schemas.microsoft.com/office/drawing/2014/main" id="{00000000-0008-0000-0000-000046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2819400" y="3556000"/>
                            <a:ext cx="899795" cy="2825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4A5F485" w14:textId="77777777" w:rsidR="00E45BBD" w:rsidRPr="00E45BBD" w:rsidRDefault="00E45BBD" w:rsidP="00E45BBD">
                              <w:pPr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現地調査会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73" name="テキスト ボックス 72">
                          <a:extLst>
                            <a:ext uri="{FF2B5EF4-FFF2-40B4-BE49-F238E27FC236}">
                              <a16:creationId xmlns:a16="http://schemas.microsoft.com/office/drawing/2014/main" id="{00000000-0008-0000-0000-000049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2755900" y="4483100"/>
                            <a:ext cx="1008000" cy="3556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DA28FE6" w14:textId="77777777" w:rsidR="00E45BBD" w:rsidRPr="00E45BBD" w:rsidRDefault="00E45BBD" w:rsidP="00E45BBD">
                              <w:pPr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専門調査部会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17" name="テキスト ボックス 13"/>
                        <wps:cNvSpPr txBox="1"/>
                        <wps:spPr>
                          <a:xfrm>
                            <a:off x="3340100" y="25400"/>
                            <a:ext cx="1151890" cy="588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E8C69" w14:textId="6BAAE681" w:rsidR="00E45BBD" w:rsidRPr="00637EA8" w:rsidRDefault="00637EA8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4"/>
                                  <w:szCs w:val="24"/>
                                </w:rPr>
                                <w:t>関係</w:t>
                              </w:r>
                              <w:r w:rsidR="005948A5" w:rsidRPr="00637EA8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4"/>
                                  <w:szCs w:val="24"/>
                                </w:rPr>
                                <w:t>市</w:t>
                              </w:r>
                            </w:p>
                            <w:p w14:paraId="0D74E829" w14:textId="2192C462" w:rsidR="00EC78C8" w:rsidRPr="00EC78C8" w:rsidRDefault="00EC78C8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37EA8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637EA8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8"/>
                                  <w:szCs w:val="18"/>
                                </w:rPr>
                                <w:t>大阪市・堺市）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7" name="テキスト ボックス 13"/>
                        <wps:cNvSpPr txBox="1"/>
                        <wps:spPr>
                          <a:xfrm>
                            <a:off x="0" y="0"/>
                            <a:ext cx="719455" cy="346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BD3348" w14:textId="3F1636A0" w:rsidR="00E45BBD" w:rsidRPr="00E45BBD" w:rsidRDefault="00E45BBD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住民等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12" name="テキスト ボックス 13"/>
                        <wps:cNvSpPr txBox="1"/>
                        <wps:spPr>
                          <a:xfrm>
                            <a:off x="2120900" y="0"/>
                            <a:ext cx="719455" cy="346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CD51EC" w14:textId="5DBDBEC9" w:rsidR="00E45BBD" w:rsidRPr="00E45BBD" w:rsidRDefault="00E45BBD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大阪府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1" name="テキスト ボックス 13"/>
                        <wps:cNvSpPr txBox="1"/>
                        <wps:spPr>
                          <a:xfrm>
                            <a:off x="1003300" y="12700"/>
                            <a:ext cx="719455" cy="346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95646D" w14:textId="7207CD18" w:rsidR="00E45BBD" w:rsidRPr="00E45BBD" w:rsidRDefault="00E45BBD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事業者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173" name="テキスト ボックス 17"/>
                        <wps:cNvSpPr txBox="1"/>
                        <wps:spPr>
                          <a:xfrm>
                            <a:off x="1473200" y="838200"/>
                            <a:ext cx="756000" cy="3549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F9CCB8" w14:textId="3FFE1014" w:rsidR="00AE7E16" w:rsidRPr="00E45BBD" w:rsidRDefault="00AE7E16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.2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178" name="フリーフォーム: 図形 178"/>
                        <wps:cNvSpPr/>
                        <wps:spPr>
                          <a:xfrm>
                            <a:off x="2501900" y="5588000"/>
                            <a:ext cx="747422" cy="310101"/>
                          </a:xfrm>
                          <a:custGeom>
                            <a:avLst/>
                            <a:gdLst>
                              <a:gd name="connsiteX0" fmla="*/ 747422 w 747422"/>
                              <a:gd name="connsiteY0" fmla="*/ 0 h 310101"/>
                              <a:gd name="connsiteX1" fmla="*/ 747422 w 747422"/>
                              <a:gd name="connsiteY1" fmla="*/ 310101 h 310101"/>
                              <a:gd name="connsiteX2" fmla="*/ 0 w 747422"/>
                              <a:gd name="connsiteY2" fmla="*/ 310101 h 3101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47422" h="310101">
                                <a:moveTo>
                                  <a:pt x="747422" y="0"/>
                                </a:moveTo>
                                <a:lnTo>
                                  <a:pt x="747422" y="310101"/>
                                </a:lnTo>
                                <a:lnTo>
                                  <a:pt x="0" y="310101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フリーフォーム: 図形 179"/>
                        <wps:cNvSpPr/>
                        <wps:spPr>
                          <a:xfrm>
                            <a:off x="1905000" y="6413500"/>
                            <a:ext cx="395605" cy="516835"/>
                          </a:xfrm>
                          <a:custGeom>
                            <a:avLst/>
                            <a:gdLst>
                              <a:gd name="connsiteX0" fmla="*/ 747422 w 747422"/>
                              <a:gd name="connsiteY0" fmla="*/ 0 h 310101"/>
                              <a:gd name="connsiteX1" fmla="*/ 747422 w 747422"/>
                              <a:gd name="connsiteY1" fmla="*/ 310101 h 310101"/>
                              <a:gd name="connsiteX2" fmla="*/ 0 w 747422"/>
                              <a:gd name="connsiteY2" fmla="*/ 310101 h 3101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47422" h="310101">
                                <a:moveTo>
                                  <a:pt x="747422" y="0"/>
                                </a:moveTo>
                                <a:lnTo>
                                  <a:pt x="747422" y="310101"/>
                                </a:lnTo>
                                <a:lnTo>
                                  <a:pt x="0" y="310101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テキスト ボックス 33"/>
                        <wps:cNvSpPr txBox="1"/>
                        <wps:spPr>
                          <a:xfrm>
                            <a:off x="774700" y="6819900"/>
                            <a:ext cx="1152000" cy="29728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174296" w14:textId="40297D60" w:rsidR="00EC78C8" w:rsidRPr="00E45BBD" w:rsidRDefault="00EC78C8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経済産業大臣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98" name="テキスト ボックス 44"/>
                        <wps:cNvSpPr txBox="1"/>
                        <wps:spPr>
                          <a:xfrm>
                            <a:off x="685800" y="1270000"/>
                            <a:ext cx="1259840" cy="38735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292CB1" w14:textId="52434341" w:rsidR="00E147BD" w:rsidRPr="00E45BBD" w:rsidRDefault="00E147BD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方法書公</w:t>
                              </w:r>
                              <w:r w:rsidR="009F1A6B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告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・縦覧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300" name="テキスト ボックス 13"/>
                        <wps:cNvSpPr txBox="1"/>
                        <wps:spPr>
                          <a:xfrm>
                            <a:off x="812800" y="1917700"/>
                            <a:ext cx="1007745" cy="3460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AE525D" w14:textId="77777777" w:rsidR="009F1A6B" w:rsidRPr="00324890" w:rsidRDefault="009F1A6B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24890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 xml:space="preserve">説明会の開催　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301" name="テキスト ボックス 45"/>
                        <wps:cNvSpPr txBox="1"/>
                        <wps:spPr>
                          <a:xfrm>
                            <a:off x="1473200" y="2260600"/>
                            <a:ext cx="887239" cy="55194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848C00" w14:textId="77777777" w:rsidR="009F1A6B" w:rsidRDefault="009F1A6B" w:rsidP="000F54BA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13</w:t>
                              </w:r>
                            </w:p>
                            <w:p w14:paraId="5918100F" w14:textId="433F945B" w:rsidR="009F1A6B" w:rsidRPr="00E45BBD" w:rsidRDefault="009F1A6B" w:rsidP="000F54BA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R5.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15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38" name="テキスト ボックス 51">
                          <a:extLst>
                            <a:ext uri="{FF2B5EF4-FFF2-40B4-BE49-F238E27FC236}">
                              <a16:creationId xmlns:a16="http://schemas.microsoft.com/office/drawing/2014/main" id="{00000000-0008-0000-0000-000034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749300" y="3111500"/>
                            <a:ext cx="1152000" cy="50668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mpd="dbl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E592BA" w14:textId="77777777" w:rsidR="00E45BBD" w:rsidRPr="00E45BBD" w:rsidRDefault="00E45BBD" w:rsidP="007450C8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意見の概要及び</w:t>
                              </w:r>
                            </w:p>
                            <w:p w14:paraId="463AA596" w14:textId="77777777" w:rsidR="00E45BBD" w:rsidRPr="00E45BBD" w:rsidRDefault="00E45BBD" w:rsidP="007450C8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事業者見解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F9640" id="グループ化 35" o:spid="_x0000_s1086" style="position:absolute;left:0;text-align:left;margin-left:-9.4pt;margin-top:11.6pt;width:353.7pt;height:560.4pt;z-index:251891712" coordsize="44919,7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">
                <v:rect id="正方形/長方形 1" o:spid="_x0000_s1087" style="position:absolute;left:24130;top:3302;width:711;height:6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" fillcolor="#8496b0 [1951]" strokecolor="#4472c4 [3204]" strokeweight="1pt"/>
                <v:rect id="正方形/長方形 2" o:spid="_x0000_s1088" style="position:absolute;left:13335;top:3302;width:565;height:6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" fillcolor="#8496b0 [1951]" strokecolor="#4472c4 [3204]" strokeweight="1pt"/>
                <v:rect id="正方形/長方形 3" o:spid="_x0000_s1089" style="position:absolute;left:3175;top:3302;width:857;height:6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" fillcolor="#e2efd9 [665]" strokecolor="#538135 [2409]" strokeweight="1pt"/>
                <v:rect id="正方形/長方形 4" o:spid="_x0000_s1090" style="position:absolute;left:39878;top:3048;width:450;height:6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" fillcolor="#00b050" strokecolor="#00b050" strokeweight="1pt"/>
                <v:shape id="テキスト ボックス 7" o:spid="_x0000_s1091" type="#_x0000_t202" style="position:absolute;left:1651;top:16256;width:3594;height:13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" fillcolor="#ffc" strokecolor="black [3213]">
                  <v:textbox>
                    <w:txbxContent>
                      <w:p w14:paraId="453311C9" w14:textId="77777777" w:rsidR="00E45BBD" w:rsidRPr="00E45BBD" w:rsidRDefault="00E45BBD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意見書</w:t>
                        </w:r>
                      </w:p>
                    </w:txbxContent>
                  </v:textbox>
                </v:shape>
                <v:shape id="直線矢印コネクタ 9" o:spid="_x0000_s1092" type="#_x0000_t32" style="position:absolute;left:5334;top:24257;width:8278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" strokecolor="black [3200]" strokeweight="1.5pt">
                  <v:stroke endarrow="block" joinstyle="miter"/>
                </v:shape>
                <v:shape id="テキスト ボックス 11" o:spid="_x0000_s1093" type="#_x0000_t202" style="position:absolute;left:4318;top:23368;width:13614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70ACC84" w14:textId="77777777" w:rsidR="00AE7E16" w:rsidRDefault="00E45BBD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提出</w:t>
                        </w:r>
                      </w:p>
                      <w:p w14:paraId="533E203D" w14:textId="69DD84E0" w:rsidR="00E45BBD" w:rsidRPr="00E45BBD" w:rsidRDefault="00E45BBD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 w:rsidR="00E93668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E93668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E93668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4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まで</w:t>
                        </w:r>
                      </w:p>
                    </w:txbxContent>
                  </v:textbox>
                </v:shape>
                <v:shape id="テキスト ボックス 12" o:spid="_x0000_s1094" type="#_x0000_t202" style="position:absolute;left:27749;top:25209;width:10439;height:5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" fillcolor="#ffc" strokecolor="black [3213]" strokeweight="3pt">
                  <v:textbox>
                    <w:txbxContent>
                      <w:p w14:paraId="1167A44C" w14:textId="77777777" w:rsidR="00E45BBD" w:rsidRPr="00E45BBD" w:rsidRDefault="00E45BBD" w:rsidP="00E45BBD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環境影響評価</w:t>
                        </w:r>
                      </w:p>
                      <w:p w14:paraId="5016ACCF" w14:textId="77777777" w:rsidR="00E45BBD" w:rsidRPr="00E45BBD" w:rsidRDefault="00E45BBD" w:rsidP="00E45BBD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審査会</w:t>
                        </w:r>
                      </w:p>
                    </w:txbxContent>
                  </v:textbox>
                </v:shape>
                <v:shape id="テキスト ボックス 13" o:spid="_x0000_s1095" type="#_x0000_t202" style="position:absolute;left:8509;top:5461;width:10080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" fillcolor="#ffc" strokecolor="black [3213]">
                  <v:textbox>
                    <w:txbxContent>
                      <w:p w14:paraId="10F059B1" w14:textId="77777777" w:rsidR="00E45BBD" w:rsidRPr="00E45BBD" w:rsidRDefault="00E45BBD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方法書の作成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538135" w:themeColor="accent6" w:themeShade="BF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5" o:spid="_x0000_s1096" type="#_x0000_t202" style="position:absolute;left:18542;top:4064;width:6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FADA2A1" w14:textId="070586F4" w:rsidR="00E45BBD" w:rsidRPr="00E45BBD" w:rsidRDefault="00AE7E16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送付</w:t>
                        </w:r>
                        <w:r w:rsidR="00E45BBD"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7" o:spid="_x0000_s1097" type="#_x0000_t202" style="position:absolute;left:24638;top:19558;width:15201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344F7B1" w14:textId="0960C232" w:rsidR="00E45BBD" w:rsidRPr="00E45BBD" w:rsidRDefault="00E45BBD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意見照会 R</w:t>
                        </w:r>
                        <w:r w:rsidR="00E93668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9C54CD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</w:t>
                        </w:r>
                        <w:r w:rsidR="00FF3450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.2</w:t>
                        </w:r>
                        <w:r w:rsidR="00FF3450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</w:p>
                    </w:txbxContent>
                  </v:textbox>
                </v:shape>
                <v:group id="グループ化 174" o:spid="_x0000_s1098" style="position:absolute;left:24511;top:22860;width:7683;height:2254" coordsize="7683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直線矢印コネクタ 19" o:spid="_x0000_s1099" type="#_x0000_t32" style="position:absolute;left:7679;width:0;height:2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" strokecolor="black [3200]" strokeweight="1.5pt">
                    <v:stroke endarrow="block" joinstyle="miter"/>
                  </v:shape>
                  <v:shape id="直線矢印コネクタ 20" o:spid="_x0000_s1100" type="#_x0000_t32" style="position:absolute;width:7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" strokecolor="black [3200]" strokeweight="1.5pt">
                    <v:stroke joinstyle="miter"/>
                  </v:shape>
                </v:group>
                <v:shape id="テキスト ボックス 22" o:spid="_x0000_s1101" type="#_x0000_t202" style="position:absolute;left:27432;top:50419;width:10080;height:5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" fillcolor="#ffc" strokecolor="black [3213]" strokeweight="1pt">
                  <v:stroke linestyle="thinThin"/>
                  <v:textbox>
                    <w:txbxContent>
                      <w:p w14:paraId="37DF2F39" w14:textId="77777777" w:rsidR="00E45BBD" w:rsidRPr="00E45BBD" w:rsidRDefault="00E45BBD" w:rsidP="005948A5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環境影響評価</w:t>
                        </w:r>
                      </w:p>
                      <w:p w14:paraId="0823632B" w14:textId="77777777" w:rsidR="00E45BBD" w:rsidRPr="00E45BBD" w:rsidRDefault="00E45BBD" w:rsidP="005948A5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審査会</w:t>
                        </w:r>
                      </w:p>
                    </w:txbxContent>
                  </v:textbox>
                </v:shape>
                <v:shape id="テキスト ボックス 25" o:spid="_x0000_s1102" type="#_x0000_t202" style="position:absolute;left:26543;top:56261;width:9877;height:2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0A02AB5" w14:textId="77777777" w:rsidR="00E45BBD" w:rsidRPr="00E45BBD" w:rsidRDefault="00E45BBD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回答</w:t>
                        </w:r>
                      </w:p>
                    </w:txbxContent>
                  </v:textbox>
                </v:shape>
                <v:group id="_x0000_s1103" style="position:absolute;left:25273;top:39116;width:19075;height:4241" coordorigin="35003,42291" coordsize="20365,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テキスト ボックス 30" o:spid="_x0000_s1104" type="#_x0000_t202" style="position:absolute;left:46144;top:44070;width:9224;height:4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" fillcolor="#ffc" strokecolor="black [3213]">
                    <v:textbox>
                      <w:txbxContent>
                        <w:p w14:paraId="2B934389" w14:textId="3F4342D7" w:rsidR="00E45BBD" w:rsidRPr="00E45BBD" w:rsidRDefault="00E45BBD" w:rsidP="00E45BBD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市長意見</w:t>
                          </w:r>
                        </w:p>
                      </w:txbxContent>
                    </v:textbox>
                  </v:shape>
                  <v:shape id="テキスト ボックス 31" o:spid="_x0000_s1105" type="#_x0000_t202" style="position:absolute;left:35003;top:42291;width:4953;height:4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4B92BA2F" w14:textId="77777777" w:rsidR="00E45BBD" w:rsidRPr="00E45BBD" w:rsidRDefault="00E45BBD" w:rsidP="00E45BBD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回答</w:t>
                          </w:r>
                        </w:p>
                      </w:txbxContent>
                    </v:textbox>
                  </v:shape>
                </v:group>
                <v:shape id="テキスト ボックス 33" o:spid="_x0000_s1106" type="#_x0000_t202" style="position:absolute;left:18796;top:61087;width:11520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" fillcolor="#ffc" strokecolor="black [3213]">
                  <v:textbox>
                    <w:txbxContent>
                      <w:p w14:paraId="56FD67A0" w14:textId="77777777" w:rsidR="00E45BBD" w:rsidRPr="00E45BBD" w:rsidRDefault="00E45BBD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大阪府知事意見</w:t>
                        </w:r>
                      </w:p>
                    </w:txbxContent>
                  </v:textbox>
                </v:shape>
                <v:shape id="テキスト ボックス 35" o:spid="_x0000_s1107" type="#_x0000_t202" style="position:absolute;left:18161;top:64770;width:6781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527D5B10" w14:textId="77777777" w:rsidR="00E45BBD" w:rsidRPr="00E45BBD" w:rsidRDefault="00E45BBD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 xml:space="preserve">申述　</w:t>
                        </w:r>
                      </w:p>
                    </w:txbxContent>
                  </v:textbox>
                </v:shape>
                <v:shape id="テキスト ボックス 44" o:spid="_x0000_s1108" type="#_x0000_t202" style="position:absolute;left:20828;top:12700;width:12598;height:3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" fillcolor="#ffc" strokecolor="black [3213]">
                  <v:textbox>
                    <w:txbxContent>
                      <w:p w14:paraId="2E1B4AE8" w14:textId="77777777" w:rsidR="00E45BBD" w:rsidRPr="00E45BBD" w:rsidRDefault="00E45BBD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方法書公示・縦覧</w:t>
                        </w:r>
                      </w:p>
                    </w:txbxContent>
                  </v:textbox>
                </v:shape>
                <v:shape id="テキスト ボックス 45" o:spid="_x0000_s1109" type="#_x0000_t202" style="position:absolute;left:16510;top:16383;width:13271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681574CE" w14:textId="6A458BD4" w:rsidR="00E45BBD" w:rsidRPr="00E45BBD" w:rsidRDefault="00E45BBD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 w:rsidR="00E93668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E93668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E93668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～</w:t>
                        </w:r>
                        <w:r w:rsidR="00E93668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1</w:t>
                        </w:r>
                        <w:r w:rsidR="00E93668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E93668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20</w:t>
                        </w:r>
                      </w:p>
                    </w:txbxContent>
                  </v:textbox>
                </v:shape>
                <v:shape id="テキスト ボックス 43" o:spid="_x0000_s1110" type="#_x0000_t202" style="position:absolute;left:18796;top:30099;width:5040;height:3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A2EEA77" w14:textId="792215D0" w:rsidR="00E45BBD" w:rsidRPr="00E45BBD" w:rsidRDefault="00411E1A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送付</w:t>
                        </w:r>
                      </w:p>
                    </w:txbxContent>
                  </v:textbox>
                </v:shape>
                <v:shape id="テキスト ボックス 61" o:spid="_x0000_s1111" type="#_x0000_t202" style="position:absolute;left:6858;top:42799;width:2800;height:17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52EF584A" w14:textId="4A9E8AE5" w:rsidR="00E45BBD" w:rsidRPr="00E45BBD" w:rsidRDefault="00E45BBD" w:rsidP="00E45BBD">
                        <w:pPr>
                          <w:rPr>
                            <w:rFonts w:ascii="ＭＳ ゴシック" w:eastAsia="ＭＳ ゴシック" w:hAnsi="ＭＳ 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９０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日</w:t>
                        </w:r>
                      </w:p>
                      <w:p w14:paraId="431ADED5" w14:textId="77777777" w:rsidR="00E45BBD" w:rsidRPr="00E45BBD" w:rsidRDefault="00E45BBD" w:rsidP="00E45BBD">
                        <w:pPr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以内</w:t>
                        </w:r>
                      </w:p>
                    </w:txbxContent>
                  </v:textbox>
                </v:shape>
                <v:shape id="テキスト ボックス 64" o:spid="_x0000_s1112" type="#_x0000_t202" style="position:absolute;left:25273;top:8636;width:13680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78E363F2" w14:textId="28C7D2D7" w:rsidR="00E45BBD" w:rsidRPr="00E45BBD" w:rsidRDefault="00E45BBD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意見照会 R</w:t>
                        </w:r>
                        <w:r w:rsidR="000F54B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AE7E16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AE7E16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67" o:spid="_x0000_s1113" type="#_x0000_t202" style="position:absolute;left:34925;top:60071;width:516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467E418F" w14:textId="77777777" w:rsidR="00E45BBD" w:rsidRPr="00E45BBD" w:rsidRDefault="00E45BBD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 xml:space="preserve">送付　</w:t>
                        </w:r>
                      </w:p>
                    </w:txbxContent>
                  </v:textbox>
                </v:shape>
                <v:shape id="テキスト ボックス 69" o:spid="_x0000_s1114" type="#_x0000_t202" style="position:absolute;left:28194;top:35560;width:8997;height:2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" fillcolor="#ffc" strokecolor="windowText" strokeweight="1pt">
                  <v:textbox>
                    <w:txbxContent>
                      <w:p w14:paraId="74A5F485" w14:textId="77777777" w:rsidR="00E45BBD" w:rsidRPr="00E45BBD" w:rsidRDefault="00E45BBD" w:rsidP="00E45BBD">
                        <w:pPr>
                          <w:jc w:val="center"/>
                          <w:textAlignment w:val="baseline"/>
                          <w:rPr>
                            <w:rFonts w:ascii="ＭＳ ゴシック" w:eastAsia="ＭＳ ゴシック" w:hAnsi="ＭＳ 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現地調査会</w:t>
                        </w:r>
                      </w:p>
                    </w:txbxContent>
                  </v:textbox>
                </v:shape>
                <v:shape id="テキスト ボックス 72" o:spid="_x0000_s1115" type="#_x0000_t202" style="position:absolute;left:27559;top:44831;width:10080;height:3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" fillcolor="#ffc" strokecolor="windowText" strokeweight="1pt">
                  <v:textbox>
                    <w:txbxContent>
                      <w:p w14:paraId="1DA28FE6" w14:textId="77777777" w:rsidR="00E45BBD" w:rsidRPr="00E45BBD" w:rsidRDefault="00E45BBD" w:rsidP="00E45BBD">
                        <w:pPr>
                          <w:jc w:val="center"/>
                          <w:textAlignment w:val="baseline"/>
                          <w:rPr>
                            <w:rFonts w:ascii="ＭＳ ゴシック" w:eastAsia="ＭＳ ゴシック" w:hAnsi="ＭＳ 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専門調査部会</w:t>
                        </w:r>
                      </w:p>
                    </w:txbxContent>
                  </v:textbox>
                </v:shape>
                <v:shape id="テキスト ボックス 13" o:spid="_x0000_s1116" type="#_x0000_t202" style="position:absolute;left:33401;top:254;width:11518;height:5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" fillcolor="white [3212]" strokecolor="black [3213]">
                  <v:textbox>
                    <w:txbxContent>
                      <w:p w14:paraId="5A3E8C69" w14:textId="6BAAE681" w:rsidR="00E45BBD" w:rsidRPr="00637EA8" w:rsidRDefault="00637EA8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4"/>
                          </w:rPr>
                          <w:t>関係</w:t>
                        </w:r>
                        <w:r w:rsidR="005948A5" w:rsidRPr="00637EA8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4"/>
                          </w:rPr>
                          <w:t>市</w:t>
                        </w:r>
                      </w:p>
                      <w:p w14:paraId="0D74E829" w14:textId="2192C462" w:rsidR="00EC78C8" w:rsidRPr="00EC78C8" w:rsidRDefault="00EC78C8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18"/>
                            <w:szCs w:val="18"/>
                          </w:rPr>
                        </w:pPr>
                        <w:r w:rsidRPr="00637EA8">
                          <w:rPr>
                            <w:rFonts w:ascii="ＭＳ ゴシック" w:eastAsia="ＭＳ ゴシック" w:hAnsi="ＭＳ ゴシック" w:hint="eastAsia"/>
                            <w:kern w:val="0"/>
                            <w:sz w:val="18"/>
                            <w:szCs w:val="18"/>
                          </w:rPr>
                          <w:t>（</w:t>
                        </w:r>
                        <w:r w:rsidRPr="00637EA8">
                          <w:rPr>
                            <w:rFonts w:ascii="ＭＳ ゴシック" w:eastAsia="ＭＳ ゴシック" w:hAnsi="ＭＳ ゴシック" w:hint="eastAsia"/>
                            <w:kern w:val="0"/>
                            <w:sz w:val="18"/>
                            <w:szCs w:val="18"/>
                          </w:rPr>
                          <w:t>大阪市・堺市）</w:t>
                        </w:r>
                      </w:p>
                    </w:txbxContent>
                  </v:textbox>
                </v:shape>
                <v:shape id="テキスト ボックス 13" o:spid="_x0000_s1117" type="#_x0000_t202" style="position:absolute;width:7194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" fillcolor="white [3212]" strokecolor="black [3213]">
                  <v:textbox>
                    <w:txbxContent>
                      <w:p w14:paraId="71BD3348" w14:textId="3F1636A0" w:rsidR="00E45BBD" w:rsidRPr="00E45BBD" w:rsidRDefault="00E45BBD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住民等</w:t>
                        </w:r>
                      </w:p>
                    </w:txbxContent>
                  </v:textbox>
                </v:shape>
                <v:shape id="テキスト ボックス 13" o:spid="_x0000_s1118" type="#_x0000_t202" style="position:absolute;left:21209;width:7194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" fillcolor="white [3212]" strokecolor="black [3213]">
                  <v:textbox>
                    <w:txbxContent>
                      <w:p w14:paraId="6ECD51EC" w14:textId="5DBDBEC9" w:rsidR="00E45BBD" w:rsidRPr="00E45BBD" w:rsidRDefault="00E45BBD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大阪府</w:t>
                        </w:r>
                      </w:p>
                    </w:txbxContent>
                  </v:textbox>
                </v:shape>
                <v:shape id="テキスト ボックス 13" o:spid="_x0000_s1119" type="#_x0000_t202" style="position:absolute;left:10033;top:127;width:7194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" fillcolor="white [3212]" strokecolor="black [3213]">
                  <v:textbox>
                    <w:txbxContent>
                      <w:p w14:paraId="4795646D" w14:textId="7207CD18" w:rsidR="00E45BBD" w:rsidRPr="00E45BBD" w:rsidRDefault="00E45BBD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事業者</w:t>
                        </w:r>
                      </w:p>
                    </w:txbxContent>
                  </v:textbox>
                </v:shape>
                <v:shape id="テキスト ボックス 17" o:spid="_x0000_s1120" type="#_x0000_t202" style="position:absolute;left:14732;top:8382;width:7560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Lq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" filled="f" stroked="f">
                  <v:textbox>
                    <w:txbxContent>
                      <w:p w14:paraId="3CF9CCB8" w14:textId="3FFE1014" w:rsidR="00AE7E16" w:rsidRPr="00E45BBD" w:rsidRDefault="00AE7E16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.2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0</w:t>
                        </w:r>
                      </w:p>
                    </w:txbxContent>
                  </v:textbox>
                </v:shape>
                <v:shape id="フリーフォーム: 図形 178" o:spid="_x0000_s1121" style="position:absolute;left:25019;top:55880;width:7474;height:3101;visibility:visible;mso-wrap-style:square;v-text-anchor:middle" coordsize="747422,31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" path="m747422,r,310101l,310101e" filled="f" strokecolor="black [3213]" strokeweight="1pt">
                  <v:stroke endarrow="block" joinstyle="miter"/>
                  <v:path arrowok="t" o:connecttype="custom" o:connectlocs="747422,0;747422,310101;0,310101" o:connectangles="0,0,0"/>
                </v:shape>
                <v:shape id="フリーフォーム: 図形 179" o:spid="_x0000_s1122" style="position:absolute;left:19050;top:64135;width:3956;height:5168;visibility:visible;mso-wrap-style:square;v-text-anchor:middle" coordsize="747422,31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" path="m747422,r,310101l,310101e" filled="f" strokecolor="black [3213]" strokeweight="1pt">
                  <v:stroke endarrow="block" joinstyle="miter"/>
                  <v:path arrowok="t" o:connecttype="custom" o:connectlocs="395605,0;395605,516835;0,516835" o:connectangles="0,0,0"/>
                </v:shape>
                <v:shape id="テキスト ボックス 33" o:spid="_x0000_s1123" type="#_x0000_t202" style="position:absolute;left:7747;top:68199;width:11520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" fillcolor="#ffc" strokecolor="black [3213]">
                  <v:textbox>
                    <w:txbxContent>
                      <w:p w14:paraId="0E174296" w14:textId="40297D60" w:rsidR="00EC78C8" w:rsidRPr="00E45BBD" w:rsidRDefault="00EC78C8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経済産業大臣</w:t>
                        </w:r>
                      </w:p>
                    </w:txbxContent>
                  </v:textbox>
                </v:shape>
                <v:shape id="テキスト ボックス 44" o:spid="_x0000_s1124" type="#_x0000_t202" style="position:absolute;left:6858;top:12700;width:12598;height:3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" fillcolor="#ffc" strokecolor="black [3213]">
                  <v:textbox>
                    <w:txbxContent>
                      <w:p w14:paraId="1D292CB1" w14:textId="52434341" w:rsidR="00E147BD" w:rsidRPr="00E45BBD" w:rsidRDefault="00E147BD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方法書公</w:t>
                        </w:r>
                        <w:r w:rsidR="009F1A6B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告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・縦覧</w:t>
                        </w:r>
                      </w:p>
                    </w:txbxContent>
                  </v:textbox>
                </v:shape>
                <v:shape id="テキスト ボックス 13" o:spid="_x0000_s1125" type="#_x0000_t202" style="position:absolute;left:8128;top:19177;width:10077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" fillcolor="#ffc" strokecolor="black [3213]">
                  <v:textbox>
                    <w:txbxContent>
                      <w:p w14:paraId="27AE525D" w14:textId="77777777" w:rsidR="009F1A6B" w:rsidRPr="00324890" w:rsidRDefault="009F1A6B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324890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 xml:space="preserve">説明会の開催　</w:t>
                        </w:r>
                      </w:p>
                    </w:txbxContent>
                  </v:textbox>
                </v:shape>
                <v:shape id="テキスト ボックス 45" o:spid="_x0000_s1126" type="#_x0000_t202" style="position:absolute;left:14732;top:22606;width:8872;height:5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<v:textbox>
                    <w:txbxContent>
                      <w:p w14:paraId="42848C00" w14:textId="77777777" w:rsidR="009F1A6B" w:rsidRDefault="009F1A6B" w:rsidP="000F54BA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13</w:t>
                        </w:r>
                      </w:p>
                      <w:p w14:paraId="5918100F" w14:textId="433F945B" w:rsidR="009F1A6B" w:rsidRPr="00E45BBD" w:rsidRDefault="009F1A6B" w:rsidP="000F54BA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R5.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15</w:t>
                        </w:r>
                      </w:p>
                    </w:txbxContent>
                  </v:textbox>
                </v:shape>
                <v:shape id="テキスト ボックス 51" o:spid="_x0000_s1127" type="#_x0000_t202" style="position:absolute;left:7493;top:31115;width:11520;height:5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" fillcolor="#ffc" strokecolor="black [3213]" strokeweight="1pt">
                  <v:stroke linestyle="thinThin"/>
                  <v:textbox>
                    <w:txbxContent>
                      <w:p w14:paraId="14E592BA" w14:textId="77777777" w:rsidR="00E45BBD" w:rsidRPr="00E45BBD" w:rsidRDefault="00E45BBD" w:rsidP="007450C8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意見の概要及び</w:t>
                        </w:r>
                      </w:p>
                      <w:p w14:paraId="463AA596" w14:textId="77777777" w:rsidR="00E45BBD" w:rsidRPr="00E45BBD" w:rsidRDefault="00E45BBD" w:rsidP="007450C8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事業者見解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6569">
        <w:rPr>
          <w:noProof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3655C29C" wp14:editId="36A8E6D9">
                <wp:simplePos x="0" y="0"/>
                <wp:positionH relativeFrom="column">
                  <wp:posOffset>9347884</wp:posOffset>
                </wp:positionH>
                <wp:positionV relativeFrom="paragraph">
                  <wp:posOffset>154647</wp:posOffset>
                </wp:positionV>
                <wp:extent cx="4618990" cy="6774180"/>
                <wp:effectExtent l="0" t="0" r="10160" b="2667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8990" cy="6774180"/>
                          <a:chOff x="0" y="0"/>
                          <a:chExt cx="4618990" cy="6774180"/>
                        </a:xfrm>
                      </wpg:grpSpPr>
                      <wps:wsp>
                        <wps:cNvPr id="227" name="正方形/長方形 1"/>
                        <wps:cNvSpPr/>
                        <wps:spPr>
                          <a:xfrm>
                            <a:off x="2463800" y="330200"/>
                            <a:ext cx="71120" cy="63080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228" name="正方形/長方形 2"/>
                        <wps:cNvSpPr/>
                        <wps:spPr>
                          <a:xfrm>
                            <a:off x="1371600" y="330199"/>
                            <a:ext cx="56515" cy="63720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229" name="正方形/長方形 3"/>
                        <wps:cNvSpPr/>
                        <wps:spPr>
                          <a:xfrm>
                            <a:off x="355600" y="330200"/>
                            <a:ext cx="85725" cy="637476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230" name="正方形/長方形 4"/>
                        <wps:cNvSpPr/>
                        <wps:spPr>
                          <a:xfrm>
                            <a:off x="4038600" y="304800"/>
                            <a:ext cx="45085" cy="64080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232" name="テキスト ボックス 7"/>
                        <wps:cNvSpPr txBox="1"/>
                        <wps:spPr>
                          <a:xfrm>
                            <a:off x="203200" y="1676400"/>
                            <a:ext cx="359410" cy="13843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464347" w14:textId="77777777" w:rsidR="00FF5A64" w:rsidRPr="00E45B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意見書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34" name="直線矢印コネクタ 234"/>
                        <wps:cNvCnPr/>
                        <wps:spPr>
                          <a:xfrm>
                            <a:off x="584200" y="2692400"/>
                            <a:ext cx="1835785" cy="6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テキスト ボックス 235"/>
                        <wps:cNvSpPr txBox="1"/>
                        <wps:spPr>
                          <a:xfrm>
                            <a:off x="520700" y="2146300"/>
                            <a:ext cx="972000" cy="5435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8FDE12" w14:textId="77777777" w:rsidR="00FF5A64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提出</w:t>
                              </w:r>
                            </w:p>
                            <w:p w14:paraId="65474C3A" w14:textId="752BBC09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7A3250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18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36" name="テキスト ボックス 12"/>
                        <wps:cNvSpPr txBox="1"/>
                        <wps:spPr>
                          <a:xfrm>
                            <a:off x="2813050" y="2520950"/>
                            <a:ext cx="1043940" cy="52705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381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44384A" w14:textId="77777777" w:rsidR="00FF5A64" w:rsidRPr="00E45BBD" w:rsidRDefault="00FF5A64" w:rsidP="00E45BBD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環境影響評価</w:t>
                              </w:r>
                            </w:p>
                            <w:p w14:paraId="03306C51" w14:textId="77777777" w:rsidR="00FF5A64" w:rsidRPr="00E45BBD" w:rsidRDefault="00FF5A64" w:rsidP="00E45BBD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審査会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38" name="テキスト ボックス 15"/>
                        <wps:cNvSpPr txBox="1"/>
                        <wps:spPr>
                          <a:xfrm>
                            <a:off x="1905000" y="431800"/>
                            <a:ext cx="647700" cy="323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2174EF" w14:textId="22B83959" w:rsidR="00FF5A64" w:rsidRPr="00E45BBD" w:rsidRDefault="007A3250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提出</w:t>
                              </w:r>
                              <w:r w:rsidR="00FF5A64"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39" name="テキスト ボックス 17"/>
                        <wps:cNvSpPr txBox="1"/>
                        <wps:spPr>
                          <a:xfrm>
                            <a:off x="2501900" y="1955800"/>
                            <a:ext cx="1520190" cy="3549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8FEA63" w14:textId="5F84E1AC" w:rsidR="00FF5A64" w:rsidRPr="00E45BBD" w:rsidRDefault="00442819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意見照会</w:t>
                              </w:r>
                              <w:r w:rsidR="00FF5A64"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 xml:space="preserve"> R</w:t>
                              </w:r>
                              <w:r w:rsidR="00FF5A64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="00FF5A64"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FF5A64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12</w:t>
                              </w:r>
                              <w:r w:rsidR="00FF5A64"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.2</w:t>
                              </w:r>
                              <w:r w:rsidR="00FF5A64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g:grpSp>
                        <wpg:cNvPr id="240" name="グループ化 240"/>
                        <wpg:cNvGrpSpPr/>
                        <wpg:grpSpPr>
                          <a:xfrm>
                            <a:off x="2501900" y="2286000"/>
                            <a:ext cx="768350" cy="225425"/>
                            <a:chOff x="0" y="0"/>
                            <a:chExt cx="768350" cy="225425"/>
                          </a:xfrm>
                        </wpg:grpSpPr>
                        <wps:wsp>
                          <wps:cNvPr id="241" name="直線矢印コネクタ 19"/>
                          <wps:cNvCnPr/>
                          <wps:spPr>
                            <a:xfrm>
                              <a:off x="767963" y="0"/>
                              <a:ext cx="0" cy="225425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oli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直線矢印コネクタ 20"/>
                          <wps:cNvCnPr/>
                          <wps:spPr>
                            <a:xfrm>
                              <a:off x="0" y="0"/>
                              <a:ext cx="768350" cy="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oli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3" name="テキスト ボックス 22"/>
                        <wps:cNvSpPr txBox="1"/>
                        <wps:spPr>
                          <a:xfrm>
                            <a:off x="2781300" y="5041900"/>
                            <a:ext cx="1007745" cy="53848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mpd="dbl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1FB1A7" w14:textId="77777777" w:rsidR="00FF5A64" w:rsidRPr="00E45BBD" w:rsidRDefault="00FF5A64" w:rsidP="005948A5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環境影響評価</w:t>
                              </w:r>
                            </w:p>
                            <w:p w14:paraId="3CEF3DC4" w14:textId="77777777" w:rsidR="00FF5A64" w:rsidRPr="00E45BBD" w:rsidRDefault="00FF5A64" w:rsidP="005948A5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審査会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44" name="テキスト ボックス 244"/>
                        <wps:cNvSpPr txBox="1"/>
                        <wps:spPr>
                          <a:xfrm>
                            <a:off x="2705100" y="5638800"/>
                            <a:ext cx="601301" cy="32557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2169D6" w14:textId="40891333" w:rsidR="00FF5A64" w:rsidRPr="00396D87" w:rsidRDefault="00396D87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Cs w:val="21"/>
                                </w:rPr>
                              </w:pPr>
                              <w:r w:rsidRPr="00396D87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  <w:kern w:val="0"/>
                                  <w:szCs w:val="21"/>
                                </w:rPr>
                                <w:t>回答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g:grpSp>
                        <wpg:cNvPr id="245" name="グループ化 28"/>
                        <wpg:cNvGrpSpPr/>
                        <wpg:grpSpPr>
                          <a:xfrm>
                            <a:off x="2592169" y="3883465"/>
                            <a:ext cx="2019202" cy="452316"/>
                            <a:chOff x="3515377" y="4189852"/>
                            <a:chExt cx="2155222" cy="630955"/>
                          </a:xfrm>
                        </wpg:grpSpPr>
                        <wps:wsp>
                          <wps:cNvPr id="246" name="テキスト ボックス 246"/>
                          <wps:cNvSpPr txBox="1"/>
                          <wps:spPr>
                            <a:xfrm>
                              <a:off x="4537124" y="4407013"/>
                              <a:ext cx="1133475" cy="413794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E60438" w14:textId="77777777" w:rsidR="00FF5A64" w:rsidRPr="00E45BBD" w:rsidRDefault="00FF5A64" w:rsidP="00E45BBD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市長意見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247" name="テキスト ボックス 247"/>
                          <wps:cNvSpPr txBox="1"/>
                          <wps:spPr>
                            <a:xfrm>
                              <a:off x="3515377" y="4189852"/>
                              <a:ext cx="495300" cy="451962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3CAB24" w14:textId="77777777" w:rsidR="00FF5A64" w:rsidRPr="00E45BBD" w:rsidRDefault="00FF5A64" w:rsidP="00E45BBD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回答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s:wsp>
                        <wps:cNvPr id="248" name="テキスト ボックス 33"/>
                        <wps:cNvSpPr txBox="1"/>
                        <wps:spPr>
                          <a:xfrm>
                            <a:off x="1930400" y="6057900"/>
                            <a:ext cx="1151890" cy="29718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7E52E7" w14:textId="5F40E428" w:rsidR="00FF5A64" w:rsidRPr="00E45BBD" w:rsidRDefault="00661FEC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審査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50" name="テキスト ボックス 44"/>
                        <wps:cNvSpPr txBox="1"/>
                        <wps:spPr>
                          <a:xfrm>
                            <a:off x="1854200" y="1270000"/>
                            <a:ext cx="1259840" cy="38735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48FB76" w14:textId="2E51BB19" w:rsidR="00FF5A64" w:rsidRPr="00E45BBD" w:rsidRDefault="007A3250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申請</w:t>
                              </w:r>
                              <w:r w:rsidR="00FF5A64"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書公示・縦覧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51" name="テキスト ボックス 45"/>
                        <wps:cNvSpPr txBox="1"/>
                        <wps:spPr>
                          <a:xfrm>
                            <a:off x="1689100" y="1638300"/>
                            <a:ext cx="1327150" cy="2736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E39B62" w14:textId="3644EA23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</w:t>
                              </w:r>
                              <w:r w:rsidR="007A3250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9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～</w:t>
                              </w:r>
                              <w:r w:rsidR="007A3250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R6.1.4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61" name="テキスト ボックス 64"/>
                        <wps:cNvSpPr txBox="1"/>
                        <wps:spPr>
                          <a:xfrm>
                            <a:off x="2565400" y="863600"/>
                            <a:ext cx="1368000" cy="28636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B84E8A" w14:textId="799A1FED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意見照会 R</w:t>
                              </w:r>
                              <w:r w:rsidR="000F54B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</w:t>
                              </w:r>
                              <w:r w:rsidR="007A3250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63" name="テキスト ボックス 69"/>
                        <wps:cNvSpPr txBox="1"/>
                        <wps:spPr>
                          <a:xfrm>
                            <a:off x="2857500" y="3556000"/>
                            <a:ext cx="899795" cy="2825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B03B5AE" w14:textId="77777777" w:rsidR="00FF5A64" w:rsidRPr="00E45BBD" w:rsidRDefault="00FF5A64" w:rsidP="00E45BBD">
                              <w:pPr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現地調査会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64" name="テキスト ボックス 72"/>
                        <wps:cNvSpPr txBox="1"/>
                        <wps:spPr>
                          <a:xfrm>
                            <a:off x="2794000" y="4483100"/>
                            <a:ext cx="1007745" cy="3556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85D9459" w14:textId="77777777" w:rsidR="00FF5A64" w:rsidRPr="00E45BBD" w:rsidRDefault="00FF5A64" w:rsidP="00E45BBD">
                              <w:pPr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専門調査部会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66" name="テキスト ボックス 13"/>
                        <wps:cNvSpPr txBox="1"/>
                        <wps:spPr>
                          <a:xfrm>
                            <a:off x="0" y="0"/>
                            <a:ext cx="863600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F07674" w14:textId="77777777" w:rsidR="007A3250" w:rsidRDefault="007A3250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利害関係者</w:t>
                              </w:r>
                            </w:p>
                            <w:p w14:paraId="1573544F" w14:textId="6FEFA742" w:rsidR="00FF5A64" w:rsidRPr="00E45BBD" w:rsidRDefault="007A3250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</w:t>
                              </w:r>
                              <w:r w:rsidR="00FF5A64">
                                <w:rPr>
                                  <w:rFonts w:ascii="ＭＳ ゴシック" w:eastAsia="ＭＳ ゴシック" w:hAnsi="ＭＳ ゴシック" w:hint="eastAsia"/>
                                </w:rPr>
                                <w:t>住民等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67" name="テキスト ボックス 13"/>
                        <wps:cNvSpPr txBox="1"/>
                        <wps:spPr>
                          <a:xfrm>
                            <a:off x="2120900" y="0"/>
                            <a:ext cx="719455" cy="346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7612C0" w14:textId="77777777" w:rsidR="00FF5A64" w:rsidRPr="00E45B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大阪府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68" name="テキスト ボックス 13"/>
                        <wps:cNvSpPr txBox="1"/>
                        <wps:spPr>
                          <a:xfrm>
                            <a:off x="1041400" y="12700"/>
                            <a:ext cx="719455" cy="346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B9FE22" w14:textId="77777777" w:rsidR="00FF5A64" w:rsidRPr="00E45B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事業者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269" name="テキスト ボックス 17"/>
                        <wps:cNvSpPr txBox="1"/>
                        <wps:spPr>
                          <a:xfrm>
                            <a:off x="1524000" y="838200"/>
                            <a:ext cx="755650" cy="3549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572289" w14:textId="7DCA40A9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5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11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7A3250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13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270" name="フリーフォーム: 図形 270"/>
                        <wps:cNvSpPr/>
                        <wps:spPr>
                          <a:xfrm>
                            <a:off x="2552700" y="5588000"/>
                            <a:ext cx="747395" cy="371192"/>
                          </a:xfrm>
                          <a:custGeom>
                            <a:avLst/>
                            <a:gdLst>
                              <a:gd name="connsiteX0" fmla="*/ 747422 w 747422"/>
                              <a:gd name="connsiteY0" fmla="*/ 0 h 310101"/>
                              <a:gd name="connsiteX1" fmla="*/ 747422 w 747422"/>
                              <a:gd name="connsiteY1" fmla="*/ 310101 h 310101"/>
                              <a:gd name="connsiteX2" fmla="*/ 0 w 747422"/>
                              <a:gd name="connsiteY2" fmla="*/ 310101 h 3101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47422" h="310101">
                                <a:moveTo>
                                  <a:pt x="747422" y="0"/>
                                </a:moveTo>
                                <a:lnTo>
                                  <a:pt x="747422" y="310101"/>
                                </a:lnTo>
                                <a:lnTo>
                                  <a:pt x="0" y="310101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テキスト ボックス 33"/>
                        <wps:cNvSpPr txBox="1"/>
                        <wps:spPr>
                          <a:xfrm>
                            <a:off x="1930400" y="6477000"/>
                            <a:ext cx="1151890" cy="29718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2F3ED1" w14:textId="3DBAF0D7" w:rsidR="00661FEC" w:rsidRPr="00E45BBD" w:rsidRDefault="00661FEC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許可／不許可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96" name="テキスト ボックス 13"/>
                        <wps:cNvSpPr txBox="1"/>
                        <wps:spPr>
                          <a:xfrm>
                            <a:off x="3390900" y="38100"/>
                            <a:ext cx="1228090" cy="588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3BE34D" w14:textId="77777777" w:rsidR="00E50936" w:rsidRPr="00E147BD" w:rsidRDefault="00E50936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147BD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4"/>
                                  <w:szCs w:val="24"/>
                                </w:rPr>
                                <w:t>関係市</w:t>
                              </w:r>
                            </w:p>
                            <w:p w14:paraId="6B8BCE25" w14:textId="77777777" w:rsidR="00E50936" w:rsidRPr="00254862" w:rsidRDefault="00E50936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E147BD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E147BD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t>和泉市・岸和田市）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37" name="テキスト ボックス 13"/>
                        <wps:cNvSpPr txBox="1"/>
                        <wps:spPr>
                          <a:xfrm>
                            <a:off x="889000" y="546100"/>
                            <a:ext cx="1007745" cy="3460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B81599" w14:textId="26F13835" w:rsidR="00FF5A64" w:rsidRPr="00E45BBD" w:rsidRDefault="007A3250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申請</w:t>
                              </w:r>
                              <w:r w:rsidR="00FF5A64"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書の作成</w:t>
                              </w:r>
                              <w:r w:rsidR="00FF5A64" w:rsidRPr="00E45BBD">
                                <w:rPr>
                                  <w:rFonts w:ascii="ＭＳ ゴシック" w:eastAsia="ＭＳ ゴシック" w:hAnsi="ＭＳ ゴシック" w:hint="eastAsia"/>
                                  <w:color w:val="538135" w:themeColor="accent6" w:themeShade="BF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5C29C" id="グループ化 28" o:spid="_x0000_s1128" style="position:absolute;left:0;text-align:left;margin-left:736.05pt;margin-top:12.2pt;width:363.7pt;height:533.4pt;z-index:251877376" coordsize="46189,6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">
                <v:rect id="正方形/長方形 1" o:spid="_x0000_s1129" style="position:absolute;left:24638;top:3302;width:711;height:6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" fillcolor="#8496b0 [1951]" strokecolor="#4472c4 [3204]" strokeweight="1pt"/>
                <v:rect id="正方形/長方形 2" o:spid="_x0000_s1130" style="position:absolute;left:13716;top:3301;width:565;height:6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" fillcolor="#8496b0 [1951]" strokecolor="#4472c4 [3204]" strokeweight="1pt"/>
                <v:rect id="正方形/長方形 3" o:spid="_x0000_s1131" style="position:absolute;left:3556;top:3302;width:857;height:6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" fillcolor="#e2efd9 [665]" strokecolor="#538135 [2409]" strokeweight="1pt"/>
                <v:rect id="正方形/長方形 4" o:spid="_x0000_s1132" style="position:absolute;left:40386;top:3048;width:450;height:6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" fillcolor="#00b050" strokecolor="#00b050" strokeweight="1pt"/>
                <v:shape id="テキスト ボックス 7" o:spid="_x0000_s1133" type="#_x0000_t202" style="position:absolute;left:2032;top:16764;width:3594;height:13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" fillcolor="#ffc" strokecolor="black [3213]">
                  <v:textbox>
                    <w:txbxContent>
                      <w:p w14:paraId="59464347" w14:textId="77777777" w:rsidR="00FF5A64" w:rsidRPr="00E45B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意見書</w:t>
                        </w:r>
                      </w:p>
                    </w:txbxContent>
                  </v:textbox>
                </v:shape>
                <v:shape id="直線矢印コネクタ 234" o:spid="_x0000_s1134" type="#_x0000_t32" style="position:absolute;left:5842;top:26924;width:1835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" strokecolor="black [3200]" strokeweight="1.5pt">
                  <v:stroke endarrow="block" joinstyle="miter"/>
                </v:shape>
                <v:shape id="テキスト ボックス 235" o:spid="_x0000_s1135" type="#_x0000_t202" style="position:absolute;left:5207;top:21463;width:9720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778FDE12" w14:textId="77777777" w:rsidR="00FF5A64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提出</w:t>
                        </w:r>
                      </w:p>
                      <w:p w14:paraId="65474C3A" w14:textId="752BBC09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7A3250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18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まで</w:t>
                        </w:r>
                      </w:p>
                    </w:txbxContent>
                  </v:textbox>
                </v:shape>
                <v:shape id="テキスト ボックス 12" o:spid="_x0000_s1136" type="#_x0000_t202" style="position:absolute;left:28130;top:25209;width:10439;height:5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" fillcolor="#ffc" strokecolor="black [3213]" strokeweight="3pt">
                  <v:textbox>
                    <w:txbxContent>
                      <w:p w14:paraId="7B44384A" w14:textId="77777777" w:rsidR="00FF5A64" w:rsidRPr="00E45BBD" w:rsidRDefault="00FF5A64" w:rsidP="00E45BBD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環境影響評価</w:t>
                        </w:r>
                      </w:p>
                      <w:p w14:paraId="03306C51" w14:textId="77777777" w:rsidR="00FF5A64" w:rsidRPr="00E45BBD" w:rsidRDefault="00FF5A64" w:rsidP="00E45BBD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審査会</w:t>
                        </w:r>
                      </w:p>
                    </w:txbxContent>
                  </v:textbox>
                </v:shape>
                <v:shape id="テキスト ボックス 15" o:spid="_x0000_s1137" type="#_x0000_t202" style="position:absolute;left:19050;top:4318;width:6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782174EF" w14:textId="22B83959" w:rsidR="00FF5A64" w:rsidRPr="00E45BBD" w:rsidRDefault="007A3250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提出</w:t>
                        </w:r>
                        <w:r w:rsidR="00FF5A64"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7" o:spid="_x0000_s1138" type="#_x0000_t202" style="position:absolute;left:25019;top:19558;width:15201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368FEA63" w14:textId="5F84E1AC" w:rsidR="00FF5A64" w:rsidRPr="00E45BBD" w:rsidRDefault="00442819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意見照会</w:t>
                        </w:r>
                        <w:r w:rsidR="00FF5A64"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 xml:space="preserve"> R</w:t>
                        </w:r>
                        <w:r w:rsidR="00FF5A64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="00FF5A64"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FF5A64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12</w:t>
                        </w:r>
                        <w:r w:rsidR="00FF5A64"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.2</w:t>
                        </w:r>
                        <w:r w:rsidR="00FF5A64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</w:p>
                    </w:txbxContent>
                  </v:textbox>
                </v:shape>
                <v:group id="グループ化 240" o:spid="_x0000_s1139" style="position:absolute;left:25019;top:22860;width:7683;height:2254" coordsize="7683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直線矢印コネクタ 19" o:spid="_x0000_s1140" type="#_x0000_t32" style="position:absolute;left:7679;width:0;height:2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" strokecolor="black [3200]" strokeweight="1.5pt">
                    <v:stroke endarrow="block" joinstyle="miter"/>
                  </v:shape>
                  <v:shape id="直線矢印コネクタ 20" o:spid="_x0000_s1141" type="#_x0000_t32" style="position:absolute;width:7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" strokecolor="black [3200]" strokeweight="1.5pt">
                    <v:stroke joinstyle="miter"/>
                  </v:shape>
                </v:group>
                <v:shape id="テキスト ボックス 22" o:spid="_x0000_s1142" type="#_x0000_t202" style="position:absolute;left:27813;top:50419;width:10077;height:5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" fillcolor="#ffc" strokecolor="black [3213]" strokeweight="1pt">
                  <v:stroke linestyle="thinThin"/>
                  <v:textbox>
                    <w:txbxContent>
                      <w:p w14:paraId="4A1FB1A7" w14:textId="77777777" w:rsidR="00FF5A64" w:rsidRPr="00E45BBD" w:rsidRDefault="00FF5A64" w:rsidP="005948A5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環境影響評価</w:t>
                        </w:r>
                      </w:p>
                      <w:p w14:paraId="3CEF3DC4" w14:textId="77777777" w:rsidR="00FF5A64" w:rsidRPr="00E45BBD" w:rsidRDefault="00FF5A64" w:rsidP="005948A5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審査会</w:t>
                        </w:r>
                      </w:p>
                    </w:txbxContent>
                  </v:textbox>
                </v:shape>
                <v:shape id="テキスト ボックス 244" o:spid="_x0000_s1143" type="#_x0000_t202" style="position:absolute;left:27051;top:56388;width:6013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14:paraId="412169D6" w14:textId="40891333" w:rsidR="00FF5A64" w:rsidRPr="00396D87" w:rsidRDefault="00396D87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Cs w:val="21"/>
                          </w:rPr>
                        </w:pPr>
                        <w:r w:rsidRPr="00396D87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  <w:kern w:val="0"/>
                            <w:szCs w:val="21"/>
                          </w:rPr>
                          <w:t>回答</w:t>
                        </w:r>
                      </w:p>
                    </w:txbxContent>
                  </v:textbox>
                </v:shape>
                <v:group id="_x0000_s1144" style="position:absolute;left:25921;top:38834;width:20192;height:4523" coordorigin="35153,41898" coordsize="21552,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テキスト ボックス 246" o:spid="_x0000_s1145" type="#_x0000_t202" style="position:absolute;left:45371;top:44070;width:11334;height:4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" fillcolor="#ffc" strokecolor="black [3213]">
                    <v:textbox>
                      <w:txbxContent>
                        <w:p w14:paraId="39E60438" w14:textId="77777777" w:rsidR="00FF5A64" w:rsidRPr="00E45BBD" w:rsidRDefault="00FF5A64" w:rsidP="00E45BBD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市長意見</w:t>
                          </w:r>
                        </w:p>
                      </w:txbxContent>
                    </v:textbox>
                  </v:shape>
                  <v:shape id="テキスト ボックス 247" o:spid="_x0000_s1146" type="#_x0000_t202" style="position:absolute;left:35153;top:41898;width:4953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  <v:textbox>
                      <w:txbxContent>
                        <w:p w14:paraId="483CAB24" w14:textId="77777777" w:rsidR="00FF5A64" w:rsidRPr="00E45BBD" w:rsidRDefault="00FF5A64" w:rsidP="00E45BBD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回答</w:t>
                          </w:r>
                        </w:p>
                      </w:txbxContent>
                    </v:textbox>
                  </v:shape>
                </v:group>
                <v:shape id="テキスト ボックス 33" o:spid="_x0000_s1147" type="#_x0000_t202" style="position:absolute;left:19304;top:60579;width:11518;height:2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" fillcolor="#ffc" strokecolor="black [3213]">
                  <v:textbox>
                    <w:txbxContent>
                      <w:p w14:paraId="5A7E52E7" w14:textId="5F40E428" w:rsidR="00FF5A64" w:rsidRPr="00E45BBD" w:rsidRDefault="00661FEC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審査</w:t>
                        </w:r>
                      </w:p>
                    </w:txbxContent>
                  </v:textbox>
                </v:shape>
                <v:shape id="テキスト ボックス 44" o:spid="_x0000_s1148" type="#_x0000_t202" style="position:absolute;left:18542;top:12700;width:12598;height:3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" fillcolor="#ffc" strokecolor="black [3213]">
                  <v:textbox>
                    <w:txbxContent>
                      <w:p w14:paraId="0548FB76" w14:textId="2E51BB19" w:rsidR="00FF5A64" w:rsidRPr="00E45BBD" w:rsidRDefault="007A3250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申請</w:t>
                        </w:r>
                        <w:r w:rsidR="00FF5A64"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書公示・縦覧</w:t>
                        </w:r>
                      </w:p>
                    </w:txbxContent>
                  </v:textbox>
                </v:shape>
                <v:shape id="テキスト ボックス 45" o:spid="_x0000_s1149" type="#_x0000_t202" style="position:absolute;left:16891;top:16383;width:13271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14:paraId="5BE39B62" w14:textId="3644EA23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</w:t>
                        </w:r>
                        <w:r w:rsidR="007A3250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9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～</w:t>
                        </w:r>
                        <w:r w:rsidR="007A3250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R6.1.4</w:t>
                        </w:r>
                      </w:p>
                    </w:txbxContent>
                  </v:textbox>
                </v:shape>
                <v:shape id="テキスト ボックス 64" o:spid="_x0000_s1150" type="#_x0000_t202" style="position:absolute;left:25654;top:8636;width:13680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<v:textbox>
                    <w:txbxContent>
                      <w:p w14:paraId="1AB84E8A" w14:textId="799A1FED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意見照会 R</w:t>
                        </w:r>
                        <w:r w:rsidR="000F54B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</w:t>
                        </w:r>
                        <w:r w:rsidR="007A3250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9</w:t>
                        </w:r>
                      </w:p>
                    </w:txbxContent>
                  </v:textbox>
                </v:shape>
                <v:shape id="テキスト ボックス 69" o:spid="_x0000_s1151" type="#_x0000_t202" style="position:absolute;left:28575;top:35560;width:8997;height:2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" fillcolor="#ffc" strokecolor="windowText" strokeweight="1pt">
                  <v:textbox>
                    <w:txbxContent>
                      <w:p w14:paraId="2B03B5AE" w14:textId="77777777" w:rsidR="00FF5A64" w:rsidRPr="00E45BBD" w:rsidRDefault="00FF5A64" w:rsidP="00E45BBD">
                        <w:pPr>
                          <w:jc w:val="center"/>
                          <w:textAlignment w:val="baseline"/>
                          <w:rPr>
                            <w:rFonts w:ascii="ＭＳ ゴシック" w:eastAsia="ＭＳ ゴシック" w:hAnsi="ＭＳ 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現地調査会</w:t>
                        </w:r>
                      </w:p>
                    </w:txbxContent>
                  </v:textbox>
                </v:shape>
                <v:shape id="テキスト ボックス 72" o:spid="_x0000_s1152" type="#_x0000_t202" style="position:absolute;left:27940;top:44831;width:10077;height:3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" fillcolor="#ffc" strokecolor="windowText" strokeweight="1pt">
                  <v:textbox>
                    <w:txbxContent>
                      <w:p w14:paraId="485D9459" w14:textId="77777777" w:rsidR="00FF5A64" w:rsidRPr="00E45BBD" w:rsidRDefault="00FF5A64" w:rsidP="00E45BBD">
                        <w:pPr>
                          <w:jc w:val="center"/>
                          <w:textAlignment w:val="baseline"/>
                          <w:rPr>
                            <w:rFonts w:ascii="ＭＳ ゴシック" w:eastAsia="ＭＳ ゴシック" w:hAnsi="ＭＳ 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専門調査部会</w:t>
                        </w:r>
                      </w:p>
                    </w:txbxContent>
                  </v:textbox>
                </v:shape>
                <v:shape id="テキスト ボックス 13" o:spid="_x0000_s1153" type="#_x0000_t202" style="position:absolute;width:8636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" fillcolor="white [3212]" strokecolor="black [3213]">
                  <v:textbox>
                    <w:txbxContent>
                      <w:p w14:paraId="57F07674" w14:textId="77777777" w:rsidR="007A3250" w:rsidRDefault="007A3250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利害関係者</w:t>
                        </w:r>
                      </w:p>
                      <w:p w14:paraId="1573544F" w14:textId="6FEFA742" w:rsidR="00FF5A64" w:rsidRPr="00E45BBD" w:rsidRDefault="007A3250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（</w:t>
                        </w:r>
                        <w:r w:rsidR="00FF5A64">
                          <w:rPr>
                            <w:rFonts w:ascii="ＭＳ ゴシック" w:eastAsia="ＭＳ ゴシック" w:hAnsi="ＭＳ ゴシック" w:hint="eastAsia"/>
                          </w:rPr>
                          <w:t>住民等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3" o:spid="_x0000_s1154" type="#_x0000_t202" style="position:absolute;left:21209;width:7194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" fillcolor="white [3212]" strokecolor="black [3213]">
                  <v:textbox>
                    <w:txbxContent>
                      <w:p w14:paraId="047612C0" w14:textId="77777777" w:rsidR="00FF5A64" w:rsidRPr="00E45B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大阪府</w:t>
                        </w:r>
                      </w:p>
                    </w:txbxContent>
                  </v:textbox>
                </v:shape>
                <v:shape id="テキスト ボックス 13" o:spid="_x0000_s1155" type="#_x0000_t202" style="position:absolute;left:10414;top:127;width:7194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" fillcolor="white [3212]" strokecolor="black [3213]">
                  <v:textbox>
                    <w:txbxContent>
                      <w:p w14:paraId="40B9FE22" w14:textId="77777777" w:rsidR="00FF5A64" w:rsidRPr="00E45B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事業者</w:t>
                        </w:r>
                      </w:p>
                    </w:txbxContent>
                  </v:textbox>
                </v:shape>
                <v:shape id="テキスト ボックス 17" o:spid="_x0000_s1156" type="#_x0000_t202" style="position:absolute;left:15240;top:8382;width:7556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<v:textbox>
                    <w:txbxContent>
                      <w:p w14:paraId="3A572289" w14:textId="7DCA40A9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5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11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7A3250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13</w:t>
                        </w:r>
                      </w:p>
                    </w:txbxContent>
                  </v:textbox>
                </v:shape>
                <v:shape id="フリーフォーム: 図形 270" o:spid="_x0000_s1157" style="position:absolute;left:25527;top:55880;width:7473;height:3711;visibility:visible;mso-wrap-style:square;v-text-anchor:middle" coordsize="747422,31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" path="m747422,r,310101l,310101e" filled="f" strokecolor="black [3213]" strokeweight="1pt">
                  <v:stroke endarrow="block" joinstyle="miter"/>
                  <v:path arrowok="t" o:connecttype="custom" o:connectlocs="747395,0;747395,371192;0,371192" o:connectangles="0,0,0"/>
                </v:shape>
                <v:shape id="テキスト ボックス 33" o:spid="_x0000_s1158" type="#_x0000_t202" style="position:absolute;left:19304;top:64770;width:11518;height:2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" fillcolor="#ffc" strokecolor="black [3213]">
                  <v:textbox>
                    <w:txbxContent>
                      <w:p w14:paraId="392F3ED1" w14:textId="3DBAF0D7" w:rsidR="00661FEC" w:rsidRPr="00E45BBD" w:rsidRDefault="00661FEC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許可／不許可</w:t>
                        </w:r>
                      </w:p>
                    </w:txbxContent>
                  </v:textbox>
                </v:shape>
                <v:shape id="テキスト ボックス 13" o:spid="_x0000_s1159" type="#_x0000_t202" style="position:absolute;left:33909;top:381;width:12280;height:5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" fillcolor="white [3212]" strokecolor="black [3213]">
                  <v:textbox>
                    <w:txbxContent>
                      <w:p w14:paraId="433BE34D" w14:textId="77777777" w:rsidR="00E50936" w:rsidRPr="00E147BD" w:rsidRDefault="00E50936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4"/>
                          </w:rPr>
                        </w:pPr>
                        <w:r w:rsidRPr="00E147BD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4"/>
                          </w:rPr>
                          <w:t>関係市</w:t>
                        </w:r>
                      </w:p>
                      <w:p w14:paraId="6B8BCE25" w14:textId="77777777" w:rsidR="00E50936" w:rsidRPr="00254862" w:rsidRDefault="00E50936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16"/>
                            <w:szCs w:val="16"/>
                          </w:rPr>
                        </w:pPr>
                        <w:r w:rsidRPr="00E147BD"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t>（</w:t>
                        </w:r>
                        <w:r w:rsidRPr="00E147BD"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t>和泉市・岸和田市）</w:t>
                        </w:r>
                      </w:p>
                    </w:txbxContent>
                  </v:textbox>
                </v:shape>
                <v:shape id="テキスト ボックス 13" o:spid="_x0000_s1160" type="#_x0000_t202" style="position:absolute;left:8890;top:5461;width:10077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" fillcolor="#ffc" strokecolor="black [3213]">
                  <v:textbox>
                    <w:txbxContent>
                      <w:p w14:paraId="73B81599" w14:textId="26F13835" w:rsidR="00FF5A64" w:rsidRPr="00E45BBD" w:rsidRDefault="007A3250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申請</w:t>
                        </w:r>
                        <w:r w:rsidR="00FF5A64"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書の作成</w:t>
                        </w:r>
                        <w:r w:rsidR="00FF5A64" w:rsidRPr="00E45BBD">
                          <w:rPr>
                            <w:rFonts w:ascii="ＭＳ ゴシック" w:eastAsia="ＭＳ ゴシック" w:hAnsi="ＭＳ ゴシック" w:hint="eastAsia"/>
                            <w:color w:val="538135" w:themeColor="accent6" w:themeShade="BF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02C28B" w14:textId="19893E91" w:rsidR="00E45BBD" w:rsidRDefault="00E45BBD"/>
    <w:p w14:paraId="6BCB1CBA" w14:textId="739B1961" w:rsidR="00E45BBD" w:rsidRDefault="00CD30FB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FEB511A" wp14:editId="7F32E3BA">
                <wp:simplePos x="0" y="0"/>
                <wp:positionH relativeFrom="column">
                  <wp:posOffset>7207885</wp:posOffset>
                </wp:positionH>
                <wp:positionV relativeFrom="paragraph">
                  <wp:posOffset>3910379</wp:posOffset>
                </wp:positionV>
                <wp:extent cx="971550" cy="0"/>
                <wp:effectExtent l="38100" t="76200" r="0" b="95250"/>
                <wp:wrapNone/>
                <wp:docPr id="276" name="直線矢印コネクタ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F0DB4" id="直線矢印コネクタ 276" o:spid="_x0000_s1026" type="#_x0000_t32" style="position:absolute;left:0;text-align:left;margin-left:567.55pt;margin-top:307.9pt;width:76.5pt;height:0;flip:x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" strokecolor="black [3213]" strokeweight="1.5pt">
                <v:stroke endarrow="block" joinstyle="miter"/>
              </v:shape>
            </w:pict>
          </mc:Fallback>
        </mc:AlternateContent>
      </w:r>
      <w:r w:rsidR="00396D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074D9" wp14:editId="6D4DF0A9">
                <wp:simplePos x="0" y="0"/>
                <wp:positionH relativeFrom="column">
                  <wp:posOffset>378298</wp:posOffset>
                </wp:positionH>
                <wp:positionV relativeFrom="paragraph">
                  <wp:posOffset>6044565</wp:posOffset>
                </wp:positionV>
                <wp:extent cx="287655" cy="0"/>
                <wp:effectExtent l="0" t="0" r="0" b="0"/>
                <wp:wrapNone/>
                <wp:docPr id="58" name="直線矢印コネクタ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DC2087" id="直線矢印コネクタ 57" o:spid="_x0000_s1026" type="#_x0000_t32" style="position:absolute;left:0;text-align:left;margin-left:29.8pt;margin-top:475.95pt;width:22.6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" strokecolor="black [3213]" strokeweight="1.5pt">
                <v:stroke joinstyle="miter"/>
              </v:shape>
            </w:pict>
          </mc:Fallback>
        </mc:AlternateContent>
      </w:r>
      <w:r w:rsidR="00396D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49489" wp14:editId="621686F8">
                <wp:simplePos x="0" y="0"/>
                <wp:positionH relativeFrom="column">
                  <wp:posOffset>534670</wp:posOffset>
                </wp:positionH>
                <wp:positionV relativeFrom="paragraph">
                  <wp:posOffset>3056698</wp:posOffset>
                </wp:positionV>
                <wp:extent cx="0" cy="2973156"/>
                <wp:effectExtent l="95250" t="38100" r="57150" b="55880"/>
                <wp:wrapNone/>
                <wp:docPr id="47" name="直線矢印コネクタ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D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315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9B529" id="直線矢印コネクタ 47" o:spid="_x0000_s1026" type="#_x0000_t32" style="position:absolute;left:0;text-align:left;margin-left:42.1pt;margin-top:240.7pt;width:0;height:23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" strokecolor="black [3213]" strokeweight="1.5pt">
                <v:stroke dashstyle="dash" startarrow="open" endarrow="open" joinstyle="miter"/>
              </v:shape>
            </w:pict>
          </mc:Fallback>
        </mc:AlternateContent>
      </w:r>
      <w:r w:rsidR="00396D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2B800" wp14:editId="1544B070">
                <wp:simplePos x="0" y="0"/>
                <wp:positionH relativeFrom="column">
                  <wp:posOffset>367030</wp:posOffset>
                </wp:positionH>
                <wp:positionV relativeFrom="paragraph">
                  <wp:posOffset>3063210</wp:posOffset>
                </wp:positionV>
                <wp:extent cx="287635" cy="0"/>
                <wp:effectExtent l="0" t="0" r="0" b="0"/>
                <wp:wrapNone/>
                <wp:docPr id="44" name="直線矢印コネクタ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3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F7DF3" id="直線矢印コネクタ 44" o:spid="_x0000_s1026" type="#_x0000_t32" style="position:absolute;left:0;text-align:left;margin-left:28.9pt;margin-top:241.2pt;width:22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" strokecolor="black [3213]" strokeweight="1.5pt">
                <v:stroke joinstyle="miter"/>
              </v:shape>
            </w:pict>
          </mc:Fallback>
        </mc:AlternateContent>
      </w:r>
      <w:r w:rsidR="00396D87">
        <w:rPr>
          <w:noProof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0A092C95" wp14:editId="07317216">
                <wp:simplePos x="0" y="0"/>
                <wp:positionH relativeFrom="column">
                  <wp:posOffset>3115310</wp:posOffset>
                </wp:positionH>
                <wp:positionV relativeFrom="paragraph">
                  <wp:posOffset>2746375</wp:posOffset>
                </wp:positionV>
                <wp:extent cx="0" cy="1944000"/>
                <wp:effectExtent l="76200" t="0" r="57150" b="56515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3FB8" id="直線矢印コネクタ 55" o:spid="_x0000_s1026" type="#_x0000_t32" style="position:absolute;left:0;text-align:left;margin-left:245.3pt;margin-top:216.25pt;width:0;height:153.05pt;z-index:2516223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2ACAE9B" wp14:editId="0EF26EB7">
                <wp:simplePos x="0" y="0"/>
                <wp:positionH relativeFrom="column">
                  <wp:posOffset>3309278</wp:posOffset>
                </wp:positionH>
                <wp:positionV relativeFrom="paragraph">
                  <wp:posOffset>7021830</wp:posOffset>
                </wp:positionV>
                <wp:extent cx="6751675" cy="1041991"/>
                <wp:effectExtent l="0" t="0" r="11430" b="2540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675" cy="10419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45890" w14:textId="2EA56896" w:rsidR="009D0880" w:rsidRPr="00442819" w:rsidRDefault="009D0880" w:rsidP="00442819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44281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○審査会のスケジュール（案）</w:t>
                            </w:r>
                          </w:p>
                          <w:p w14:paraId="1AAA1CC9" w14:textId="0F590D59" w:rsidR="009D0880" w:rsidRPr="00442819" w:rsidRDefault="009D0880" w:rsidP="00442819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44281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R5.</w:t>
                            </w:r>
                            <w:r w:rsidRPr="00442819"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  <w:t>12.25</w:t>
                            </w:r>
                            <w:r w:rsidR="000B5AB0"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  <w:tab/>
                            </w:r>
                            <w:r w:rsidRPr="00442819"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02F78" w:rsidRPr="0044281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4281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環境影響評価審査会（意見照会）</w:t>
                            </w:r>
                          </w:p>
                          <w:p w14:paraId="0DC444B2" w14:textId="6661C102" w:rsidR="009D0880" w:rsidRPr="00442819" w:rsidRDefault="009D0880" w:rsidP="00442819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44281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R6.1</w:t>
                            </w:r>
                            <w:r w:rsidR="00F02F78" w:rsidRPr="0044281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～2</w:t>
                            </w:r>
                            <w:r w:rsidRPr="0044281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月</w:t>
                            </w:r>
                            <w:r w:rsidR="000B5AB0"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  <w:tab/>
                            </w:r>
                            <w:r w:rsidRPr="0044281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専門調査部会</w:t>
                            </w:r>
                            <w:r w:rsidR="00CD30FB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CD30FB" w:rsidRPr="0044281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現地調査会</w:t>
                            </w:r>
                          </w:p>
                          <w:p w14:paraId="009A9DEA" w14:textId="701AD33B" w:rsidR="009D0880" w:rsidRPr="00442819" w:rsidRDefault="009D0880" w:rsidP="00442819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44281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R6.3月</w:t>
                            </w:r>
                            <w:r w:rsidR="000B5AB0"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  <w:tab/>
                            </w:r>
                            <w:r w:rsidR="000B5AB0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44281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環境影響評価審査会（回答）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AE9B" id="正方形/長方形 26" o:spid="_x0000_s1161" style="position:absolute;left:0;text-align:left;margin-left:260.55pt;margin-top:552.9pt;width:531.65pt;height:82.05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" fillcolor="white [3201]" strokecolor="black [3213]" strokeweight="1pt">
                <v:textbox>
                  <w:txbxContent>
                    <w:p w14:paraId="64045890" w14:textId="2EA56896" w:rsidR="009D0880" w:rsidRPr="00442819" w:rsidRDefault="009D0880" w:rsidP="00442819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44281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○審査会のスケジュール（案）</w:t>
                      </w:r>
                    </w:p>
                    <w:p w14:paraId="1AAA1CC9" w14:textId="0F590D59" w:rsidR="009D0880" w:rsidRPr="00442819" w:rsidRDefault="009D0880" w:rsidP="00442819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44281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R5.</w:t>
                      </w:r>
                      <w:r w:rsidRPr="00442819"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  <w:t>12.25</w:t>
                      </w:r>
                      <w:r w:rsidR="000B5AB0"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  <w:tab/>
                      </w:r>
                      <w:r w:rsidRPr="00442819"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  <w:t xml:space="preserve"> </w:t>
                      </w:r>
                      <w:r w:rsidR="00F02F78" w:rsidRPr="0044281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 </w:t>
                      </w:r>
                      <w:r w:rsidRPr="0044281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環境影響評価審査会（意見照会）</w:t>
                      </w:r>
                    </w:p>
                    <w:p w14:paraId="0DC444B2" w14:textId="6661C102" w:rsidR="009D0880" w:rsidRPr="00442819" w:rsidRDefault="009D0880" w:rsidP="00442819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44281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R6.1</w:t>
                      </w:r>
                      <w:r w:rsidR="00F02F78" w:rsidRPr="0044281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～2</w:t>
                      </w:r>
                      <w:r w:rsidRPr="0044281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月</w:t>
                      </w:r>
                      <w:r w:rsidR="000B5AB0"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  <w:tab/>
                      </w:r>
                      <w:r w:rsidRPr="0044281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専門調査部会</w:t>
                      </w:r>
                      <w:r w:rsidR="00CD30FB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、</w:t>
                      </w:r>
                      <w:r w:rsidR="00CD30FB" w:rsidRPr="0044281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現地調査会</w:t>
                      </w:r>
                    </w:p>
                    <w:p w14:paraId="009A9DEA" w14:textId="701AD33B" w:rsidR="009D0880" w:rsidRPr="00442819" w:rsidRDefault="009D0880" w:rsidP="00442819">
                      <w:pPr>
                        <w:snapToGrid w:val="0"/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44281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R6.3月</w:t>
                      </w:r>
                      <w:r w:rsidR="000B5AB0"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  <w:tab/>
                      </w:r>
                      <w:r w:rsidR="000B5AB0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</w:t>
                      </w:r>
                      <w:r w:rsidRPr="0044281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環境影響評価審査会（回答）</w:t>
                      </w:r>
                    </w:p>
                  </w:txbxContent>
                </v:textbox>
              </v:rect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617274" behindDoc="0" locked="0" layoutInCell="1" allowOverlap="1" wp14:anchorId="267EADB5" wp14:editId="058E2937">
                <wp:simplePos x="0" y="0"/>
                <wp:positionH relativeFrom="column">
                  <wp:posOffset>12652375</wp:posOffset>
                </wp:positionH>
                <wp:positionV relativeFrom="paragraph">
                  <wp:posOffset>2772973</wp:posOffset>
                </wp:positionV>
                <wp:extent cx="0" cy="1930400"/>
                <wp:effectExtent l="76200" t="0" r="57150" b="50800"/>
                <wp:wrapNone/>
                <wp:docPr id="291" name="直線矢印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9A234" id="直線矢印コネクタ 291" o:spid="_x0000_s1026" type="#_x0000_t32" style="position:absolute;left:0;text-align:left;margin-left:996.25pt;margin-top:218.35pt;width:0;height:152pt;z-index:251617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" strokecolor="black [3213]" strokeweight="1.5pt">
                <v:stroke end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2FE615F" wp14:editId="39CFE871">
                <wp:simplePos x="0" y="0"/>
                <wp:positionH relativeFrom="column">
                  <wp:posOffset>7940675</wp:posOffset>
                </wp:positionH>
                <wp:positionV relativeFrom="paragraph">
                  <wp:posOffset>2769870</wp:posOffset>
                </wp:positionV>
                <wp:extent cx="0" cy="1944000"/>
                <wp:effectExtent l="76200" t="0" r="57150" b="56515"/>
                <wp:wrapNone/>
                <wp:docPr id="275" name="直線矢印コネクタ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4DDAD" id="直線矢印コネクタ 275" o:spid="_x0000_s1026" type="#_x0000_t32" style="position:absolute;left:0;text-align:left;margin-left:625.25pt;margin-top:218.1pt;width:0;height:153.0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" strokecolor="black [3213]" strokeweight="1.5pt">
                <v:stroke end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619324" behindDoc="0" locked="0" layoutInCell="1" allowOverlap="1" wp14:anchorId="0E8CD580" wp14:editId="7814F922">
                <wp:simplePos x="0" y="0"/>
                <wp:positionH relativeFrom="column">
                  <wp:posOffset>2847975</wp:posOffset>
                </wp:positionH>
                <wp:positionV relativeFrom="paragraph">
                  <wp:posOffset>5973657</wp:posOffset>
                </wp:positionV>
                <wp:extent cx="1055370" cy="0"/>
                <wp:effectExtent l="0" t="76200" r="11430" b="95250"/>
                <wp:wrapNone/>
                <wp:docPr id="288" name="直線矢印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37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BFF16" id="直線矢印コネクタ 288" o:spid="_x0000_s1026" type="#_x0000_t32" style="position:absolute;left:0;text-align:left;margin-left:224.25pt;margin-top:470.35pt;width:83.1pt;height:0;z-index:2516193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" strokecolor="black [3200]" strokeweight="1.5pt">
                <v:stroke end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A9082" wp14:editId="57A6957F">
                <wp:simplePos x="0" y="0"/>
                <wp:positionH relativeFrom="column">
                  <wp:posOffset>2322830</wp:posOffset>
                </wp:positionH>
                <wp:positionV relativeFrom="paragraph">
                  <wp:posOffset>830368</wp:posOffset>
                </wp:positionV>
                <wp:extent cx="1520825" cy="0"/>
                <wp:effectExtent l="0" t="76200" r="22225" b="95250"/>
                <wp:wrapNone/>
                <wp:docPr id="49" name="直線矢印コネクタ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0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825" cy="0"/>
                        </a:xfrm>
                        <a:prstGeom prst="straightConnector1">
                          <a:avLst/>
                        </a:prstGeom>
                        <a:ln w="19050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7B24B" id="直線矢印コネクタ 49" o:spid="_x0000_s1026" type="#_x0000_t32" style="position:absolute;left:0;text-align:left;margin-left:182.9pt;margin-top:65.4pt;width:119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" strokecolor="black [3200]" strokeweight="1.5pt">
                <v:stroke end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7CED1D8" wp14:editId="2CC204A0">
                <wp:simplePos x="0" y="0"/>
                <wp:positionH relativeFrom="column">
                  <wp:posOffset>1729740</wp:posOffset>
                </wp:positionH>
                <wp:positionV relativeFrom="paragraph">
                  <wp:posOffset>399203</wp:posOffset>
                </wp:positionV>
                <wp:extent cx="575945" cy="0"/>
                <wp:effectExtent l="0" t="76200" r="14605" b="95250"/>
                <wp:wrapNone/>
                <wp:docPr id="15" name="直線矢印コネクタ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 w="19050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5348D2" id="直線矢印コネクタ 14" o:spid="_x0000_s1026" type="#_x0000_t32" style="position:absolute;left:0;text-align:left;margin-left:136.2pt;margin-top:31.45pt;width:45.35pt;height:0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" strokecolor="black [3200]" strokeweight="1.5pt">
                <v:stroke end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356D5E" wp14:editId="2A383FA6">
                <wp:simplePos x="0" y="0"/>
                <wp:positionH relativeFrom="column">
                  <wp:posOffset>1737995</wp:posOffset>
                </wp:positionH>
                <wp:positionV relativeFrom="paragraph">
                  <wp:posOffset>542127</wp:posOffset>
                </wp:positionV>
                <wp:extent cx="2123440" cy="0"/>
                <wp:effectExtent l="0" t="76200" r="10160" b="95250"/>
                <wp:wrapNone/>
                <wp:docPr id="72" name="直線矢印コネクタ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344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FB3C4" id="直線矢印コネクタ 71" o:spid="_x0000_s1026" type="#_x0000_t32" style="position:absolute;left:0;text-align:left;margin-left:136.85pt;margin-top:42.7pt;width:167.2pt;height:0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" strokeweight="1.5pt">
                <v:stroke endarrow="block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9C24FBD" wp14:editId="4AEE8EC2">
                <wp:simplePos x="0" y="0"/>
                <wp:positionH relativeFrom="column">
                  <wp:posOffset>7132320</wp:posOffset>
                </wp:positionH>
                <wp:positionV relativeFrom="paragraph">
                  <wp:posOffset>700877</wp:posOffset>
                </wp:positionV>
                <wp:extent cx="1520825" cy="0"/>
                <wp:effectExtent l="0" t="76200" r="22225" b="95250"/>
                <wp:wrapNone/>
                <wp:docPr id="214" name="直線矢印コネクタ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825" cy="0"/>
                        </a:xfrm>
                        <a:prstGeom prst="straightConnector1">
                          <a:avLst/>
                        </a:prstGeom>
                        <a:ln w="19050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CC81D" id="直線矢印コネクタ 214" o:spid="_x0000_s1026" type="#_x0000_t32" style="position:absolute;left:0;text-align:left;margin-left:561.6pt;margin-top:55.2pt;width:119.75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BF6E87E" wp14:editId="3CE77EF2">
                <wp:simplePos x="0" y="0"/>
                <wp:positionH relativeFrom="column">
                  <wp:posOffset>11837035</wp:posOffset>
                </wp:positionH>
                <wp:positionV relativeFrom="paragraph">
                  <wp:posOffset>830706</wp:posOffset>
                </wp:positionV>
                <wp:extent cx="1520825" cy="0"/>
                <wp:effectExtent l="0" t="76200" r="22225" b="95250"/>
                <wp:wrapNone/>
                <wp:docPr id="260" name="直線矢印コネク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825" cy="0"/>
                        </a:xfrm>
                        <a:prstGeom prst="straightConnector1">
                          <a:avLst/>
                        </a:prstGeom>
                        <a:ln w="19050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5E14D" id="直線矢印コネクタ 260" o:spid="_x0000_s1026" type="#_x0000_t32" style="position:absolute;left:0;text-align:left;margin-left:932.05pt;margin-top:65.4pt;width:119.75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722175" wp14:editId="20299FA4">
                <wp:simplePos x="0" y="0"/>
                <wp:positionH relativeFrom="column">
                  <wp:posOffset>2382520</wp:posOffset>
                </wp:positionH>
                <wp:positionV relativeFrom="paragraph">
                  <wp:posOffset>3878743</wp:posOffset>
                </wp:positionV>
                <wp:extent cx="1043940" cy="0"/>
                <wp:effectExtent l="38100" t="76200" r="0" b="9525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3FA3B8" id="直線矢印コネクタ 56" o:spid="_x0000_s1026" type="#_x0000_t32" style="position:absolute;left:0;text-align:left;margin-left:187.6pt;margin-top:305.4pt;width:82.2pt;height:0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" strokecolor="black [3213]" strokeweight="1.5pt">
                <v:stroke end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1C697D8" wp14:editId="11CBC6E1">
                <wp:simplePos x="0" y="0"/>
                <wp:positionH relativeFrom="column">
                  <wp:posOffset>11912600</wp:posOffset>
                </wp:positionH>
                <wp:positionV relativeFrom="paragraph">
                  <wp:posOffset>3859058</wp:posOffset>
                </wp:positionV>
                <wp:extent cx="971550" cy="0"/>
                <wp:effectExtent l="38100" t="76200" r="0" b="95250"/>
                <wp:wrapNone/>
                <wp:docPr id="290" name="直線矢印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170C0" id="直線矢印コネクタ 290" o:spid="_x0000_s1026" type="#_x0000_t32" style="position:absolute;left:0;text-align:left;margin-left:938pt;margin-top:303.85pt;width:76.5pt;height:0;flip:x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" strokecolor="black [3213]" strokeweight="1.5pt">
                <v:stroke end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618299" behindDoc="0" locked="0" layoutInCell="1" allowOverlap="1" wp14:anchorId="1D96411E" wp14:editId="00C44AED">
                <wp:simplePos x="0" y="0"/>
                <wp:positionH relativeFrom="column">
                  <wp:posOffset>10786110</wp:posOffset>
                </wp:positionH>
                <wp:positionV relativeFrom="paragraph">
                  <wp:posOffset>6355552</wp:posOffset>
                </wp:positionV>
                <wp:extent cx="971550" cy="0"/>
                <wp:effectExtent l="38100" t="76200" r="0" b="95250"/>
                <wp:wrapNone/>
                <wp:docPr id="297" name="直線矢印コネク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26DD1" id="直線矢印コネクタ 297" o:spid="_x0000_s1026" type="#_x0000_t32" style="position:absolute;left:0;text-align:left;margin-left:849.3pt;margin-top:500.45pt;width:76.5pt;height:0;flip:x;z-index:2516182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" strokecolor="black [3213]" strokeweight="1.5pt">
                <v:stroke end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D5DDE18" wp14:editId="115C70E4">
                <wp:simplePos x="0" y="0"/>
                <wp:positionH relativeFrom="column">
                  <wp:posOffset>5209540</wp:posOffset>
                </wp:positionH>
                <wp:positionV relativeFrom="paragraph">
                  <wp:posOffset>6090920</wp:posOffset>
                </wp:positionV>
                <wp:extent cx="287020" cy="0"/>
                <wp:effectExtent l="0" t="0" r="0" b="0"/>
                <wp:wrapNone/>
                <wp:docPr id="311" name="直線矢印コネクタ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F652" id="直線矢印コネクタ 311" o:spid="_x0000_s1026" type="#_x0000_t32" style="position:absolute;left:0;text-align:left;margin-left:410.2pt;margin-top:479.6pt;width:22.6pt;height: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" strokecolor="black [3213]" strokeweight="1.5pt">
                <v:stroke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621374" behindDoc="0" locked="0" layoutInCell="1" allowOverlap="1" wp14:anchorId="1488B190" wp14:editId="519662E3">
                <wp:simplePos x="0" y="0"/>
                <wp:positionH relativeFrom="column">
                  <wp:posOffset>7635875</wp:posOffset>
                </wp:positionH>
                <wp:positionV relativeFrom="paragraph">
                  <wp:posOffset>6057265</wp:posOffset>
                </wp:positionV>
                <wp:extent cx="1055370" cy="0"/>
                <wp:effectExtent l="0" t="76200" r="11430" b="95250"/>
                <wp:wrapNone/>
                <wp:docPr id="52" name="直線矢印コネクタ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37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0C267" id="直線矢印コネクタ 52" o:spid="_x0000_s1026" type="#_x0000_t32" style="position:absolute;left:0;text-align:left;margin-left:601.25pt;margin-top:476.95pt;width:83.1pt;height:0;z-index:2516213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" strokecolor="black [3200]" strokeweight="1.5pt">
                <v:stroke end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0CEA9DA" wp14:editId="73D3EC58">
                <wp:simplePos x="0" y="0"/>
                <wp:positionH relativeFrom="column">
                  <wp:posOffset>6042025</wp:posOffset>
                </wp:positionH>
                <wp:positionV relativeFrom="paragraph">
                  <wp:posOffset>6069167</wp:posOffset>
                </wp:positionV>
                <wp:extent cx="539750" cy="0"/>
                <wp:effectExtent l="38100" t="76200" r="0" b="95250"/>
                <wp:wrapNone/>
                <wp:docPr id="277" name="直線矢印コネクタ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CFBF8" id="直線矢印コネクタ 277" o:spid="_x0000_s1026" type="#_x0000_t32" style="position:absolute;left:0;text-align:left;margin-left:475.75pt;margin-top:477.9pt;width:42.5pt;height:0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" strokecolor="black [3200]" strokeweight="1.5pt">
                <v:stroke start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E373F" wp14:editId="1951470A">
                <wp:simplePos x="0" y="0"/>
                <wp:positionH relativeFrom="column">
                  <wp:posOffset>1744345</wp:posOffset>
                </wp:positionH>
                <wp:positionV relativeFrom="paragraph">
                  <wp:posOffset>3065145</wp:posOffset>
                </wp:positionV>
                <wp:extent cx="2159635" cy="0"/>
                <wp:effectExtent l="0" t="76200" r="12065" b="95250"/>
                <wp:wrapNone/>
                <wp:docPr id="40" name="直線矢印コネクタ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635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9D1DA" id="直線矢印コネクタ 40" o:spid="_x0000_s1026" type="#_x0000_t32" style="position:absolute;left:0;text-align:left;margin-left:137.35pt;margin-top:241.35pt;width:170.05pt;height:0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" strokecolor="black [3200]" strokeweight="1.5pt">
                <v:stroke endarrow="block" joinstyle="miter"/>
              </v:shape>
            </w:pict>
          </mc:Fallback>
        </mc:AlternateContent>
      </w:r>
      <w:r w:rsidR="0044281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EFDBA" wp14:editId="075BA907">
                <wp:simplePos x="0" y="0"/>
                <wp:positionH relativeFrom="column">
                  <wp:posOffset>1750695</wp:posOffset>
                </wp:positionH>
                <wp:positionV relativeFrom="paragraph">
                  <wp:posOffset>2968153</wp:posOffset>
                </wp:positionV>
                <wp:extent cx="575945" cy="0"/>
                <wp:effectExtent l="0" t="76200" r="14605" b="95250"/>
                <wp:wrapNone/>
                <wp:docPr id="41" name="直線矢印コネクタ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BF290" id="直線矢印コネクタ 41" o:spid="_x0000_s1026" type="#_x0000_t32" style="position:absolute;left:0;text-align:left;margin-left:137.85pt;margin-top:233.7pt;width:45.35pt;height:0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" strokecolor="black [3200]" strokeweight="1.5pt">
                <v:stroke endarrow="block" joinstyle="miter"/>
              </v:shape>
            </w:pict>
          </mc:Fallback>
        </mc:AlternateContent>
      </w:r>
      <w:r w:rsidR="007A3250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D652F54" wp14:editId="01D9ED93">
                <wp:simplePos x="0" y="0"/>
                <wp:positionH relativeFrom="column">
                  <wp:posOffset>11272520</wp:posOffset>
                </wp:positionH>
                <wp:positionV relativeFrom="paragraph">
                  <wp:posOffset>1016635</wp:posOffset>
                </wp:positionV>
                <wp:extent cx="576000" cy="0"/>
                <wp:effectExtent l="0" t="76200" r="14605" b="95250"/>
                <wp:wrapNone/>
                <wp:docPr id="289" name="直線矢印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19050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65D8A" id="直線矢印コネクタ 289" o:spid="_x0000_s1026" type="#_x0000_t32" style="position:absolute;left:0;text-align:left;margin-left:887.6pt;margin-top:80.05pt;width:45.35pt;height:0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" strokecolor="black [3200]" strokeweight="1.5pt">
                <v:stroke endarrow="block" joinstyle="miter"/>
              </v:shape>
            </w:pict>
          </mc:Fallback>
        </mc:AlternateContent>
      </w:r>
      <w:r w:rsidR="00FF5A64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0500F2" wp14:editId="074C5FCF">
                <wp:simplePos x="0" y="0"/>
                <wp:positionH relativeFrom="column">
                  <wp:posOffset>6529070</wp:posOffset>
                </wp:positionH>
                <wp:positionV relativeFrom="paragraph">
                  <wp:posOffset>1016635</wp:posOffset>
                </wp:positionV>
                <wp:extent cx="576000" cy="0"/>
                <wp:effectExtent l="0" t="76200" r="14605" b="95250"/>
                <wp:wrapNone/>
                <wp:docPr id="274" name="直線矢印コネクタ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19050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9FCD9" id="直線矢印コネクタ 274" o:spid="_x0000_s1026" type="#_x0000_t32" style="position:absolute;left:0;text-align:left;margin-left:514.1pt;margin-top:80.05pt;width:45.35pt;height:0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" strokecolor="black [3200]" strokeweight="1.5pt">
                <v:stroke endarrow="block" joinstyle="miter"/>
              </v:shape>
            </w:pict>
          </mc:Fallback>
        </mc:AlternateContent>
      </w:r>
    </w:p>
    <w:sectPr w:rsidR="00E45BBD" w:rsidSect="00E45BBD">
      <w:pgSz w:w="23811" w:h="16838" w:orient="landscape" w:code="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A1D6" w14:textId="77777777" w:rsidR="003E5F40" w:rsidRDefault="003E5F40" w:rsidP="00CC6DBF">
      <w:r>
        <w:separator/>
      </w:r>
    </w:p>
  </w:endnote>
  <w:endnote w:type="continuationSeparator" w:id="0">
    <w:p w14:paraId="3CD1565A" w14:textId="77777777" w:rsidR="003E5F40" w:rsidRDefault="003E5F40" w:rsidP="00CC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8D13" w14:textId="77777777" w:rsidR="003E5F40" w:rsidRDefault="003E5F40" w:rsidP="00CC6DBF">
      <w:r>
        <w:separator/>
      </w:r>
    </w:p>
  </w:footnote>
  <w:footnote w:type="continuationSeparator" w:id="0">
    <w:p w14:paraId="56EE56C2" w14:textId="77777777" w:rsidR="003E5F40" w:rsidRDefault="003E5F40" w:rsidP="00CC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BD"/>
    <w:rsid w:val="0000452A"/>
    <w:rsid w:val="0000670D"/>
    <w:rsid w:val="0009541C"/>
    <w:rsid w:val="000B5AB0"/>
    <w:rsid w:val="000F54BA"/>
    <w:rsid w:val="00163702"/>
    <w:rsid w:val="00254862"/>
    <w:rsid w:val="00324890"/>
    <w:rsid w:val="00340B8B"/>
    <w:rsid w:val="00396D87"/>
    <w:rsid w:val="003E5F40"/>
    <w:rsid w:val="00411E1A"/>
    <w:rsid w:val="00442819"/>
    <w:rsid w:val="004D0336"/>
    <w:rsid w:val="004D6569"/>
    <w:rsid w:val="005948A5"/>
    <w:rsid w:val="00637EA8"/>
    <w:rsid w:val="00661FEC"/>
    <w:rsid w:val="006C2683"/>
    <w:rsid w:val="00726065"/>
    <w:rsid w:val="007450C8"/>
    <w:rsid w:val="0077062B"/>
    <w:rsid w:val="007A3250"/>
    <w:rsid w:val="007B4997"/>
    <w:rsid w:val="00830D59"/>
    <w:rsid w:val="009C54CD"/>
    <w:rsid w:val="009D0880"/>
    <w:rsid w:val="009F1A6B"/>
    <w:rsid w:val="00A23213"/>
    <w:rsid w:val="00AC1764"/>
    <w:rsid w:val="00AE7E16"/>
    <w:rsid w:val="00B53987"/>
    <w:rsid w:val="00CC6DBF"/>
    <w:rsid w:val="00CD30FB"/>
    <w:rsid w:val="00CF3CAF"/>
    <w:rsid w:val="00E147BD"/>
    <w:rsid w:val="00E45BBD"/>
    <w:rsid w:val="00E50936"/>
    <w:rsid w:val="00E93668"/>
    <w:rsid w:val="00EC78C8"/>
    <w:rsid w:val="00F02F78"/>
    <w:rsid w:val="00FA4CEE"/>
    <w:rsid w:val="00FF3450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F49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DBF"/>
  </w:style>
  <w:style w:type="paragraph" w:styleId="a6">
    <w:name w:val="footer"/>
    <w:basedOn w:val="a"/>
    <w:link w:val="a7"/>
    <w:uiPriority w:val="99"/>
    <w:unhideWhenUsed/>
    <w:rsid w:val="00CC6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2023-12-21T00:58:00Z</dcterms:created>
  <dcterms:modified xsi:type="dcterms:W3CDTF">2023-12-21T00:58:00Z</dcterms:modified>
</cp:coreProperties>
</file>