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8AFD" w14:textId="77777777" w:rsidR="006C139D" w:rsidRPr="00B44AB5" w:rsidRDefault="00361E6A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B44AB5">
        <w:rPr>
          <w:rFonts w:ascii="ＭＳ ゴシック" w:eastAsia="ＭＳ ゴシック" w:hAnsi="ＭＳ ゴシック" w:hint="eastAsia"/>
          <w:spacing w:val="102"/>
          <w:kern w:val="0"/>
          <w:sz w:val="32"/>
          <w:fitText w:val="5040" w:id="-1801078016"/>
        </w:rPr>
        <w:t>空家見学会</w:t>
      </w:r>
      <w:r w:rsidR="006C139D" w:rsidRPr="00B44AB5">
        <w:rPr>
          <w:rFonts w:ascii="ＭＳ ゴシック" w:eastAsia="ＭＳ ゴシック" w:hAnsi="ＭＳ ゴシック" w:hint="eastAsia"/>
          <w:spacing w:val="102"/>
          <w:kern w:val="0"/>
          <w:sz w:val="32"/>
          <w:fitText w:val="5040" w:id="-1801078016"/>
        </w:rPr>
        <w:t>参加申込</w:t>
      </w:r>
      <w:r w:rsidR="006C139D" w:rsidRPr="00B44AB5">
        <w:rPr>
          <w:rFonts w:ascii="ＭＳ ゴシック" w:eastAsia="ＭＳ ゴシック" w:hAnsi="ＭＳ ゴシック" w:hint="eastAsia"/>
          <w:spacing w:val="2"/>
          <w:kern w:val="0"/>
          <w:sz w:val="32"/>
          <w:fitText w:val="5040" w:id="-180107801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680"/>
        <w:gridCol w:w="1817"/>
        <w:gridCol w:w="5156"/>
      </w:tblGrid>
      <w:tr w:rsidR="00B44AB5" w:rsidRPr="00B44AB5" w14:paraId="521C1F17" w14:textId="77777777" w:rsidTr="005F1F1D">
        <w:tc>
          <w:tcPr>
            <w:tcW w:w="1101" w:type="dxa"/>
            <w:shd w:val="pct10" w:color="auto" w:fill="auto"/>
          </w:tcPr>
          <w:p w14:paraId="4DD0FE1A" w14:textId="77777777" w:rsidR="001A2E57" w:rsidRPr="00B44AB5" w:rsidRDefault="001A2E57" w:rsidP="003B3D7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申込日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65B0FE64" w14:textId="7FBF5E52" w:rsidR="001A2E57" w:rsidRPr="00B44AB5" w:rsidRDefault="00577A4D" w:rsidP="00577A4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890490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006273" w:rsidRPr="00B44AB5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2E25A1" w:rsidRPr="00B44A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006273" w:rsidRPr="00B44AB5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3B3D73" w:rsidRPr="00B44A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A2E57" w:rsidRPr="00B44AB5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B44AB5" w:rsidRPr="00B44AB5" w14:paraId="22CC985A" w14:textId="77777777" w:rsidTr="005F1F1D">
        <w:tc>
          <w:tcPr>
            <w:tcW w:w="1101" w:type="dxa"/>
            <w:shd w:val="pct10" w:color="auto" w:fill="auto"/>
          </w:tcPr>
          <w:p w14:paraId="1BE18A40" w14:textId="77777777" w:rsidR="001A2E57" w:rsidRPr="00B44AB5" w:rsidRDefault="001A2E57" w:rsidP="003B3D7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36818B5F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B44AB5" w:rsidRPr="00B44AB5" w14:paraId="2AD319F0" w14:textId="77777777" w:rsidTr="005F1F1D">
        <w:tc>
          <w:tcPr>
            <w:tcW w:w="1101" w:type="dxa"/>
            <w:vMerge w:val="restart"/>
            <w:shd w:val="pct10" w:color="auto" w:fill="auto"/>
          </w:tcPr>
          <w:p w14:paraId="1DFD6A32" w14:textId="77777777" w:rsidR="001A2E57" w:rsidRPr="00B44AB5" w:rsidRDefault="001A2E57" w:rsidP="003B3D7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1701" w:type="dxa"/>
            <w:shd w:val="pct10" w:color="auto" w:fill="auto"/>
          </w:tcPr>
          <w:p w14:paraId="1DDFCE2B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所属・職名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DF4FE78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B44AB5" w:rsidRPr="00B44AB5" w14:paraId="0F8969D0" w14:textId="77777777" w:rsidTr="005F1F1D">
        <w:tc>
          <w:tcPr>
            <w:tcW w:w="1101" w:type="dxa"/>
            <w:vMerge/>
            <w:shd w:val="pct10" w:color="auto" w:fill="auto"/>
          </w:tcPr>
          <w:p w14:paraId="7F96C594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pct10" w:color="auto" w:fill="auto"/>
          </w:tcPr>
          <w:p w14:paraId="5626C436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84238CA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B44AB5" w:rsidRPr="00B44AB5" w14:paraId="156D4865" w14:textId="77777777" w:rsidTr="005F1F1D">
        <w:tc>
          <w:tcPr>
            <w:tcW w:w="1101" w:type="dxa"/>
            <w:vMerge/>
            <w:shd w:val="pct10" w:color="auto" w:fill="auto"/>
          </w:tcPr>
          <w:p w14:paraId="25AD0E88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pct10" w:color="auto" w:fill="auto"/>
          </w:tcPr>
          <w:p w14:paraId="7B133332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1842" w:type="dxa"/>
            <w:shd w:val="pct10" w:color="auto" w:fill="auto"/>
          </w:tcPr>
          <w:p w14:paraId="2AA0036B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電話</w:t>
            </w:r>
            <w:r w:rsidR="009135B5" w:rsidRPr="00B44AB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5245" w:type="dxa"/>
            <w:shd w:val="clear" w:color="auto" w:fill="auto"/>
          </w:tcPr>
          <w:p w14:paraId="57AFFC42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B44AB5" w:rsidRPr="00B44AB5" w14:paraId="5335D045" w14:textId="77777777" w:rsidTr="005F1F1D">
        <w:tc>
          <w:tcPr>
            <w:tcW w:w="1101" w:type="dxa"/>
            <w:vMerge/>
            <w:shd w:val="pct10" w:color="auto" w:fill="auto"/>
          </w:tcPr>
          <w:p w14:paraId="1C7F0B0F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pct10" w:color="auto" w:fill="auto"/>
          </w:tcPr>
          <w:p w14:paraId="50D7F30C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842" w:type="dxa"/>
            <w:shd w:val="pct10" w:color="auto" w:fill="auto"/>
          </w:tcPr>
          <w:p w14:paraId="079400D5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14:paraId="53F0AD51" w14:textId="77777777" w:rsidR="001A2E57" w:rsidRPr="00B44AB5" w:rsidRDefault="001A2E57" w:rsidP="005F1F1D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5283CAB8" w14:textId="77777777" w:rsidR="006A178E" w:rsidRPr="00B44AB5" w:rsidRDefault="006C139D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2504E503" w14:textId="77777777" w:rsidR="006C139D" w:rsidRPr="00B44AB5" w:rsidRDefault="006C139D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>下記のとおり、府営住宅の指定管理者募集に関する</w:t>
      </w:r>
      <w:r w:rsidR="00361E6A" w:rsidRPr="00B44AB5">
        <w:rPr>
          <w:rFonts w:ascii="ＭＳ Ｐゴシック" w:eastAsia="ＭＳ Ｐゴシック" w:hAnsi="ＭＳ Ｐゴシック" w:hint="eastAsia"/>
          <w:szCs w:val="21"/>
        </w:rPr>
        <w:t>「空家見学会」</w:t>
      </w:r>
      <w:r w:rsidRPr="00B44AB5">
        <w:rPr>
          <w:rFonts w:ascii="ＭＳ Ｐゴシック" w:eastAsia="ＭＳ Ｐゴシック" w:hAnsi="ＭＳ Ｐゴシック" w:hint="eastAsia"/>
          <w:szCs w:val="21"/>
        </w:rPr>
        <w:t>への参加を申し込みます。</w:t>
      </w:r>
    </w:p>
    <w:p w14:paraId="47D27AB5" w14:textId="77777777" w:rsidR="006A178E" w:rsidRPr="00B44AB5" w:rsidRDefault="006A178E">
      <w:pPr>
        <w:pStyle w:val="a3"/>
      </w:pPr>
    </w:p>
    <w:p w14:paraId="70BA4AB1" w14:textId="77777777" w:rsidR="006C139D" w:rsidRPr="00B44AB5" w:rsidRDefault="006C139D">
      <w:pPr>
        <w:pStyle w:val="a3"/>
        <w:rPr>
          <w:rFonts w:ascii="ＭＳ ゴシック" w:eastAsia="ＭＳ ゴシック" w:hAnsi="ＭＳ ゴシック"/>
        </w:rPr>
      </w:pPr>
      <w:r w:rsidRPr="00B44AB5">
        <w:rPr>
          <w:rFonts w:ascii="ＭＳ ゴシック" w:eastAsia="ＭＳ ゴシック" w:hAnsi="ＭＳ ゴシック" w:hint="eastAsia"/>
        </w:rPr>
        <w:t>記</w:t>
      </w:r>
    </w:p>
    <w:p w14:paraId="35D05972" w14:textId="77777777" w:rsidR="006A178E" w:rsidRPr="00B44AB5" w:rsidRDefault="006A178E" w:rsidP="006A17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704"/>
        <w:gridCol w:w="3486"/>
        <w:gridCol w:w="1953"/>
        <w:gridCol w:w="2091"/>
      </w:tblGrid>
      <w:tr w:rsidR="00B44AB5" w:rsidRPr="00B44AB5" w14:paraId="24750E41" w14:textId="77777777" w:rsidTr="0045235A">
        <w:tc>
          <w:tcPr>
            <w:tcW w:w="2212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50428AF" w14:textId="77777777" w:rsidR="00C04B90" w:rsidRPr="00B44AB5" w:rsidRDefault="00C04B90" w:rsidP="003B3D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開催日時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B9972E0" w14:textId="1EC49C96" w:rsidR="00C04B90" w:rsidRPr="00B44AB5" w:rsidRDefault="00C04B90" w:rsidP="00CC3E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開催</w:t>
            </w:r>
            <w:r w:rsidR="00EA3927">
              <w:rPr>
                <w:rFonts w:ascii="ＭＳ Ｐゴシック" w:eastAsia="ＭＳ Ｐゴシック" w:hAnsi="ＭＳ Ｐゴシック" w:hint="eastAsia"/>
                <w:szCs w:val="21"/>
              </w:rPr>
              <w:t>場所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EE73F7">
              <w:rPr>
                <w:rFonts w:ascii="ＭＳ Ｐゴシック" w:eastAsia="ＭＳ Ｐゴシック" w:hAnsi="ＭＳ Ｐゴシック" w:hint="eastAsia"/>
                <w:szCs w:val="21"/>
              </w:rPr>
              <w:t>住宅</w:t>
            </w:r>
            <w:r w:rsidR="00EA3927">
              <w:rPr>
                <w:rFonts w:ascii="ＭＳ Ｐゴシック" w:eastAsia="ＭＳ Ｐゴシック" w:hAnsi="ＭＳ Ｐゴシック" w:hint="eastAsia"/>
                <w:szCs w:val="21"/>
              </w:rPr>
              <w:t>名・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地区）</w:t>
            </w:r>
          </w:p>
        </w:tc>
        <w:tc>
          <w:tcPr>
            <w:tcW w:w="4044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D8E926" w14:textId="77777777" w:rsidR="00C04B90" w:rsidRPr="00B44AB5" w:rsidRDefault="00C04B90" w:rsidP="00577A4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参加者氏名（各</w:t>
            </w:r>
            <w:r w:rsidR="00C9200F" w:rsidRPr="00B44AB5">
              <w:rPr>
                <w:rFonts w:ascii="ＭＳ Ｐゴシック" w:eastAsia="ＭＳ Ｐゴシック" w:hAnsi="ＭＳ Ｐゴシック" w:hint="eastAsia"/>
                <w:szCs w:val="21"/>
              </w:rPr>
              <w:t>団地</w:t>
            </w:r>
            <w:r w:rsidR="00577A4D" w:rsidRPr="00B44AB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名まで）</w:t>
            </w:r>
          </w:p>
        </w:tc>
      </w:tr>
      <w:tr w:rsidR="00B44AB5" w:rsidRPr="00B44AB5" w14:paraId="19C847C5" w14:textId="77777777" w:rsidTr="0045235A">
        <w:trPr>
          <w:trHeight w:val="794"/>
        </w:trPr>
        <w:tc>
          <w:tcPr>
            <w:tcW w:w="15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096F9" w14:textId="21C3C8E3" w:rsidR="00577A4D" w:rsidRPr="00B44AB5" w:rsidRDefault="00D247F8" w:rsidP="00577A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577A4D" w:rsidRPr="00B44AB5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F241CF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45235A" w:rsidRPr="00B44AB5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F241CF">
              <w:rPr>
                <w:rFonts w:ascii="ＭＳ Ｐゴシック" w:eastAsia="ＭＳ Ｐゴシック" w:hAnsi="ＭＳ Ｐゴシック" w:hint="eastAsia"/>
                <w:szCs w:val="21"/>
              </w:rPr>
              <w:t>火</w:t>
            </w:r>
            <w:r w:rsidR="00577A4D" w:rsidRPr="00B44AB5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CB39C" w14:textId="77777777" w:rsidR="00577A4D" w:rsidRPr="00B44AB5" w:rsidRDefault="00577A4D" w:rsidP="00E920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午後</w:t>
            </w:r>
          </w:p>
          <w:p w14:paraId="04A349C2" w14:textId="77777777" w:rsidR="00577A4D" w:rsidRPr="00B44AB5" w:rsidRDefault="00577A4D" w:rsidP="00E920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２時</w:t>
            </w:r>
          </w:p>
          <w:p w14:paraId="0751420A" w14:textId="77777777" w:rsidR="00577A4D" w:rsidRPr="00B44AB5" w:rsidRDefault="00577A4D" w:rsidP="00E920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  <w:p w14:paraId="535F33B4" w14:textId="77777777" w:rsidR="00577A4D" w:rsidRPr="00B44AB5" w:rsidRDefault="00577A4D" w:rsidP="00E920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５時</w:t>
            </w:r>
          </w:p>
        </w:tc>
        <w:tc>
          <w:tcPr>
            <w:tcW w:w="3486" w:type="dxa"/>
            <w:shd w:val="clear" w:color="auto" w:fill="auto"/>
          </w:tcPr>
          <w:p w14:paraId="2BF50A3D" w14:textId="15CDF0D0" w:rsidR="00577A4D" w:rsidRPr="00B44AB5" w:rsidRDefault="00546ABC" w:rsidP="00720FC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46ABC">
              <w:rPr>
                <w:rFonts w:ascii="ＭＳ Ｐゴシック" w:eastAsia="ＭＳ Ｐゴシック" w:hAnsi="ＭＳ Ｐゴシック" w:hint="eastAsia"/>
                <w:szCs w:val="21"/>
              </w:rPr>
              <w:t>大阪府営枚方三栗住宅（Ａ地区）</w:t>
            </w:r>
          </w:p>
        </w:tc>
        <w:tc>
          <w:tcPr>
            <w:tcW w:w="195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968EFD" w14:textId="77777777" w:rsidR="00577A4D" w:rsidRPr="00B44AB5" w:rsidRDefault="00577A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4F86F08" w14:textId="77777777" w:rsidR="00577A4D" w:rsidRPr="00B44AB5" w:rsidRDefault="00577A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4AB5" w:rsidRPr="00B44AB5" w14:paraId="6FD3D1C1" w14:textId="77777777" w:rsidTr="0045235A">
        <w:trPr>
          <w:trHeight w:val="794"/>
        </w:trPr>
        <w:tc>
          <w:tcPr>
            <w:tcW w:w="15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761D72" w14:textId="77777777" w:rsidR="0045235A" w:rsidRPr="00B44AB5" w:rsidRDefault="0045235A" w:rsidP="00D40C1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545FD3" w14:textId="77777777" w:rsidR="0045235A" w:rsidRPr="00B44AB5" w:rsidRDefault="0045235A" w:rsidP="00E920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86" w:type="dxa"/>
            <w:shd w:val="clear" w:color="auto" w:fill="auto"/>
          </w:tcPr>
          <w:p w14:paraId="41C31C8E" w14:textId="1E1D961A" w:rsidR="0045235A" w:rsidRPr="00B44AB5" w:rsidRDefault="00546ABC" w:rsidP="00CC3ED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46ABC">
              <w:rPr>
                <w:rFonts w:ascii="ＭＳ Ｐゴシック" w:eastAsia="ＭＳ Ｐゴシック" w:hAnsi="ＭＳ Ｐゴシック" w:hint="eastAsia"/>
                <w:szCs w:val="21"/>
              </w:rPr>
              <w:t>大阪府営東大阪島之内住宅（Ｂ地区）</w:t>
            </w:r>
          </w:p>
        </w:tc>
        <w:tc>
          <w:tcPr>
            <w:tcW w:w="195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52B3AC4" w14:textId="77777777" w:rsidR="0045235A" w:rsidRPr="00B44AB5" w:rsidRDefault="004523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167A6079" w14:textId="77777777" w:rsidR="0045235A" w:rsidRPr="00B44AB5" w:rsidRDefault="004523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4AB5" w:rsidRPr="00B44AB5" w14:paraId="72CD56FD" w14:textId="77777777" w:rsidTr="0045235A">
        <w:trPr>
          <w:trHeight w:val="794"/>
        </w:trPr>
        <w:tc>
          <w:tcPr>
            <w:tcW w:w="15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7D6CF" w14:textId="60B16852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８月２</w:t>
            </w:r>
            <w:r w:rsidR="00F241CF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F241CF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8BF96" w14:textId="77777777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午後</w:t>
            </w:r>
          </w:p>
          <w:p w14:paraId="246A7EB0" w14:textId="77777777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２時～</w:t>
            </w:r>
          </w:p>
          <w:p w14:paraId="248AEB53" w14:textId="77777777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4AB5">
              <w:rPr>
                <w:rFonts w:ascii="ＭＳ Ｐゴシック" w:eastAsia="ＭＳ Ｐゴシック" w:hAnsi="ＭＳ Ｐゴシック" w:hint="eastAsia"/>
                <w:szCs w:val="21"/>
              </w:rPr>
              <w:t>５時</w:t>
            </w:r>
          </w:p>
        </w:tc>
        <w:tc>
          <w:tcPr>
            <w:tcW w:w="3486" w:type="dxa"/>
            <w:shd w:val="clear" w:color="auto" w:fill="auto"/>
          </w:tcPr>
          <w:p w14:paraId="452F5EF8" w14:textId="04E95F69" w:rsidR="00B44AB5" w:rsidRPr="00B44AB5" w:rsidRDefault="00546ABC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46ABC">
              <w:rPr>
                <w:rFonts w:ascii="ＭＳ Ｐゴシック" w:eastAsia="ＭＳ Ｐゴシック" w:hAnsi="ＭＳ Ｐゴシック" w:hint="eastAsia"/>
                <w:szCs w:val="21"/>
              </w:rPr>
              <w:t>大阪府営村野住宅（Ａ地区）</w:t>
            </w:r>
          </w:p>
        </w:tc>
        <w:tc>
          <w:tcPr>
            <w:tcW w:w="195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5B2B22" w14:textId="6E5AA6A8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59290E4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13856" w:rsidRPr="00B44AB5" w14:paraId="5ECA0CF7" w14:textId="77777777" w:rsidTr="0045235A">
        <w:trPr>
          <w:trHeight w:val="794"/>
        </w:trPr>
        <w:tc>
          <w:tcPr>
            <w:tcW w:w="15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47536" w14:textId="77777777" w:rsidR="00313856" w:rsidRPr="00B44AB5" w:rsidRDefault="00313856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19752" w14:textId="77777777" w:rsidR="00313856" w:rsidRPr="00B44AB5" w:rsidRDefault="00313856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86" w:type="dxa"/>
            <w:shd w:val="clear" w:color="auto" w:fill="auto"/>
          </w:tcPr>
          <w:p w14:paraId="5307049F" w14:textId="20224283" w:rsidR="00313856" w:rsidRPr="00B44AB5" w:rsidRDefault="00546ABC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46ABC">
              <w:rPr>
                <w:rFonts w:ascii="ＭＳ Ｐゴシック" w:eastAsia="ＭＳ Ｐゴシック" w:hAnsi="ＭＳ Ｐゴシック" w:hint="eastAsia"/>
                <w:szCs w:val="21"/>
              </w:rPr>
              <w:t>大阪府営東大阪鴻池住宅（Ｂ地区）</w:t>
            </w:r>
          </w:p>
        </w:tc>
        <w:tc>
          <w:tcPr>
            <w:tcW w:w="195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492DD0" w14:textId="77777777" w:rsidR="00313856" w:rsidRPr="00B44AB5" w:rsidRDefault="00313856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56F6D89" w14:textId="77777777" w:rsidR="00313856" w:rsidRPr="00B44AB5" w:rsidRDefault="00313856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4AB5" w:rsidRPr="00B44AB5" w14:paraId="39B517F5" w14:textId="77777777" w:rsidTr="0045235A">
        <w:trPr>
          <w:trHeight w:val="794"/>
        </w:trPr>
        <w:tc>
          <w:tcPr>
            <w:tcW w:w="15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8F11C9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AA18D2" w14:textId="77777777" w:rsidR="00B44AB5" w:rsidRPr="00B44AB5" w:rsidRDefault="00B44AB5" w:rsidP="00B44A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86" w:type="dxa"/>
            <w:shd w:val="clear" w:color="auto" w:fill="auto"/>
          </w:tcPr>
          <w:p w14:paraId="25A7B9A2" w14:textId="33E09528" w:rsidR="00B44AB5" w:rsidRPr="00B44AB5" w:rsidRDefault="00546ABC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46ABC">
              <w:rPr>
                <w:rFonts w:ascii="ＭＳ Ｐゴシック" w:eastAsia="ＭＳ Ｐゴシック" w:hAnsi="ＭＳ Ｐゴシック" w:hint="eastAsia"/>
                <w:szCs w:val="21"/>
              </w:rPr>
              <w:t>大阪府営東大阪春宮住宅（Ｂ地区）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89559E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5A6591A" w14:textId="77777777" w:rsidR="00B44AB5" w:rsidRPr="00B44AB5" w:rsidRDefault="00B44AB5" w:rsidP="00B44A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364DFDA" w14:textId="77B7D731" w:rsidR="006C139D" w:rsidRPr="00B44AB5" w:rsidRDefault="006C139D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 xml:space="preserve">※　</w:t>
      </w:r>
      <w:r w:rsidR="00577A4D" w:rsidRPr="00B44AB5">
        <w:rPr>
          <w:rFonts w:ascii="ＭＳ Ｐゴシック" w:eastAsia="ＭＳ Ｐゴシック" w:hAnsi="ＭＳ Ｐゴシック" w:hint="eastAsia"/>
          <w:szCs w:val="21"/>
        </w:rPr>
        <w:t>１</w:t>
      </w:r>
      <w:r w:rsidRPr="00B44AB5">
        <w:rPr>
          <w:rFonts w:ascii="ＭＳ Ｐゴシック" w:eastAsia="ＭＳ Ｐゴシック" w:hAnsi="ＭＳ Ｐゴシック" w:hint="eastAsia"/>
          <w:szCs w:val="21"/>
        </w:rPr>
        <w:t>団体につき、</w:t>
      </w:r>
      <w:r w:rsidR="00D40C15" w:rsidRPr="00B44AB5">
        <w:rPr>
          <w:rFonts w:ascii="ＭＳ Ｐゴシック" w:eastAsia="ＭＳ Ｐゴシック" w:hAnsi="ＭＳ Ｐゴシック" w:hint="eastAsia"/>
          <w:szCs w:val="21"/>
        </w:rPr>
        <w:t>各</w:t>
      </w:r>
      <w:r w:rsidR="00EA3927">
        <w:rPr>
          <w:rFonts w:ascii="ＭＳ Ｐゴシック" w:eastAsia="ＭＳ Ｐゴシック" w:hAnsi="ＭＳ Ｐゴシック" w:hint="eastAsia"/>
          <w:szCs w:val="21"/>
        </w:rPr>
        <w:t>団地</w:t>
      </w:r>
      <w:r w:rsidRPr="00B44AB5">
        <w:rPr>
          <w:rFonts w:ascii="ＭＳ Ｐゴシック" w:eastAsia="ＭＳ Ｐゴシック" w:hAnsi="ＭＳ Ｐゴシック" w:hint="eastAsia"/>
          <w:szCs w:val="21"/>
        </w:rPr>
        <w:t>２名以内でお願いします。</w:t>
      </w:r>
    </w:p>
    <w:p w14:paraId="7FECA3D4" w14:textId="2044B029" w:rsidR="00C9200F" w:rsidRPr="00B44AB5" w:rsidRDefault="00C9200F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EA3927">
        <w:rPr>
          <w:rFonts w:ascii="ＭＳ Ｐゴシック" w:eastAsia="ＭＳ Ｐゴシック" w:hAnsi="ＭＳ Ｐゴシック" w:hint="eastAsia"/>
          <w:szCs w:val="21"/>
        </w:rPr>
        <w:t>現地集合とします。</w:t>
      </w:r>
      <w:r w:rsidRPr="00B44AB5">
        <w:rPr>
          <w:rFonts w:ascii="ＭＳ Ｐゴシック" w:eastAsia="ＭＳ Ｐゴシック" w:hAnsi="ＭＳ Ｐゴシック" w:hint="eastAsia"/>
          <w:szCs w:val="21"/>
        </w:rPr>
        <w:t>見学できる空家（部屋番号等）は、電子メールで申込者に連絡します。</w:t>
      </w:r>
    </w:p>
    <w:p w14:paraId="62C23631" w14:textId="77777777" w:rsidR="00AC70F2" w:rsidRPr="00B44AB5" w:rsidRDefault="00AC70F2" w:rsidP="003B3D73">
      <w:pPr>
        <w:ind w:firstLineChars="150" w:firstLine="316"/>
        <w:rPr>
          <w:rFonts w:ascii="ＭＳ Ｐゴシック" w:eastAsia="ＭＳ Ｐゴシック" w:hAnsi="ＭＳ Ｐゴシック"/>
          <w:b/>
          <w:w w:val="90"/>
          <w:szCs w:val="21"/>
          <w:u w:val="single"/>
        </w:rPr>
      </w:pPr>
      <w:r w:rsidRPr="00B44AB5">
        <w:rPr>
          <w:rFonts w:ascii="ＭＳ Ｐゴシック" w:eastAsia="ＭＳ Ｐゴシック" w:hAnsi="ＭＳ Ｐゴシック" w:hint="eastAsia"/>
          <w:b/>
          <w:szCs w:val="21"/>
          <w:u w:val="single"/>
        </w:rPr>
        <w:t>府営住宅内に駐車スペースはありません。</w:t>
      </w:r>
      <w:r w:rsidRPr="00B44AB5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（車で来る場合は近隣のコインパーキング等を利用してください。）</w:t>
      </w:r>
    </w:p>
    <w:p w14:paraId="28C2253E" w14:textId="77777777" w:rsidR="00C04B90" w:rsidRPr="00B44AB5" w:rsidRDefault="00C04B90" w:rsidP="00361E6A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 w:hint="eastAsia"/>
          <w:szCs w:val="21"/>
        </w:rPr>
        <w:t xml:space="preserve">　　見学会当日は、参加者確認のため社員証等の提示をお願いします。</w:t>
      </w:r>
    </w:p>
    <w:p w14:paraId="3B1B7691" w14:textId="77777777" w:rsidR="00577A4D" w:rsidRPr="00B44AB5" w:rsidRDefault="00577A4D" w:rsidP="00361E6A">
      <w:pPr>
        <w:rPr>
          <w:rFonts w:ascii="ＭＳ Ｐゴシック" w:eastAsia="ＭＳ Ｐゴシック" w:hAnsi="ＭＳ Ｐゴシック"/>
          <w:szCs w:val="21"/>
        </w:rPr>
      </w:pPr>
    </w:p>
    <w:p w14:paraId="27A0779D" w14:textId="77777777" w:rsidR="00E92019" w:rsidRPr="00B44AB5" w:rsidRDefault="00E92019" w:rsidP="00361E6A">
      <w:pPr>
        <w:rPr>
          <w:rFonts w:ascii="ＭＳ Ｐゴシック" w:eastAsia="ＭＳ Ｐゴシック" w:hAnsi="ＭＳ Ｐゴシック"/>
          <w:szCs w:val="21"/>
        </w:rPr>
      </w:pPr>
      <w:r w:rsidRPr="00B44AB5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A0B15" wp14:editId="1F1965C0">
                <wp:simplePos x="0" y="0"/>
                <wp:positionH relativeFrom="column">
                  <wp:posOffset>2021205</wp:posOffset>
                </wp:positionH>
                <wp:positionV relativeFrom="paragraph">
                  <wp:posOffset>67310</wp:posOffset>
                </wp:positionV>
                <wp:extent cx="4133850" cy="156845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02BFC" w14:textId="6CE11064" w:rsidR="00C04B90" w:rsidRPr="00085165" w:rsidRDefault="003B3D7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込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期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限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E92019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A4D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E39D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19</w:t>
                            </w:r>
                            <w:r w:rsidR="00C04B90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EA6386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E39D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6A178E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17</w:t>
                            </w:r>
                            <w:r w:rsidR="009974C1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6A178E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</w:t>
                            </w:r>
                            <w:r w:rsidR="00C04B90" w:rsidRPr="00EF1E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14:paraId="6724095C" w14:textId="1D73A308" w:rsidR="00C04B90" w:rsidRPr="00085165" w:rsidRDefault="00C04B9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込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方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法</w:t>
                            </w:r>
                            <w:r w:rsidR="00E920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：電子メール</w:t>
                            </w:r>
                            <w:r w:rsidR="00EA392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送信後、</w:t>
                            </w:r>
                            <w:r w:rsidR="001C1F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電話連絡</w:t>
                            </w:r>
                          </w:p>
                          <w:p w14:paraId="356A5E10" w14:textId="053C23D9" w:rsidR="00C04B90" w:rsidRDefault="00C04B90" w:rsidP="00890490">
                            <w:pPr>
                              <w:ind w:left="1600" w:hangingChars="800" w:hanging="16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申込先：</w:t>
                            </w:r>
                            <w:r w:rsid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89049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都市整備部住宅建築局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住宅経営室</w:t>
                            </w:r>
                            <w:r w:rsidR="0089049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br/>
                            </w:r>
                            <w:r w:rsidR="00AC70F2"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経営管理課</w:t>
                            </w: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推進Ｇ（大阪府咲洲庁舎26階）</w:t>
                            </w:r>
                          </w:p>
                          <w:p w14:paraId="3775B6A5" w14:textId="6F37E81D" w:rsidR="00EA3927" w:rsidRPr="00085165" w:rsidRDefault="00EA3927" w:rsidP="00EA392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F96F4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F96F4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06-6210-975</w:t>
                            </w:r>
                            <w:r w:rsidR="003F62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CA76773" w14:textId="47498498" w:rsidR="006A178E" w:rsidRDefault="006A178E" w:rsidP="006A178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（メール</w:t>
                            </w:r>
                            <w:r w:rsidRPr="0008516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）</w:t>
                            </w:r>
                            <w:r w:rsid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5165" w:rsidRP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08516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EF1ED0" w:rsidRPr="00452A77">
                                <w:rPr>
                                  <w:rStyle w:val="aa"/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  <w:t>koubo27.Fueijyutaku@gbox.pref.osaka.lg.jp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A0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15pt;margin-top:5.3pt;width:325.5pt;height:1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">
                <v:textbox inset="5.85pt,.7pt,5.85pt,.7pt">
                  <w:txbxContent>
                    <w:p w14:paraId="03802BFC" w14:textId="6CE11064" w:rsidR="00C04B90" w:rsidRPr="00085165" w:rsidRDefault="003B3D73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申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込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期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限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 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  <w:r w:rsidR="00E92019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577A4D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８</w:t>
                      </w:r>
                      <w:r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 w:rsidR="002E39D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19</w:t>
                      </w:r>
                      <w:r w:rsidR="00C04B90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</w:t>
                      </w:r>
                      <w:r w:rsidR="00EA6386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2E39D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）</w:t>
                      </w:r>
                      <w:r w:rsidR="006A178E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17</w:t>
                      </w:r>
                      <w:r w:rsidR="009974C1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時</w:t>
                      </w:r>
                      <w:r w:rsidR="006A178E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</w:t>
                      </w:r>
                      <w:r w:rsidR="00C04B90" w:rsidRPr="00EF1ED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分</w:t>
                      </w:r>
                    </w:p>
                    <w:p w14:paraId="6724095C" w14:textId="1D73A308" w:rsidR="00C04B90" w:rsidRPr="00085165" w:rsidRDefault="00C04B90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申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込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方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法</w:t>
                      </w:r>
                      <w:r w:rsidR="00E9201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 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：電子メール</w:t>
                      </w:r>
                      <w:r w:rsidR="00EA392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送信後、</w:t>
                      </w:r>
                      <w:r w:rsidR="001C1F6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電話連絡</w:t>
                      </w:r>
                    </w:p>
                    <w:p w14:paraId="356A5E10" w14:textId="053C23D9" w:rsidR="00C04B90" w:rsidRDefault="00C04B90" w:rsidP="00890490">
                      <w:pPr>
                        <w:ind w:left="1600" w:hangingChars="800" w:hanging="16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申込先：</w:t>
                      </w:r>
                      <w:r w:rsid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大阪府</w:t>
                      </w:r>
                      <w:r w:rsidR="0089049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都市整備部住宅建築局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住宅経営室</w:t>
                      </w:r>
                      <w:r w:rsidR="00890490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br/>
                      </w:r>
                      <w:r w:rsidR="00AC70F2"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経営管理課</w:t>
                      </w: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推進Ｇ（大阪府咲洲庁舎26階）</w:t>
                      </w:r>
                    </w:p>
                    <w:p w14:paraId="3775B6A5" w14:textId="6F37E81D" w:rsidR="00EA3927" w:rsidRPr="00085165" w:rsidRDefault="00EA3927" w:rsidP="00EA3927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Pr="00F96F4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電話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  <w:r w:rsidRPr="00F96F4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06-6210-975</w:t>
                      </w:r>
                      <w:r w:rsidR="003F62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</w:t>
                      </w:r>
                    </w:p>
                    <w:p w14:paraId="4CA76773" w14:textId="47498498" w:rsidR="006A178E" w:rsidRDefault="006A178E" w:rsidP="006A178E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（メール</w:t>
                      </w:r>
                      <w:r w:rsidRPr="0008516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）</w:t>
                      </w:r>
                      <w:r w:rsid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085165" w:rsidRP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  <w:r w:rsidR="0008516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EF1ED0" w:rsidRPr="00452A77">
                          <w:rPr>
                            <w:rStyle w:val="aa"/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  <w:t>koubo27.Fueijyutaku@gbox.pref.osaka.lg.jp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2197AD4" w14:textId="77777777" w:rsidR="00E92019" w:rsidRPr="00B44AB5" w:rsidRDefault="00E92019" w:rsidP="00361E6A">
      <w:pPr>
        <w:rPr>
          <w:rFonts w:ascii="ＭＳ Ｐゴシック" w:eastAsia="ＭＳ Ｐゴシック" w:hAnsi="ＭＳ Ｐゴシック"/>
          <w:szCs w:val="21"/>
        </w:rPr>
      </w:pPr>
    </w:p>
    <w:sectPr w:rsidR="00E92019" w:rsidRPr="00B44AB5" w:rsidSect="00C701A9">
      <w:headerReference w:type="default" r:id="rId9"/>
      <w:pgSz w:w="11906" w:h="16838"/>
      <w:pgMar w:top="851" w:right="1077" w:bottom="851" w:left="1077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138F" w14:textId="77777777" w:rsidR="0045284C" w:rsidRDefault="0045284C" w:rsidP="000C17C6">
      <w:r>
        <w:separator/>
      </w:r>
    </w:p>
  </w:endnote>
  <w:endnote w:type="continuationSeparator" w:id="0">
    <w:p w14:paraId="317583AC" w14:textId="77777777" w:rsidR="0045284C" w:rsidRDefault="0045284C" w:rsidP="000C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1D8E" w14:textId="77777777" w:rsidR="0045284C" w:rsidRDefault="0045284C" w:rsidP="000C17C6">
      <w:r>
        <w:separator/>
      </w:r>
    </w:p>
  </w:footnote>
  <w:footnote w:type="continuationSeparator" w:id="0">
    <w:p w14:paraId="47A081A4" w14:textId="77777777" w:rsidR="0045284C" w:rsidRDefault="0045284C" w:rsidP="000C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327B" w14:textId="310D4F21" w:rsidR="00C04B90" w:rsidRDefault="00C04B90" w:rsidP="000C17C6">
    <w:pPr>
      <w:pStyle w:val="a5"/>
      <w:jc w:val="right"/>
    </w:pPr>
    <w:r>
      <w:rPr>
        <w:rFonts w:hint="eastAsia"/>
      </w:rPr>
      <w:t>（</w:t>
    </w:r>
    <w:r w:rsidR="003B3D73">
      <w:rPr>
        <w:rFonts w:hint="eastAsia"/>
      </w:rPr>
      <w:t>様式第</w:t>
    </w:r>
    <w:r w:rsidR="003B3D73">
      <w:rPr>
        <w:rFonts w:hint="eastAsia"/>
      </w:rPr>
      <w:t>1</w:t>
    </w:r>
    <w:r w:rsidR="00F657BE">
      <w:rPr>
        <w:rFonts w:hint="eastAsia"/>
      </w:rPr>
      <w:t>3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052"/>
    <w:multiLevelType w:val="hybridMultilevel"/>
    <w:tmpl w:val="DB2A9AB2"/>
    <w:lvl w:ilvl="0" w:tplc="0FA489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3D"/>
    <w:rsid w:val="00006273"/>
    <w:rsid w:val="00057988"/>
    <w:rsid w:val="00085165"/>
    <w:rsid w:val="000C17C6"/>
    <w:rsid w:val="000E155E"/>
    <w:rsid w:val="001013C6"/>
    <w:rsid w:val="0013077E"/>
    <w:rsid w:val="00152006"/>
    <w:rsid w:val="001541AC"/>
    <w:rsid w:val="001A2E57"/>
    <w:rsid w:val="001C1F66"/>
    <w:rsid w:val="002058E0"/>
    <w:rsid w:val="00271AD1"/>
    <w:rsid w:val="00272D2F"/>
    <w:rsid w:val="002C7733"/>
    <w:rsid w:val="002E25A1"/>
    <w:rsid w:val="002E39D8"/>
    <w:rsid w:val="00313856"/>
    <w:rsid w:val="00331602"/>
    <w:rsid w:val="003429D2"/>
    <w:rsid w:val="00361E6A"/>
    <w:rsid w:val="00387B9A"/>
    <w:rsid w:val="003B3D73"/>
    <w:rsid w:val="003E22AD"/>
    <w:rsid w:val="003F624A"/>
    <w:rsid w:val="00404E55"/>
    <w:rsid w:val="0045235A"/>
    <w:rsid w:val="0045284C"/>
    <w:rsid w:val="004718ED"/>
    <w:rsid w:val="0047597D"/>
    <w:rsid w:val="00483AE2"/>
    <w:rsid w:val="004B6FF7"/>
    <w:rsid w:val="00546ABC"/>
    <w:rsid w:val="00577A4D"/>
    <w:rsid w:val="005C7988"/>
    <w:rsid w:val="005F1F1D"/>
    <w:rsid w:val="006343A7"/>
    <w:rsid w:val="0067663D"/>
    <w:rsid w:val="00682AB1"/>
    <w:rsid w:val="00686A94"/>
    <w:rsid w:val="006A178E"/>
    <w:rsid w:val="006B21C8"/>
    <w:rsid w:val="006C139D"/>
    <w:rsid w:val="00720FC4"/>
    <w:rsid w:val="00727B07"/>
    <w:rsid w:val="007C02A0"/>
    <w:rsid w:val="007C3EBD"/>
    <w:rsid w:val="00842531"/>
    <w:rsid w:val="00847B0D"/>
    <w:rsid w:val="008527BF"/>
    <w:rsid w:val="008811BE"/>
    <w:rsid w:val="00884B9D"/>
    <w:rsid w:val="00890490"/>
    <w:rsid w:val="0089344A"/>
    <w:rsid w:val="008F0DBC"/>
    <w:rsid w:val="009135B5"/>
    <w:rsid w:val="00985C9A"/>
    <w:rsid w:val="009974C1"/>
    <w:rsid w:val="009C39CD"/>
    <w:rsid w:val="009E1DE1"/>
    <w:rsid w:val="009F7428"/>
    <w:rsid w:val="00A33509"/>
    <w:rsid w:val="00A72466"/>
    <w:rsid w:val="00AA7241"/>
    <w:rsid w:val="00AC70F2"/>
    <w:rsid w:val="00AF4C3B"/>
    <w:rsid w:val="00B0464D"/>
    <w:rsid w:val="00B44AB5"/>
    <w:rsid w:val="00BD792C"/>
    <w:rsid w:val="00BE02DF"/>
    <w:rsid w:val="00C04B90"/>
    <w:rsid w:val="00C15032"/>
    <w:rsid w:val="00C701A9"/>
    <w:rsid w:val="00C74E4E"/>
    <w:rsid w:val="00C75164"/>
    <w:rsid w:val="00C9200F"/>
    <w:rsid w:val="00CC3ED5"/>
    <w:rsid w:val="00CC4CF4"/>
    <w:rsid w:val="00D1005A"/>
    <w:rsid w:val="00D16444"/>
    <w:rsid w:val="00D247F8"/>
    <w:rsid w:val="00D40C15"/>
    <w:rsid w:val="00E2229A"/>
    <w:rsid w:val="00E577E1"/>
    <w:rsid w:val="00E92019"/>
    <w:rsid w:val="00EA3927"/>
    <w:rsid w:val="00EA3D24"/>
    <w:rsid w:val="00EA6386"/>
    <w:rsid w:val="00EE73F7"/>
    <w:rsid w:val="00EF1ED0"/>
    <w:rsid w:val="00F241CF"/>
    <w:rsid w:val="00F657BE"/>
    <w:rsid w:val="00F92185"/>
    <w:rsid w:val="00F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E58A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0C1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17C6"/>
    <w:rPr>
      <w:kern w:val="2"/>
      <w:sz w:val="21"/>
      <w:szCs w:val="24"/>
    </w:rPr>
  </w:style>
  <w:style w:type="paragraph" w:styleId="a7">
    <w:name w:val="footer"/>
    <w:basedOn w:val="a"/>
    <w:link w:val="a8"/>
    <w:rsid w:val="000C1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17C6"/>
    <w:rPr>
      <w:kern w:val="2"/>
      <w:sz w:val="21"/>
      <w:szCs w:val="24"/>
    </w:rPr>
  </w:style>
  <w:style w:type="table" w:styleId="a9">
    <w:name w:val="Table Grid"/>
    <w:basedOn w:val="a1"/>
    <w:rsid w:val="0036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89344A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F1ED0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EF1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bo27.Fueijyutaku@g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bo27.Fueijyutaku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mailto:Koubo.FueiJyutaku@gbox.pref.osaka.lg.jp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2024-04-05T12:08:00Z</dcterms:created>
  <dcterms:modified xsi:type="dcterms:W3CDTF">2024-08-06T00:50:00Z</dcterms:modified>
</cp:coreProperties>
</file>